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68BCE" w14:textId="26D39BF2" w:rsidR="00FD49BB" w:rsidRDefault="00BD2487">
      <w:pPr>
        <w:rPr>
          <w:rFonts w:ascii="Algerian" w:hAnsi="Algerian"/>
          <w:sz w:val="96"/>
          <w:szCs w:val="96"/>
        </w:rPr>
      </w:pPr>
      <w:r w:rsidRPr="00FD49BB">
        <w:rPr>
          <w:rFonts w:ascii="Algerian" w:hAnsi="Algerian"/>
          <w:sz w:val="96"/>
          <w:szCs w:val="96"/>
        </w:rPr>
        <w:drawing>
          <wp:anchor distT="0" distB="0" distL="114300" distR="114300" simplePos="0" relativeHeight="251658240" behindDoc="1" locked="0" layoutInCell="1" allowOverlap="1" wp14:anchorId="25CBAABD" wp14:editId="258A2E14">
            <wp:simplePos x="0" y="0"/>
            <wp:positionH relativeFrom="column">
              <wp:posOffset>-938430</wp:posOffset>
            </wp:positionH>
            <wp:positionV relativeFrom="paragraph">
              <wp:posOffset>-911793</wp:posOffset>
            </wp:positionV>
            <wp:extent cx="7577674" cy="10710250"/>
            <wp:effectExtent l="0" t="0" r="4445" b="0"/>
            <wp:wrapNone/>
            <wp:docPr id="1759826117" name="Grafik 2" descr="The image shows a delicious, freshly baked Margherita pizza with melted mozzarella cheese, sitting on a crusty crust, topped with vibrant red tomato sauce, and garnished with fresh basil, sitting on a rustic wooden tray, all under a warm, inviting glow from a brick oven, with a charming, bustling street scene in the backgroun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26117" name="Grafik 2" descr="The image shows a delicious, freshly baked Margherita pizza with melted mozzarella cheese, sitting on a crusty crust, topped with vibrant red tomato sauce, and garnished with fresh basil, sitting on a rustic wooden tray, all under a warm, inviting glow from a brick oven, with a charming, bustling street scene in the background.&#10;&#10;KI-generierte Inhalte können fehlerhaft sein."/>
                    <pic:cNvPicPr>
                      <a:picLocks noChangeAspect="1" noChangeArrowheads="1"/>
                    </pic:cNvPicPr>
                  </pic:nvPicPr>
                  <pic:blipFill>
                    <a:blip r:embed="rId11">
                      <a:alphaModFix amt="20000"/>
                      <a:extLst>
                        <a:ext uri="{28A0092B-C50C-407E-A947-70E740481C1C}">
                          <a14:useLocalDpi xmlns:a14="http://schemas.microsoft.com/office/drawing/2010/main" val="0"/>
                        </a:ext>
                      </a:extLst>
                    </a:blip>
                    <a:srcRect/>
                    <a:stretch>
                      <a:fillRect/>
                    </a:stretch>
                  </pic:blipFill>
                  <pic:spPr bwMode="auto">
                    <a:xfrm>
                      <a:off x="0" y="0"/>
                      <a:ext cx="7577674" cy="10710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16B8" w:rsidRPr="00FD49BB">
        <w:rPr>
          <w:rFonts w:ascii="Algerian" w:hAnsi="Algerian"/>
          <w:sz w:val="96"/>
          <w:szCs w:val="96"/>
        </w:rPr>
        <w:t>REST-Food</w:t>
      </w:r>
    </w:p>
    <w:p w14:paraId="04330606" w14:textId="739E9C00" w:rsidR="00FD49BB" w:rsidRPr="000D6B1C" w:rsidRDefault="000D6B1C">
      <w:pPr>
        <w:rPr>
          <w:rFonts w:ascii="Algerian" w:hAnsi="Algerian"/>
          <w:sz w:val="36"/>
          <w:szCs w:val="36"/>
        </w:rPr>
      </w:pPr>
      <w:r w:rsidRPr="000D6B1C">
        <w:rPr>
          <w:rFonts w:ascii="Algerian" w:hAnsi="Algerian"/>
          <w:sz w:val="36"/>
          <w:szCs w:val="36"/>
        </w:rPr>
        <w:t>Projektdokumentation – Full-Stack-Programmierung</w:t>
      </w:r>
    </w:p>
    <w:p w14:paraId="67FC2AAA" w14:textId="7A8E26C5" w:rsidR="00FD49BB" w:rsidRDefault="00FD49BB">
      <w:pPr>
        <w:rPr>
          <w:rFonts w:ascii="Algerian" w:hAnsi="Algerian"/>
          <w:sz w:val="96"/>
          <w:szCs w:val="96"/>
        </w:rPr>
      </w:pPr>
    </w:p>
    <w:p w14:paraId="4F91928B" w14:textId="1211C847" w:rsidR="00FD49BB" w:rsidRDefault="00F112DB" w:rsidP="00F112DB">
      <w:pPr>
        <w:tabs>
          <w:tab w:val="left" w:pos="7560"/>
        </w:tabs>
        <w:rPr>
          <w:rFonts w:ascii="Algerian" w:hAnsi="Algerian"/>
          <w:sz w:val="96"/>
          <w:szCs w:val="96"/>
        </w:rPr>
      </w:pPr>
      <w:r>
        <w:rPr>
          <w:rFonts w:ascii="Algerian" w:hAnsi="Algerian"/>
          <w:sz w:val="96"/>
          <w:szCs w:val="96"/>
        </w:rPr>
        <w:tab/>
      </w:r>
    </w:p>
    <w:p w14:paraId="59B4E515" w14:textId="0E1767E1" w:rsidR="00FD49BB" w:rsidRDefault="00FD49BB">
      <w:pPr>
        <w:rPr>
          <w:rFonts w:ascii="Algerian" w:hAnsi="Algerian"/>
          <w:sz w:val="96"/>
          <w:szCs w:val="96"/>
        </w:rPr>
      </w:pPr>
    </w:p>
    <w:p w14:paraId="265183BC" w14:textId="718CDE1F" w:rsidR="00FD49BB" w:rsidRDefault="00FD49BB">
      <w:pPr>
        <w:rPr>
          <w:rFonts w:ascii="Algerian" w:hAnsi="Algerian"/>
          <w:sz w:val="96"/>
          <w:szCs w:val="96"/>
        </w:rPr>
      </w:pPr>
    </w:p>
    <w:p w14:paraId="20B8B574" w14:textId="77777777" w:rsidR="006D0564" w:rsidRDefault="006D0564">
      <w:pPr>
        <w:rPr>
          <w:b/>
        </w:rPr>
      </w:pPr>
    </w:p>
    <w:p w14:paraId="5511FFF1" w14:textId="77777777" w:rsidR="005D1DA3" w:rsidRDefault="005D1DA3" w:rsidP="00EB4CFB">
      <w:pPr>
        <w:rPr>
          <w:b/>
        </w:rPr>
      </w:pPr>
    </w:p>
    <w:p w14:paraId="16A3181D" w14:textId="793394F1" w:rsidR="005D1DA3" w:rsidRDefault="005D1DA3" w:rsidP="00EB4CFB">
      <w:pPr>
        <w:rPr>
          <w:b/>
        </w:rPr>
      </w:pPr>
    </w:p>
    <w:p w14:paraId="50D9EE3B" w14:textId="77777777" w:rsidR="00EB4CFB" w:rsidRPr="00EB4CFB" w:rsidRDefault="00EB4CFB" w:rsidP="00EB4CFB">
      <w:r w:rsidRPr="00EB4CFB">
        <w:rPr>
          <w:b/>
        </w:rPr>
        <w:t xml:space="preserve">Projekt: </w:t>
      </w:r>
      <w:r w:rsidRPr="00EB4CFB">
        <w:t>Webapplikation für ein Restaurant</w:t>
      </w:r>
      <w:r w:rsidRPr="00EB4CFB">
        <w:rPr>
          <w:b/>
        </w:rPr>
        <w:br/>
      </w:r>
      <w:proofErr w:type="spellStart"/>
      <w:r w:rsidRPr="00EB4CFB">
        <w:rPr>
          <w:b/>
        </w:rPr>
        <w:t>Restaurant</w:t>
      </w:r>
      <w:proofErr w:type="spellEnd"/>
      <w:r w:rsidRPr="00EB4CFB">
        <w:rPr>
          <w:b/>
        </w:rPr>
        <w:t xml:space="preserve">: </w:t>
      </w:r>
      <w:r w:rsidRPr="00EB4CFB">
        <w:t>REST-Foods</w:t>
      </w:r>
      <w:r w:rsidRPr="00EB4CFB">
        <w:br/>
      </w:r>
      <w:r w:rsidRPr="00EB4CFB">
        <w:rPr>
          <w:b/>
        </w:rPr>
        <w:t xml:space="preserve">Standort: </w:t>
      </w:r>
      <w:proofErr w:type="spellStart"/>
      <w:r w:rsidRPr="00EB4CFB">
        <w:t>Herostrasse</w:t>
      </w:r>
      <w:proofErr w:type="spellEnd"/>
      <w:r w:rsidRPr="00EB4CFB">
        <w:t xml:space="preserve"> 12</w:t>
      </w:r>
      <w:r w:rsidRPr="00EB4CFB">
        <w:br/>
      </w:r>
      <w:r w:rsidRPr="00EB4CFB">
        <w:rPr>
          <w:b/>
        </w:rPr>
        <w:t xml:space="preserve">Abgabe: </w:t>
      </w:r>
      <w:r w:rsidRPr="00EB4CFB">
        <w:t>12. Juni 2026, 14:00 Uhr</w:t>
      </w:r>
    </w:p>
    <w:p w14:paraId="53952CD2" w14:textId="20EE55FA" w:rsidR="00EB4CFB" w:rsidRPr="00EB4CFB" w:rsidRDefault="00EB4CFB" w:rsidP="00EB4CFB">
      <w:pPr>
        <w:rPr>
          <w:b/>
        </w:rPr>
      </w:pPr>
      <w:r w:rsidRPr="00EB4CFB">
        <w:rPr>
          <w:b/>
        </w:rPr>
        <w:t xml:space="preserve">Team: </w:t>
      </w:r>
      <w:r w:rsidRPr="00EB4CFB">
        <w:t>Fidan Fetahi, Fabian Blatter, Nico Schult, Tina Klomp</w:t>
      </w:r>
      <w:r w:rsidRPr="00EB4CFB">
        <w:rPr>
          <w:b/>
        </w:rPr>
        <w:br/>
        <w:t xml:space="preserve">Firma: </w:t>
      </w:r>
      <w:r w:rsidRPr="00EB4CFB">
        <w:t>Noser Young AG</w:t>
      </w:r>
      <w:r w:rsidRPr="00EB4CFB">
        <w:br/>
      </w:r>
      <w:r w:rsidRPr="00EB4CFB">
        <w:rPr>
          <w:b/>
        </w:rPr>
        <w:t xml:space="preserve">Betreuungsperson: </w:t>
      </w:r>
      <w:r>
        <w:t xml:space="preserve"> Laura</w:t>
      </w:r>
      <w:r w:rsidR="005D1DA3">
        <w:t xml:space="preserve"> Steiner</w:t>
      </w:r>
    </w:p>
    <w:p w14:paraId="1E1DEA0D" w14:textId="44D86ACC" w:rsidR="00650E33" w:rsidRPr="00D9108A" w:rsidRDefault="008E7963" w:rsidP="00650E33">
      <w:pPr>
        <w:rPr>
          <w:sz w:val="20"/>
          <w:szCs w:val="20"/>
        </w:rPr>
      </w:pPr>
      <w:r w:rsidRPr="00D9108A">
        <w:rPr>
          <w:b/>
          <w:sz w:val="20"/>
          <w:szCs w:val="20"/>
        </w:rPr>
        <w:t>Datum</w:t>
      </w:r>
      <w:r w:rsidRPr="00D9108A">
        <w:rPr>
          <w:sz w:val="20"/>
          <w:szCs w:val="20"/>
        </w:rPr>
        <w:t>: 12.06.2026</w:t>
      </w:r>
    </w:p>
    <w:sdt>
      <w:sdtPr>
        <w:rPr>
          <w:rFonts w:asciiTheme="minorHAnsi" w:eastAsiaTheme="minorHAnsi" w:hAnsiTheme="minorHAnsi" w:cstheme="minorBidi"/>
          <w:color w:val="auto"/>
          <w:kern w:val="2"/>
          <w:sz w:val="24"/>
          <w:szCs w:val="24"/>
          <w:lang w:val="de-DE" w:eastAsia="en-US"/>
          <w14:ligatures w14:val="standardContextual"/>
        </w:rPr>
        <w:id w:val="1010189823"/>
        <w:docPartObj>
          <w:docPartGallery w:val="Table of Contents"/>
          <w:docPartUnique/>
        </w:docPartObj>
      </w:sdtPr>
      <w:sdtEndPr>
        <w:rPr>
          <w:b/>
          <w:bCs/>
        </w:rPr>
      </w:sdtEndPr>
      <w:sdtContent>
        <w:p w14:paraId="6B366F1F" w14:textId="65A24AC7" w:rsidR="00225BB8" w:rsidRDefault="00225BB8">
          <w:pPr>
            <w:pStyle w:val="TOCHeading"/>
          </w:pPr>
          <w:r>
            <w:rPr>
              <w:lang w:val="de-DE"/>
            </w:rPr>
            <w:t>Inhalt</w:t>
          </w:r>
        </w:p>
        <w:p w14:paraId="53FD2BE9" w14:textId="39005CC6" w:rsidR="006645DA" w:rsidRDefault="00225BB8">
          <w:pPr>
            <w:pStyle w:val="TOC1"/>
            <w:tabs>
              <w:tab w:val="right" w:leader="dot" w:pos="9016"/>
            </w:tabs>
            <w:rPr>
              <w:rFonts w:eastAsiaTheme="minorEastAsia"/>
              <w:noProof/>
              <w:lang w:val="de-CH" w:eastAsia="de-CH"/>
            </w:rPr>
          </w:pPr>
          <w:r>
            <w:fldChar w:fldCharType="begin"/>
          </w:r>
          <w:r>
            <w:instrText xml:space="preserve"> TOC \o "1-3" \h \z \u </w:instrText>
          </w:r>
          <w:r>
            <w:fldChar w:fldCharType="separate"/>
          </w:r>
          <w:hyperlink w:anchor="_Toc232149555" w:history="1">
            <w:r w:rsidR="006645DA" w:rsidRPr="006C438F">
              <w:rPr>
                <w:rStyle w:val="Hyperlink"/>
                <w:noProof/>
              </w:rPr>
              <w:t>1. Vorgehen</w:t>
            </w:r>
            <w:r w:rsidR="006645DA">
              <w:rPr>
                <w:noProof/>
                <w:webHidden/>
              </w:rPr>
              <w:tab/>
            </w:r>
            <w:r w:rsidR="006645DA">
              <w:rPr>
                <w:noProof/>
                <w:webHidden/>
              </w:rPr>
              <w:fldChar w:fldCharType="begin"/>
            </w:r>
            <w:r w:rsidR="006645DA">
              <w:rPr>
                <w:noProof/>
                <w:webHidden/>
              </w:rPr>
              <w:instrText xml:space="preserve"> PAGEREF _Toc232149555 \h </w:instrText>
            </w:r>
            <w:r w:rsidR="006645DA">
              <w:rPr>
                <w:noProof/>
                <w:webHidden/>
              </w:rPr>
            </w:r>
            <w:r w:rsidR="006645DA">
              <w:rPr>
                <w:noProof/>
                <w:webHidden/>
              </w:rPr>
              <w:fldChar w:fldCharType="separate"/>
            </w:r>
            <w:r w:rsidR="006645DA">
              <w:rPr>
                <w:noProof/>
                <w:webHidden/>
              </w:rPr>
              <w:t>4</w:t>
            </w:r>
            <w:r w:rsidR="006645DA">
              <w:rPr>
                <w:noProof/>
                <w:webHidden/>
              </w:rPr>
              <w:fldChar w:fldCharType="end"/>
            </w:r>
          </w:hyperlink>
        </w:p>
        <w:p w14:paraId="328A6608" w14:textId="7163F1AF" w:rsidR="006645DA" w:rsidRDefault="006645DA">
          <w:pPr>
            <w:pStyle w:val="TOC2"/>
            <w:tabs>
              <w:tab w:val="right" w:leader="dot" w:pos="9016"/>
            </w:tabs>
            <w:rPr>
              <w:rFonts w:eastAsiaTheme="minorEastAsia"/>
              <w:noProof/>
              <w:lang w:val="de-CH" w:eastAsia="de-CH"/>
            </w:rPr>
          </w:pPr>
          <w:hyperlink w:anchor="_Toc232149556" w:history="1">
            <w:r w:rsidRPr="006C438F">
              <w:rPr>
                <w:rStyle w:val="Hyperlink"/>
                <w:noProof/>
              </w:rPr>
              <w:t>1.1 Arbeitsaufteilung</w:t>
            </w:r>
            <w:r>
              <w:rPr>
                <w:noProof/>
                <w:webHidden/>
              </w:rPr>
              <w:tab/>
            </w:r>
            <w:r>
              <w:rPr>
                <w:noProof/>
                <w:webHidden/>
              </w:rPr>
              <w:fldChar w:fldCharType="begin"/>
            </w:r>
            <w:r>
              <w:rPr>
                <w:noProof/>
                <w:webHidden/>
              </w:rPr>
              <w:instrText xml:space="preserve"> PAGEREF _Toc232149556 \h </w:instrText>
            </w:r>
            <w:r>
              <w:rPr>
                <w:noProof/>
                <w:webHidden/>
              </w:rPr>
            </w:r>
            <w:r>
              <w:rPr>
                <w:noProof/>
                <w:webHidden/>
              </w:rPr>
              <w:fldChar w:fldCharType="separate"/>
            </w:r>
            <w:r>
              <w:rPr>
                <w:noProof/>
                <w:webHidden/>
              </w:rPr>
              <w:t>4</w:t>
            </w:r>
            <w:r>
              <w:rPr>
                <w:noProof/>
                <w:webHidden/>
              </w:rPr>
              <w:fldChar w:fldCharType="end"/>
            </w:r>
          </w:hyperlink>
        </w:p>
        <w:p w14:paraId="02791953" w14:textId="6B31476F" w:rsidR="006645DA" w:rsidRDefault="006645DA">
          <w:pPr>
            <w:pStyle w:val="TOC2"/>
            <w:tabs>
              <w:tab w:val="right" w:leader="dot" w:pos="9016"/>
            </w:tabs>
            <w:rPr>
              <w:rFonts w:eastAsiaTheme="minorEastAsia"/>
              <w:noProof/>
              <w:lang w:val="de-CH" w:eastAsia="de-CH"/>
            </w:rPr>
          </w:pPr>
          <w:hyperlink w:anchor="_Toc232149557" w:history="1">
            <w:r w:rsidRPr="006C438F">
              <w:rPr>
                <w:rStyle w:val="Hyperlink"/>
                <w:noProof/>
              </w:rPr>
              <w:t>1.2 Zeitplan</w:t>
            </w:r>
            <w:r>
              <w:rPr>
                <w:noProof/>
                <w:webHidden/>
              </w:rPr>
              <w:tab/>
            </w:r>
            <w:r>
              <w:rPr>
                <w:noProof/>
                <w:webHidden/>
              </w:rPr>
              <w:fldChar w:fldCharType="begin"/>
            </w:r>
            <w:r>
              <w:rPr>
                <w:noProof/>
                <w:webHidden/>
              </w:rPr>
              <w:instrText xml:space="preserve"> PAGEREF _Toc232149557 \h </w:instrText>
            </w:r>
            <w:r>
              <w:rPr>
                <w:noProof/>
                <w:webHidden/>
              </w:rPr>
            </w:r>
            <w:r>
              <w:rPr>
                <w:noProof/>
                <w:webHidden/>
              </w:rPr>
              <w:fldChar w:fldCharType="separate"/>
            </w:r>
            <w:r>
              <w:rPr>
                <w:noProof/>
                <w:webHidden/>
              </w:rPr>
              <w:t>4</w:t>
            </w:r>
            <w:r>
              <w:rPr>
                <w:noProof/>
                <w:webHidden/>
              </w:rPr>
              <w:fldChar w:fldCharType="end"/>
            </w:r>
          </w:hyperlink>
        </w:p>
        <w:p w14:paraId="7ACD4583" w14:textId="5B60B001" w:rsidR="006645DA" w:rsidRDefault="006645DA">
          <w:pPr>
            <w:pStyle w:val="TOC2"/>
            <w:tabs>
              <w:tab w:val="right" w:leader="dot" w:pos="9016"/>
            </w:tabs>
            <w:rPr>
              <w:rFonts w:eastAsiaTheme="minorEastAsia"/>
              <w:noProof/>
              <w:lang w:val="de-CH" w:eastAsia="de-CH"/>
            </w:rPr>
          </w:pPr>
          <w:hyperlink w:anchor="_Toc232149558" w:history="1">
            <w:r w:rsidRPr="006C438F">
              <w:rPr>
                <w:rStyle w:val="Hyperlink"/>
                <w:noProof/>
              </w:rPr>
              <w:t>1.3 Protokoll der täglichen Meetings</w:t>
            </w:r>
            <w:r>
              <w:rPr>
                <w:noProof/>
                <w:webHidden/>
              </w:rPr>
              <w:tab/>
            </w:r>
            <w:r>
              <w:rPr>
                <w:noProof/>
                <w:webHidden/>
              </w:rPr>
              <w:fldChar w:fldCharType="begin"/>
            </w:r>
            <w:r>
              <w:rPr>
                <w:noProof/>
                <w:webHidden/>
              </w:rPr>
              <w:instrText xml:space="preserve"> PAGEREF _Toc232149558 \h </w:instrText>
            </w:r>
            <w:r>
              <w:rPr>
                <w:noProof/>
                <w:webHidden/>
              </w:rPr>
            </w:r>
            <w:r>
              <w:rPr>
                <w:noProof/>
                <w:webHidden/>
              </w:rPr>
              <w:fldChar w:fldCharType="separate"/>
            </w:r>
            <w:r>
              <w:rPr>
                <w:noProof/>
                <w:webHidden/>
              </w:rPr>
              <w:t>5</w:t>
            </w:r>
            <w:r>
              <w:rPr>
                <w:noProof/>
                <w:webHidden/>
              </w:rPr>
              <w:fldChar w:fldCharType="end"/>
            </w:r>
          </w:hyperlink>
        </w:p>
        <w:p w14:paraId="2FF0B3EB" w14:textId="4E5164EF" w:rsidR="006645DA" w:rsidRDefault="006645DA">
          <w:pPr>
            <w:pStyle w:val="TOC1"/>
            <w:tabs>
              <w:tab w:val="right" w:leader="dot" w:pos="9016"/>
            </w:tabs>
            <w:rPr>
              <w:rFonts w:eastAsiaTheme="minorEastAsia"/>
              <w:noProof/>
              <w:lang w:val="de-CH" w:eastAsia="de-CH"/>
            </w:rPr>
          </w:pPr>
          <w:hyperlink w:anchor="_Toc232149559" w:history="1">
            <w:r w:rsidRPr="006C438F">
              <w:rPr>
                <w:rStyle w:val="Hyperlink"/>
                <w:noProof/>
              </w:rPr>
              <w:t>2 Technologien</w:t>
            </w:r>
            <w:r>
              <w:rPr>
                <w:noProof/>
                <w:webHidden/>
              </w:rPr>
              <w:tab/>
            </w:r>
            <w:r>
              <w:rPr>
                <w:noProof/>
                <w:webHidden/>
              </w:rPr>
              <w:fldChar w:fldCharType="begin"/>
            </w:r>
            <w:r>
              <w:rPr>
                <w:noProof/>
                <w:webHidden/>
              </w:rPr>
              <w:instrText xml:space="preserve"> PAGEREF _Toc232149559 \h </w:instrText>
            </w:r>
            <w:r>
              <w:rPr>
                <w:noProof/>
                <w:webHidden/>
              </w:rPr>
            </w:r>
            <w:r>
              <w:rPr>
                <w:noProof/>
                <w:webHidden/>
              </w:rPr>
              <w:fldChar w:fldCharType="separate"/>
            </w:r>
            <w:r>
              <w:rPr>
                <w:noProof/>
                <w:webHidden/>
              </w:rPr>
              <w:t>5</w:t>
            </w:r>
            <w:r>
              <w:rPr>
                <w:noProof/>
                <w:webHidden/>
              </w:rPr>
              <w:fldChar w:fldCharType="end"/>
            </w:r>
          </w:hyperlink>
        </w:p>
        <w:p w14:paraId="40331C8E" w14:textId="63C90894" w:rsidR="006645DA" w:rsidRDefault="006645DA">
          <w:pPr>
            <w:pStyle w:val="TOC1"/>
            <w:tabs>
              <w:tab w:val="right" w:leader="dot" w:pos="9016"/>
            </w:tabs>
            <w:rPr>
              <w:rFonts w:eastAsiaTheme="minorEastAsia"/>
              <w:noProof/>
              <w:lang w:val="de-CH" w:eastAsia="de-CH"/>
            </w:rPr>
          </w:pPr>
          <w:hyperlink w:anchor="_Toc232149560" w:history="1">
            <w:r w:rsidRPr="006C438F">
              <w:rPr>
                <w:rStyle w:val="Hyperlink"/>
                <w:noProof/>
              </w:rPr>
              <w:t>3 Entscheidungen</w:t>
            </w:r>
            <w:r>
              <w:rPr>
                <w:noProof/>
                <w:webHidden/>
              </w:rPr>
              <w:tab/>
            </w:r>
            <w:r>
              <w:rPr>
                <w:noProof/>
                <w:webHidden/>
              </w:rPr>
              <w:fldChar w:fldCharType="begin"/>
            </w:r>
            <w:r>
              <w:rPr>
                <w:noProof/>
                <w:webHidden/>
              </w:rPr>
              <w:instrText xml:space="preserve"> PAGEREF _Toc232149560 \h </w:instrText>
            </w:r>
            <w:r>
              <w:rPr>
                <w:noProof/>
                <w:webHidden/>
              </w:rPr>
            </w:r>
            <w:r>
              <w:rPr>
                <w:noProof/>
                <w:webHidden/>
              </w:rPr>
              <w:fldChar w:fldCharType="separate"/>
            </w:r>
            <w:r>
              <w:rPr>
                <w:noProof/>
                <w:webHidden/>
              </w:rPr>
              <w:t>5</w:t>
            </w:r>
            <w:r>
              <w:rPr>
                <w:noProof/>
                <w:webHidden/>
              </w:rPr>
              <w:fldChar w:fldCharType="end"/>
            </w:r>
          </w:hyperlink>
        </w:p>
        <w:p w14:paraId="03DB59CB" w14:textId="66E5F0A0" w:rsidR="006645DA" w:rsidRDefault="006645DA">
          <w:pPr>
            <w:pStyle w:val="TOC1"/>
            <w:tabs>
              <w:tab w:val="right" w:leader="dot" w:pos="9016"/>
            </w:tabs>
            <w:rPr>
              <w:rFonts w:eastAsiaTheme="minorEastAsia"/>
              <w:noProof/>
              <w:lang w:val="de-CH" w:eastAsia="de-CH"/>
            </w:rPr>
          </w:pPr>
          <w:hyperlink w:anchor="_Toc232149561" w:history="1">
            <w:r w:rsidRPr="006C438F">
              <w:rPr>
                <w:rStyle w:val="Hyperlink"/>
                <w:noProof/>
              </w:rPr>
              <w:t>4 Testen</w:t>
            </w:r>
            <w:r>
              <w:rPr>
                <w:noProof/>
                <w:webHidden/>
              </w:rPr>
              <w:tab/>
            </w:r>
            <w:r>
              <w:rPr>
                <w:noProof/>
                <w:webHidden/>
              </w:rPr>
              <w:fldChar w:fldCharType="begin"/>
            </w:r>
            <w:r>
              <w:rPr>
                <w:noProof/>
                <w:webHidden/>
              </w:rPr>
              <w:instrText xml:space="preserve"> PAGEREF _Toc232149561 \h </w:instrText>
            </w:r>
            <w:r>
              <w:rPr>
                <w:noProof/>
                <w:webHidden/>
              </w:rPr>
            </w:r>
            <w:r>
              <w:rPr>
                <w:noProof/>
                <w:webHidden/>
              </w:rPr>
              <w:fldChar w:fldCharType="separate"/>
            </w:r>
            <w:r>
              <w:rPr>
                <w:noProof/>
                <w:webHidden/>
              </w:rPr>
              <w:t>5</w:t>
            </w:r>
            <w:r>
              <w:rPr>
                <w:noProof/>
                <w:webHidden/>
              </w:rPr>
              <w:fldChar w:fldCharType="end"/>
            </w:r>
          </w:hyperlink>
        </w:p>
        <w:p w14:paraId="11106AEF" w14:textId="0BFCC823" w:rsidR="006645DA" w:rsidRDefault="006645DA">
          <w:pPr>
            <w:pStyle w:val="TOC1"/>
            <w:tabs>
              <w:tab w:val="right" w:leader="dot" w:pos="9016"/>
            </w:tabs>
            <w:rPr>
              <w:rFonts w:eastAsiaTheme="minorEastAsia"/>
              <w:noProof/>
              <w:lang w:val="de-CH" w:eastAsia="de-CH"/>
            </w:rPr>
          </w:pPr>
          <w:hyperlink w:anchor="_Toc232149562" w:history="1">
            <w:r w:rsidRPr="006C438F">
              <w:rPr>
                <w:rStyle w:val="Hyperlink"/>
                <w:noProof/>
              </w:rPr>
              <w:t>5 Anleitung</w:t>
            </w:r>
            <w:r>
              <w:rPr>
                <w:noProof/>
                <w:webHidden/>
              </w:rPr>
              <w:tab/>
            </w:r>
            <w:r>
              <w:rPr>
                <w:noProof/>
                <w:webHidden/>
              </w:rPr>
              <w:fldChar w:fldCharType="begin"/>
            </w:r>
            <w:r>
              <w:rPr>
                <w:noProof/>
                <w:webHidden/>
              </w:rPr>
              <w:instrText xml:space="preserve"> PAGEREF _Toc232149562 \h </w:instrText>
            </w:r>
            <w:r>
              <w:rPr>
                <w:noProof/>
                <w:webHidden/>
              </w:rPr>
            </w:r>
            <w:r>
              <w:rPr>
                <w:noProof/>
                <w:webHidden/>
              </w:rPr>
              <w:fldChar w:fldCharType="separate"/>
            </w:r>
            <w:r>
              <w:rPr>
                <w:noProof/>
                <w:webHidden/>
              </w:rPr>
              <w:t>6</w:t>
            </w:r>
            <w:r>
              <w:rPr>
                <w:noProof/>
                <w:webHidden/>
              </w:rPr>
              <w:fldChar w:fldCharType="end"/>
            </w:r>
          </w:hyperlink>
        </w:p>
        <w:p w14:paraId="3DE3106A" w14:textId="5E329E1D" w:rsidR="006645DA" w:rsidRDefault="006645DA">
          <w:pPr>
            <w:pStyle w:val="TOC1"/>
            <w:tabs>
              <w:tab w:val="right" w:leader="dot" w:pos="9016"/>
            </w:tabs>
            <w:rPr>
              <w:rFonts w:eastAsiaTheme="minorEastAsia"/>
              <w:noProof/>
              <w:lang w:val="de-CH" w:eastAsia="de-CH"/>
            </w:rPr>
          </w:pPr>
          <w:hyperlink w:anchor="_Toc232149563" w:history="1">
            <w:r w:rsidRPr="006C438F">
              <w:rPr>
                <w:rStyle w:val="Hyperlink"/>
                <w:noProof/>
                <w:lang w:val="en-US"/>
              </w:rPr>
              <w:t>6 Mockups</w:t>
            </w:r>
            <w:r>
              <w:rPr>
                <w:noProof/>
                <w:webHidden/>
              </w:rPr>
              <w:tab/>
            </w:r>
            <w:r>
              <w:rPr>
                <w:noProof/>
                <w:webHidden/>
              </w:rPr>
              <w:fldChar w:fldCharType="begin"/>
            </w:r>
            <w:r>
              <w:rPr>
                <w:noProof/>
                <w:webHidden/>
              </w:rPr>
              <w:instrText xml:space="preserve"> PAGEREF _Toc232149563 \h </w:instrText>
            </w:r>
            <w:r>
              <w:rPr>
                <w:noProof/>
                <w:webHidden/>
              </w:rPr>
            </w:r>
            <w:r>
              <w:rPr>
                <w:noProof/>
                <w:webHidden/>
              </w:rPr>
              <w:fldChar w:fldCharType="separate"/>
            </w:r>
            <w:r>
              <w:rPr>
                <w:noProof/>
                <w:webHidden/>
              </w:rPr>
              <w:t>6</w:t>
            </w:r>
            <w:r>
              <w:rPr>
                <w:noProof/>
                <w:webHidden/>
              </w:rPr>
              <w:fldChar w:fldCharType="end"/>
            </w:r>
          </w:hyperlink>
        </w:p>
        <w:p w14:paraId="4AF9982F" w14:textId="37A58475" w:rsidR="006645DA" w:rsidRDefault="006645DA">
          <w:pPr>
            <w:pStyle w:val="TOC2"/>
            <w:tabs>
              <w:tab w:val="right" w:leader="dot" w:pos="9016"/>
            </w:tabs>
            <w:rPr>
              <w:rFonts w:eastAsiaTheme="minorEastAsia"/>
              <w:noProof/>
              <w:lang w:val="de-CH" w:eastAsia="de-CH"/>
            </w:rPr>
          </w:pPr>
          <w:hyperlink w:anchor="_Toc232149564" w:history="1">
            <w:r w:rsidRPr="006C438F">
              <w:rPr>
                <w:rStyle w:val="Hyperlink"/>
                <w:noProof/>
                <w:lang w:val="en-US"/>
              </w:rPr>
              <w:t>6.1 Mockup Home</w:t>
            </w:r>
            <w:r>
              <w:rPr>
                <w:noProof/>
                <w:webHidden/>
              </w:rPr>
              <w:tab/>
            </w:r>
            <w:r>
              <w:rPr>
                <w:noProof/>
                <w:webHidden/>
              </w:rPr>
              <w:fldChar w:fldCharType="begin"/>
            </w:r>
            <w:r>
              <w:rPr>
                <w:noProof/>
                <w:webHidden/>
              </w:rPr>
              <w:instrText xml:space="preserve"> PAGEREF _Toc232149564 \h </w:instrText>
            </w:r>
            <w:r>
              <w:rPr>
                <w:noProof/>
                <w:webHidden/>
              </w:rPr>
            </w:r>
            <w:r>
              <w:rPr>
                <w:noProof/>
                <w:webHidden/>
              </w:rPr>
              <w:fldChar w:fldCharType="separate"/>
            </w:r>
            <w:r>
              <w:rPr>
                <w:noProof/>
                <w:webHidden/>
              </w:rPr>
              <w:t>6</w:t>
            </w:r>
            <w:r>
              <w:rPr>
                <w:noProof/>
                <w:webHidden/>
              </w:rPr>
              <w:fldChar w:fldCharType="end"/>
            </w:r>
          </w:hyperlink>
        </w:p>
        <w:p w14:paraId="64502F92" w14:textId="2C889CAF" w:rsidR="006645DA" w:rsidRDefault="006645DA">
          <w:pPr>
            <w:pStyle w:val="TOC2"/>
            <w:tabs>
              <w:tab w:val="right" w:leader="dot" w:pos="9016"/>
            </w:tabs>
            <w:rPr>
              <w:rFonts w:eastAsiaTheme="minorEastAsia"/>
              <w:noProof/>
              <w:lang w:val="de-CH" w:eastAsia="de-CH"/>
            </w:rPr>
          </w:pPr>
          <w:hyperlink w:anchor="_Toc232149565" w:history="1">
            <w:r w:rsidRPr="006C438F">
              <w:rPr>
                <w:rStyle w:val="Hyperlink"/>
                <w:noProof/>
                <w:lang w:val="en-US"/>
              </w:rPr>
              <w:t>6.2 Mockup Menü</w:t>
            </w:r>
            <w:r>
              <w:rPr>
                <w:noProof/>
                <w:webHidden/>
              </w:rPr>
              <w:tab/>
            </w:r>
            <w:r>
              <w:rPr>
                <w:noProof/>
                <w:webHidden/>
              </w:rPr>
              <w:fldChar w:fldCharType="begin"/>
            </w:r>
            <w:r>
              <w:rPr>
                <w:noProof/>
                <w:webHidden/>
              </w:rPr>
              <w:instrText xml:space="preserve"> PAGEREF _Toc232149565 \h </w:instrText>
            </w:r>
            <w:r>
              <w:rPr>
                <w:noProof/>
                <w:webHidden/>
              </w:rPr>
            </w:r>
            <w:r>
              <w:rPr>
                <w:noProof/>
                <w:webHidden/>
              </w:rPr>
              <w:fldChar w:fldCharType="separate"/>
            </w:r>
            <w:r>
              <w:rPr>
                <w:noProof/>
                <w:webHidden/>
              </w:rPr>
              <w:t>7</w:t>
            </w:r>
            <w:r>
              <w:rPr>
                <w:noProof/>
                <w:webHidden/>
              </w:rPr>
              <w:fldChar w:fldCharType="end"/>
            </w:r>
          </w:hyperlink>
        </w:p>
        <w:p w14:paraId="733DCE7A" w14:textId="0FEFAA5D" w:rsidR="006645DA" w:rsidRDefault="006645DA">
          <w:pPr>
            <w:pStyle w:val="TOC2"/>
            <w:tabs>
              <w:tab w:val="right" w:leader="dot" w:pos="9016"/>
            </w:tabs>
            <w:rPr>
              <w:rFonts w:eastAsiaTheme="minorEastAsia"/>
              <w:noProof/>
              <w:lang w:val="de-CH" w:eastAsia="de-CH"/>
            </w:rPr>
          </w:pPr>
          <w:hyperlink w:anchor="_Toc232149566" w:history="1">
            <w:r w:rsidRPr="006C438F">
              <w:rPr>
                <w:rStyle w:val="Hyperlink"/>
                <w:noProof/>
              </w:rPr>
              <w:t xml:space="preserve">6.3 Mockup Reservierungen </w:t>
            </w:r>
            <w:r>
              <w:rPr>
                <w:noProof/>
                <w:webHidden/>
              </w:rPr>
              <w:tab/>
            </w:r>
            <w:r>
              <w:rPr>
                <w:noProof/>
                <w:webHidden/>
              </w:rPr>
              <w:fldChar w:fldCharType="begin"/>
            </w:r>
            <w:r>
              <w:rPr>
                <w:noProof/>
                <w:webHidden/>
              </w:rPr>
              <w:instrText xml:space="preserve"> PAGEREF _Toc232149566 \h </w:instrText>
            </w:r>
            <w:r>
              <w:rPr>
                <w:noProof/>
                <w:webHidden/>
              </w:rPr>
            </w:r>
            <w:r>
              <w:rPr>
                <w:noProof/>
                <w:webHidden/>
              </w:rPr>
              <w:fldChar w:fldCharType="separate"/>
            </w:r>
            <w:r>
              <w:rPr>
                <w:noProof/>
                <w:webHidden/>
              </w:rPr>
              <w:t>7</w:t>
            </w:r>
            <w:r>
              <w:rPr>
                <w:noProof/>
                <w:webHidden/>
              </w:rPr>
              <w:fldChar w:fldCharType="end"/>
            </w:r>
          </w:hyperlink>
        </w:p>
        <w:p w14:paraId="25270161" w14:textId="3705B372" w:rsidR="006645DA" w:rsidRDefault="006645DA">
          <w:pPr>
            <w:pStyle w:val="TOC1"/>
            <w:tabs>
              <w:tab w:val="right" w:leader="dot" w:pos="9016"/>
            </w:tabs>
            <w:rPr>
              <w:rFonts w:eastAsiaTheme="minorEastAsia"/>
              <w:noProof/>
              <w:lang w:val="de-CH" w:eastAsia="de-CH"/>
            </w:rPr>
          </w:pPr>
          <w:hyperlink w:anchor="_Toc232149567" w:history="1">
            <w:r w:rsidRPr="006C438F">
              <w:rPr>
                <w:rStyle w:val="Hyperlink"/>
                <w:noProof/>
              </w:rPr>
              <w:t>7 Resultat</w:t>
            </w:r>
            <w:r>
              <w:rPr>
                <w:noProof/>
                <w:webHidden/>
              </w:rPr>
              <w:tab/>
            </w:r>
            <w:r>
              <w:rPr>
                <w:noProof/>
                <w:webHidden/>
              </w:rPr>
              <w:fldChar w:fldCharType="begin"/>
            </w:r>
            <w:r>
              <w:rPr>
                <w:noProof/>
                <w:webHidden/>
              </w:rPr>
              <w:instrText xml:space="preserve"> PAGEREF _Toc232149567 \h </w:instrText>
            </w:r>
            <w:r>
              <w:rPr>
                <w:noProof/>
                <w:webHidden/>
              </w:rPr>
            </w:r>
            <w:r>
              <w:rPr>
                <w:noProof/>
                <w:webHidden/>
              </w:rPr>
              <w:fldChar w:fldCharType="separate"/>
            </w:r>
            <w:r>
              <w:rPr>
                <w:noProof/>
                <w:webHidden/>
              </w:rPr>
              <w:t>8</w:t>
            </w:r>
            <w:r>
              <w:rPr>
                <w:noProof/>
                <w:webHidden/>
              </w:rPr>
              <w:fldChar w:fldCharType="end"/>
            </w:r>
          </w:hyperlink>
        </w:p>
        <w:p w14:paraId="646C9ECF" w14:textId="587356ED" w:rsidR="006645DA" w:rsidRDefault="006645DA">
          <w:pPr>
            <w:pStyle w:val="TOC2"/>
            <w:tabs>
              <w:tab w:val="right" w:leader="dot" w:pos="9016"/>
            </w:tabs>
            <w:rPr>
              <w:rFonts w:eastAsiaTheme="minorEastAsia"/>
              <w:noProof/>
              <w:lang w:val="de-CH" w:eastAsia="de-CH"/>
            </w:rPr>
          </w:pPr>
          <w:hyperlink w:anchor="_Toc232149568" w:history="1">
            <w:r w:rsidRPr="006C438F">
              <w:rPr>
                <w:rStyle w:val="Hyperlink"/>
                <w:noProof/>
              </w:rPr>
              <w:t>7.1 Homepage</w:t>
            </w:r>
            <w:r>
              <w:rPr>
                <w:noProof/>
                <w:webHidden/>
              </w:rPr>
              <w:tab/>
            </w:r>
            <w:r>
              <w:rPr>
                <w:noProof/>
                <w:webHidden/>
              </w:rPr>
              <w:fldChar w:fldCharType="begin"/>
            </w:r>
            <w:r>
              <w:rPr>
                <w:noProof/>
                <w:webHidden/>
              </w:rPr>
              <w:instrText xml:space="preserve"> PAGEREF _Toc232149568 \h </w:instrText>
            </w:r>
            <w:r>
              <w:rPr>
                <w:noProof/>
                <w:webHidden/>
              </w:rPr>
            </w:r>
            <w:r>
              <w:rPr>
                <w:noProof/>
                <w:webHidden/>
              </w:rPr>
              <w:fldChar w:fldCharType="separate"/>
            </w:r>
            <w:r>
              <w:rPr>
                <w:noProof/>
                <w:webHidden/>
              </w:rPr>
              <w:t>8</w:t>
            </w:r>
            <w:r>
              <w:rPr>
                <w:noProof/>
                <w:webHidden/>
              </w:rPr>
              <w:fldChar w:fldCharType="end"/>
            </w:r>
          </w:hyperlink>
        </w:p>
        <w:p w14:paraId="36154A5C" w14:textId="6FEFF194" w:rsidR="006645DA" w:rsidRDefault="006645DA">
          <w:pPr>
            <w:pStyle w:val="TOC2"/>
            <w:tabs>
              <w:tab w:val="right" w:leader="dot" w:pos="9016"/>
            </w:tabs>
            <w:rPr>
              <w:rFonts w:eastAsiaTheme="minorEastAsia"/>
              <w:noProof/>
              <w:lang w:val="de-CH" w:eastAsia="de-CH"/>
            </w:rPr>
          </w:pPr>
          <w:hyperlink w:anchor="_Toc232149569" w:history="1">
            <w:r w:rsidRPr="006C438F">
              <w:rPr>
                <w:rStyle w:val="Hyperlink"/>
                <w:noProof/>
              </w:rPr>
              <w:t>7.2 Menü</w:t>
            </w:r>
            <w:r>
              <w:rPr>
                <w:noProof/>
                <w:webHidden/>
              </w:rPr>
              <w:tab/>
            </w:r>
            <w:r>
              <w:rPr>
                <w:noProof/>
                <w:webHidden/>
              </w:rPr>
              <w:fldChar w:fldCharType="begin"/>
            </w:r>
            <w:r>
              <w:rPr>
                <w:noProof/>
                <w:webHidden/>
              </w:rPr>
              <w:instrText xml:space="preserve"> PAGEREF _Toc232149569 \h </w:instrText>
            </w:r>
            <w:r>
              <w:rPr>
                <w:noProof/>
                <w:webHidden/>
              </w:rPr>
            </w:r>
            <w:r>
              <w:rPr>
                <w:noProof/>
                <w:webHidden/>
              </w:rPr>
              <w:fldChar w:fldCharType="separate"/>
            </w:r>
            <w:r>
              <w:rPr>
                <w:noProof/>
                <w:webHidden/>
              </w:rPr>
              <w:t>8</w:t>
            </w:r>
            <w:r>
              <w:rPr>
                <w:noProof/>
                <w:webHidden/>
              </w:rPr>
              <w:fldChar w:fldCharType="end"/>
            </w:r>
          </w:hyperlink>
        </w:p>
        <w:p w14:paraId="69D2791F" w14:textId="02528363" w:rsidR="006645DA" w:rsidRDefault="006645DA">
          <w:pPr>
            <w:pStyle w:val="TOC2"/>
            <w:tabs>
              <w:tab w:val="right" w:leader="dot" w:pos="9016"/>
            </w:tabs>
            <w:rPr>
              <w:rFonts w:eastAsiaTheme="minorEastAsia"/>
              <w:noProof/>
              <w:lang w:val="de-CH" w:eastAsia="de-CH"/>
            </w:rPr>
          </w:pPr>
          <w:hyperlink w:anchor="_Toc232149570" w:history="1">
            <w:r w:rsidRPr="006C438F">
              <w:rPr>
                <w:rStyle w:val="Hyperlink"/>
                <w:noProof/>
              </w:rPr>
              <w:t>7.3 Reservieren</w:t>
            </w:r>
            <w:r>
              <w:rPr>
                <w:noProof/>
                <w:webHidden/>
              </w:rPr>
              <w:tab/>
            </w:r>
            <w:r>
              <w:rPr>
                <w:noProof/>
                <w:webHidden/>
              </w:rPr>
              <w:fldChar w:fldCharType="begin"/>
            </w:r>
            <w:r>
              <w:rPr>
                <w:noProof/>
                <w:webHidden/>
              </w:rPr>
              <w:instrText xml:space="preserve"> PAGEREF _Toc232149570 \h </w:instrText>
            </w:r>
            <w:r>
              <w:rPr>
                <w:noProof/>
                <w:webHidden/>
              </w:rPr>
            </w:r>
            <w:r>
              <w:rPr>
                <w:noProof/>
                <w:webHidden/>
              </w:rPr>
              <w:fldChar w:fldCharType="separate"/>
            </w:r>
            <w:r>
              <w:rPr>
                <w:noProof/>
                <w:webHidden/>
              </w:rPr>
              <w:t>9</w:t>
            </w:r>
            <w:r>
              <w:rPr>
                <w:noProof/>
                <w:webHidden/>
              </w:rPr>
              <w:fldChar w:fldCharType="end"/>
            </w:r>
          </w:hyperlink>
        </w:p>
        <w:p w14:paraId="4A7D81F6" w14:textId="02E65865" w:rsidR="006645DA" w:rsidRDefault="006645DA">
          <w:pPr>
            <w:pStyle w:val="TOC2"/>
            <w:tabs>
              <w:tab w:val="right" w:leader="dot" w:pos="9016"/>
            </w:tabs>
            <w:rPr>
              <w:rFonts w:eastAsiaTheme="minorEastAsia"/>
              <w:noProof/>
              <w:lang w:val="de-CH" w:eastAsia="de-CH"/>
            </w:rPr>
          </w:pPr>
          <w:hyperlink w:anchor="_Toc232149571" w:history="1">
            <w:r w:rsidRPr="006C438F">
              <w:rPr>
                <w:rStyle w:val="Hyperlink"/>
                <w:noProof/>
              </w:rPr>
              <w:t>7.4 Dashboard</w:t>
            </w:r>
            <w:r>
              <w:rPr>
                <w:noProof/>
                <w:webHidden/>
              </w:rPr>
              <w:tab/>
            </w:r>
            <w:r>
              <w:rPr>
                <w:noProof/>
                <w:webHidden/>
              </w:rPr>
              <w:fldChar w:fldCharType="begin"/>
            </w:r>
            <w:r>
              <w:rPr>
                <w:noProof/>
                <w:webHidden/>
              </w:rPr>
              <w:instrText xml:space="preserve"> PAGEREF _Toc232149571 \h </w:instrText>
            </w:r>
            <w:r>
              <w:rPr>
                <w:noProof/>
                <w:webHidden/>
              </w:rPr>
            </w:r>
            <w:r>
              <w:rPr>
                <w:noProof/>
                <w:webHidden/>
              </w:rPr>
              <w:fldChar w:fldCharType="separate"/>
            </w:r>
            <w:r>
              <w:rPr>
                <w:noProof/>
                <w:webHidden/>
              </w:rPr>
              <w:t>9</w:t>
            </w:r>
            <w:r>
              <w:rPr>
                <w:noProof/>
                <w:webHidden/>
              </w:rPr>
              <w:fldChar w:fldCharType="end"/>
            </w:r>
          </w:hyperlink>
        </w:p>
        <w:p w14:paraId="4BEFA331" w14:textId="15314901" w:rsidR="006645DA" w:rsidRDefault="006645DA">
          <w:pPr>
            <w:pStyle w:val="TOC1"/>
            <w:tabs>
              <w:tab w:val="right" w:leader="dot" w:pos="9016"/>
            </w:tabs>
            <w:rPr>
              <w:rFonts w:eastAsiaTheme="minorEastAsia"/>
              <w:noProof/>
              <w:lang w:val="de-CH" w:eastAsia="de-CH"/>
            </w:rPr>
          </w:pPr>
          <w:hyperlink w:anchor="_Toc232149572" w:history="1">
            <w:r w:rsidRPr="006C438F">
              <w:rPr>
                <w:rStyle w:val="Hyperlink"/>
                <w:noProof/>
              </w:rPr>
              <w:t>8 Endpoints</w:t>
            </w:r>
            <w:r>
              <w:rPr>
                <w:noProof/>
                <w:webHidden/>
              </w:rPr>
              <w:tab/>
            </w:r>
            <w:r>
              <w:rPr>
                <w:noProof/>
                <w:webHidden/>
              </w:rPr>
              <w:fldChar w:fldCharType="begin"/>
            </w:r>
            <w:r>
              <w:rPr>
                <w:noProof/>
                <w:webHidden/>
              </w:rPr>
              <w:instrText xml:space="preserve"> PAGEREF _Toc232149572 \h </w:instrText>
            </w:r>
            <w:r>
              <w:rPr>
                <w:noProof/>
                <w:webHidden/>
              </w:rPr>
            </w:r>
            <w:r>
              <w:rPr>
                <w:noProof/>
                <w:webHidden/>
              </w:rPr>
              <w:fldChar w:fldCharType="separate"/>
            </w:r>
            <w:r>
              <w:rPr>
                <w:noProof/>
                <w:webHidden/>
              </w:rPr>
              <w:t>10</w:t>
            </w:r>
            <w:r>
              <w:rPr>
                <w:noProof/>
                <w:webHidden/>
              </w:rPr>
              <w:fldChar w:fldCharType="end"/>
            </w:r>
          </w:hyperlink>
        </w:p>
        <w:p w14:paraId="43546D10" w14:textId="54F2CC49" w:rsidR="006645DA" w:rsidRDefault="006645DA">
          <w:pPr>
            <w:pStyle w:val="TOC1"/>
            <w:tabs>
              <w:tab w:val="right" w:leader="dot" w:pos="9016"/>
            </w:tabs>
            <w:rPr>
              <w:rFonts w:eastAsiaTheme="minorEastAsia"/>
              <w:noProof/>
              <w:lang w:val="de-CH" w:eastAsia="de-CH"/>
            </w:rPr>
          </w:pPr>
          <w:hyperlink w:anchor="_Toc232149573" w:history="1">
            <w:r w:rsidRPr="006C438F">
              <w:rPr>
                <w:rStyle w:val="Hyperlink"/>
                <w:noProof/>
              </w:rPr>
              <w:t>9 Reflexionen</w:t>
            </w:r>
            <w:r>
              <w:rPr>
                <w:noProof/>
                <w:webHidden/>
              </w:rPr>
              <w:tab/>
            </w:r>
            <w:r>
              <w:rPr>
                <w:noProof/>
                <w:webHidden/>
              </w:rPr>
              <w:fldChar w:fldCharType="begin"/>
            </w:r>
            <w:r>
              <w:rPr>
                <w:noProof/>
                <w:webHidden/>
              </w:rPr>
              <w:instrText xml:space="preserve"> PAGEREF _Toc232149573 \h </w:instrText>
            </w:r>
            <w:r>
              <w:rPr>
                <w:noProof/>
                <w:webHidden/>
              </w:rPr>
            </w:r>
            <w:r>
              <w:rPr>
                <w:noProof/>
                <w:webHidden/>
              </w:rPr>
              <w:fldChar w:fldCharType="separate"/>
            </w:r>
            <w:r>
              <w:rPr>
                <w:noProof/>
                <w:webHidden/>
              </w:rPr>
              <w:t>11</w:t>
            </w:r>
            <w:r>
              <w:rPr>
                <w:noProof/>
                <w:webHidden/>
              </w:rPr>
              <w:fldChar w:fldCharType="end"/>
            </w:r>
          </w:hyperlink>
        </w:p>
        <w:p w14:paraId="18E8C59F" w14:textId="227A8347" w:rsidR="006645DA" w:rsidRDefault="006645DA">
          <w:pPr>
            <w:pStyle w:val="TOC2"/>
            <w:tabs>
              <w:tab w:val="right" w:leader="dot" w:pos="9016"/>
            </w:tabs>
            <w:rPr>
              <w:rFonts w:eastAsiaTheme="minorEastAsia"/>
              <w:noProof/>
              <w:lang w:val="de-CH" w:eastAsia="de-CH"/>
            </w:rPr>
          </w:pPr>
          <w:hyperlink w:anchor="_Toc232149574" w:history="1">
            <w:r w:rsidRPr="006C438F">
              <w:rPr>
                <w:rStyle w:val="Hyperlink"/>
                <w:noProof/>
              </w:rPr>
              <w:t>9.1 Tina</w:t>
            </w:r>
            <w:r>
              <w:rPr>
                <w:noProof/>
                <w:webHidden/>
              </w:rPr>
              <w:tab/>
            </w:r>
            <w:r>
              <w:rPr>
                <w:noProof/>
                <w:webHidden/>
              </w:rPr>
              <w:fldChar w:fldCharType="begin"/>
            </w:r>
            <w:r>
              <w:rPr>
                <w:noProof/>
                <w:webHidden/>
              </w:rPr>
              <w:instrText xml:space="preserve"> PAGEREF _Toc232149574 \h </w:instrText>
            </w:r>
            <w:r>
              <w:rPr>
                <w:noProof/>
                <w:webHidden/>
              </w:rPr>
            </w:r>
            <w:r>
              <w:rPr>
                <w:noProof/>
                <w:webHidden/>
              </w:rPr>
              <w:fldChar w:fldCharType="separate"/>
            </w:r>
            <w:r>
              <w:rPr>
                <w:noProof/>
                <w:webHidden/>
              </w:rPr>
              <w:t>11</w:t>
            </w:r>
            <w:r>
              <w:rPr>
                <w:noProof/>
                <w:webHidden/>
              </w:rPr>
              <w:fldChar w:fldCharType="end"/>
            </w:r>
          </w:hyperlink>
        </w:p>
        <w:p w14:paraId="34F23131" w14:textId="2C46C006" w:rsidR="006645DA" w:rsidRDefault="006645DA">
          <w:pPr>
            <w:pStyle w:val="TOC2"/>
            <w:tabs>
              <w:tab w:val="right" w:leader="dot" w:pos="9016"/>
            </w:tabs>
            <w:rPr>
              <w:rFonts w:eastAsiaTheme="minorEastAsia"/>
              <w:noProof/>
              <w:lang w:val="de-CH" w:eastAsia="de-CH"/>
            </w:rPr>
          </w:pPr>
          <w:hyperlink w:anchor="_Toc232149575" w:history="1">
            <w:r w:rsidRPr="006C438F">
              <w:rPr>
                <w:rStyle w:val="Hyperlink"/>
                <w:noProof/>
              </w:rPr>
              <w:t>9.2 Nico</w:t>
            </w:r>
            <w:r>
              <w:rPr>
                <w:noProof/>
                <w:webHidden/>
              </w:rPr>
              <w:tab/>
            </w:r>
            <w:r>
              <w:rPr>
                <w:noProof/>
                <w:webHidden/>
              </w:rPr>
              <w:fldChar w:fldCharType="begin"/>
            </w:r>
            <w:r>
              <w:rPr>
                <w:noProof/>
                <w:webHidden/>
              </w:rPr>
              <w:instrText xml:space="preserve"> PAGEREF _Toc232149575 \h </w:instrText>
            </w:r>
            <w:r>
              <w:rPr>
                <w:noProof/>
                <w:webHidden/>
              </w:rPr>
            </w:r>
            <w:r>
              <w:rPr>
                <w:noProof/>
                <w:webHidden/>
              </w:rPr>
              <w:fldChar w:fldCharType="separate"/>
            </w:r>
            <w:r>
              <w:rPr>
                <w:noProof/>
                <w:webHidden/>
              </w:rPr>
              <w:t>11</w:t>
            </w:r>
            <w:r>
              <w:rPr>
                <w:noProof/>
                <w:webHidden/>
              </w:rPr>
              <w:fldChar w:fldCharType="end"/>
            </w:r>
          </w:hyperlink>
        </w:p>
        <w:p w14:paraId="4A55E2C4" w14:textId="382F791F" w:rsidR="006645DA" w:rsidRDefault="006645DA">
          <w:pPr>
            <w:pStyle w:val="TOC2"/>
            <w:tabs>
              <w:tab w:val="right" w:leader="dot" w:pos="9016"/>
            </w:tabs>
            <w:rPr>
              <w:rFonts w:eastAsiaTheme="minorEastAsia"/>
              <w:noProof/>
              <w:lang w:val="de-CH" w:eastAsia="de-CH"/>
            </w:rPr>
          </w:pPr>
          <w:hyperlink w:anchor="_Toc232149576" w:history="1">
            <w:r w:rsidRPr="006C438F">
              <w:rPr>
                <w:rStyle w:val="Hyperlink"/>
                <w:noProof/>
              </w:rPr>
              <w:t>9.3 Fidan</w:t>
            </w:r>
            <w:r>
              <w:rPr>
                <w:noProof/>
                <w:webHidden/>
              </w:rPr>
              <w:tab/>
            </w:r>
            <w:r>
              <w:rPr>
                <w:noProof/>
                <w:webHidden/>
              </w:rPr>
              <w:fldChar w:fldCharType="begin"/>
            </w:r>
            <w:r>
              <w:rPr>
                <w:noProof/>
                <w:webHidden/>
              </w:rPr>
              <w:instrText xml:space="preserve"> PAGEREF _Toc232149576 \h </w:instrText>
            </w:r>
            <w:r>
              <w:rPr>
                <w:noProof/>
                <w:webHidden/>
              </w:rPr>
            </w:r>
            <w:r>
              <w:rPr>
                <w:noProof/>
                <w:webHidden/>
              </w:rPr>
              <w:fldChar w:fldCharType="separate"/>
            </w:r>
            <w:r>
              <w:rPr>
                <w:noProof/>
                <w:webHidden/>
              </w:rPr>
              <w:t>11</w:t>
            </w:r>
            <w:r>
              <w:rPr>
                <w:noProof/>
                <w:webHidden/>
              </w:rPr>
              <w:fldChar w:fldCharType="end"/>
            </w:r>
          </w:hyperlink>
        </w:p>
        <w:p w14:paraId="5BE95B5C" w14:textId="760127BB" w:rsidR="006645DA" w:rsidRDefault="006645DA">
          <w:pPr>
            <w:pStyle w:val="TOC2"/>
            <w:tabs>
              <w:tab w:val="right" w:leader="dot" w:pos="9016"/>
            </w:tabs>
            <w:rPr>
              <w:rFonts w:eastAsiaTheme="minorEastAsia"/>
              <w:noProof/>
              <w:lang w:val="de-CH" w:eastAsia="de-CH"/>
            </w:rPr>
          </w:pPr>
          <w:hyperlink w:anchor="_Toc232149577" w:history="1">
            <w:r w:rsidRPr="006C438F">
              <w:rPr>
                <w:rStyle w:val="Hyperlink"/>
                <w:noProof/>
              </w:rPr>
              <w:t>9.4 Fabian</w:t>
            </w:r>
            <w:r>
              <w:rPr>
                <w:noProof/>
                <w:webHidden/>
              </w:rPr>
              <w:tab/>
            </w:r>
            <w:r>
              <w:rPr>
                <w:noProof/>
                <w:webHidden/>
              </w:rPr>
              <w:fldChar w:fldCharType="begin"/>
            </w:r>
            <w:r>
              <w:rPr>
                <w:noProof/>
                <w:webHidden/>
              </w:rPr>
              <w:instrText xml:space="preserve"> PAGEREF _Toc232149577 \h </w:instrText>
            </w:r>
            <w:r>
              <w:rPr>
                <w:noProof/>
                <w:webHidden/>
              </w:rPr>
            </w:r>
            <w:r>
              <w:rPr>
                <w:noProof/>
                <w:webHidden/>
              </w:rPr>
              <w:fldChar w:fldCharType="separate"/>
            </w:r>
            <w:r>
              <w:rPr>
                <w:noProof/>
                <w:webHidden/>
              </w:rPr>
              <w:t>12</w:t>
            </w:r>
            <w:r>
              <w:rPr>
                <w:noProof/>
                <w:webHidden/>
              </w:rPr>
              <w:fldChar w:fldCharType="end"/>
            </w:r>
          </w:hyperlink>
        </w:p>
        <w:p w14:paraId="347D886B" w14:textId="2262B051" w:rsidR="00767FBE" w:rsidRPr="002E4B63" w:rsidRDefault="00225BB8" w:rsidP="00767FBE">
          <w:r>
            <w:rPr>
              <w:b/>
              <w:bCs/>
            </w:rPr>
            <w:fldChar w:fldCharType="end"/>
          </w:r>
        </w:p>
      </w:sdtContent>
    </w:sdt>
    <w:p w14:paraId="25E5171D" w14:textId="252F7E32" w:rsidR="00767FBE" w:rsidRPr="006D0564" w:rsidRDefault="00225BB8" w:rsidP="00767FBE">
      <w:r>
        <w:br w:type="page"/>
      </w:r>
    </w:p>
    <w:p w14:paraId="5FE5F0BE" w14:textId="7DC1602A" w:rsidR="00681F4B" w:rsidRPr="005D1469" w:rsidRDefault="002E4B63" w:rsidP="003A27D0">
      <w:pPr>
        <w:pStyle w:val="Heading1"/>
        <w:rPr>
          <w:rFonts w:hint="eastAsia"/>
        </w:rPr>
      </w:pPr>
      <w:bookmarkStart w:id="0" w:name="_Toc232149555"/>
      <w:r>
        <w:lastRenderedPageBreak/>
        <w:t xml:space="preserve">1. </w:t>
      </w:r>
      <w:r w:rsidR="00767FBE" w:rsidRPr="005D1469">
        <w:t>Vorgehen</w:t>
      </w:r>
      <w:bookmarkEnd w:id="0"/>
    </w:p>
    <w:p w14:paraId="327C71CB" w14:textId="33A9B261" w:rsidR="006502D0" w:rsidRPr="005D1469" w:rsidRDefault="00EF2D76" w:rsidP="003A27D0">
      <w:pPr>
        <w:pStyle w:val="Heading2"/>
        <w:rPr>
          <w:rFonts w:hint="eastAsia"/>
        </w:rPr>
      </w:pPr>
      <w:bookmarkStart w:id="1" w:name="_Toc232149556"/>
      <w:r>
        <w:t>1.1</w:t>
      </w:r>
      <w:r w:rsidR="006C51CD">
        <w:t xml:space="preserve"> </w:t>
      </w:r>
      <w:r w:rsidR="006502D0" w:rsidRPr="005D1469">
        <w:t>Arbei</w:t>
      </w:r>
      <w:r w:rsidR="00467FDA">
        <w:t>ts</w:t>
      </w:r>
      <w:r w:rsidR="006502D0" w:rsidRPr="005D1469">
        <w:t>aufteilung</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2693"/>
      </w:tblGrid>
      <w:tr w:rsidR="004D191D" w:rsidRPr="004D191D" w14:paraId="52DB20CF" w14:textId="77777777" w:rsidTr="00793860">
        <w:tc>
          <w:tcPr>
            <w:tcW w:w="2405" w:type="dxa"/>
            <w:shd w:val="clear" w:color="auto" w:fill="D1D1D1" w:themeFill="background2" w:themeFillShade="E6"/>
            <w:hideMark/>
          </w:tcPr>
          <w:p w14:paraId="7BEC9BC1" w14:textId="77777777" w:rsidR="004D191D" w:rsidRPr="004D191D" w:rsidRDefault="004D191D" w:rsidP="004D191D">
            <w:pPr>
              <w:rPr>
                <w:b/>
              </w:rPr>
            </w:pPr>
            <w:r w:rsidRPr="004D191D">
              <w:rPr>
                <w:b/>
              </w:rPr>
              <w:t>Teammitglied</w:t>
            </w:r>
          </w:p>
        </w:tc>
        <w:tc>
          <w:tcPr>
            <w:tcW w:w="2693" w:type="dxa"/>
            <w:shd w:val="clear" w:color="auto" w:fill="D1D1D1" w:themeFill="background2" w:themeFillShade="E6"/>
            <w:hideMark/>
          </w:tcPr>
          <w:p w14:paraId="3F203D44" w14:textId="77777777" w:rsidR="004D191D" w:rsidRPr="004D191D" w:rsidRDefault="004D191D" w:rsidP="004D191D">
            <w:pPr>
              <w:rPr>
                <w:b/>
              </w:rPr>
            </w:pPr>
            <w:r w:rsidRPr="004D191D">
              <w:rPr>
                <w:b/>
              </w:rPr>
              <w:t>Aufgabenbereich</w:t>
            </w:r>
          </w:p>
        </w:tc>
      </w:tr>
      <w:tr w:rsidR="004D191D" w:rsidRPr="004D191D" w14:paraId="7BC4829F" w14:textId="77777777" w:rsidTr="00793860">
        <w:tc>
          <w:tcPr>
            <w:tcW w:w="2405" w:type="dxa"/>
            <w:hideMark/>
          </w:tcPr>
          <w:p w14:paraId="3B868D80" w14:textId="77777777" w:rsidR="004D191D" w:rsidRPr="004D191D" w:rsidRDefault="004D191D" w:rsidP="004D191D">
            <w:r w:rsidRPr="004D191D">
              <w:t>Tina</w:t>
            </w:r>
          </w:p>
        </w:tc>
        <w:tc>
          <w:tcPr>
            <w:tcW w:w="2693" w:type="dxa"/>
            <w:hideMark/>
          </w:tcPr>
          <w:p w14:paraId="33EF3B59" w14:textId="77777777" w:rsidR="004D191D" w:rsidRPr="004D191D" w:rsidRDefault="004D191D" w:rsidP="004D191D">
            <w:r w:rsidRPr="004D191D">
              <w:t>Frontend</w:t>
            </w:r>
          </w:p>
        </w:tc>
      </w:tr>
      <w:tr w:rsidR="004D191D" w:rsidRPr="004D191D" w14:paraId="36123A14" w14:textId="77777777" w:rsidTr="00793860">
        <w:tc>
          <w:tcPr>
            <w:tcW w:w="2405" w:type="dxa"/>
            <w:hideMark/>
          </w:tcPr>
          <w:p w14:paraId="3CD3FDEE" w14:textId="77777777" w:rsidR="004D191D" w:rsidRPr="004D191D" w:rsidRDefault="004D191D" w:rsidP="004D191D">
            <w:r w:rsidRPr="004D191D">
              <w:t>Nico</w:t>
            </w:r>
          </w:p>
        </w:tc>
        <w:tc>
          <w:tcPr>
            <w:tcW w:w="2693" w:type="dxa"/>
            <w:hideMark/>
          </w:tcPr>
          <w:p w14:paraId="2BC16A28" w14:textId="77777777" w:rsidR="004D191D" w:rsidRPr="004D191D" w:rsidRDefault="004D191D" w:rsidP="004D191D">
            <w:r w:rsidRPr="004D191D">
              <w:t>Frontend</w:t>
            </w:r>
          </w:p>
        </w:tc>
      </w:tr>
      <w:tr w:rsidR="004D191D" w:rsidRPr="004D191D" w14:paraId="1DF53037" w14:textId="77777777" w:rsidTr="00793860">
        <w:tc>
          <w:tcPr>
            <w:tcW w:w="2405" w:type="dxa"/>
            <w:hideMark/>
          </w:tcPr>
          <w:p w14:paraId="744AD7EC" w14:textId="77777777" w:rsidR="004D191D" w:rsidRPr="004D191D" w:rsidRDefault="004D191D" w:rsidP="004D191D">
            <w:r w:rsidRPr="004D191D">
              <w:t>Fabian</w:t>
            </w:r>
          </w:p>
        </w:tc>
        <w:tc>
          <w:tcPr>
            <w:tcW w:w="2693" w:type="dxa"/>
            <w:hideMark/>
          </w:tcPr>
          <w:p w14:paraId="764A5D96" w14:textId="77777777" w:rsidR="004D191D" w:rsidRPr="004D191D" w:rsidRDefault="004D191D" w:rsidP="004D191D">
            <w:r w:rsidRPr="004D191D">
              <w:t>Backend</w:t>
            </w:r>
          </w:p>
        </w:tc>
      </w:tr>
      <w:tr w:rsidR="004D191D" w:rsidRPr="004D191D" w14:paraId="41559340" w14:textId="77777777" w:rsidTr="00793860">
        <w:tc>
          <w:tcPr>
            <w:tcW w:w="2405" w:type="dxa"/>
            <w:hideMark/>
          </w:tcPr>
          <w:p w14:paraId="62477709" w14:textId="77777777" w:rsidR="004D191D" w:rsidRPr="004D191D" w:rsidRDefault="004D191D" w:rsidP="004D191D">
            <w:r w:rsidRPr="004D191D">
              <w:t>Fidan</w:t>
            </w:r>
          </w:p>
        </w:tc>
        <w:tc>
          <w:tcPr>
            <w:tcW w:w="2693" w:type="dxa"/>
            <w:hideMark/>
          </w:tcPr>
          <w:p w14:paraId="6AAE71ED" w14:textId="77777777" w:rsidR="004D191D" w:rsidRPr="004D191D" w:rsidRDefault="004D191D" w:rsidP="004D191D">
            <w:r w:rsidRPr="004D191D">
              <w:t>Backend</w:t>
            </w:r>
          </w:p>
        </w:tc>
      </w:tr>
    </w:tbl>
    <w:p w14:paraId="1E7B89C8" w14:textId="77777777" w:rsidR="00DF3049" w:rsidRPr="000A37A8" w:rsidRDefault="00DF3049" w:rsidP="006502D0"/>
    <w:p w14:paraId="55DD7EC3" w14:textId="60D37A9D" w:rsidR="006502D0" w:rsidRPr="005D1469" w:rsidRDefault="002E4B63" w:rsidP="003A27D0">
      <w:pPr>
        <w:pStyle w:val="Heading2"/>
        <w:rPr>
          <w:rFonts w:hint="eastAsia"/>
        </w:rPr>
      </w:pPr>
      <w:bookmarkStart w:id="2" w:name="_Toc232149557"/>
      <w:r>
        <w:t>1.</w:t>
      </w:r>
      <w:r w:rsidR="003A27D0">
        <w:t>2</w:t>
      </w:r>
      <w:r>
        <w:t xml:space="preserve"> </w:t>
      </w:r>
      <w:r w:rsidR="00140107" w:rsidRPr="005D1469">
        <w:t>Zeitplan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3005"/>
        <w:gridCol w:w="3006"/>
      </w:tblGrid>
      <w:tr w:rsidR="003962CA" w14:paraId="78D15DB0" w14:textId="77777777" w:rsidTr="000A7A5A">
        <w:tc>
          <w:tcPr>
            <w:tcW w:w="3005" w:type="dxa"/>
            <w:shd w:val="clear" w:color="auto" w:fill="D1D1D1" w:themeFill="background2" w:themeFillShade="E6"/>
          </w:tcPr>
          <w:p w14:paraId="2DCA2F2B" w14:textId="55C066FF" w:rsidR="003962CA" w:rsidRPr="004D191D" w:rsidRDefault="003D1804" w:rsidP="00140107">
            <w:pPr>
              <w:rPr>
                <w:b/>
              </w:rPr>
            </w:pPr>
            <w:r w:rsidRPr="004D191D">
              <w:rPr>
                <w:b/>
              </w:rPr>
              <w:t>Tag</w:t>
            </w:r>
          </w:p>
        </w:tc>
        <w:tc>
          <w:tcPr>
            <w:tcW w:w="3005" w:type="dxa"/>
            <w:shd w:val="clear" w:color="auto" w:fill="D1D1D1" w:themeFill="background2" w:themeFillShade="E6"/>
          </w:tcPr>
          <w:p w14:paraId="4080577E" w14:textId="77816C5F" w:rsidR="003962CA" w:rsidRPr="004D191D" w:rsidRDefault="0053125A" w:rsidP="00140107">
            <w:pPr>
              <w:rPr>
                <w:b/>
              </w:rPr>
            </w:pPr>
            <w:r w:rsidRPr="004D191D">
              <w:rPr>
                <w:b/>
              </w:rPr>
              <w:t>Ziel</w:t>
            </w:r>
          </w:p>
        </w:tc>
        <w:tc>
          <w:tcPr>
            <w:tcW w:w="3006" w:type="dxa"/>
            <w:shd w:val="clear" w:color="auto" w:fill="D1D1D1" w:themeFill="background2" w:themeFillShade="E6"/>
          </w:tcPr>
          <w:p w14:paraId="16A95292" w14:textId="11AF7EC2" w:rsidR="003962CA" w:rsidRPr="004D191D" w:rsidRDefault="0053125A" w:rsidP="00140107">
            <w:pPr>
              <w:rPr>
                <w:b/>
              </w:rPr>
            </w:pPr>
            <w:r w:rsidRPr="004D191D">
              <w:rPr>
                <w:b/>
              </w:rPr>
              <w:t>Erreicht?</w:t>
            </w:r>
          </w:p>
        </w:tc>
      </w:tr>
      <w:tr w:rsidR="003962CA" w14:paraId="1826BD4C" w14:textId="77777777" w:rsidTr="00332814">
        <w:tc>
          <w:tcPr>
            <w:tcW w:w="3005" w:type="dxa"/>
          </w:tcPr>
          <w:p w14:paraId="1304210D" w14:textId="028E16C7" w:rsidR="003962CA" w:rsidRDefault="0053125A" w:rsidP="00140107">
            <w:r>
              <w:t>1</w:t>
            </w:r>
            <w:r w:rsidR="00BA3D35">
              <w:t xml:space="preserve"> (</w:t>
            </w:r>
            <w:r w:rsidR="00692D47">
              <w:t>03.06</w:t>
            </w:r>
            <w:r w:rsidR="007D15C2">
              <w:t>.26</w:t>
            </w:r>
            <w:r w:rsidR="00692D47">
              <w:t>)</w:t>
            </w:r>
          </w:p>
        </w:tc>
        <w:tc>
          <w:tcPr>
            <w:tcW w:w="3005" w:type="dxa"/>
          </w:tcPr>
          <w:p w14:paraId="2074A9CB" w14:textId="2A6A1F67" w:rsidR="003962CA" w:rsidRDefault="0053125A" w:rsidP="00140107">
            <w:r>
              <w:t xml:space="preserve">Datenbank </w:t>
            </w:r>
            <w:r w:rsidR="009A62AE">
              <w:t xml:space="preserve">&amp; Umgebunden </w:t>
            </w:r>
            <w:r>
              <w:t>aufsetzen,</w:t>
            </w:r>
          </w:p>
        </w:tc>
        <w:tc>
          <w:tcPr>
            <w:tcW w:w="3006" w:type="dxa"/>
          </w:tcPr>
          <w:p w14:paraId="36A2A1D2" w14:textId="126E7AD0" w:rsidR="003962CA" w:rsidRDefault="00627B7A" w:rsidP="00140107">
            <w:r>
              <w:t>Ja</w:t>
            </w:r>
          </w:p>
        </w:tc>
      </w:tr>
      <w:tr w:rsidR="003962CA" w14:paraId="587175D1" w14:textId="77777777" w:rsidTr="00332814">
        <w:tc>
          <w:tcPr>
            <w:tcW w:w="3005" w:type="dxa"/>
          </w:tcPr>
          <w:p w14:paraId="2138D571" w14:textId="74020949" w:rsidR="003962CA" w:rsidRDefault="00627B7A" w:rsidP="00140107">
            <w:r w:rsidRPr="00187A50">
              <w:t>2</w:t>
            </w:r>
            <w:r w:rsidR="00692D47">
              <w:t xml:space="preserve"> (04.06</w:t>
            </w:r>
            <w:r w:rsidR="007D15C2">
              <w:t>.26</w:t>
            </w:r>
            <w:r w:rsidR="00692D47">
              <w:t>)</w:t>
            </w:r>
          </w:p>
        </w:tc>
        <w:tc>
          <w:tcPr>
            <w:tcW w:w="3005" w:type="dxa"/>
          </w:tcPr>
          <w:p w14:paraId="1C6118CF" w14:textId="00990A71" w:rsidR="003962CA" w:rsidRDefault="00774D00" w:rsidP="00140107">
            <w:r>
              <w:t xml:space="preserve">Erste </w:t>
            </w:r>
            <w:r w:rsidR="00294E5B">
              <w:t>F</w:t>
            </w:r>
            <w:r>
              <w:t>eatures fertigstellen</w:t>
            </w:r>
            <w:r w:rsidR="00E9340C">
              <w:t>, Wireframe fertigstellen</w:t>
            </w:r>
          </w:p>
        </w:tc>
        <w:tc>
          <w:tcPr>
            <w:tcW w:w="3006" w:type="dxa"/>
          </w:tcPr>
          <w:p w14:paraId="54017EFC" w14:textId="536249D8" w:rsidR="003962CA" w:rsidRDefault="00E9340C" w:rsidP="00140107">
            <w:r>
              <w:t>Ja</w:t>
            </w:r>
          </w:p>
        </w:tc>
      </w:tr>
      <w:tr w:rsidR="00E9340C" w14:paraId="1BAF79CF" w14:textId="77777777" w:rsidTr="00332814">
        <w:tc>
          <w:tcPr>
            <w:tcW w:w="3005" w:type="dxa"/>
          </w:tcPr>
          <w:p w14:paraId="440AE4B2" w14:textId="7F2E5317" w:rsidR="00E9340C" w:rsidRDefault="00E9340C" w:rsidP="00140107">
            <w:r w:rsidRPr="00187A50">
              <w:t>3</w:t>
            </w:r>
            <w:r w:rsidR="00692D47">
              <w:t xml:space="preserve"> </w:t>
            </w:r>
            <w:r w:rsidR="00C105A3">
              <w:t>(05.06</w:t>
            </w:r>
            <w:r w:rsidR="007D15C2">
              <w:t>.</w:t>
            </w:r>
            <w:r w:rsidR="006C3B76">
              <w:t>26</w:t>
            </w:r>
            <w:r w:rsidR="00C105A3">
              <w:t>)</w:t>
            </w:r>
          </w:p>
        </w:tc>
        <w:tc>
          <w:tcPr>
            <w:tcW w:w="3005" w:type="dxa"/>
          </w:tcPr>
          <w:p w14:paraId="70F446DF" w14:textId="2B8EAE5E" w:rsidR="00E9340C" w:rsidRDefault="001663A0" w:rsidP="00140107">
            <w:r>
              <w:t xml:space="preserve">Frontend anfangen, </w:t>
            </w:r>
            <w:r w:rsidR="000D2A06">
              <w:t xml:space="preserve">Backend </w:t>
            </w:r>
            <w:r w:rsidR="00791E1E">
              <w:t xml:space="preserve">Tische, Menu, </w:t>
            </w:r>
            <w:r w:rsidR="00540C5C">
              <w:t xml:space="preserve">Reservierungen und </w:t>
            </w:r>
            <w:proofErr w:type="spellStart"/>
            <w:r w:rsidR="00634BED">
              <w:t>Exceptions</w:t>
            </w:r>
            <w:proofErr w:type="spellEnd"/>
            <w:r w:rsidR="00540C5C">
              <w:t xml:space="preserve"> fertigstellen</w:t>
            </w:r>
          </w:p>
        </w:tc>
        <w:tc>
          <w:tcPr>
            <w:tcW w:w="3006" w:type="dxa"/>
          </w:tcPr>
          <w:p w14:paraId="664FBA6B" w14:textId="600FCD04" w:rsidR="00E9340C" w:rsidRDefault="00540C5C" w:rsidP="00140107">
            <w:r>
              <w:t>Ja</w:t>
            </w:r>
          </w:p>
        </w:tc>
      </w:tr>
      <w:tr w:rsidR="00540C5C" w14:paraId="690F0E20" w14:textId="77777777" w:rsidTr="00332814">
        <w:tc>
          <w:tcPr>
            <w:tcW w:w="3005" w:type="dxa"/>
          </w:tcPr>
          <w:p w14:paraId="05E3933F" w14:textId="5B95DAA6" w:rsidR="00540C5C" w:rsidRDefault="00540C5C" w:rsidP="00140107">
            <w:r w:rsidRPr="00187A50">
              <w:t>4</w:t>
            </w:r>
            <w:r w:rsidR="007D15C2">
              <w:t xml:space="preserve"> (10.06</w:t>
            </w:r>
            <w:r w:rsidR="006C3B76">
              <w:t>.26</w:t>
            </w:r>
            <w:r w:rsidR="007D15C2">
              <w:t>)</w:t>
            </w:r>
          </w:p>
        </w:tc>
        <w:tc>
          <w:tcPr>
            <w:tcW w:w="3005" w:type="dxa"/>
          </w:tcPr>
          <w:p w14:paraId="06948718" w14:textId="41A2303D" w:rsidR="00540C5C" w:rsidRDefault="00ED1ABA" w:rsidP="00140107">
            <w:r>
              <w:t xml:space="preserve">Website zum </w:t>
            </w:r>
            <w:proofErr w:type="spellStart"/>
            <w:r>
              <w:t>grössten</w:t>
            </w:r>
            <w:proofErr w:type="spellEnd"/>
            <w:r>
              <w:t xml:space="preserve"> </w:t>
            </w:r>
            <w:r w:rsidR="00467FDA">
              <w:t>Teil</w:t>
            </w:r>
            <w:r>
              <w:t xml:space="preserve"> fertigstellen</w:t>
            </w:r>
            <w:r w:rsidR="00580556">
              <w:t>, backend fertigstellen.</w:t>
            </w:r>
          </w:p>
        </w:tc>
        <w:tc>
          <w:tcPr>
            <w:tcW w:w="3006" w:type="dxa"/>
          </w:tcPr>
          <w:p w14:paraId="0B0F67D5" w14:textId="0679168D" w:rsidR="00540C5C" w:rsidRDefault="00F15D57" w:rsidP="00140107">
            <w:r>
              <w:t>fast</w:t>
            </w:r>
          </w:p>
        </w:tc>
      </w:tr>
      <w:tr w:rsidR="00ED1ABA" w14:paraId="5DB26B79" w14:textId="77777777" w:rsidTr="00332814">
        <w:tc>
          <w:tcPr>
            <w:tcW w:w="3005" w:type="dxa"/>
          </w:tcPr>
          <w:p w14:paraId="7C0D8DA6" w14:textId="1B3DE9C1" w:rsidR="00ED1ABA" w:rsidRDefault="00ED1ABA" w:rsidP="00140107">
            <w:r w:rsidRPr="00187A50">
              <w:t>5</w:t>
            </w:r>
            <w:r w:rsidR="007D15C2">
              <w:t xml:space="preserve"> (11.06</w:t>
            </w:r>
            <w:r w:rsidR="006C3B76">
              <w:t>.26</w:t>
            </w:r>
            <w:r w:rsidR="007D15C2">
              <w:t>)</w:t>
            </w:r>
          </w:p>
        </w:tc>
        <w:tc>
          <w:tcPr>
            <w:tcW w:w="3005" w:type="dxa"/>
          </w:tcPr>
          <w:p w14:paraId="2F001DDB" w14:textId="5239DD17" w:rsidR="00ED1ABA" w:rsidRDefault="00EA1964" w:rsidP="00140107">
            <w:r>
              <w:t xml:space="preserve">Dokumentation </w:t>
            </w:r>
            <w:r w:rsidR="00AF5A80">
              <w:t xml:space="preserve">fertigstellen, Präsentation zum </w:t>
            </w:r>
            <w:proofErr w:type="spellStart"/>
            <w:r w:rsidR="00AF5A80">
              <w:t>grössten</w:t>
            </w:r>
            <w:proofErr w:type="spellEnd"/>
            <w:r w:rsidR="00AF5A80">
              <w:t xml:space="preserve"> Teil fertigstellen, Frontend fertigstellen</w:t>
            </w:r>
          </w:p>
        </w:tc>
        <w:tc>
          <w:tcPr>
            <w:tcW w:w="3006" w:type="dxa"/>
          </w:tcPr>
          <w:p w14:paraId="32861A79" w14:textId="5F7DBE3C" w:rsidR="00ED1ABA" w:rsidRDefault="00DB0B2C" w:rsidP="00140107">
            <w:r>
              <w:t>fast</w:t>
            </w:r>
          </w:p>
        </w:tc>
      </w:tr>
      <w:tr w:rsidR="00EB1CDC" w14:paraId="6FC92B43" w14:textId="77777777" w:rsidTr="00332814">
        <w:tc>
          <w:tcPr>
            <w:tcW w:w="3005" w:type="dxa"/>
          </w:tcPr>
          <w:p w14:paraId="602298C3" w14:textId="3AB59B73" w:rsidR="00EB1CDC" w:rsidRDefault="00EB1CDC" w:rsidP="00140107">
            <w:r w:rsidRPr="00187A50">
              <w:t>6</w:t>
            </w:r>
            <w:r w:rsidR="007D15C2">
              <w:t xml:space="preserve"> (12.06</w:t>
            </w:r>
            <w:r w:rsidR="006C3B76">
              <w:t>.26</w:t>
            </w:r>
            <w:r w:rsidR="007D15C2">
              <w:t>)</w:t>
            </w:r>
          </w:p>
        </w:tc>
        <w:tc>
          <w:tcPr>
            <w:tcW w:w="3005" w:type="dxa"/>
          </w:tcPr>
          <w:p w14:paraId="2A4B588B" w14:textId="375AE8B1" w:rsidR="00EB1CDC" w:rsidRDefault="009D2940" w:rsidP="00140107">
            <w:r>
              <w:t xml:space="preserve">Präsentation fertigstellen, </w:t>
            </w:r>
            <w:r w:rsidR="00EA1964">
              <w:t>Letzte Tests</w:t>
            </w:r>
          </w:p>
        </w:tc>
        <w:tc>
          <w:tcPr>
            <w:tcW w:w="3006" w:type="dxa"/>
          </w:tcPr>
          <w:p w14:paraId="27908EF6" w14:textId="2C71C1E0" w:rsidR="00EB1CDC" w:rsidRDefault="00F45FA4" w:rsidP="00140107">
            <w:r>
              <w:t>ja</w:t>
            </w:r>
          </w:p>
        </w:tc>
      </w:tr>
    </w:tbl>
    <w:p w14:paraId="71AF78D6" w14:textId="38E9CA1D" w:rsidR="00895116" w:rsidRDefault="00895116" w:rsidP="00140107"/>
    <w:p w14:paraId="4EC642D3" w14:textId="77777777" w:rsidR="00E90BE8" w:rsidRDefault="00E90BE8" w:rsidP="00140107"/>
    <w:p w14:paraId="45854C3B" w14:textId="77777777" w:rsidR="006849EB" w:rsidRDefault="006849EB" w:rsidP="00140107"/>
    <w:p w14:paraId="44B1CDAF" w14:textId="4C9076D7" w:rsidR="00567AF3" w:rsidRDefault="002E4B63" w:rsidP="00A84AAD">
      <w:pPr>
        <w:pStyle w:val="Heading2"/>
      </w:pPr>
      <w:bookmarkStart w:id="3" w:name="_Toc232149558"/>
      <w:r>
        <w:t>1.</w:t>
      </w:r>
      <w:r w:rsidR="003A27D0" w:rsidRPr="003A27D0">
        <w:t>3</w:t>
      </w:r>
      <w:r>
        <w:t xml:space="preserve"> </w:t>
      </w:r>
      <w:r w:rsidR="00140107" w:rsidRPr="005D1469">
        <w:t xml:space="preserve">Protokoll </w:t>
      </w:r>
      <w:r w:rsidR="00B44079" w:rsidRPr="00B44079">
        <w:t>der</w:t>
      </w:r>
      <w:r w:rsidR="00140107" w:rsidRPr="005D1469">
        <w:t xml:space="preserve"> täglichen </w:t>
      </w:r>
      <w:r w:rsidR="00467FDA" w:rsidRPr="005D1469">
        <w:t>Meetings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044"/>
      </w:tblGrid>
      <w:tr w:rsidR="00567AF3" w14:paraId="39F982AB" w14:textId="77777777" w:rsidTr="000A7A5A">
        <w:tc>
          <w:tcPr>
            <w:tcW w:w="2972" w:type="dxa"/>
            <w:shd w:val="clear" w:color="auto" w:fill="D1D1D1" w:themeFill="background2" w:themeFillShade="E6"/>
          </w:tcPr>
          <w:p w14:paraId="7BBC7BD5" w14:textId="1AA8FEB7" w:rsidR="00567AF3" w:rsidRPr="004D191D" w:rsidRDefault="00567AF3" w:rsidP="00567AF3">
            <w:pPr>
              <w:rPr>
                <w:b/>
              </w:rPr>
            </w:pPr>
            <w:r w:rsidRPr="004D191D">
              <w:rPr>
                <w:b/>
              </w:rPr>
              <w:t>Tag</w:t>
            </w:r>
          </w:p>
        </w:tc>
        <w:tc>
          <w:tcPr>
            <w:tcW w:w="6044" w:type="dxa"/>
            <w:shd w:val="clear" w:color="auto" w:fill="D1D1D1" w:themeFill="background2" w:themeFillShade="E6"/>
          </w:tcPr>
          <w:p w14:paraId="08E7A6E0" w14:textId="7C1CC294" w:rsidR="00567AF3" w:rsidRPr="004D191D" w:rsidRDefault="00DB43ED" w:rsidP="00567AF3">
            <w:pPr>
              <w:rPr>
                <w:b/>
              </w:rPr>
            </w:pPr>
            <w:r w:rsidRPr="004D191D">
              <w:rPr>
                <w:b/>
              </w:rPr>
              <w:t>Themen</w:t>
            </w:r>
          </w:p>
        </w:tc>
      </w:tr>
      <w:tr w:rsidR="00567AF3" w14:paraId="6C11BE0F" w14:textId="77777777" w:rsidTr="00332814">
        <w:tc>
          <w:tcPr>
            <w:tcW w:w="2972" w:type="dxa"/>
          </w:tcPr>
          <w:p w14:paraId="3416A2CD" w14:textId="787843E3" w:rsidR="00567AF3" w:rsidRDefault="00567AF3" w:rsidP="00567AF3">
            <w:r>
              <w:t>1</w:t>
            </w:r>
          </w:p>
        </w:tc>
        <w:tc>
          <w:tcPr>
            <w:tcW w:w="6044" w:type="dxa"/>
          </w:tcPr>
          <w:p w14:paraId="637073A7" w14:textId="25ECA044" w:rsidR="00567AF3" w:rsidRDefault="00DA3046" w:rsidP="00567AF3">
            <w:r>
              <w:t>Aufsetzung</w:t>
            </w:r>
          </w:p>
        </w:tc>
      </w:tr>
      <w:tr w:rsidR="00567AF3" w14:paraId="46463E1E" w14:textId="77777777" w:rsidTr="00332814">
        <w:tc>
          <w:tcPr>
            <w:tcW w:w="2972" w:type="dxa"/>
          </w:tcPr>
          <w:p w14:paraId="7FB530F8" w14:textId="6C60376B" w:rsidR="00567AF3" w:rsidRDefault="00DA3046" w:rsidP="00567AF3">
            <w:r>
              <w:t>2</w:t>
            </w:r>
          </w:p>
        </w:tc>
        <w:tc>
          <w:tcPr>
            <w:tcW w:w="6044" w:type="dxa"/>
          </w:tcPr>
          <w:p w14:paraId="65248D1B" w14:textId="2BD6808C" w:rsidR="00567AF3" w:rsidRDefault="00B46E88" w:rsidP="00567AF3">
            <w:r>
              <w:t>Reservierungen fertig</w:t>
            </w:r>
            <w:r w:rsidR="002249D6">
              <w:t>, Wireframe</w:t>
            </w:r>
          </w:p>
        </w:tc>
      </w:tr>
      <w:tr w:rsidR="00567AF3" w14:paraId="71831A00" w14:textId="77777777" w:rsidTr="00332814">
        <w:tc>
          <w:tcPr>
            <w:tcW w:w="2972" w:type="dxa"/>
          </w:tcPr>
          <w:p w14:paraId="0FC9E1AA" w14:textId="79383846" w:rsidR="00567AF3" w:rsidRDefault="00B46E88" w:rsidP="00567AF3">
            <w:r>
              <w:t>3</w:t>
            </w:r>
          </w:p>
        </w:tc>
        <w:tc>
          <w:tcPr>
            <w:tcW w:w="6044" w:type="dxa"/>
          </w:tcPr>
          <w:p w14:paraId="4EE2E54A" w14:textId="34E8316D" w:rsidR="00567AF3" w:rsidRDefault="002B4D4B" w:rsidP="00567AF3">
            <w:r>
              <w:t>Tische fertig</w:t>
            </w:r>
            <w:r w:rsidR="002249D6">
              <w:t xml:space="preserve">, </w:t>
            </w:r>
            <w:proofErr w:type="spellStart"/>
            <w:r w:rsidR="00A20341">
              <w:t>Exception</w:t>
            </w:r>
            <w:proofErr w:type="spellEnd"/>
            <w:r w:rsidR="00A20341">
              <w:t xml:space="preserve"> </w:t>
            </w:r>
            <w:proofErr w:type="spellStart"/>
            <w:r w:rsidR="00A20341">
              <w:t>handler</w:t>
            </w:r>
            <w:proofErr w:type="spellEnd"/>
            <w:r w:rsidR="002249D6">
              <w:t xml:space="preserve">, </w:t>
            </w:r>
            <w:r w:rsidR="00C370F7">
              <w:t xml:space="preserve">Website </w:t>
            </w:r>
            <w:r w:rsidR="005461CF">
              <w:t>Status</w:t>
            </w:r>
          </w:p>
        </w:tc>
      </w:tr>
      <w:tr w:rsidR="00567AF3" w14:paraId="23DF0734" w14:textId="77777777" w:rsidTr="00332814">
        <w:tc>
          <w:tcPr>
            <w:tcW w:w="2972" w:type="dxa"/>
          </w:tcPr>
          <w:p w14:paraId="4D897533" w14:textId="69BC8EC8" w:rsidR="00567AF3" w:rsidRDefault="002B4D4B" w:rsidP="00567AF3">
            <w:r>
              <w:t>4</w:t>
            </w:r>
          </w:p>
        </w:tc>
        <w:tc>
          <w:tcPr>
            <w:tcW w:w="6044" w:type="dxa"/>
          </w:tcPr>
          <w:p w14:paraId="2D620177" w14:textId="29D1351C" w:rsidR="00567AF3" w:rsidRDefault="00D92C0C" w:rsidP="00567AF3">
            <w:r>
              <w:t>Frontend, Doku</w:t>
            </w:r>
          </w:p>
        </w:tc>
      </w:tr>
      <w:tr w:rsidR="0025147F" w14:paraId="6733C309" w14:textId="77777777" w:rsidTr="00177C6D">
        <w:tc>
          <w:tcPr>
            <w:tcW w:w="2972" w:type="dxa"/>
            <w:tcBorders>
              <w:bottom w:val="single" w:sz="4" w:space="0" w:color="auto"/>
            </w:tcBorders>
          </w:tcPr>
          <w:p w14:paraId="3F25ABB6" w14:textId="47CE1666" w:rsidR="0025147F" w:rsidRDefault="0025147F" w:rsidP="00567AF3">
            <w:r>
              <w:t>5</w:t>
            </w:r>
          </w:p>
        </w:tc>
        <w:tc>
          <w:tcPr>
            <w:tcW w:w="6044" w:type="dxa"/>
            <w:tcBorders>
              <w:bottom w:val="single" w:sz="4" w:space="0" w:color="auto"/>
            </w:tcBorders>
          </w:tcPr>
          <w:p w14:paraId="233945B4" w14:textId="637FFE01" w:rsidR="0025147F" w:rsidRDefault="002F1C08" w:rsidP="00567AF3">
            <w:r>
              <w:t xml:space="preserve">Letzte frontend </w:t>
            </w:r>
            <w:proofErr w:type="spellStart"/>
            <w:r>
              <w:t>features</w:t>
            </w:r>
            <w:proofErr w:type="spellEnd"/>
            <w:r>
              <w:t xml:space="preserve">, </w:t>
            </w:r>
            <w:proofErr w:type="spellStart"/>
            <w:r>
              <w:t>dokumentation</w:t>
            </w:r>
            <w:proofErr w:type="spellEnd"/>
            <w:r>
              <w:t>, Präsentation</w:t>
            </w:r>
          </w:p>
        </w:tc>
      </w:tr>
      <w:tr w:rsidR="00BE0896" w14:paraId="4B49A374" w14:textId="77777777" w:rsidTr="00177C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72" w:type="dxa"/>
            <w:tcBorders>
              <w:top w:val="single" w:sz="4" w:space="0" w:color="auto"/>
              <w:left w:val="single" w:sz="4" w:space="0" w:color="auto"/>
              <w:bottom w:val="single" w:sz="4" w:space="0" w:color="auto"/>
              <w:right w:val="single" w:sz="4" w:space="0" w:color="auto"/>
            </w:tcBorders>
          </w:tcPr>
          <w:p w14:paraId="6FF7BD1B" w14:textId="63107EE4" w:rsidR="00BE0896" w:rsidRDefault="00BE0896" w:rsidP="00567AF3">
            <w:r>
              <w:t>6</w:t>
            </w:r>
          </w:p>
        </w:tc>
        <w:tc>
          <w:tcPr>
            <w:tcW w:w="6044" w:type="dxa"/>
            <w:tcBorders>
              <w:top w:val="single" w:sz="4" w:space="0" w:color="auto"/>
              <w:left w:val="single" w:sz="4" w:space="0" w:color="auto"/>
              <w:bottom w:val="single" w:sz="4" w:space="0" w:color="auto"/>
              <w:right w:val="single" w:sz="4" w:space="0" w:color="auto"/>
            </w:tcBorders>
          </w:tcPr>
          <w:p w14:paraId="0E1EB670" w14:textId="5B54197D" w:rsidR="00BE0896" w:rsidRDefault="002527D9" w:rsidP="00567AF3">
            <w:r>
              <w:t>Präsentation, Dokumentation</w:t>
            </w:r>
          </w:p>
        </w:tc>
      </w:tr>
    </w:tbl>
    <w:p w14:paraId="6ED6B05D" w14:textId="77777777" w:rsidR="00567AF3" w:rsidRPr="00567AF3" w:rsidRDefault="00567AF3" w:rsidP="00567AF3"/>
    <w:p w14:paraId="2627AAAC" w14:textId="07E498DB" w:rsidR="00D11AE5" w:rsidRDefault="002E4B63" w:rsidP="003A27D0">
      <w:pPr>
        <w:pStyle w:val="Heading1"/>
      </w:pPr>
      <w:bookmarkStart w:id="4" w:name="_Toc232149559"/>
      <w:r>
        <w:t xml:space="preserve">2 </w:t>
      </w:r>
      <w:r w:rsidR="00D11AE5">
        <w:t>Technologien</w:t>
      </w:r>
      <w:bookmarkEnd w:id="4"/>
    </w:p>
    <w:p w14:paraId="23B1B3D4" w14:textId="32F80F78" w:rsidR="00767FBE" w:rsidRPr="005D1469" w:rsidRDefault="00D11AE5" w:rsidP="00767FBE">
      <w:proofErr w:type="spellStart"/>
      <w:r>
        <w:t>Gemäss</w:t>
      </w:r>
      <w:proofErr w:type="spellEnd"/>
      <w:r>
        <w:t xml:space="preserve"> der </w:t>
      </w:r>
      <w:r w:rsidR="00740D80">
        <w:t>Aufgabenstellung</w:t>
      </w:r>
      <w:r>
        <w:t xml:space="preserve"> haben wir </w:t>
      </w:r>
      <w:r w:rsidR="008D4AD1">
        <w:t xml:space="preserve">das backend mit Spring </w:t>
      </w:r>
      <w:r w:rsidR="00E04040">
        <w:t>Boot</w:t>
      </w:r>
      <w:r w:rsidR="0066756B">
        <w:t xml:space="preserve"> </w:t>
      </w:r>
      <w:r w:rsidR="007A4A09">
        <w:t xml:space="preserve">entwickelt, und die </w:t>
      </w:r>
      <w:r w:rsidR="00740D80">
        <w:t>E</w:t>
      </w:r>
      <w:r w:rsidR="007A4A09">
        <w:t xml:space="preserve">ndpoints mit </w:t>
      </w:r>
      <w:r w:rsidR="00740D80">
        <w:t>S</w:t>
      </w:r>
      <w:r w:rsidR="007A4A09">
        <w:t>wagger dokumentiert.</w:t>
      </w:r>
      <w:r w:rsidR="00B520D8">
        <w:t xml:space="preserve"> Das Frontend </w:t>
      </w:r>
      <w:r w:rsidR="003664B5">
        <w:t>entsprechend mit</w:t>
      </w:r>
      <w:r w:rsidR="00B520D8">
        <w:t xml:space="preserve"> </w:t>
      </w:r>
      <w:r w:rsidR="00C15104">
        <w:t>R</w:t>
      </w:r>
      <w:r w:rsidR="00B520D8">
        <w:t xml:space="preserve">eact </w:t>
      </w:r>
      <w:r w:rsidR="00DF55C7">
        <w:t>und</w:t>
      </w:r>
      <w:r w:rsidR="00B520D8">
        <w:t xml:space="preserve"> </w:t>
      </w:r>
      <w:r w:rsidR="00C15104">
        <w:t>V</w:t>
      </w:r>
      <w:r w:rsidR="00B520D8">
        <w:t>ite</w:t>
      </w:r>
      <w:r w:rsidR="00E01219">
        <w:t>.</w:t>
      </w:r>
    </w:p>
    <w:p w14:paraId="5C0E108D" w14:textId="67C8BA1C" w:rsidR="00767FBE" w:rsidRDefault="002E4B63" w:rsidP="003A27D0">
      <w:pPr>
        <w:pStyle w:val="Heading1"/>
        <w:rPr>
          <w:rFonts w:hint="eastAsia"/>
        </w:rPr>
      </w:pPr>
      <w:bookmarkStart w:id="5" w:name="_Toc232149560"/>
      <w:r>
        <w:t xml:space="preserve">3 </w:t>
      </w:r>
      <w:r w:rsidR="00581B31">
        <w:t>Entscheidungen</w:t>
      </w:r>
      <w:bookmarkEnd w:id="5"/>
    </w:p>
    <w:p w14:paraId="124CF6A9" w14:textId="6019868C" w:rsidR="00A83887" w:rsidRPr="00A83887" w:rsidRDefault="00A83887" w:rsidP="00A83887">
      <w:r>
        <w:t xml:space="preserve">Die erste und wichtigste </w:t>
      </w:r>
      <w:r w:rsidR="00740D80">
        <w:t>Entscheidung</w:t>
      </w:r>
      <w:r>
        <w:t xml:space="preserve"> war das Thema des </w:t>
      </w:r>
      <w:r w:rsidR="00740D80">
        <w:t>Restaurants</w:t>
      </w:r>
      <w:r>
        <w:t>. Zuerst dachten wir, dass wir ein eiskreme</w:t>
      </w:r>
      <w:r w:rsidR="001C76AF">
        <w:t>-Restaurant machen müssen, aber wir haben realisiert, dass wir es frei wählen könne, und haben dann eine Pizzeria gewählt.</w:t>
      </w:r>
    </w:p>
    <w:p w14:paraId="70FB7F58" w14:textId="2184046C" w:rsidR="0068654D" w:rsidRDefault="00A54439" w:rsidP="00701AD1">
      <w:r>
        <w:t xml:space="preserve">Wir haben uns entschieden, die </w:t>
      </w:r>
      <w:r w:rsidR="001E4964">
        <w:t>Tische</w:t>
      </w:r>
      <w:r>
        <w:t xml:space="preserve"> mit UUIDs </w:t>
      </w:r>
      <w:r w:rsidR="003A533B">
        <w:t>statt einfachen Zahlen</w:t>
      </w:r>
      <w:r w:rsidR="004116EA">
        <w:t xml:space="preserve"> abzuspeichern</w:t>
      </w:r>
      <w:r w:rsidR="00B37BA7">
        <w:t xml:space="preserve">, da </w:t>
      </w:r>
      <w:proofErr w:type="gramStart"/>
      <w:r w:rsidR="00A83887">
        <w:t>diese Standard</w:t>
      </w:r>
      <w:proofErr w:type="gramEnd"/>
      <w:r w:rsidR="00774E7D">
        <w:t xml:space="preserve"> sind für IDs</w:t>
      </w:r>
      <w:r w:rsidR="00A046F7">
        <w:t xml:space="preserve">, und wir nicht eine UUID und </w:t>
      </w:r>
      <w:r w:rsidR="00C8737A">
        <w:t>zahl wollten.</w:t>
      </w:r>
      <w:r w:rsidR="00607D29">
        <w:br/>
        <w:t>Auch haben wir uns entschieden,</w:t>
      </w:r>
      <w:r w:rsidR="009052A9">
        <w:t xml:space="preserve"> kein</w:t>
      </w:r>
      <w:r w:rsidR="00664C2A">
        <w:t xml:space="preserve"> </w:t>
      </w:r>
      <w:r w:rsidR="00A83887">
        <w:t>Login</w:t>
      </w:r>
      <w:r w:rsidR="00664C2A">
        <w:t xml:space="preserve"> zu implementieren, da es </w:t>
      </w:r>
      <w:r w:rsidR="00F079D1">
        <w:t>Authentifizierung</w:t>
      </w:r>
      <w:r w:rsidR="00664C2A">
        <w:t xml:space="preserve"> </w:t>
      </w:r>
      <w:r w:rsidR="00F079D1">
        <w:t>im backend un</w:t>
      </w:r>
      <w:r w:rsidR="00A67559">
        <w:t>d</w:t>
      </w:r>
      <w:r w:rsidR="00F079D1">
        <w:t xml:space="preserve"> frontend verlangen würde, </w:t>
      </w:r>
      <w:r w:rsidR="00A83887">
        <w:t>was wir noch nicht hatten</w:t>
      </w:r>
      <w:r w:rsidR="00C15104">
        <w:t>, und nicht verlangt wird.</w:t>
      </w:r>
    </w:p>
    <w:p w14:paraId="1619F924" w14:textId="1A98B8FD" w:rsidR="00F93398" w:rsidRDefault="002E4B63" w:rsidP="003A27D0">
      <w:pPr>
        <w:pStyle w:val="Heading1"/>
      </w:pPr>
      <w:bookmarkStart w:id="6" w:name="_Toc232149561"/>
      <w:r>
        <w:t xml:space="preserve">4 </w:t>
      </w:r>
      <w:r w:rsidR="00F93398">
        <w:t>Testen</w:t>
      </w:r>
      <w:bookmarkEnd w:id="6"/>
    </w:p>
    <w:p w14:paraId="48633A53" w14:textId="55EC0E92" w:rsidR="00F93398" w:rsidRDefault="006169B3" w:rsidP="00F93398">
      <w:r>
        <w:t xml:space="preserve">Für das backend haben wir </w:t>
      </w:r>
      <w:r w:rsidR="00CB7FBF">
        <w:t>zuerst einige Endpoints mit dem Browser getestet, und den Rest mit einer Postman Collection.</w:t>
      </w:r>
      <w:r w:rsidR="000167A6">
        <w:t xml:space="preserve"> Dabei haben wir einige </w:t>
      </w:r>
      <w:r w:rsidR="005461CF">
        <w:t>Fehler</w:t>
      </w:r>
      <w:r w:rsidR="000167A6">
        <w:t xml:space="preserve"> entdeckt. Zum </w:t>
      </w:r>
      <w:r w:rsidR="005461CF">
        <w:t>Beispiel</w:t>
      </w:r>
      <w:r w:rsidR="000167A6">
        <w:t xml:space="preserve"> fehlende </w:t>
      </w:r>
      <w:r w:rsidR="005461CF">
        <w:t>Validierungen</w:t>
      </w:r>
      <w:r w:rsidR="000167A6">
        <w:t xml:space="preserve"> oder </w:t>
      </w:r>
      <w:r w:rsidR="005461CF">
        <w:t>falsche Error-messages.</w:t>
      </w:r>
    </w:p>
    <w:p w14:paraId="7114CE7A" w14:textId="468BC1F2" w:rsidR="004E1923" w:rsidRDefault="00724F17" w:rsidP="00F93398">
      <w:r>
        <w:lastRenderedPageBreak/>
        <w:t xml:space="preserve">Für das frontend haben wir einfach </w:t>
      </w:r>
      <w:r w:rsidR="00144C1B">
        <w:t xml:space="preserve">jede Schnittstelle mit dem Backend </w:t>
      </w:r>
      <w:r w:rsidR="000525A3">
        <w:t xml:space="preserve">mit einigen eingaben </w:t>
      </w:r>
      <w:r w:rsidR="00144C1B">
        <w:t>getestet.</w:t>
      </w:r>
    </w:p>
    <w:p w14:paraId="62E1A79C" w14:textId="6FFD7C34" w:rsidR="00797751" w:rsidRPr="00797751" w:rsidRDefault="002E4B63" w:rsidP="003A27D0">
      <w:pPr>
        <w:pStyle w:val="Heading1"/>
      </w:pPr>
      <w:bookmarkStart w:id="7" w:name="_Toc232149562"/>
      <w:r>
        <w:t xml:space="preserve">5 </w:t>
      </w:r>
      <w:r w:rsidR="004E1923">
        <w:t>Anleitung</w:t>
      </w:r>
      <w:bookmarkEnd w:id="7"/>
    </w:p>
    <w:p w14:paraId="46B131FD" w14:textId="6DD57E78" w:rsidR="004E1923" w:rsidRDefault="00520D47" w:rsidP="004E1923">
      <w:r>
        <w:t>Die ganze Applikation ist sehr simple.</w:t>
      </w:r>
      <w:r>
        <w:br/>
      </w:r>
      <w:r w:rsidR="00FB5B50">
        <w:t xml:space="preserve">Das </w:t>
      </w:r>
      <w:proofErr w:type="spellStart"/>
      <w:r w:rsidR="00EC0FE2">
        <w:t>menu</w:t>
      </w:r>
      <w:proofErr w:type="spellEnd"/>
      <w:r w:rsidR="00EC0FE2">
        <w:t xml:space="preserve"> ist</w:t>
      </w:r>
      <w:r w:rsidR="00923701">
        <w:t xml:space="preserve"> </w:t>
      </w:r>
      <w:r w:rsidR="00797751">
        <w:t>öffentlich</w:t>
      </w:r>
      <w:r w:rsidR="00923701">
        <w:t xml:space="preserve"> und bei /</w:t>
      </w:r>
      <w:proofErr w:type="spellStart"/>
      <w:r w:rsidR="009F67DD">
        <w:t>menu</w:t>
      </w:r>
      <w:proofErr w:type="spellEnd"/>
      <w:r w:rsidR="00200D9E">
        <w:t xml:space="preserve"> </w:t>
      </w:r>
      <w:r w:rsidR="00B46C58">
        <w:t>ersichtbar.</w:t>
      </w:r>
      <w:r w:rsidR="00EC0FE2">
        <w:t xml:space="preserve"> Jeder kann auch Reservierungen erstellen bei /reservieren. </w:t>
      </w:r>
      <w:r w:rsidR="00B46C58">
        <w:t xml:space="preserve">Das </w:t>
      </w:r>
      <w:r w:rsidR="00797751">
        <w:t>Dashboard</w:t>
      </w:r>
      <w:r w:rsidR="00B46C58">
        <w:t xml:space="preserve"> findet man auf /</w:t>
      </w:r>
      <w:proofErr w:type="spellStart"/>
      <w:r w:rsidR="00B46C58">
        <w:t>dashboard</w:t>
      </w:r>
      <w:proofErr w:type="spellEnd"/>
      <w:r w:rsidR="00B46C58">
        <w:t xml:space="preserve">, und benötigt ein Passwort, welches in unserem </w:t>
      </w:r>
      <w:r w:rsidR="00797751">
        <w:t>Fall</w:t>
      </w:r>
      <w:r w:rsidR="00B46C58">
        <w:t xml:space="preserve"> immer „admin123“ ist.</w:t>
      </w:r>
    </w:p>
    <w:p w14:paraId="77588E87" w14:textId="6AFF766D" w:rsidR="0068654D" w:rsidRDefault="001B5D24" w:rsidP="00F93398">
      <w:r>
        <w:t xml:space="preserve">Im Dashboard kann man </w:t>
      </w:r>
      <w:r w:rsidR="00797751">
        <w:t>Reservierungen</w:t>
      </w:r>
      <w:r>
        <w:t xml:space="preserve"> verwalten</w:t>
      </w:r>
      <w:r w:rsidR="00797751">
        <w:t>.</w:t>
      </w:r>
    </w:p>
    <w:p w14:paraId="2C837992" w14:textId="276297A6" w:rsidR="007B6A21" w:rsidRPr="00716F3E" w:rsidRDefault="00125DB1" w:rsidP="00125DB1">
      <w:pPr>
        <w:pStyle w:val="Heading1"/>
        <w:rPr>
          <w:lang w:val="en-US"/>
        </w:rPr>
      </w:pPr>
      <w:bookmarkStart w:id="8" w:name="_Toc232149563"/>
      <w:r w:rsidRPr="00716F3E">
        <w:rPr>
          <w:lang w:val="en-US"/>
        </w:rPr>
        <w:t>6 Mockups</w:t>
      </w:r>
      <w:bookmarkEnd w:id="8"/>
    </w:p>
    <w:p w14:paraId="65A442B0" w14:textId="6D5DFF9B" w:rsidR="007B6A21" w:rsidRPr="00716F3E" w:rsidRDefault="002E4B63" w:rsidP="003A27D0">
      <w:pPr>
        <w:pStyle w:val="Heading2"/>
        <w:rPr>
          <w:lang w:val="en-US"/>
        </w:rPr>
      </w:pPr>
      <w:bookmarkStart w:id="9" w:name="_Toc232149564"/>
      <w:r w:rsidRPr="00716F3E">
        <w:rPr>
          <w:lang w:val="en-US"/>
        </w:rPr>
        <w:t>6.</w:t>
      </w:r>
      <w:r w:rsidR="00125DB1" w:rsidRPr="00716F3E">
        <w:rPr>
          <w:lang w:val="en-US"/>
        </w:rPr>
        <w:t>1</w:t>
      </w:r>
      <w:r w:rsidRPr="00716F3E">
        <w:rPr>
          <w:lang w:val="en-US"/>
        </w:rPr>
        <w:t xml:space="preserve"> </w:t>
      </w:r>
      <w:r w:rsidR="007B6A21" w:rsidRPr="00716F3E">
        <w:rPr>
          <w:lang w:val="en-US"/>
        </w:rPr>
        <w:t>Mockup Home</w:t>
      </w:r>
      <w:bookmarkEnd w:id="9"/>
    </w:p>
    <w:p w14:paraId="019D844A" w14:textId="57E93C37" w:rsidR="006F606A" w:rsidRPr="00716F3E" w:rsidRDefault="007B6A21" w:rsidP="006572E1">
      <w:pPr>
        <w:rPr>
          <w:lang w:val="en-US"/>
        </w:rPr>
      </w:pPr>
      <w:r w:rsidRPr="007B6A21">
        <w:rPr>
          <w:noProof/>
        </w:rPr>
        <w:drawing>
          <wp:inline distT="0" distB="0" distL="0" distR="0" wp14:anchorId="1FB29412" wp14:editId="0C3FDCFB">
            <wp:extent cx="5731510" cy="3984625"/>
            <wp:effectExtent l="133350" t="114300" r="135890" b="168275"/>
            <wp:docPr id="1916837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98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C6B91B" w14:textId="3B6A694D" w:rsidR="00D7414E" w:rsidRPr="00E90BE8" w:rsidRDefault="002E4B63" w:rsidP="00E90BE8">
      <w:pPr>
        <w:pStyle w:val="Heading2"/>
        <w:rPr>
          <w:lang w:val="en-US"/>
        </w:rPr>
      </w:pPr>
      <w:bookmarkStart w:id="10" w:name="_Toc232149565"/>
      <w:r w:rsidRPr="00716F3E">
        <w:rPr>
          <w:lang w:val="en-US"/>
        </w:rPr>
        <w:lastRenderedPageBreak/>
        <w:t>6.</w:t>
      </w:r>
      <w:r w:rsidR="00125DB1" w:rsidRPr="00716F3E">
        <w:rPr>
          <w:lang w:val="en-US"/>
        </w:rPr>
        <w:t>2</w:t>
      </w:r>
      <w:r w:rsidRPr="00716F3E">
        <w:rPr>
          <w:lang w:val="en-US"/>
        </w:rPr>
        <w:t xml:space="preserve"> </w:t>
      </w:r>
      <w:r w:rsidR="00D7414E" w:rsidRPr="00716F3E">
        <w:rPr>
          <w:lang w:val="en-US"/>
        </w:rPr>
        <w:t xml:space="preserve">Mockup </w:t>
      </w:r>
      <w:proofErr w:type="spellStart"/>
      <w:r w:rsidR="00D7414E" w:rsidRPr="00716F3E">
        <w:rPr>
          <w:lang w:val="en-US"/>
        </w:rPr>
        <w:t>Men</w:t>
      </w:r>
      <w:r w:rsidR="00577828" w:rsidRPr="00716F3E">
        <w:rPr>
          <w:lang w:val="en-US"/>
        </w:rPr>
        <w:t>ü</w:t>
      </w:r>
      <w:proofErr w:type="spellEnd"/>
      <w:r w:rsidR="00D7414E" w:rsidRPr="00D7414E">
        <w:rPr>
          <w:noProof/>
        </w:rPr>
        <w:drawing>
          <wp:inline distT="0" distB="0" distL="0" distR="0" wp14:anchorId="0E03363B" wp14:editId="52BE5611">
            <wp:extent cx="5731510" cy="4060825"/>
            <wp:effectExtent l="133350" t="114300" r="135890" b="168275"/>
            <wp:docPr id="1968039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0608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bookmarkEnd w:id="10"/>
    </w:p>
    <w:p w14:paraId="661A148C" w14:textId="5342E142" w:rsidR="00033444" w:rsidRPr="00033444" w:rsidRDefault="006D26E1" w:rsidP="003A27D0">
      <w:pPr>
        <w:pStyle w:val="Heading2"/>
      </w:pPr>
      <w:r>
        <w:br/>
      </w:r>
      <w:bookmarkStart w:id="11" w:name="_Toc232149566"/>
      <w:r w:rsidR="002E4B63">
        <w:t>6.</w:t>
      </w:r>
      <w:r w:rsidR="00125DB1">
        <w:t>3</w:t>
      </w:r>
      <w:r w:rsidR="002E4B63">
        <w:t xml:space="preserve"> </w:t>
      </w:r>
      <w:r w:rsidR="00033444">
        <w:t>Mockup Reservierungen</w:t>
      </w:r>
      <w:r w:rsidR="00033444">
        <w:br/>
      </w:r>
      <w:r w:rsidR="00033444" w:rsidRPr="00033444">
        <w:rPr>
          <w:noProof/>
        </w:rPr>
        <w:drawing>
          <wp:inline distT="0" distB="0" distL="0" distR="0" wp14:anchorId="30025F98" wp14:editId="3D8E8E01">
            <wp:extent cx="5731510" cy="2833370"/>
            <wp:effectExtent l="133350" t="114300" r="116840" b="138430"/>
            <wp:docPr id="1432342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333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bookmarkEnd w:id="11"/>
    </w:p>
    <w:p w14:paraId="4343448D" w14:textId="77777777" w:rsidR="00D11408" w:rsidRDefault="00D11408">
      <w:r>
        <w:br w:type="page"/>
      </w:r>
    </w:p>
    <w:p w14:paraId="31876DC5" w14:textId="197C76FF" w:rsidR="00125DB1" w:rsidRPr="000167A6" w:rsidRDefault="002E4B63" w:rsidP="00125DB1">
      <w:pPr>
        <w:pStyle w:val="Heading1"/>
      </w:pPr>
      <w:bookmarkStart w:id="12" w:name="_Toc232149567"/>
      <w:r>
        <w:lastRenderedPageBreak/>
        <w:t>7</w:t>
      </w:r>
      <w:r w:rsidR="00125DB1">
        <w:t xml:space="preserve"> Resultat</w:t>
      </w:r>
      <w:bookmarkEnd w:id="12"/>
    </w:p>
    <w:p w14:paraId="338ADCE8" w14:textId="7B1752B9" w:rsidR="00125DB1" w:rsidRPr="002B492C" w:rsidRDefault="00125DB1" w:rsidP="00125DB1">
      <w:pPr>
        <w:pStyle w:val="Heading2"/>
      </w:pPr>
      <w:bookmarkStart w:id="13" w:name="_Toc232149568"/>
      <w:r>
        <w:t>7.1 Homepage</w:t>
      </w:r>
      <w:bookmarkEnd w:id="13"/>
    </w:p>
    <w:p w14:paraId="71498EEA" w14:textId="77777777" w:rsidR="00125DB1" w:rsidRDefault="00125DB1" w:rsidP="00125DB1">
      <w:r w:rsidRPr="002B492C">
        <w:rPr>
          <w:noProof/>
        </w:rPr>
        <w:drawing>
          <wp:inline distT="0" distB="0" distL="0" distR="0" wp14:anchorId="23B0A616" wp14:editId="2E7984A4">
            <wp:extent cx="5731510" cy="2184400"/>
            <wp:effectExtent l="114300" t="114300" r="116840" b="139700"/>
            <wp:docPr id="1613969288" name="Picture 1" descr="The image is a welcome sign for Rest-Food with a menu option for freshly cooked food, displayed in a circular layou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69288" name="Picture 1" descr="The image is a welcome sign for Rest-Food with a menu option for freshly cooked food, displayed in a circular layout.&#10;&#10;KI-generierte Inhalte können fehlerhaft sein."/>
                    <pic:cNvPicPr/>
                  </pic:nvPicPr>
                  <pic:blipFill>
                    <a:blip r:embed="rId15"/>
                    <a:stretch>
                      <a:fillRect/>
                    </a:stretch>
                  </pic:blipFill>
                  <pic:spPr>
                    <a:xfrm>
                      <a:off x="0" y="0"/>
                      <a:ext cx="5731510" cy="2184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FC90A8" w14:textId="77777777" w:rsidR="00125DB1" w:rsidRPr="00563377" w:rsidRDefault="00125DB1" w:rsidP="00125DB1"/>
    <w:p w14:paraId="4D465B5E" w14:textId="0BDE8B6F" w:rsidR="00125DB1" w:rsidRDefault="00125DB1" w:rsidP="00125DB1">
      <w:pPr>
        <w:pStyle w:val="Heading2"/>
      </w:pPr>
      <w:bookmarkStart w:id="14" w:name="_Toc232149569"/>
      <w:r>
        <w:t>7.2 Menü</w:t>
      </w:r>
      <w:bookmarkEnd w:id="14"/>
    </w:p>
    <w:p w14:paraId="1F2BF2ED" w14:textId="77777777" w:rsidR="00125DB1" w:rsidRDefault="00125DB1" w:rsidP="00125DB1">
      <w:r w:rsidRPr="001F4D91">
        <w:rPr>
          <w:noProof/>
        </w:rPr>
        <w:drawing>
          <wp:inline distT="0" distB="0" distL="0" distR="0" wp14:anchorId="1E641417" wp14:editId="6498E790">
            <wp:extent cx="5731510" cy="2122805"/>
            <wp:effectExtent l="114300" t="114300" r="116840" b="144145"/>
            <wp:docPr id="147814540" name="Picture 1" descr="The image displays a menu for various pizzas and Italian dishes, including Margherita, Salami, and Prosciutto, with prices listed for each.&#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4540" name="Picture 1" descr="The image displays a menu for various pizzas and Italian dishes, including Margherita, Salami, and Prosciutto, with prices listed for each.&#10;&#10;KI-generierte Inhalte können fehlerhaft sein."/>
                    <pic:cNvPicPr/>
                  </pic:nvPicPr>
                  <pic:blipFill>
                    <a:blip r:embed="rId16"/>
                    <a:stretch>
                      <a:fillRect/>
                    </a:stretch>
                  </pic:blipFill>
                  <pic:spPr>
                    <a:xfrm>
                      <a:off x="0" y="0"/>
                      <a:ext cx="5731510" cy="21228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133667" w14:textId="23D6E21F" w:rsidR="00125DB1" w:rsidRPr="000167A6" w:rsidRDefault="00125DB1" w:rsidP="00125DB1">
      <w:pPr>
        <w:pStyle w:val="Heading2"/>
      </w:pPr>
      <w:bookmarkStart w:id="15" w:name="_Toc232149570"/>
      <w:r>
        <w:lastRenderedPageBreak/>
        <w:t>7.3 Reservieren</w:t>
      </w:r>
      <w:bookmarkEnd w:id="15"/>
    </w:p>
    <w:p w14:paraId="201AF220" w14:textId="77777777" w:rsidR="00125DB1" w:rsidRDefault="00125DB1" w:rsidP="00125DB1">
      <w:r w:rsidRPr="008033D8">
        <w:rPr>
          <w:noProof/>
        </w:rPr>
        <w:drawing>
          <wp:inline distT="0" distB="0" distL="0" distR="0" wp14:anchorId="02A60D9F" wp14:editId="47C89018">
            <wp:extent cx="5731510" cy="3517900"/>
            <wp:effectExtent l="133350" t="114300" r="135890" b="158750"/>
            <wp:docPr id="638923892" name="Picture 1" descr="The image displays a web form with fields for a user's last name, phone number, number of people, date, and time, for making a reserv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23892" name="Picture 1" descr="The image displays a web form with fields for a user's last name, phone number, number of people, date, and time, for making a reservation.&#10;&#10;KI-generierte Inhalte können fehlerhaft sein."/>
                    <pic:cNvPicPr/>
                  </pic:nvPicPr>
                  <pic:blipFill>
                    <a:blip r:embed="rId17"/>
                    <a:stretch>
                      <a:fillRect/>
                    </a:stretch>
                  </pic:blipFill>
                  <pic:spPr>
                    <a:xfrm>
                      <a:off x="0" y="0"/>
                      <a:ext cx="5731510" cy="3517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C76DE5" w14:textId="77777777" w:rsidR="00125DB1" w:rsidRDefault="00125DB1" w:rsidP="00125DB1"/>
    <w:p w14:paraId="31CFD3D7" w14:textId="61FB214A" w:rsidR="00125DB1" w:rsidRDefault="00125DB1" w:rsidP="00125DB1">
      <w:pPr>
        <w:pStyle w:val="Heading2"/>
      </w:pPr>
      <w:bookmarkStart w:id="16" w:name="_Toc232149571"/>
      <w:r>
        <w:t>7.4 Dashboard</w:t>
      </w:r>
      <w:bookmarkEnd w:id="16"/>
    </w:p>
    <w:p w14:paraId="0CFEBD4B" w14:textId="77777777" w:rsidR="00125DB1" w:rsidRDefault="00125DB1" w:rsidP="00125DB1">
      <w:r w:rsidRPr="000167A6">
        <w:rPr>
          <w:noProof/>
        </w:rPr>
        <w:drawing>
          <wp:inline distT="0" distB="0" distL="0" distR="0" wp14:anchorId="4275432C" wp14:editId="4A23D63E">
            <wp:extent cx="5731510" cy="2105025"/>
            <wp:effectExtent l="114300" t="114300" r="116840" b="142875"/>
            <wp:docPr id="1665227545" name="Picture 1" descr="The image displays a reservation list with dates, times, and contact numbers for Mￃﾼller, Schmidt, and Muster, including some conflict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27545" name="Picture 1" descr="The image displays a reservation list with dates, times, and contact numbers for Mￃﾼller, Schmidt, and Muster, including some conflicts.&#10;&#10;KI-generierte Inhalte können fehlerhaft sein."/>
                    <pic:cNvPicPr/>
                  </pic:nvPicPr>
                  <pic:blipFill>
                    <a:blip r:embed="rId18"/>
                    <a:stretch>
                      <a:fillRect/>
                    </a:stretch>
                  </pic:blipFill>
                  <pic:spPr>
                    <a:xfrm>
                      <a:off x="0" y="0"/>
                      <a:ext cx="5731510" cy="2105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ED37EE" w14:textId="77777777" w:rsidR="00125DB1" w:rsidRDefault="00125DB1">
      <w:pPr>
        <w:rPr>
          <w:rFonts w:eastAsiaTheme="majorEastAsia" w:cstheme="majorBidi"/>
          <w:color w:val="0F4761" w:themeColor="accent1" w:themeShade="BF"/>
          <w:sz w:val="28"/>
          <w:szCs w:val="28"/>
        </w:rPr>
      </w:pPr>
    </w:p>
    <w:p w14:paraId="38EAC747" w14:textId="77777777" w:rsidR="00E90BE8" w:rsidRDefault="00E90BE8">
      <w:pPr>
        <w:rPr>
          <w:rFonts w:eastAsiaTheme="majorEastAsia" w:cstheme="majorBidi"/>
          <w:color w:val="0F4761" w:themeColor="accent1" w:themeShade="BF"/>
          <w:sz w:val="28"/>
          <w:szCs w:val="28"/>
        </w:rPr>
      </w:pPr>
    </w:p>
    <w:p w14:paraId="6D18250C" w14:textId="77777777" w:rsidR="00E90BE8" w:rsidRDefault="00E90BE8">
      <w:pPr>
        <w:rPr>
          <w:rFonts w:eastAsiaTheme="majorEastAsia" w:cstheme="majorBidi"/>
          <w:color w:val="0F4761" w:themeColor="accent1" w:themeShade="BF"/>
          <w:sz w:val="28"/>
          <w:szCs w:val="28"/>
        </w:rPr>
      </w:pPr>
    </w:p>
    <w:p w14:paraId="42628BA3" w14:textId="78A7F9F9" w:rsidR="003806D8" w:rsidRPr="003806D8" w:rsidRDefault="00125DB1" w:rsidP="006645DA">
      <w:pPr>
        <w:pStyle w:val="Heading1"/>
      </w:pPr>
      <w:bookmarkStart w:id="17" w:name="_Toc232149572"/>
      <w:r>
        <w:lastRenderedPageBreak/>
        <w:t>8</w:t>
      </w:r>
      <w:r w:rsidR="002E4B63">
        <w:t xml:space="preserve"> </w:t>
      </w:r>
      <w:r w:rsidR="00482617">
        <w:t>Endpoints</w:t>
      </w:r>
      <w:bookmarkEnd w:id="17"/>
    </w:p>
    <w:p w14:paraId="25C3EEFD" w14:textId="52D19A56" w:rsidR="00FF2434" w:rsidRPr="00FF2434" w:rsidRDefault="00FF2434" w:rsidP="00FF2434">
      <w:r w:rsidRPr="00FF2434">
        <w:t xml:space="preserve">Die Screenshots zeigen die dokumentierten REST-Endpoints unserer Webapplikation in Swagger. Die Endpoints sind nach den Bereichen Tables, Menus und </w:t>
      </w:r>
      <w:proofErr w:type="spellStart"/>
      <w:r w:rsidRPr="00FF2434">
        <w:t>Reservations</w:t>
      </w:r>
      <w:proofErr w:type="spellEnd"/>
      <w:r w:rsidRPr="00FF2434">
        <w:t xml:space="preserve"> gr</w:t>
      </w:r>
      <w:r w:rsidRPr="00FF2434">
        <w:t>u</w:t>
      </w:r>
      <w:r w:rsidRPr="00FF2434">
        <w:t>ppiert.</w:t>
      </w:r>
    </w:p>
    <w:p w14:paraId="13AA8777" w14:textId="4DD46635" w:rsidR="00856CEB" w:rsidRDefault="006645DA" w:rsidP="00FF2434">
      <w:pPr>
        <w:rPr>
          <w:b/>
          <w:bCs/>
        </w:rPr>
      </w:pPr>
      <w:r>
        <w:rPr>
          <w:noProof/>
        </w:rPr>
        <mc:AlternateContent>
          <mc:Choice Requires="wpg">
            <w:drawing>
              <wp:anchor distT="0" distB="0" distL="114300" distR="114300" simplePos="0" relativeHeight="251658241" behindDoc="0" locked="0" layoutInCell="1" allowOverlap="1" wp14:anchorId="6416A577" wp14:editId="6D7CBECA">
                <wp:simplePos x="0" y="0"/>
                <wp:positionH relativeFrom="column">
                  <wp:posOffset>56515</wp:posOffset>
                </wp:positionH>
                <wp:positionV relativeFrom="paragraph">
                  <wp:posOffset>674078</wp:posOffset>
                </wp:positionV>
                <wp:extent cx="5731510" cy="4123055"/>
                <wp:effectExtent l="190500" t="190500" r="59690" b="163195"/>
                <wp:wrapTopAndBottom/>
                <wp:docPr id="1505947865" name="Gruppieren 6"/>
                <wp:cNvGraphicFramePr/>
                <a:graphic xmlns:a="http://schemas.openxmlformats.org/drawingml/2006/main">
                  <a:graphicData uri="http://schemas.microsoft.com/office/word/2010/wordprocessingGroup">
                    <wpg:wgp>
                      <wpg:cNvGrpSpPr/>
                      <wpg:grpSpPr>
                        <a:xfrm>
                          <a:off x="0" y="0"/>
                          <a:ext cx="5731510" cy="4123055"/>
                          <a:chOff x="0" y="0"/>
                          <a:chExt cx="5731519" cy="4123350"/>
                        </a:xfrm>
                      </wpg:grpSpPr>
                      <pic:pic xmlns:pic="http://schemas.openxmlformats.org/drawingml/2006/picture">
                        <pic:nvPicPr>
                          <pic:cNvPr id="1635352610" name="Grafik 1" descr="The image displays a table management system with various endpoints for managing restaurant tables, menus, and reservations, including operations like GET, PUT, DELETE, and POST.&#10;&#10;KI-generierte Inhalte können fehlerhaft sein."/>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94350" cy="4088130"/>
                          </a:xfrm>
                          <a:prstGeom prst="rect">
                            <a:avLst/>
                          </a:prstGeom>
                          <a:ln>
                            <a:noFill/>
                          </a:ln>
                          <a:effectLst>
                            <a:outerShdw blurRad="190500" algn="tl" rotWithShape="0">
                              <a:srgbClr val="000000">
                                <a:alpha val="70000"/>
                              </a:srgbClr>
                            </a:outerShdw>
                          </a:effectLst>
                        </pic:spPr>
                      </pic:pic>
                      <wpg:grpSp>
                        <wpg:cNvPr id="1597226185" name="Gruppieren 4"/>
                        <wpg:cNvGrpSpPr/>
                        <wpg:grpSpPr>
                          <a:xfrm>
                            <a:off x="9" y="1565"/>
                            <a:ext cx="5731510" cy="4121785"/>
                            <a:chOff x="-85064" y="0"/>
                            <a:chExt cx="5731510" cy="4121853"/>
                          </a:xfrm>
                        </wpg:grpSpPr>
                        <pic:pic xmlns:pic="http://schemas.openxmlformats.org/drawingml/2006/picture">
                          <pic:nvPicPr>
                            <pic:cNvPr id="1941097713" name="Picture 1"/>
                            <pic:cNvPicPr>
                              <a:picLocks noChangeAspect="1"/>
                            </pic:cNvPicPr>
                          </pic:nvPicPr>
                          <pic:blipFill rotWithShape="1">
                            <a:blip r:embed="rId20" cstate="print">
                              <a:extLst>
                                <a:ext uri="{28A0092B-C50C-407E-A947-70E740481C1C}">
                                  <a14:useLocalDpi xmlns:a14="http://schemas.microsoft.com/office/drawing/2010/main" val="0"/>
                                </a:ext>
                              </a:extLst>
                            </a:blip>
                            <a:srcRect l="1569"/>
                            <a:stretch>
                              <a:fillRect/>
                            </a:stretch>
                          </pic:blipFill>
                          <pic:spPr bwMode="auto">
                            <a:xfrm>
                              <a:off x="-85064" y="0"/>
                              <a:ext cx="5641340" cy="15424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27546900" name="Picture 1"/>
                            <pic:cNvPicPr>
                              <a:picLocks noChangeAspect="1"/>
                            </pic:cNvPicPr>
                          </pic:nvPicPr>
                          <pic:blipFill rotWithShape="1">
                            <a:blip r:embed="rId21" cstate="print">
                              <a:extLst>
                                <a:ext uri="{28A0092B-C50C-407E-A947-70E740481C1C}">
                                  <a14:useLocalDpi xmlns:a14="http://schemas.microsoft.com/office/drawing/2010/main" val="0"/>
                                </a:ext>
                              </a:extLst>
                            </a:blip>
                            <a:srcRect l="219" r="1351"/>
                            <a:stretch>
                              <a:fillRect/>
                            </a:stretch>
                          </pic:blipFill>
                          <pic:spPr bwMode="auto">
                            <a:xfrm>
                              <a:off x="-85064" y="2832168"/>
                              <a:ext cx="5641340" cy="128968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00237497" name="Picture 1"/>
                            <pic:cNvPicPr>
                              <a:picLocks noChangeAspect="1"/>
                            </pic:cNvPicPr>
                          </pic:nvPicPr>
                          <pic:blipFill rotWithShape="1">
                            <a:blip r:embed="rId22" cstate="print">
                              <a:extLst>
                                <a:ext uri="{28A0092B-C50C-407E-A947-70E740481C1C}">
                                  <a14:useLocalDpi xmlns:a14="http://schemas.microsoft.com/office/drawing/2010/main" val="0"/>
                                </a:ext>
                              </a:extLst>
                            </a:blip>
                            <a:srcRect l="1" r="-1599"/>
                            <a:stretch>
                              <a:fillRect/>
                            </a:stretch>
                          </pic:blipFill>
                          <pic:spPr>
                            <a:xfrm>
                              <a:off x="-85064" y="1542123"/>
                              <a:ext cx="5731510" cy="1289685"/>
                            </a:xfrm>
                            <a:prstGeom prst="rect">
                              <a:avLst/>
                            </a:prstGeom>
                          </pic:spPr>
                        </pic:pic>
                      </wpg:grpSp>
                    </wpg:wgp>
                  </a:graphicData>
                </a:graphic>
                <wp14:sizeRelH relativeFrom="margin">
                  <wp14:pctWidth>0</wp14:pctWidth>
                </wp14:sizeRelH>
              </wp:anchor>
            </w:drawing>
          </mc:Choice>
          <mc:Fallback>
            <w:pict>
              <v:group w14:anchorId="0BFA6428" id="Gruppieren 6" o:spid="_x0000_s1026" style="position:absolute;margin-left:4.45pt;margin-top:53.1pt;width:451.3pt;height:324.65pt;z-index:251658241;mso-width-relative:margin" coordsize="57315,412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27" type="#_x0000_t75" alt="The image displays a table management system with various endpoints for managing restaurant tables, menus, and reservations, including operations like GET, PUT, DELETE, and POST.&#10;&#10;KI-generierte Inhalte können fehlerhaft sein." style="position:absolute;width:55943;height:40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">
                  <v:imagedata r:id="rId23" o:title="The image displays a table management system with various endpoints for managing restaurant tables, menus, and reservations, including operations like GET, PUT, DELETE, and POST.&#10;&#10;KI-generierte Inhalte können fehlerhaft sein"/>
                  <v:shadow on="t" color="black" opacity="45875f" origin="-.5,-.5" offset="0,0"/>
                </v:shape>
                <v:group id="Gruppieren 4" o:spid="_x0000_s1028" style="position:absolute;top:15;width:57315;height:41218" coordorigin="-850" coordsize="57315,41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">
                  <v:shape id="Picture 1" o:spid="_x0000_s1029" type="#_x0000_t75" style="position:absolute;left:-850;width:56412;height:15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">
                    <v:imagedata r:id="rId24" o:title="" cropleft="1028f"/>
                  </v:shape>
                  <v:shape id="Picture 1" o:spid="_x0000_s1030" type="#_x0000_t75" style="position:absolute;left:-850;top:28321;width:56412;height:12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">
                    <v:imagedata r:id="rId25" o:title="" cropleft="144f" cropright="885f"/>
                  </v:shape>
                  <v:shape id="Picture 1" o:spid="_x0000_s1031" type="#_x0000_t75" style="position:absolute;left:-850;top:15421;width:57314;height:12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">
                    <v:imagedata r:id="rId26" o:title="" cropleft="1f" cropright="-1048f"/>
                  </v:shape>
                </v:group>
                <w10:wrap type="topAndBottom"/>
              </v:group>
            </w:pict>
          </mc:Fallback>
        </mc:AlternateContent>
      </w:r>
      <w:r w:rsidR="00856CEB" w:rsidRPr="00856CEB">
        <w:t>Die vollständige API-Dokumentation ist über die Swagger-UI erreichbar:</w:t>
      </w:r>
      <w:r w:rsidR="00856CEB" w:rsidRPr="00856CEB">
        <w:br/>
      </w:r>
      <w:hyperlink r:id="rId27" w:history="1">
        <w:r w:rsidR="00856CEB" w:rsidRPr="00FD2F87">
          <w:rPr>
            <w:rStyle w:val="Hyperlink"/>
            <w:b/>
            <w:bCs/>
          </w:rPr>
          <w:t>http://localhost:8080/swagger-ui/ind</w:t>
        </w:r>
        <w:r w:rsidR="00856CEB" w:rsidRPr="00FD2F87">
          <w:rPr>
            <w:rStyle w:val="Hyperlink"/>
            <w:b/>
            <w:bCs/>
          </w:rPr>
          <w:t>e</w:t>
        </w:r>
        <w:r w:rsidR="00856CEB" w:rsidRPr="00FD2F87">
          <w:rPr>
            <w:rStyle w:val="Hyperlink"/>
            <w:b/>
            <w:bCs/>
          </w:rPr>
          <w:t>x.html</w:t>
        </w:r>
      </w:hyperlink>
    </w:p>
    <w:p w14:paraId="427D1E47" w14:textId="6C316D6D" w:rsidR="00856CEB" w:rsidRPr="00FF2434" w:rsidRDefault="00856CEB" w:rsidP="00FF2434"/>
    <w:p w14:paraId="4162DF41" w14:textId="4B329D70" w:rsidR="00767FBE" w:rsidRDefault="00767FBE" w:rsidP="00482617"/>
    <w:p w14:paraId="46BB10DB" w14:textId="77777777" w:rsidR="00F673DA" w:rsidRDefault="00F673DA" w:rsidP="00F673DA"/>
    <w:p w14:paraId="1B954A39" w14:textId="77777777" w:rsidR="00E90BE8" w:rsidRDefault="00E90BE8" w:rsidP="00F673DA"/>
    <w:p w14:paraId="32EECDAC" w14:textId="77777777" w:rsidR="00E90BE8" w:rsidRDefault="00E90BE8" w:rsidP="00F673DA"/>
    <w:p w14:paraId="567B1394" w14:textId="77777777" w:rsidR="00E90BE8" w:rsidRDefault="00E90BE8" w:rsidP="00F673DA"/>
    <w:p w14:paraId="4262CDE0" w14:textId="1A41E275" w:rsidR="00E90BE8" w:rsidRDefault="00E90BE8" w:rsidP="00F673DA"/>
    <w:p w14:paraId="5201F649" w14:textId="4FFE3C1B" w:rsidR="00E90BE8" w:rsidRDefault="00E90BE8" w:rsidP="00F673DA"/>
    <w:p w14:paraId="3011D4AF" w14:textId="21602988" w:rsidR="00E90BE8" w:rsidRDefault="00E90BE8" w:rsidP="00F673DA"/>
    <w:p w14:paraId="701866BF" w14:textId="1CE1E6CE" w:rsidR="00F673DA" w:rsidRPr="00187A50" w:rsidRDefault="00125DB1" w:rsidP="003A27D0">
      <w:pPr>
        <w:pStyle w:val="Heading1"/>
      </w:pPr>
      <w:bookmarkStart w:id="18" w:name="_Toc232149573"/>
      <w:r>
        <w:lastRenderedPageBreak/>
        <w:t>9</w:t>
      </w:r>
      <w:r w:rsidR="002E4B63">
        <w:t xml:space="preserve"> </w:t>
      </w:r>
      <w:r w:rsidR="00F673DA" w:rsidRPr="00187A50">
        <w:t>Reflexionen</w:t>
      </w:r>
      <w:bookmarkEnd w:id="18"/>
    </w:p>
    <w:p w14:paraId="732A92E9" w14:textId="75AD9D67" w:rsidR="00F673DA" w:rsidRPr="00187A50" w:rsidRDefault="00125DB1" w:rsidP="003A27D0">
      <w:pPr>
        <w:pStyle w:val="Heading2"/>
      </w:pPr>
      <w:bookmarkStart w:id="19" w:name="_Toc232149574"/>
      <w:r>
        <w:t>9</w:t>
      </w:r>
      <w:r w:rsidR="00642050">
        <w:t xml:space="preserve">.1 </w:t>
      </w:r>
      <w:r w:rsidR="00F673DA" w:rsidRPr="00187A50">
        <w:t>Tina</w:t>
      </w:r>
      <w:bookmarkEnd w:id="19"/>
    </w:p>
    <w:p w14:paraId="4352F9A4" w14:textId="77777777" w:rsidR="00F673DA" w:rsidRPr="00187A50" w:rsidRDefault="00F673DA" w:rsidP="00F673DA">
      <w:r w:rsidRPr="00187A50">
        <w:t xml:space="preserve">Unser Projekt lief zusammen sehr gut. Wir haben die Aufgaben gut aufgeteilt und sind schnell in einen guten Ablauf gekommen. Mit dem Ergebnis bin ich auch sehr zufrieden. Im Frontend hat alles gut funktioniert. Manchmal gab es ein paar Bugs und Fehler, aber am Ende konnten wir alles lösen und haben jetzt ein funktionierendes </w:t>
      </w:r>
      <w:proofErr w:type="spellStart"/>
      <w:r w:rsidRPr="00187A50">
        <w:t>Fullstack</w:t>
      </w:r>
      <w:proofErr w:type="spellEnd"/>
      <w:r w:rsidRPr="00187A50">
        <w:t>-Projekt</w:t>
      </w:r>
      <w:r>
        <w:t xml:space="preserve">. </w:t>
      </w:r>
      <w:r w:rsidRPr="00187A50">
        <w:t>Zwischendurch war ich krank und konnte eine Zeit lang nicht mitarbeiten. Ich fand es gut, dass mir die anderen aus meinem Team danach wieder alles gezeigt haben, sodass ich leicht wieder einsteigen konnte.</w:t>
      </w:r>
      <w:r>
        <w:t xml:space="preserve"> </w:t>
      </w:r>
      <w:r w:rsidRPr="002F5C4E">
        <w:t>Der Gruppenauftrag hat mir gut gefallen, weil die Stimmung im Team gut war und wir uns bei Problemen gegenseitig geholfen haben.</w:t>
      </w:r>
    </w:p>
    <w:p w14:paraId="2D018F46" w14:textId="77777777" w:rsidR="006D26E1" w:rsidRPr="00187A50" w:rsidRDefault="006D26E1" w:rsidP="00F673DA"/>
    <w:p w14:paraId="613FF24D" w14:textId="634BB093" w:rsidR="00F673DA" w:rsidRPr="00187A50" w:rsidRDefault="00125DB1" w:rsidP="003A27D0">
      <w:pPr>
        <w:pStyle w:val="Heading2"/>
      </w:pPr>
      <w:bookmarkStart w:id="20" w:name="_Toc232149575"/>
      <w:r>
        <w:t>9</w:t>
      </w:r>
      <w:r w:rsidR="00642050">
        <w:t xml:space="preserve">.2 </w:t>
      </w:r>
      <w:r w:rsidR="00F673DA" w:rsidRPr="00187A50">
        <w:t>Nico</w:t>
      </w:r>
      <w:bookmarkEnd w:id="20"/>
    </w:p>
    <w:p w14:paraId="6D3F5920" w14:textId="77777777" w:rsidR="00F673DA" w:rsidRPr="00187A50" w:rsidRDefault="00F673DA" w:rsidP="00F673DA">
      <w:r w:rsidRPr="00187A50">
        <w:t xml:space="preserve">Ich fand, dass unser Projekt zusammen sehr gut lief. Wir haben unsere Rollen gut eingeteilt und sind schnell in eine Art Flow gekommen. Ich bin auch sehr zufrieden mit unserem Endergebnis. Im Frontend lief es optimal. Es gab manchmal ein wenig Buggs und Errors, aber am Schluss konnten wir alles beheben und haben jetzt ein Funktionierendes </w:t>
      </w:r>
      <w:proofErr w:type="spellStart"/>
      <w:r w:rsidRPr="00187A50">
        <w:t>Fullstack</w:t>
      </w:r>
      <w:proofErr w:type="spellEnd"/>
      <w:r w:rsidRPr="00187A50">
        <w:t xml:space="preserve"> erschaffen. Es war ein sehr ähnlicher Auftrag wie der vom </w:t>
      </w:r>
      <w:proofErr w:type="spellStart"/>
      <w:r w:rsidRPr="00187A50">
        <w:t>üK</w:t>
      </w:r>
      <w:proofErr w:type="spellEnd"/>
      <w:r w:rsidRPr="00187A50">
        <w:t xml:space="preserve"> 294. Daher verstand ich den Code besser und konnte von Anfang an gut mit dem Code klarkommen. Der Gruppenauftrag hat mir gefallen, da es im Team eine gute Stimmung gab und wir uns bei Schwierigkeiten gegenseitig halfen.</w:t>
      </w:r>
    </w:p>
    <w:p w14:paraId="17D4E467" w14:textId="77777777" w:rsidR="006D26E1" w:rsidRPr="00187A50" w:rsidRDefault="006D26E1" w:rsidP="00F673DA"/>
    <w:p w14:paraId="324B02B5" w14:textId="4DFA8CDF" w:rsidR="00F673DA" w:rsidRPr="00187A50" w:rsidRDefault="00125DB1" w:rsidP="003A27D0">
      <w:pPr>
        <w:pStyle w:val="Heading2"/>
      </w:pPr>
      <w:bookmarkStart w:id="21" w:name="_Toc232149576"/>
      <w:r>
        <w:t>9</w:t>
      </w:r>
      <w:r w:rsidR="00E76DA2">
        <w:t xml:space="preserve">.3 </w:t>
      </w:r>
      <w:r w:rsidR="00F673DA" w:rsidRPr="00187A50">
        <w:t>Fidan</w:t>
      </w:r>
      <w:bookmarkEnd w:id="21"/>
    </w:p>
    <w:p w14:paraId="7EC795C8" w14:textId="77777777" w:rsidR="00EB2F60" w:rsidRPr="00EB2F60" w:rsidRDefault="00EB2F60" w:rsidP="00EB2F60">
      <w:r w:rsidRPr="00EB2F60">
        <w:t>Aus meiner Sicht lief das Projekt gut. Wir hatten eine gute Absprache, die Aufgaben wurden schnell und fair verteilt und wir hatten kaum Probleme mit dem Projekt oder mit Merge-Konflikten. Wir hatten genug Zeit für das Projekt und konnten dadurch unser Ziel erreichen.</w:t>
      </w:r>
    </w:p>
    <w:p w14:paraId="49CA2061" w14:textId="77777777" w:rsidR="00EB2F60" w:rsidRPr="00EB2F60" w:rsidRDefault="00EB2F60" w:rsidP="00EB2F60">
      <w:r w:rsidRPr="00EB2F60">
        <w:t xml:space="preserve">Da mein Fokus auf dem Backend lag, habe ich mich kurz mit den Inhalten von </w:t>
      </w:r>
      <w:proofErr w:type="spellStart"/>
      <w:r w:rsidRPr="00EB2F60">
        <w:t>üK</w:t>
      </w:r>
      <w:proofErr w:type="spellEnd"/>
      <w:r w:rsidRPr="00EB2F60">
        <w:t xml:space="preserve"> 295 befasst, um das Thema wieder aufzufrischen. Es gab aber ein Problem, und zwar konnte Yarn nicht installiert werden. Danach stellten wir fest, dass das Problem am Internet lag und wir es einfach mit einem anderen Netzwerk beheben konnten. Insgesamt lief das Projekt gut und ich würde beim nächsten Projekt genau gleich vorgehen.</w:t>
      </w:r>
    </w:p>
    <w:p w14:paraId="543FA6D2" w14:textId="77777777" w:rsidR="006D26E1" w:rsidRPr="00EB2F60" w:rsidRDefault="006D26E1" w:rsidP="00F673DA"/>
    <w:p w14:paraId="4276F81F" w14:textId="02D15E39" w:rsidR="00F673DA" w:rsidRDefault="00125DB1" w:rsidP="003A27D0">
      <w:pPr>
        <w:pStyle w:val="Heading2"/>
        <w:rPr>
          <w:rFonts w:hint="eastAsia"/>
        </w:rPr>
      </w:pPr>
      <w:bookmarkStart w:id="22" w:name="_Toc232149577"/>
      <w:r>
        <w:lastRenderedPageBreak/>
        <w:t>9</w:t>
      </w:r>
      <w:r w:rsidR="00E76DA2">
        <w:t xml:space="preserve">.4 </w:t>
      </w:r>
      <w:r w:rsidR="00F673DA" w:rsidRPr="005D1469">
        <w:t>Fabian</w:t>
      </w:r>
      <w:bookmarkEnd w:id="22"/>
    </w:p>
    <w:p w14:paraId="69199CA5" w14:textId="2D1B1C43" w:rsidR="00F673DA" w:rsidRDefault="00F673DA" w:rsidP="00F673DA">
      <w:r>
        <w:t xml:space="preserve">Ich fand das Projekt lief allgemein recht gut. Wir hatten mehr als genug Zeit, und keine riesigen Probleme. Einige Teammitglieder waren teils krank, aber wir hatten trotzdem genug </w:t>
      </w:r>
      <w:r w:rsidR="008543EA">
        <w:t>Zeit</w:t>
      </w:r>
      <w:r>
        <w:t xml:space="preserve">.  Mit der Teamarbeit hatten wir aber zum Teil Probleme, da jeder an etwas anderem gearbeitet hat, und das teils zu Unklarheiten führte. Bei dem Frontend </w:t>
      </w:r>
      <w:proofErr w:type="spellStart"/>
      <w:r>
        <w:t>weiss</w:t>
      </w:r>
      <w:proofErr w:type="spellEnd"/>
      <w:r>
        <w:t xml:space="preserve"> ich nicht, wie die Aufgaben aufgeteilt wurden, aber für das Backend kann ich sagen, dass die Aufgaben recht </w:t>
      </w:r>
      <w:proofErr w:type="spellStart"/>
      <w:r>
        <w:t>gleichmässig</w:t>
      </w:r>
      <w:proofErr w:type="spellEnd"/>
      <w:r>
        <w:t xml:space="preserve"> aufgeteilt wurden.</w:t>
      </w:r>
    </w:p>
    <w:p w14:paraId="169B488D" w14:textId="77777777" w:rsidR="00F673DA" w:rsidRDefault="00F673DA" w:rsidP="00F673DA">
      <w:r>
        <w:t xml:space="preserve">Für mich war es mehr oder weniger eine Repetition vom üK295, und den </w:t>
      </w:r>
      <w:proofErr w:type="spellStart"/>
      <w:r>
        <w:t>Branches</w:t>
      </w:r>
      <w:proofErr w:type="spellEnd"/>
      <w:r>
        <w:t xml:space="preserve"> von </w:t>
      </w:r>
      <w:proofErr w:type="spellStart"/>
      <w:r>
        <w:t>Git</w:t>
      </w:r>
      <w:proofErr w:type="spellEnd"/>
      <w:r>
        <w:t xml:space="preserve">. Ich konnte aber trotzdem einiges neues über Swagger und Spring Boot lernen. </w:t>
      </w:r>
    </w:p>
    <w:p w14:paraId="5E3AFE32" w14:textId="49B38E7A" w:rsidR="00F673DA" w:rsidRDefault="00F673DA" w:rsidP="00F673DA">
      <w:r>
        <w:t xml:space="preserve">Das Projekt allgemein fand ich aber nicht besonders interessant. Man hatte so gut wie keine </w:t>
      </w:r>
      <w:r w:rsidR="00EB17AF">
        <w:t xml:space="preserve">Freiheit bei </w:t>
      </w:r>
      <w:r>
        <w:t xml:space="preserve">den Technologien des Projekts. </w:t>
      </w:r>
    </w:p>
    <w:p w14:paraId="53048969" w14:textId="77777777" w:rsidR="00482617" w:rsidRPr="00482617" w:rsidRDefault="00482617" w:rsidP="00482617"/>
    <w:sectPr w:rsidR="00482617" w:rsidRPr="00482617" w:rsidSect="00266E9B">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4CEB8" w14:textId="77777777" w:rsidR="00E46B96" w:rsidRDefault="00E46B96" w:rsidP="00A72B0C">
      <w:pPr>
        <w:spacing w:after="0" w:line="240" w:lineRule="auto"/>
      </w:pPr>
      <w:r>
        <w:separator/>
      </w:r>
    </w:p>
  </w:endnote>
  <w:endnote w:type="continuationSeparator" w:id="0">
    <w:p w14:paraId="7919DBA2" w14:textId="77777777" w:rsidR="00E46B96" w:rsidRDefault="00E46B96" w:rsidP="00A72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F607" w14:textId="77777777" w:rsidR="002B6533" w:rsidRDefault="002B65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F59F" w14:textId="118B78FF" w:rsidR="00A72B0C" w:rsidRDefault="000724CC">
    <w:pPr>
      <w:pStyle w:val="Footer"/>
    </w:pPr>
    <w:r>
      <w:rPr>
        <w:noProof/>
      </w:rPr>
      <mc:AlternateContent>
        <mc:Choice Requires="wps">
          <w:drawing>
            <wp:anchor distT="0" distB="0" distL="114300" distR="114300" simplePos="0" relativeHeight="251658241" behindDoc="0" locked="0" layoutInCell="1" allowOverlap="1" wp14:anchorId="2EAD82A3" wp14:editId="3D17ED60">
              <wp:simplePos x="0" y="0"/>
              <wp:positionH relativeFrom="column">
                <wp:posOffset>-168442</wp:posOffset>
              </wp:positionH>
              <wp:positionV relativeFrom="paragraph">
                <wp:posOffset>-36095</wp:posOffset>
              </wp:positionV>
              <wp:extent cx="6136105" cy="0"/>
              <wp:effectExtent l="0" t="0" r="0" b="0"/>
              <wp:wrapNone/>
              <wp:docPr id="72362586" name="Gerader Verbinder 4"/>
              <wp:cNvGraphicFramePr/>
              <a:graphic xmlns:a="http://schemas.openxmlformats.org/drawingml/2006/main">
                <a:graphicData uri="http://schemas.microsoft.com/office/word/2010/wordprocessingShape">
                  <wps:wsp>
                    <wps:cNvCnPr/>
                    <wps:spPr>
                      <a:xfrm>
                        <a:off x="0" y="0"/>
                        <a:ext cx="6136105" cy="0"/>
                      </a:xfrm>
                      <a:prstGeom prst="line">
                        <a:avLst/>
                      </a:prstGeom>
                      <a:ln w="9525">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C46C664" id="Gerader Verbinder 4"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13.25pt,-2.85pt" to="469.9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" strokecolor="black [3213]">
              <v:stroke joinstyle="miter"/>
            </v:line>
          </w:pict>
        </mc:Fallback>
      </mc:AlternateContent>
    </w:r>
    <w:r w:rsidR="00104183" w:rsidRPr="00104183">
      <w:t>Noser Young AG</w:t>
    </w:r>
    <w:r w:rsidR="004C49EA">
      <w:tab/>
    </w:r>
    <w:r w:rsidR="004C49EA" w:rsidRPr="004C49EA">
      <w:t>12.06.2026</w:t>
    </w:r>
    <w:r w:rsidR="004C49EA">
      <w:tab/>
      <w:t xml:space="preserve">Seite </w:t>
    </w:r>
    <w:r w:rsidR="004C49EA">
      <w:rPr>
        <w:b/>
        <w:bCs/>
      </w:rPr>
      <w:fldChar w:fldCharType="begin"/>
    </w:r>
    <w:r w:rsidR="004C49EA">
      <w:rPr>
        <w:b/>
        <w:bCs/>
      </w:rPr>
      <w:instrText>PAGE  \* Arabic  \* MERGEFORMAT</w:instrText>
    </w:r>
    <w:r w:rsidR="004C49EA">
      <w:rPr>
        <w:b/>
        <w:bCs/>
      </w:rPr>
      <w:fldChar w:fldCharType="separate"/>
    </w:r>
    <w:r w:rsidR="004C49EA">
      <w:rPr>
        <w:b/>
        <w:bCs/>
      </w:rPr>
      <w:t>1</w:t>
    </w:r>
    <w:r w:rsidR="004C49EA">
      <w:rPr>
        <w:b/>
        <w:bCs/>
      </w:rPr>
      <w:fldChar w:fldCharType="end"/>
    </w:r>
    <w:r w:rsidR="004C49EA">
      <w:t xml:space="preserve"> von </w:t>
    </w:r>
    <w:r w:rsidR="004C49EA">
      <w:rPr>
        <w:b/>
        <w:bCs/>
      </w:rPr>
      <w:fldChar w:fldCharType="begin"/>
    </w:r>
    <w:r w:rsidR="004C49EA">
      <w:rPr>
        <w:b/>
        <w:bCs/>
      </w:rPr>
      <w:instrText>NUMPAGES  \* Arabic  \* MERGEFORMAT</w:instrText>
    </w:r>
    <w:r w:rsidR="004C49EA">
      <w:rPr>
        <w:b/>
        <w:bCs/>
      </w:rPr>
      <w:fldChar w:fldCharType="separate"/>
    </w:r>
    <w:r w:rsidR="004C49EA">
      <w:rPr>
        <w:b/>
        <w:bCs/>
      </w:rPr>
      <w:t>2</w:t>
    </w:r>
    <w:r w:rsidR="004C49EA">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5EE71" w14:textId="77777777" w:rsidR="002B6533" w:rsidRDefault="002B6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74DE" w14:textId="77777777" w:rsidR="00E46B96" w:rsidRDefault="00E46B96" w:rsidP="00A72B0C">
      <w:pPr>
        <w:spacing w:after="0" w:line="240" w:lineRule="auto"/>
      </w:pPr>
      <w:r>
        <w:separator/>
      </w:r>
    </w:p>
  </w:footnote>
  <w:footnote w:type="continuationSeparator" w:id="0">
    <w:p w14:paraId="65D3C528" w14:textId="77777777" w:rsidR="00E46B96" w:rsidRDefault="00E46B96" w:rsidP="00A72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B51F" w14:textId="77777777" w:rsidR="002B6533" w:rsidRDefault="002B65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5FBA" w14:textId="59FA5C02" w:rsidR="00A72B0C" w:rsidRDefault="000724CC">
    <w:pPr>
      <w:pStyle w:val="Header"/>
    </w:pPr>
    <w:r>
      <w:rPr>
        <w:noProof/>
      </w:rPr>
      <mc:AlternateContent>
        <mc:Choice Requires="wps">
          <w:drawing>
            <wp:anchor distT="0" distB="0" distL="114300" distR="114300" simplePos="0" relativeHeight="251658240" behindDoc="0" locked="0" layoutInCell="1" allowOverlap="1" wp14:anchorId="6D0F7946" wp14:editId="6329F701">
              <wp:simplePos x="0" y="0"/>
              <wp:positionH relativeFrom="column">
                <wp:posOffset>-168443</wp:posOffset>
              </wp:positionH>
              <wp:positionV relativeFrom="paragraph">
                <wp:posOffset>242236</wp:posOffset>
              </wp:positionV>
              <wp:extent cx="6136105" cy="0"/>
              <wp:effectExtent l="0" t="0" r="0" b="0"/>
              <wp:wrapNone/>
              <wp:docPr id="573214755" name="Gerader Verbinder 4"/>
              <wp:cNvGraphicFramePr/>
              <a:graphic xmlns:a="http://schemas.openxmlformats.org/drawingml/2006/main">
                <a:graphicData uri="http://schemas.microsoft.com/office/word/2010/wordprocessingShape">
                  <wps:wsp>
                    <wps:cNvCnPr/>
                    <wps:spPr>
                      <a:xfrm>
                        <a:off x="0" y="0"/>
                        <a:ext cx="6136105" cy="0"/>
                      </a:xfrm>
                      <a:prstGeom prst="line">
                        <a:avLst/>
                      </a:prstGeom>
                      <a:ln w="9525">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0820CC4" id="Gerader Verbinde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3.25pt,19.05pt" to="469.9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" strokecolor="black [3213]">
              <v:stroke joinstyle="miter"/>
            </v:line>
          </w:pict>
        </mc:Fallback>
      </mc:AlternateContent>
    </w:r>
    <w:r w:rsidR="00266E9B" w:rsidRPr="00266E9B">
      <w:t>REST-Foods Webapplikation</w:t>
    </w:r>
    <w:r w:rsidR="00B705BA">
      <w:tab/>
    </w:r>
    <w:r w:rsidR="00B705BA">
      <w:tab/>
    </w:r>
    <w:r w:rsidR="00B705BA" w:rsidRPr="00B705BA">
      <w:t>Projektdokumentation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9EBA6" w14:textId="77777777" w:rsidR="002B6533" w:rsidRDefault="002B6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96F"/>
    <w:rsid w:val="00000593"/>
    <w:rsid w:val="00002028"/>
    <w:rsid w:val="00004652"/>
    <w:rsid w:val="000071F5"/>
    <w:rsid w:val="0000788B"/>
    <w:rsid w:val="00010244"/>
    <w:rsid w:val="00013CDA"/>
    <w:rsid w:val="00014001"/>
    <w:rsid w:val="000167A6"/>
    <w:rsid w:val="00017AAC"/>
    <w:rsid w:val="0003213D"/>
    <w:rsid w:val="00032738"/>
    <w:rsid w:val="00033444"/>
    <w:rsid w:val="00041CA4"/>
    <w:rsid w:val="00042181"/>
    <w:rsid w:val="0004733C"/>
    <w:rsid w:val="00050239"/>
    <w:rsid w:val="00051DA1"/>
    <w:rsid w:val="000525A3"/>
    <w:rsid w:val="000528EA"/>
    <w:rsid w:val="00056BF8"/>
    <w:rsid w:val="00057D37"/>
    <w:rsid w:val="00057F9E"/>
    <w:rsid w:val="00065A9C"/>
    <w:rsid w:val="00066F1A"/>
    <w:rsid w:val="0007127C"/>
    <w:rsid w:val="000713E3"/>
    <w:rsid w:val="000724CC"/>
    <w:rsid w:val="000737AB"/>
    <w:rsid w:val="00074B71"/>
    <w:rsid w:val="0007500E"/>
    <w:rsid w:val="00080871"/>
    <w:rsid w:val="0008306D"/>
    <w:rsid w:val="0008451A"/>
    <w:rsid w:val="000905EB"/>
    <w:rsid w:val="00092CA7"/>
    <w:rsid w:val="00094082"/>
    <w:rsid w:val="00094BC9"/>
    <w:rsid w:val="00096681"/>
    <w:rsid w:val="000A37A8"/>
    <w:rsid w:val="000A38DE"/>
    <w:rsid w:val="000A3ECB"/>
    <w:rsid w:val="000A6990"/>
    <w:rsid w:val="000A7A5A"/>
    <w:rsid w:val="000A7D45"/>
    <w:rsid w:val="000B1AF6"/>
    <w:rsid w:val="000B793D"/>
    <w:rsid w:val="000C4FD6"/>
    <w:rsid w:val="000C6332"/>
    <w:rsid w:val="000D09A4"/>
    <w:rsid w:val="000D2791"/>
    <w:rsid w:val="000D2A06"/>
    <w:rsid w:val="000D38E6"/>
    <w:rsid w:val="000D449C"/>
    <w:rsid w:val="000D4CE4"/>
    <w:rsid w:val="000D6B1C"/>
    <w:rsid w:val="000E12D4"/>
    <w:rsid w:val="000E3CED"/>
    <w:rsid w:val="000E5A15"/>
    <w:rsid w:val="000E6955"/>
    <w:rsid w:val="00100527"/>
    <w:rsid w:val="00104183"/>
    <w:rsid w:val="001102F5"/>
    <w:rsid w:val="0011165A"/>
    <w:rsid w:val="00113373"/>
    <w:rsid w:val="00123644"/>
    <w:rsid w:val="00125C45"/>
    <w:rsid w:val="00125DB1"/>
    <w:rsid w:val="0013010E"/>
    <w:rsid w:val="00130A90"/>
    <w:rsid w:val="00131188"/>
    <w:rsid w:val="00131E1E"/>
    <w:rsid w:val="00132154"/>
    <w:rsid w:val="00134D12"/>
    <w:rsid w:val="00135D05"/>
    <w:rsid w:val="00135E4C"/>
    <w:rsid w:val="00140107"/>
    <w:rsid w:val="00144989"/>
    <w:rsid w:val="00144C1B"/>
    <w:rsid w:val="00146DDE"/>
    <w:rsid w:val="00150D36"/>
    <w:rsid w:val="00152EF3"/>
    <w:rsid w:val="001572F5"/>
    <w:rsid w:val="00160759"/>
    <w:rsid w:val="001663A0"/>
    <w:rsid w:val="00170368"/>
    <w:rsid w:val="00170675"/>
    <w:rsid w:val="00170AF3"/>
    <w:rsid w:val="001748E6"/>
    <w:rsid w:val="00177C6D"/>
    <w:rsid w:val="00184C43"/>
    <w:rsid w:val="00187A50"/>
    <w:rsid w:val="0019073E"/>
    <w:rsid w:val="0019118E"/>
    <w:rsid w:val="00193A84"/>
    <w:rsid w:val="00195751"/>
    <w:rsid w:val="001A11C3"/>
    <w:rsid w:val="001B5218"/>
    <w:rsid w:val="001B5D24"/>
    <w:rsid w:val="001B71A8"/>
    <w:rsid w:val="001B748F"/>
    <w:rsid w:val="001C15CD"/>
    <w:rsid w:val="001C1870"/>
    <w:rsid w:val="001C220C"/>
    <w:rsid w:val="001C22EA"/>
    <w:rsid w:val="001C457E"/>
    <w:rsid w:val="001C76AF"/>
    <w:rsid w:val="001E04C8"/>
    <w:rsid w:val="001E3EFB"/>
    <w:rsid w:val="001E412B"/>
    <w:rsid w:val="001E4964"/>
    <w:rsid w:val="001E5581"/>
    <w:rsid w:val="001E5855"/>
    <w:rsid w:val="001E6233"/>
    <w:rsid w:val="001E6693"/>
    <w:rsid w:val="001E7C8B"/>
    <w:rsid w:val="001F2293"/>
    <w:rsid w:val="001F4D91"/>
    <w:rsid w:val="001F6C20"/>
    <w:rsid w:val="00200289"/>
    <w:rsid w:val="00200D9E"/>
    <w:rsid w:val="00207528"/>
    <w:rsid w:val="00207B24"/>
    <w:rsid w:val="0021015A"/>
    <w:rsid w:val="00217F68"/>
    <w:rsid w:val="0022075A"/>
    <w:rsid w:val="00220955"/>
    <w:rsid w:val="0022107A"/>
    <w:rsid w:val="0022147E"/>
    <w:rsid w:val="00221A7C"/>
    <w:rsid w:val="002243C6"/>
    <w:rsid w:val="002249D6"/>
    <w:rsid w:val="00225475"/>
    <w:rsid w:val="00225BB8"/>
    <w:rsid w:val="00227476"/>
    <w:rsid w:val="002330AF"/>
    <w:rsid w:val="00240581"/>
    <w:rsid w:val="00240F25"/>
    <w:rsid w:val="00243466"/>
    <w:rsid w:val="002437A3"/>
    <w:rsid w:val="002476AC"/>
    <w:rsid w:val="00250EE4"/>
    <w:rsid w:val="0025147F"/>
    <w:rsid w:val="002527D9"/>
    <w:rsid w:val="002547A3"/>
    <w:rsid w:val="0026556F"/>
    <w:rsid w:val="00266E9B"/>
    <w:rsid w:val="0026756F"/>
    <w:rsid w:val="00267D25"/>
    <w:rsid w:val="002731F2"/>
    <w:rsid w:val="00273B51"/>
    <w:rsid w:val="0027586C"/>
    <w:rsid w:val="00276BFC"/>
    <w:rsid w:val="002829DA"/>
    <w:rsid w:val="00283F54"/>
    <w:rsid w:val="00284664"/>
    <w:rsid w:val="00285A97"/>
    <w:rsid w:val="002868C6"/>
    <w:rsid w:val="00286AD2"/>
    <w:rsid w:val="00286FC0"/>
    <w:rsid w:val="00294E5B"/>
    <w:rsid w:val="002A075C"/>
    <w:rsid w:val="002A1669"/>
    <w:rsid w:val="002A6553"/>
    <w:rsid w:val="002B492C"/>
    <w:rsid w:val="002B4A79"/>
    <w:rsid w:val="002B4D4B"/>
    <w:rsid w:val="002B6533"/>
    <w:rsid w:val="002B6E87"/>
    <w:rsid w:val="002C1B9C"/>
    <w:rsid w:val="002D07E3"/>
    <w:rsid w:val="002D2608"/>
    <w:rsid w:val="002D263D"/>
    <w:rsid w:val="002D3DFF"/>
    <w:rsid w:val="002E1C7F"/>
    <w:rsid w:val="002E4B63"/>
    <w:rsid w:val="002F1C08"/>
    <w:rsid w:val="002F5C4E"/>
    <w:rsid w:val="00302387"/>
    <w:rsid w:val="00302E1A"/>
    <w:rsid w:val="00305375"/>
    <w:rsid w:val="00305857"/>
    <w:rsid w:val="00306F41"/>
    <w:rsid w:val="00311C85"/>
    <w:rsid w:val="003155F4"/>
    <w:rsid w:val="00324247"/>
    <w:rsid w:val="00326F1D"/>
    <w:rsid w:val="00331622"/>
    <w:rsid w:val="00331CFA"/>
    <w:rsid w:val="00332814"/>
    <w:rsid w:val="003352E8"/>
    <w:rsid w:val="00336B20"/>
    <w:rsid w:val="0034129D"/>
    <w:rsid w:val="0034136C"/>
    <w:rsid w:val="00341FAE"/>
    <w:rsid w:val="00347E14"/>
    <w:rsid w:val="00350997"/>
    <w:rsid w:val="00351423"/>
    <w:rsid w:val="00351CFC"/>
    <w:rsid w:val="0035421E"/>
    <w:rsid w:val="00360835"/>
    <w:rsid w:val="003636D4"/>
    <w:rsid w:val="003664B5"/>
    <w:rsid w:val="003707EF"/>
    <w:rsid w:val="003729DA"/>
    <w:rsid w:val="00373715"/>
    <w:rsid w:val="00375642"/>
    <w:rsid w:val="00375FDA"/>
    <w:rsid w:val="003805DD"/>
    <w:rsid w:val="003806D8"/>
    <w:rsid w:val="0039310A"/>
    <w:rsid w:val="003962CA"/>
    <w:rsid w:val="003A215F"/>
    <w:rsid w:val="003A27D0"/>
    <w:rsid w:val="003A2D86"/>
    <w:rsid w:val="003A3EDA"/>
    <w:rsid w:val="003A4A5F"/>
    <w:rsid w:val="003A533B"/>
    <w:rsid w:val="003A5B99"/>
    <w:rsid w:val="003A5BBF"/>
    <w:rsid w:val="003B0ADF"/>
    <w:rsid w:val="003B47CD"/>
    <w:rsid w:val="003B6FD7"/>
    <w:rsid w:val="003C0D40"/>
    <w:rsid w:val="003C3AD2"/>
    <w:rsid w:val="003C607B"/>
    <w:rsid w:val="003C70B3"/>
    <w:rsid w:val="003C7E0B"/>
    <w:rsid w:val="003D104B"/>
    <w:rsid w:val="003D16B8"/>
    <w:rsid w:val="003D1804"/>
    <w:rsid w:val="003E1A38"/>
    <w:rsid w:val="003E2AFD"/>
    <w:rsid w:val="003E7169"/>
    <w:rsid w:val="003E7715"/>
    <w:rsid w:val="003F0415"/>
    <w:rsid w:val="004116EA"/>
    <w:rsid w:val="00413DC8"/>
    <w:rsid w:val="0042095A"/>
    <w:rsid w:val="00421987"/>
    <w:rsid w:val="00423AD0"/>
    <w:rsid w:val="00437381"/>
    <w:rsid w:val="004375D7"/>
    <w:rsid w:val="004379E3"/>
    <w:rsid w:val="00440084"/>
    <w:rsid w:val="00440195"/>
    <w:rsid w:val="00445518"/>
    <w:rsid w:val="00451E78"/>
    <w:rsid w:val="0045396B"/>
    <w:rsid w:val="00454D37"/>
    <w:rsid w:val="00461569"/>
    <w:rsid w:val="00463963"/>
    <w:rsid w:val="00467FDA"/>
    <w:rsid w:val="00470474"/>
    <w:rsid w:val="00470B3D"/>
    <w:rsid w:val="00472A83"/>
    <w:rsid w:val="0048181D"/>
    <w:rsid w:val="0048209D"/>
    <w:rsid w:val="00482617"/>
    <w:rsid w:val="00484285"/>
    <w:rsid w:val="00485B49"/>
    <w:rsid w:val="00491AE9"/>
    <w:rsid w:val="00492182"/>
    <w:rsid w:val="00493F2E"/>
    <w:rsid w:val="00495948"/>
    <w:rsid w:val="004A49DF"/>
    <w:rsid w:val="004A5A6B"/>
    <w:rsid w:val="004A6763"/>
    <w:rsid w:val="004B24FE"/>
    <w:rsid w:val="004B5F79"/>
    <w:rsid w:val="004C03C5"/>
    <w:rsid w:val="004C49EA"/>
    <w:rsid w:val="004C4FC9"/>
    <w:rsid w:val="004C5532"/>
    <w:rsid w:val="004C58EC"/>
    <w:rsid w:val="004C6419"/>
    <w:rsid w:val="004D0513"/>
    <w:rsid w:val="004D1147"/>
    <w:rsid w:val="004D191D"/>
    <w:rsid w:val="004D2D6E"/>
    <w:rsid w:val="004D5344"/>
    <w:rsid w:val="004D57DE"/>
    <w:rsid w:val="004D663B"/>
    <w:rsid w:val="004E1923"/>
    <w:rsid w:val="004E3923"/>
    <w:rsid w:val="004F1CDF"/>
    <w:rsid w:val="004F4989"/>
    <w:rsid w:val="00500616"/>
    <w:rsid w:val="0051453B"/>
    <w:rsid w:val="00514902"/>
    <w:rsid w:val="00514B75"/>
    <w:rsid w:val="005179E0"/>
    <w:rsid w:val="00520D47"/>
    <w:rsid w:val="0052397A"/>
    <w:rsid w:val="00525538"/>
    <w:rsid w:val="0053125A"/>
    <w:rsid w:val="005323C6"/>
    <w:rsid w:val="005361F6"/>
    <w:rsid w:val="005378D4"/>
    <w:rsid w:val="00540C5C"/>
    <w:rsid w:val="00542397"/>
    <w:rsid w:val="005461CF"/>
    <w:rsid w:val="005533CC"/>
    <w:rsid w:val="00556FC0"/>
    <w:rsid w:val="00563377"/>
    <w:rsid w:val="00567281"/>
    <w:rsid w:val="005679BA"/>
    <w:rsid w:val="00567AF3"/>
    <w:rsid w:val="0057214F"/>
    <w:rsid w:val="005749D4"/>
    <w:rsid w:val="005756C1"/>
    <w:rsid w:val="00576A38"/>
    <w:rsid w:val="00577828"/>
    <w:rsid w:val="00580556"/>
    <w:rsid w:val="00581B31"/>
    <w:rsid w:val="00581D22"/>
    <w:rsid w:val="00584017"/>
    <w:rsid w:val="00586DBC"/>
    <w:rsid w:val="005937D6"/>
    <w:rsid w:val="00593A9B"/>
    <w:rsid w:val="0059777F"/>
    <w:rsid w:val="005B005B"/>
    <w:rsid w:val="005B29EF"/>
    <w:rsid w:val="005B503F"/>
    <w:rsid w:val="005D0960"/>
    <w:rsid w:val="005D1469"/>
    <w:rsid w:val="005D1DA3"/>
    <w:rsid w:val="005D2F84"/>
    <w:rsid w:val="005D4F1A"/>
    <w:rsid w:val="005D63F3"/>
    <w:rsid w:val="005E2523"/>
    <w:rsid w:val="005E2ABA"/>
    <w:rsid w:val="005E5751"/>
    <w:rsid w:val="005E6D8D"/>
    <w:rsid w:val="005F5485"/>
    <w:rsid w:val="005F568C"/>
    <w:rsid w:val="006015FE"/>
    <w:rsid w:val="00602426"/>
    <w:rsid w:val="00602F13"/>
    <w:rsid w:val="00607D29"/>
    <w:rsid w:val="00611865"/>
    <w:rsid w:val="00615F89"/>
    <w:rsid w:val="00616498"/>
    <w:rsid w:val="006169B3"/>
    <w:rsid w:val="006213D7"/>
    <w:rsid w:val="00624654"/>
    <w:rsid w:val="00627B7A"/>
    <w:rsid w:val="00634BED"/>
    <w:rsid w:val="00637F64"/>
    <w:rsid w:val="00640161"/>
    <w:rsid w:val="00642050"/>
    <w:rsid w:val="00642B61"/>
    <w:rsid w:val="006502D0"/>
    <w:rsid w:val="00650A97"/>
    <w:rsid w:val="00650E33"/>
    <w:rsid w:val="00656321"/>
    <w:rsid w:val="006572E1"/>
    <w:rsid w:val="006607F2"/>
    <w:rsid w:val="00661713"/>
    <w:rsid w:val="00662B74"/>
    <w:rsid w:val="006645DA"/>
    <w:rsid w:val="00664C2A"/>
    <w:rsid w:val="00667553"/>
    <w:rsid w:val="0066756B"/>
    <w:rsid w:val="00681F4B"/>
    <w:rsid w:val="006849EB"/>
    <w:rsid w:val="00684FDA"/>
    <w:rsid w:val="0068654D"/>
    <w:rsid w:val="00690E37"/>
    <w:rsid w:val="0069155F"/>
    <w:rsid w:val="00692D47"/>
    <w:rsid w:val="006A1712"/>
    <w:rsid w:val="006A213E"/>
    <w:rsid w:val="006A3ACE"/>
    <w:rsid w:val="006A4019"/>
    <w:rsid w:val="006A4AAF"/>
    <w:rsid w:val="006B01CB"/>
    <w:rsid w:val="006B17D8"/>
    <w:rsid w:val="006B2532"/>
    <w:rsid w:val="006B26F5"/>
    <w:rsid w:val="006B4750"/>
    <w:rsid w:val="006B779A"/>
    <w:rsid w:val="006C2D87"/>
    <w:rsid w:val="006C3B76"/>
    <w:rsid w:val="006C4B30"/>
    <w:rsid w:val="006C51CD"/>
    <w:rsid w:val="006D0564"/>
    <w:rsid w:val="006D1316"/>
    <w:rsid w:val="006D26E1"/>
    <w:rsid w:val="006D5555"/>
    <w:rsid w:val="006E2436"/>
    <w:rsid w:val="006E5D79"/>
    <w:rsid w:val="006E7D26"/>
    <w:rsid w:val="006F606A"/>
    <w:rsid w:val="006F6E06"/>
    <w:rsid w:val="00700630"/>
    <w:rsid w:val="007009C0"/>
    <w:rsid w:val="00701AD1"/>
    <w:rsid w:val="007021C8"/>
    <w:rsid w:val="0070277F"/>
    <w:rsid w:val="00716F3E"/>
    <w:rsid w:val="00717527"/>
    <w:rsid w:val="00717E58"/>
    <w:rsid w:val="00720C16"/>
    <w:rsid w:val="007215D0"/>
    <w:rsid w:val="00723429"/>
    <w:rsid w:val="00724F17"/>
    <w:rsid w:val="00740D80"/>
    <w:rsid w:val="00745543"/>
    <w:rsid w:val="00747019"/>
    <w:rsid w:val="0074796F"/>
    <w:rsid w:val="00747CAC"/>
    <w:rsid w:val="00753098"/>
    <w:rsid w:val="00755CC6"/>
    <w:rsid w:val="007600F3"/>
    <w:rsid w:val="00760CC9"/>
    <w:rsid w:val="007658E1"/>
    <w:rsid w:val="00767FBE"/>
    <w:rsid w:val="00770A80"/>
    <w:rsid w:val="00772E0F"/>
    <w:rsid w:val="00773144"/>
    <w:rsid w:val="00774D00"/>
    <w:rsid w:val="00774E7D"/>
    <w:rsid w:val="00776432"/>
    <w:rsid w:val="00785FDE"/>
    <w:rsid w:val="00787F82"/>
    <w:rsid w:val="00790D9B"/>
    <w:rsid w:val="00791E1E"/>
    <w:rsid w:val="00792129"/>
    <w:rsid w:val="00793860"/>
    <w:rsid w:val="0079461E"/>
    <w:rsid w:val="0079489D"/>
    <w:rsid w:val="00794D39"/>
    <w:rsid w:val="00796A11"/>
    <w:rsid w:val="00797751"/>
    <w:rsid w:val="00797774"/>
    <w:rsid w:val="007A4A09"/>
    <w:rsid w:val="007A53CF"/>
    <w:rsid w:val="007A5F68"/>
    <w:rsid w:val="007A60EA"/>
    <w:rsid w:val="007B28CA"/>
    <w:rsid w:val="007B3781"/>
    <w:rsid w:val="007B3B9E"/>
    <w:rsid w:val="007B6A21"/>
    <w:rsid w:val="007B6E95"/>
    <w:rsid w:val="007C1E1F"/>
    <w:rsid w:val="007C3687"/>
    <w:rsid w:val="007C70D4"/>
    <w:rsid w:val="007C7231"/>
    <w:rsid w:val="007D1274"/>
    <w:rsid w:val="007D15C2"/>
    <w:rsid w:val="007D4FA7"/>
    <w:rsid w:val="007E6CA2"/>
    <w:rsid w:val="007F0DF5"/>
    <w:rsid w:val="007F4DFF"/>
    <w:rsid w:val="007F535C"/>
    <w:rsid w:val="00800CD0"/>
    <w:rsid w:val="008033D8"/>
    <w:rsid w:val="008034C5"/>
    <w:rsid w:val="0081295A"/>
    <w:rsid w:val="00813FFC"/>
    <w:rsid w:val="00814D93"/>
    <w:rsid w:val="00815F4D"/>
    <w:rsid w:val="00822FAB"/>
    <w:rsid w:val="00832DC6"/>
    <w:rsid w:val="00840CF5"/>
    <w:rsid w:val="00846D7F"/>
    <w:rsid w:val="008526CE"/>
    <w:rsid w:val="008543EA"/>
    <w:rsid w:val="00854753"/>
    <w:rsid w:val="00856CEB"/>
    <w:rsid w:val="008760F2"/>
    <w:rsid w:val="008846EA"/>
    <w:rsid w:val="00884837"/>
    <w:rsid w:val="00887411"/>
    <w:rsid w:val="00893F8D"/>
    <w:rsid w:val="00894D8E"/>
    <w:rsid w:val="00895116"/>
    <w:rsid w:val="00896EB4"/>
    <w:rsid w:val="008A175A"/>
    <w:rsid w:val="008A47CC"/>
    <w:rsid w:val="008B1B3D"/>
    <w:rsid w:val="008B26E3"/>
    <w:rsid w:val="008B2D14"/>
    <w:rsid w:val="008B2D3E"/>
    <w:rsid w:val="008B4DD9"/>
    <w:rsid w:val="008B4F67"/>
    <w:rsid w:val="008B56A5"/>
    <w:rsid w:val="008C1722"/>
    <w:rsid w:val="008D46D8"/>
    <w:rsid w:val="008D4AD1"/>
    <w:rsid w:val="008D7D8A"/>
    <w:rsid w:val="008E0A90"/>
    <w:rsid w:val="008E7963"/>
    <w:rsid w:val="008E79CD"/>
    <w:rsid w:val="008F0972"/>
    <w:rsid w:val="008F2C4E"/>
    <w:rsid w:val="008F4695"/>
    <w:rsid w:val="008F4B7F"/>
    <w:rsid w:val="008F4C6B"/>
    <w:rsid w:val="008F5D9B"/>
    <w:rsid w:val="008F6093"/>
    <w:rsid w:val="008F7515"/>
    <w:rsid w:val="00904F75"/>
    <w:rsid w:val="009052A9"/>
    <w:rsid w:val="009073CE"/>
    <w:rsid w:val="00907845"/>
    <w:rsid w:val="009145BF"/>
    <w:rsid w:val="00914F87"/>
    <w:rsid w:val="009172A2"/>
    <w:rsid w:val="009204A0"/>
    <w:rsid w:val="00923701"/>
    <w:rsid w:val="00925D76"/>
    <w:rsid w:val="009262AC"/>
    <w:rsid w:val="00926E9A"/>
    <w:rsid w:val="0092706A"/>
    <w:rsid w:val="00932028"/>
    <w:rsid w:val="00933562"/>
    <w:rsid w:val="009363A8"/>
    <w:rsid w:val="00936D26"/>
    <w:rsid w:val="009373A7"/>
    <w:rsid w:val="00940031"/>
    <w:rsid w:val="00940F75"/>
    <w:rsid w:val="0095332E"/>
    <w:rsid w:val="00955792"/>
    <w:rsid w:val="00956AE1"/>
    <w:rsid w:val="00966FD7"/>
    <w:rsid w:val="00967637"/>
    <w:rsid w:val="009709AA"/>
    <w:rsid w:val="00972261"/>
    <w:rsid w:val="00974B38"/>
    <w:rsid w:val="009751E8"/>
    <w:rsid w:val="00980804"/>
    <w:rsid w:val="00986072"/>
    <w:rsid w:val="00990A1F"/>
    <w:rsid w:val="009910F9"/>
    <w:rsid w:val="009920C8"/>
    <w:rsid w:val="00992A9F"/>
    <w:rsid w:val="00992C7B"/>
    <w:rsid w:val="00993149"/>
    <w:rsid w:val="009969C5"/>
    <w:rsid w:val="009A11D7"/>
    <w:rsid w:val="009A3C12"/>
    <w:rsid w:val="009A52AD"/>
    <w:rsid w:val="009A62AE"/>
    <w:rsid w:val="009B064E"/>
    <w:rsid w:val="009B0799"/>
    <w:rsid w:val="009B0E68"/>
    <w:rsid w:val="009B1DFB"/>
    <w:rsid w:val="009B565C"/>
    <w:rsid w:val="009B69E2"/>
    <w:rsid w:val="009B720F"/>
    <w:rsid w:val="009C1268"/>
    <w:rsid w:val="009C628A"/>
    <w:rsid w:val="009C7CF6"/>
    <w:rsid w:val="009C7FDF"/>
    <w:rsid w:val="009D2940"/>
    <w:rsid w:val="009D4944"/>
    <w:rsid w:val="009D6C7F"/>
    <w:rsid w:val="009D75E8"/>
    <w:rsid w:val="009E3E8F"/>
    <w:rsid w:val="009F5143"/>
    <w:rsid w:val="009F5958"/>
    <w:rsid w:val="009F67DD"/>
    <w:rsid w:val="00A02108"/>
    <w:rsid w:val="00A046F7"/>
    <w:rsid w:val="00A04725"/>
    <w:rsid w:val="00A12070"/>
    <w:rsid w:val="00A1274F"/>
    <w:rsid w:val="00A151F9"/>
    <w:rsid w:val="00A17FCB"/>
    <w:rsid w:val="00A20341"/>
    <w:rsid w:val="00A21A50"/>
    <w:rsid w:val="00A273E9"/>
    <w:rsid w:val="00A3034A"/>
    <w:rsid w:val="00A33263"/>
    <w:rsid w:val="00A33978"/>
    <w:rsid w:val="00A406C4"/>
    <w:rsid w:val="00A43359"/>
    <w:rsid w:val="00A45D60"/>
    <w:rsid w:val="00A50004"/>
    <w:rsid w:val="00A512DE"/>
    <w:rsid w:val="00A54439"/>
    <w:rsid w:val="00A60D60"/>
    <w:rsid w:val="00A635FD"/>
    <w:rsid w:val="00A67559"/>
    <w:rsid w:val="00A7165D"/>
    <w:rsid w:val="00A7229C"/>
    <w:rsid w:val="00A72B0C"/>
    <w:rsid w:val="00A73562"/>
    <w:rsid w:val="00A76329"/>
    <w:rsid w:val="00A764A9"/>
    <w:rsid w:val="00A80AE4"/>
    <w:rsid w:val="00A832AB"/>
    <w:rsid w:val="00A83887"/>
    <w:rsid w:val="00A841B6"/>
    <w:rsid w:val="00A84AAD"/>
    <w:rsid w:val="00A8576B"/>
    <w:rsid w:val="00A86ABF"/>
    <w:rsid w:val="00A90D63"/>
    <w:rsid w:val="00A9208F"/>
    <w:rsid w:val="00A94676"/>
    <w:rsid w:val="00A96512"/>
    <w:rsid w:val="00AA010D"/>
    <w:rsid w:val="00AA6152"/>
    <w:rsid w:val="00AA756A"/>
    <w:rsid w:val="00AA7925"/>
    <w:rsid w:val="00AB0852"/>
    <w:rsid w:val="00AB0A39"/>
    <w:rsid w:val="00AB570B"/>
    <w:rsid w:val="00AC349D"/>
    <w:rsid w:val="00AC3896"/>
    <w:rsid w:val="00AD0769"/>
    <w:rsid w:val="00AD7734"/>
    <w:rsid w:val="00AE17C0"/>
    <w:rsid w:val="00AE52E2"/>
    <w:rsid w:val="00AF3E5C"/>
    <w:rsid w:val="00AF3F19"/>
    <w:rsid w:val="00AF420F"/>
    <w:rsid w:val="00AF5A80"/>
    <w:rsid w:val="00AF73A5"/>
    <w:rsid w:val="00B002E3"/>
    <w:rsid w:val="00B00534"/>
    <w:rsid w:val="00B03383"/>
    <w:rsid w:val="00B05149"/>
    <w:rsid w:val="00B063A5"/>
    <w:rsid w:val="00B06582"/>
    <w:rsid w:val="00B10B27"/>
    <w:rsid w:val="00B14BED"/>
    <w:rsid w:val="00B16268"/>
    <w:rsid w:val="00B21970"/>
    <w:rsid w:val="00B22A38"/>
    <w:rsid w:val="00B22DAA"/>
    <w:rsid w:val="00B35947"/>
    <w:rsid w:val="00B35DBB"/>
    <w:rsid w:val="00B37BA7"/>
    <w:rsid w:val="00B4076C"/>
    <w:rsid w:val="00B40D02"/>
    <w:rsid w:val="00B44079"/>
    <w:rsid w:val="00B44C5B"/>
    <w:rsid w:val="00B46C58"/>
    <w:rsid w:val="00B46E88"/>
    <w:rsid w:val="00B50DF1"/>
    <w:rsid w:val="00B50F6C"/>
    <w:rsid w:val="00B520D8"/>
    <w:rsid w:val="00B56B0C"/>
    <w:rsid w:val="00B57F8E"/>
    <w:rsid w:val="00B611C3"/>
    <w:rsid w:val="00B65A2A"/>
    <w:rsid w:val="00B670FD"/>
    <w:rsid w:val="00B67DDB"/>
    <w:rsid w:val="00B705BA"/>
    <w:rsid w:val="00B71EF5"/>
    <w:rsid w:val="00B7402A"/>
    <w:rsid w:val="00B751CD"/>
    <w:rsid w:val="00B8409B"/>
    <w:rsid w:val="00B85288"/>
    <w:rsid w:val="00B87DB7"/>
    <w:rsid w:val="00B90283"/>
    <w:rsid w:val="00BA00F1"/>
    <w:rsid w:val="00BA01F1"/>
    <w:rsid w:val="00BA3D35"/>
    <w:rsid w:val="00BB6F05"/>
    <w:rsid w:val="00BC20D3"/>
    <w:rsid w:val="00BC356A"/>
    <w:rsid w:val="00BC369B"/>
    <w:rsid w:val="00BD1394"/>
    <w:rsid w:val="00BD204F"/>
    <w:rsid w:val="00BD2487"/>
    <w:rsid w:val="00BD46C8"/>
    <w:rsid w:val="00BD50B4"/>
    <w:rsid w:val="00BD58B9"/>
    <w:rsid w:val="00BD5BB4"/>
    <w:rsid w:val="00BE03B8"/>
    <w:rsid w:val="00BE0896"/>
    <w:rsid w:val="00BE2553"/>
    <w:rsid w:val="00BE2E49"/>
    <w:rsid w:val="00BE442A"/>
    <w:rsid w:val="00BE560F"/>
    <w:rsid w:val="00BE5D1D"/>
    <w:rsid w:val="00BF42BD"/>
    <w:rsid w:val="00BF59DC"/>
    <w:rsid w:val="00BF6786"/>
    <w:rsid w:val="00C00541"/>
    <w:rsid w:val="00C005B3"/>
    <w:rsid w:val="00C02C83"/>
    <w:rsid w:val="00C03B7E"/>
    <w:rsid w:val="00C03F90"/>
    <w:rsid w:val="00C051D8"/>
    <w:rsid w:val="00C105A3"/>
    <w:rsid w:val="00C146AE"/>
    <w:rsid w:val="00C15104"/>
    <w:rsid w:val="00C155A3"/>
    <w:rsid w:val="00C21129"/>
    <w:rsid w:val="00C2575A"/>
    <w:rsid w:val="00C269C4"/>
    <w:rsid w:val="00C30E99"/>
    <w:rsid w:val="00C31519"/>
    <w:rsid w:val="00C3577E"/>
    <w:rsid w:val="00C36F45"/>
    <w:rsid w:val="00C370F7"/>
    <w:rsid w:val="00C41366"/>
    <w:rsid w:val="00C442F7"/>
    <w:rsid w:val="00C466EA"/>
    <w:rsid w:val="00C46BC5"/>
    <w:rsid w:val="00C52446"/>
    <w:rsid w:val="00C54617"/>
    <w:rsid w:val="00C54A33"/>
    <w:rsid w:val="00C55C6B"/>
    <w:rsid w:val="00C7034D"/>
    <w:rsid w:val="00C72B0C"/>
    <w:rsid w:val="00C73B01"/>
    <w:rsid w:val="00C741EE"/>
    <w:rsid w:val="00C770DC"/>
    <w:rsid w:val="00C8737A"/>
    <w:rsid w:val="00C94800"/>
    <w:rsid w:val="00C95BC3"/>
    <w:rsid w:val="00CB03D3"/>
    <w:rsid w:val="00CB2E82"/>
    <w:rsid w:val="00CB7FBF"/>
    <w:rsid w:val="00CC069B"/>
    <w:rsid w:val="00CC1B39"/>
    <w:rsid w:val="00CD0B65"/>
    <w:rsid w:val="00CD3EEF"/>
    <w:rsid w:val="00CD4409"/>
    <w:rsid w:val="00CD7780"/>
    <w:rsid w:val="00CE4828"/>
    <w:rsid w:val="00CE5F77"/>
    <w:rsid w:val="00CE7EAB"/>
    <w:rsid w:val="00CF0BCA"/>
    <w:rsid w:val="00CF2622"/>
    <w:rsid w:val="00D07D5E"/>
    <w:rsid w:val="00D108D6"/>
    <w:rsid w:val="00D11408"/>
    <w:rsid w:val="00D11AE5"/>
    <w:rsid w:val="00D11BDC"/>
    <w:rsid w:val="00D1551F"/>
    <w:rsid w:val="00D17D66"/>
    <w:rsid w:val="00D20A39"/>
    <w:rsid w:val="00D20DF7"/>
    <w:rsid w:val="00D22BC9"/>
    <w:rsid w:val="00D24567"/>
    <w:rsid w:val="00D24679"/>
    <w:rsid w:val="00D2513E"/>
    <w:rsid w:val="00D25AE6"/>
    <w:rsid w:val="00D25F41"/>
    <w:rsid w:val="00D31CC3"/>
    <w:rsid w:val="00D33462"/>
    <w:rsid w:val="00D410CA"/>
    <w:rsid w:val="00D4227C"/>
    <w:rsid w:val="00D4357D"/>
    <w:rsid w:val="00D44B7A"/>
    <w:rsid w:val="00D47DA8"/>
    <w:rsid w:val="00D527B1"/>
    <w:rsid w:val="00D533FE"/>
    <w:rsid w:val="00D56EF7"/>
    <w:rsid w:val="00D65AF8"/>
    <w:rsid w:val="00D71232"/>
    <w:rsid w:val="00D7414E"/>
    <w:rsid w:val="00D77B21"/>
    <w:rsid w:val="00D90A5A"/>
    <w:rsid w:val="00D9108A"/>
    <w:rsid w:val="00D92C0C"/>
    <w:rsid w:val="00DA1B92"/>
    <w:rsid w:val="00DA3046"/>
    <w:rsid w:val="00DA49B8"/>
    <w:rsid w:val="00DB0B2C"/>
    <w:rsid w:val="00DB43ED"/>
    <w:rsid w:val="00DC2723"/>
    <w:rsid w:val="00DC2743"/>
    <w:rsid w:val="00DC7BE4"/>
    <w:rsid w:val="00DD1E63"/>
    <w:rsid w:val="00DD78B9"/>
    <w:rsid w:val="00DE0C1A"/>
    <w:rsid w:val="00DE4BC4"/>
    <w:rsid w:val="00DE6D98"/>
    <w:rsid w:val="00DF3049"/>
    <w:rsid w:val="00DF5098"/>
    <w:rsid w:val="00DF55C7"/>
    <w:rsid w:val="00DF5A09"/>
    <w:rsid w:val="00E00B72"/>
    <w:rsid w:val="00E01219"/>
    <w:rsid w:val="00E02DE0"/>
    <w:rsid w:val="00E03655"/>
    <w:rsid w:val="00E04040"/>
    <w:rsid w:val="00E12F21"/>
    <w:rsid w:val="00E23A8D"/>
    <w:rsid w:val="00E268EE"/>
    <w:rsid w:val="00E40D45"/>
    <w:rsid w:val="00E40EA3"/>
    <w:rsid w:val="00E434FF"/>
    <w:rsid w:val="00E44E96"/>
    <w:rsid w:val="00E46621"/>
    <w:rsid w:val="00E46B96"/>
    <w:rsid w:val="00E53E9A"/>
    <w:rsid w:val="00E57DC6"/>
    <w:rsid w:val="00E70E82"/>
    <w:rsid w:val="00E76DA2"/>
    <w:rsid w:val="00E81E20"/>
    <w:rsid w:val="00E86977"/>
    <w:rsid w:val="00E86D97"/>
    <w:rsid w:val="00E90BE8"/>
    <w:rsid w:val="00E91F10"/>
    <w:rsid w:val="00E9340C"/>
    <w:rsid w:val="00E945F9"/>
    <w:rsid w:val="00E9462F"/>
    <w:rsid w:val="00E9577A"/>
    <w:rsid w:val="00E967EF"/>
    <w:rsid w:val="00EA0A9E"/>
    <w:rsid w:val="00EA1964"/>
    <w:rsid w:val="00EA7FEC"/>
    <w:rsid w:val="00EB092A"/>
    <w:rsid w:val="00EB17AF"/>
    <w:rsid w:val="00EB1CDC"/>
    <w:rsid w:val="00EB2F60"/>
    <w:rsid w:val="00EB4CFB"/>
    <w:rsid w:val="00EB5591"/>
    <w:rsid w:val="00EB59E6"/>
    <w:rsid w:val="00EB5B4D"/>
    <w:rsid w:val="00EB6C3F"/>
    <w:rsid w:val="00EB6EA2"/>
    <w:rsid w:val="00EB7CE7"/>
    <w:rsid w:val="00EC0FE2"/>
    <w:rsid w:val="00EC2F2C"/>
    <w:rsid w:val="00EC3720"/>
    <w:rsid w:val="00EC509D"/>
    <w:rsid w:val="00EC5D9A"/>
    <w:rsid w:val="00EC7E27"/>
    <w:rsid w:val="00ED0161"/>
    <w:rsid w:val="00ED10A1"/>
    <w:rsid w:val="00ED1ABA"/>
    <w:rsid w:val="00ED3D32"/>
    <w:rsid w:val="00ED4D50"/>
    <w:rsid w:val="00ED53B6"/>
    <w:rsid w:val="00ED6027"/>
    <w:rsid w:val="00ED6648"/>
    <w:rsid w:val="00ED67FE"/>
    <w:rsid w:val="00EE0E76"/>
    <w:rsid w:val="00EE4500"/>
    <w:rsid w:val="00EE51D9"/>
    <w:rsid w:val="00EE76C8"/>
    <w:rsid w:val="00EF1D3D"/>
    <w:rsid w:val="00EF24A4"/>
    <w:rsid w:val="00EF2D76"/>
    <w:rsid w:val="00EF4551"/>
    <w:rsid w:val="00F02020"/>
    <w:rsid w:val="00F04261"/>
    <w:rsid w:val="00F04A14"/>
    <w:rsid w:val="00F079D1"/>
    <w:rsid w:val="00F1025E"/>
    <w:rsid w:val="00F10DAA"/>
    <w:rsid w:val="00F112DB"/>
    <w:rsid w:val="00F15D57"/>
    <w:rsid w:val="00F258B7"/>
    <w:rsid w:val="00F25AD4"/>
    <w:rsid w:val="00F26C16"/>
    <w:rsid w:val="00F276EF"/>
    <w:rsid w:val="00F359F2"/>
    <w:rsid w:val="00F35D50"/>
    <w:rsid w:val="00F360B8"/>
    <w:rsid w:val="00F40A5F"/>
    <w:rsid w:val="00F447F6"/>
    <w:rsid w:val="00F45510"/>
    <w:rsid w:val="00F45FA4"/>
    <w:rsid w:val="00F51439"/>
    <w:rsid w:val="00F522F1"/>
    <w:rsid w:val="00F5409C"/>
    <w:rsid w:val="00F57865"/>
    <w:rsid w:val="00F6140C"/>
    <w:rsid w:val="00F651B7"/>
    <w:rsid w:val="00F67212"/>
    <w:rsid w:val="00F673DA"/>
    <w:rsid w:val="00F678C2"/>
    <w:rsid w:val="00F71E36"/>
    <w:rsid w:val="00F72036"/>
    <w:rsid w:val="00F72CCB"/>
    <w:rsid w:val="00F73CFF"/>
    <w:rsid w:val="00F74144"/>
    <w:rsid w:val="00F758C2"/>
    <w:rsid w:val="00F7627D"/>
    <w:rsid w:val="00F76406"/>
    <w:rsid w:val="00F80FA6"/>
    <w:rsid w:val="00F83274"/>
    <w:rsid w:val="00F85616"/>
    <w:rsid w:val="00F85757"/>
    <w:rsid w:val="00F8739F"/>
    <w:rsid w:val="00F93398"/>
    <w:rsid w:val="00F95DCA"/>
    <w:rsid w:val="00F97396"/>
    <w:rsid w:val="00F975D1"/>
    <w:rsid w:val="00FA2E10"/>
    <w:rsid w:val="00FA3A25"/>
    <w:rsid w:val="00FA6744"/>
    <w:rsid w:val="00FA6EAD"/>
    <w:rsid w:val="00FB00FA"/>
    <w:rsid w:val="00FB080A"/>
    <w:rsid w:val="00FB0AFA"/>
    <w:rsid w:val="00FB279A"/>
    <w:rsid w:val="00FB39A4"/>
    <w:rsid w:val="00FB534A"/>
    <w:rsid w:val="00FB5B50"/>
    <w:rsid w:val="00FB6FFD"/>
    <w:rsid w:val="00FB74B6"/>
    <w:rsid w:val="00FC028B"/>
    <w:rsid w:val="00FC145F"/>
    <w:rsid w:val="00FC169A"/>
    <w:rsid w:val="00FC60D0"/>
    <w:rsid w:val="00FD18C7"/>
    <w:rsid w:val="00FD49BB"/>
    <w:rsid w:val="00FD61EB"/>
    <w:rsid w:val="00FD6DBF"/>
    <w:rsid w:val="00FE0F76"/>
    <w:rsid w:val="00FE1D0E"/>
    <w:rsid w:val="00FE46EF"/>
    <w:rsid w:val="00FF0F65"/>
    <w:rsid w:val="00FF1F11"/>
    <w:rsid w:val="00FF2434"/>
    <w:rsid w:val="00FF65DF"/>
    <w:rsid w:val="07B7FF68"/>
    <w:rsid w:val="0A0BE104"/>
    <w:rsid w:val="0C7A9188"/>
    <w:rsid w:val="0DC1E206"/>
    <w:rsid w:val="0E5DEED9"/>
    <w:rsid w:val="0EB8CE17"/>
    <w:rsid w:val="0FE824CF"/>
    <w:rsid w:val="11C27D7C"/>
    <w:rsid w:val="1260AB7B"/>
    <w:rsid w:val="155DE078"/>
    <w:rsid w:val="1746E606"/>
    <w:rsid w:val="1F402A81"/>
    <w:rsid w:val="212D0AA6"/>
    <w:rsid w:val="22A2A588"/>
    <w:rsid w:val="243F94EE"/>
    <w:rsid w:val="249ED284"/>
    <w:rsid w:val="2717CF77"/>
    <w:rsid w:val="29D39026"/>
    <w:rsid w:val="2A9EF53D"/>
    <w:rsid w:val="3294CC8A"/>
    <w:rsid w:val="32B567FB"/>
    <w:rsid w:val="3670CEFF"/>
    <w:rsid w:val="375372A5"/>
    <w:rsid w:val="3B324D85"/>
    <w:rsid w:val="40F21287"/>
    <w:rsid w:val="4244FE15"/>
    <w:rsid w:val="424AD456"/>
    <w:rsid w:val="4340ECAD"/>
    <w:rsid w:val="49EC078A"/>
    <w:rsid w:val="4BF55E57"/>
    <w:rsid w:val="513232AC"/>
    <w:rsid w:val="5157CDF7"/>
    <w:rsid w:val="5172E13E"/>
    <w:rsid w:val="52BAB2C9"/>
    <w:rsid w:val="5441C3BC"/>
    <w:rsid w:val="54CBC0E6"/>
    <w:rsid w:val="5703C5ED"/>
    <w:rsid w:val="5A3668D1"/>
    <w:rsid w:val="5B21B499"/>
    <w:rsid w:val="63737B87"/>
    <w:rsid w:val="658038B5"/>
    <w:rsid w:val="6684CE36"/>
    <w:rsid w:val="67E6F140"/>
    <w:rsid w:val="69DBAA27"/>
    <w:rsid w:val="6A61C9DF"/>
    <w:rsid w:val="6B7AD85B"/>
    <w:rsid w:val="6DB8E89C"/>
    <w:rsid w:val="70F574C2"/>
    <w:rsid w:val="773895FC"/>
    <w:rsid w:val="779BB4ED"/>
    <w:rsid w:val="79DD7D94"/>
    <w:rsid w:val="7BB87899"/>
    <w:rsid w:val="7E32E51E"/>
    <w:rsid w:val="7FC8B3D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A3993"/>
  <w15:chartTrackingRefBased/>
  <w15:docId w15:val="{46857952-5EF0-450A-BCEE-908D0EA7D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C369B"/>
  </w:style>
  <w:style w:type="paragraph" w:styleId="Heading1">
    <w:name w:val="heading 1"/>
    <w:basedOn w:val="Normal"/>
    <w:next w:val="Normal"/>
    <w:uiPriority w:val="9"/>
    <w:qFormat/>
    <w:rsid w:val="00747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0747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747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747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747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747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747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747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747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elZchn1">
    <w:name w:val="Titel Zchn1"/>
    <w:basedOn w:val="DefaultParagraphFont"/>
    <w:uiPriority w:val="10"/>
    <w:rsid w:val="00D17D66"/>
    <w:rPr>
      <w:rFonts w:asciiTheme="majorHAnsi" w:eastAsiaTheme="majorEastAsia" w:hAnsiTheme="majorHAnsi" w:cstheme="majorBidi"/>
      <w:spacing w:val="-10"/>
      <w:kern w:val="28"/>
      <w:sz w:val="56"/>
      <w:szCs w:val="56"/>
    </w:rPr>
  </w:style>
  <w:style w:type="character" w:customStyle="1" w:styleId="UntertitelZchn1">
    <w:name w:val="Untertitel Zchn1"/>
    <w:basedOn w:val="DefaultParagraphFont"/>
    <w:uiPriority w:val="11"/>
    <w:rsid w:val="00D17D66"/>
    <w:rPr>
      <w:rFonts w:eastAsiaTheme="minorEastAsia"/>
      <w:color w:val="5A5A5A" w:themeColor="text1" w:themeTint="A5"/>
      <w:spacing w:val="15"/>
      <w:sz w:val="22"/>
      <w:szCs w:val="22"/>
    </w:rPr>
  </w:style>
  <w:style w:type="character" w:customStyle="1" w:styleId="ZitatZchn1">
    <w:name w:val="Zitat Zchn1"/>
    <w:basedOn w:val="DefaultParagraphFont"/>
    <w:uiPriority w:val="29"/>
    <w:rsid w:val="00D17D66"/>
    <w:rPr>
      <w:i/>
      <w:iCs/>
      <w:color w:val="404040" w:themeColor="text1" w:themeTint="BF"/>
    </w:rPr>
  </w:style>
  <w:style w:type="character" w:customStyle="1" w:styleId="IntensivesZitatZchn1">
    <w:name w:val="Intensives Zitat Zchn1"/>
    <w:basedOn w:val="DefaultParagraphFont"/>
    <w:uiPriority w:val="30"/>
    <w:rsid w:val="00D17D66"/>
    <w:rPr>
      <w:i/>
      <w:iCs/>
      <w:color w:val="156082" w:themeColor="accent1"/>
    </w:rPr>
  </w:style>
  <w:style w:type="paragraph" w:styleId="ListParagraph">
    <w:name w:val="List Paragraph"/>
    <w:basedOn w:val="Normal"/>
    <w:uiPriority w:val="34"/>
    <w:qFormat/>
    <w:rsid w:val="0074796F"/>
    <w:pPr>
      <w:ind w:left="720"/>
      <w:contextualSpacing/>
    </w:pPr>
  </w:style>
  <w:style w:type="character" w:styleId="IntenseEmphasis">
    <w:name w:val="Intense Emphasis"/>
    <w:basedOn w:val="DefaultParagraphFont"/>
    <w:uiPriority w:val="21"/>
    <w:qFormat/>
    <w:rsid w:val="0074796F"/>
    <w:rPr>
      <w:i/>
      <w:iCs/>
      <w:color w:val="0F4761" w:themeColor="accent1" w:themeShade="BF"/>
    </w:rPr>
  </w:style>
  <w:style w:type="character" w:styleId="IntenseReference">
    <w:name w:val="Intense Reference"/>
    <w:basedOn w:val="DefaultParagraphFont"/>
    <w:uiPriority w:val="32"/>
    <w:qFormat/>
    <w:rsid w:val="0074796F"/>
    <w:rPr>
      <w:b/>
      <w:bCs/>
      <w:smallCaps/>
      <w:color w:val="0F4761" w:themeColor="accent1" w:themeShade="BF"/>
      <w:spacing w:val="5"/>
    </w:rPr>
  </w:style>
  <w:style w:type="table" w:styleId="TableGrid">
    <w:name w:val="Table Grid"/>
    <w:basedOn w:val="TableNormal"/>
    <w:uiPriority w:val="39"/>
    <w:rsid w:val="00396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DefaultParagraphFont"/>
    <w:uiPriority w:val="9"/>
    <w:rsid w:val="002476A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DefaultParagraphFont"/>
    <w:uiPriority w:val="9"/>
    <w:rsid w:val="002476A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DefaultParagraphFont"/>
    <w:uiPriority w:val="9"/>
    <w:rsid w:val="002476AC"/>
    <w:rPr>
      <w:rFonts w:eastAsiaTheme="majorEastAsia" w:cstheme="majorBidi"/>
      <w:color w:val="0F4761" w:themeColor="accent1" w:themeShade="BF"/>
      <w:sz w:val="28"/>
      <w:szCs w:val="28"/>
    </w:rPr>
  </w:style>
  <w:style w:type="character" w:customStyle="1" w:styleId="berschrift4Zchn">
    <w:name w:val="Überschrift 4 Zchn"/>
    <w:basedOn w:val="DefaultParagraphFont"/>
    <w:uiPriority w:val="9"/>
    <w:semiHidden/>
    <w:rsid w:val="002476AC"/>
    <w:rPr>
      <w:rFonts w:eastAsiaTheme="majorEastAsia" w:cstheme="majorBidi"/>
      <w:i/>
      <w:iCs/>
      <w:color w:val="0F4761" w:themeColor="accent1" w:themeShade="BF"/>
    </w:rPr>
  </w:style>
  <w:style w:type="character" w:customStyle="1" w:styleId="berschrift5Zchn">
    <w:name w:val="Überschrift 5 Zchn"/>
    <w:basedOn w:val="DefaultParagraphFont"/>
    <w:uiPriority w:val="9"/>
    <w:semiHidden/>
    <w:rsid w:val="002476AC"/>
    <w:rPr>
      <w:rFonts w:eastAsiaTheme="majorEastAsia" w:cstheme="majorBidi"/>
      <w:color w:val="0F4761" w:themeColor="accent1" w:themeShade="BF"/>
    </w:rPr>
  </w:style>
  <w:style w:type="character" w:customStyle="1" w:styleId="berschrift6Zchn">
    <w:name w:val="Überschrift 6 Zchn"/>
    <w:basedOn w:val="DefaultParagraphFont"/>
    <w:uiPriority w:val="9"/>
    <w:semiHidden/>
    <w:rsid w:val="002476AC"/>
    <w:rPr>
      <w:rFonts w:eastAsiaTheme="majorEastAsia" w:cstheme="majorBidi"/>
      <w:i/>
      <w:iCs/>
      <w:color w:val="595959" w:themeColor="text1" w:themeTint="A6"/>
    </w:rPr>
  </w:style>
  <w:style w:type="character" w:customStyle="1" w:styleId="berschrift7Zchn">
    <w:name w:val="Überschrift 7 Zchn"/>
    <w:basedOn w:val="DefaultParagraphFont"/>
    <w:uiPriority w:val="9"/>
    <w:semiHidden/>
    <w:rsid w:val="002476AC"/>
    <w:rPr>
      <w:rFonts w:eastAsiaTheme="majorEastAsia" w:cstheme="majorBidi"/>
      <w:color w:val="595959" w:themeColor="text1" w:themeTint="A6"/>
    </w:rPr>
  </w:style>
  <w:style w:type="character" w:customStyle="1" w:styleId="berschrift8Zchn">
    <w:name w:val="Überschrift 8 Zchn"/>
    <w:basedOn w:val="DefaultParagraphFont"/>
    <w:uiPriority w:val="9"/>
    <w:semiHidden/>
    <w:rsid w:val="002476AC"/>
    <w:rPr>
      <w:rFonts w:eastAsiaTheme="majorEastAsia" w:cstheme="majorBidi"/>
      <w:i/>
      <w:iCs/>
      <w:color w:val="272727" w:themeColor="text1" w:themeTint="D8"/>
    </w:rPr>
  </w:style>
  <w:style w:type="character" w:customStyle="1" w:styleId="berschrift9Zchn">
    <w:name w:val="Überschrift 9 Zchn"/>
    <w:basedOn w:val="DefaultParagraphFont"/>
    <w:uiPriority w:val="9"/>
    <w:semiHidden/>
    <w:rsid w:val="002476AC"/>
    <w:rPr>
      <w:rFonts w:eastAsiaTheme="majorEastAsia" w:cstheme="majorBidi"/>
      <w:color w:val="272727" w:themeColor="text1" w:themeTint="D8"/>
    </w:rPr>
  </w:style>
  <w:style w:type="paragraph" w:styleId="TOCHeading">
    <w:name w:val="TOC Heading"/>
    <w:basedOn w:val="Heading1"/>
    <w:next w:val="Normal"/>
    <w:uiPriority w:val="39"/>
    <w:unhideWhenUsed/>
    <w:qFormat/>
    <w:rsid w:val="00576A38"/>
    <w:pPr>
      <w:spacing w:before="240" w:after="0" w:line="259" w:lineRule="auto"/>
      <w:outlineLvl w:val="9"/>
    </w:pPr>
    <w:rPr>
      <w:kern w:val="0"/>
      <w:sz w:val="32"/>
      <w:szCs w:val="32"/>
      <w:lang w:val="de-CH" w:eastAsia="de-CH"/>
      <w14:ligatures w14:val="none"/>
    </w:rPr>
  </w:style>
  <w:style w:type="paragraph" w:styleId="TOC2">
    <w:name w:val="toc 2"/>
    <w:basedOn w:val="Normal"/>
    <w:next w:val="Normal"/>
    <w:autoRedefine/>
    <w:uiPriority w:val="39"/>
    <w:unhideWhenUsed/>
    <w:rsid w:val="00576A38"/>
    <w:pPr>
      <w:spacing w:after="100"/>
      <w:ind w:left="240"/>
    </w:pPr>
  </w:style>
  <w:style w:type="paragraph" w:styleId="TOC3">
    <w:name w:val="toc 3"/>
    <w:basedOn w:val="Normal"/>
    <w:next w:val="Normal"/>
    <w:autoRedefine/>
    <w:uiPriority w:val="39"/>
    <w:unhideWhenUsed/>
    <w:rsid w:val="00576A38"/>
    <w:pPr>
      <w:spacing w:after="100"/>
      <w:ind w:left="480"/>
    </w:pPr>
  </w:style>
  <w:style w:type="character" w:styleId="Hyperlink">
    <w:name w:val="Hyperlink"/>
    <w:basedOn w:val="DefaultParagraphFont"/>
    <w:uiPriority w:val="99"/>
    <w:unhideWhenUsed/>
    <w:rsid w:val="00576A38"/>
    <w:rPr>
      <w:color w:val="467886" w:themeColor="hyperlink"/>
      <w:u w:val="single"/>
    </w:rPr>
  </w:style>
  <w:style w:type="paragraph" w:styleId="Header">
    <w:name w:val="header"/>
    <w:basedOn w:val="Normal"/>
    <w:link w:val="HeaderChar"/>
    <w:uiPriority w:val="99"/>
    <w:unhideWhenUsed/>
    <w:rsid w:val="00266E9B"/>
    <w:pPr>
      <w:tabs>
        <w:tab w:val="center" w:pos="4536"/>
        <w:tab w:val="right" w:pos="9072"/>
      </w:tabs>
      <w:spacing w:after="0" w:line="240" w:lineRule="auto"/>
    </w:pPr>
  </w:style>
  <w:style w:type="character" w:customStyle="1" w:styleId="HeaderChar">
    <w:name w:val="Header Char"/>
    <w:basedOn w:val="DefaultParagraphFont"/>
    <w:link w:val="Header"/>
    <w:uiPriority w:val="99"/>
    <w:rsid w:val="00A72B0C"/>
  </w:style>
  <w:style w:type="paragraph" w:styleId="Footer">
    <w:name w:val="footer"/>
    <w:basedOn w:val="Normal"/>
    <w:link w:val="FooterChar"/>
    <w:uiPriority w:val="99"/>
    <w:unhideWhenUsed/>
    <w:rsid w:val="00266E9B"/>
    <w:pPr>
      <w:tabs>
        <w:tab w:val="center" w:pos="4536"/>
        <w:tab w:val="right" w:pos="9072"/>
      </w:tabs>
      <w:spacing w:after="0" w:line="240" w:lineRule="auto"/>
    </w:pPr>
  </w:style>
  <w:style w:type="character" w:customStyle="1" w:styleId="FooterChar">
    <w:name w:val="Footer Char"/>
    <w:basedOn w:val="DefaultParagraphFont"/>
    <w:link w:val="Footer"/>
    <w:uiPriority w:val="99"/>
    <w:rsid w:val="00A72B0C"/>
  </w:style>
  <w:style w:type="paragraph" w:styleId="TOC1">
    <w:name w:val="toc 1"/>
    <w:basedOn w:val="Normal"/>
    <w:next w:val="Normal"/>
    <w:autoRedefine/>
    <w:uiPriority w:val="39"/>
    <w:unhideWhenUsed/>
    <w:rsid w:val="007B6E95"/>
    <w:pPr>
      <w:spacing w:after="100"/>
    </w:pPr>
  </w:style>
  <w:style w:type="paragraph" w:styleId="Revision">
    <w:name w:val="Revision"/>
    <w:hidden/>
    <w:uiPriority w:val="99"/>
    <w:semiHidden/>
    <w:rsid w:val="00DB0B2C"/>
    <w:pPr>
      <w:spacing w:after="0" w:line="240" w:lineRule="auto"/>
    </w:pPr>
  </w:style>
  <w:style w:type="character" w:styleId="FollowedHyperlink">
    <w:name w:val="FollowedHyperlink"/>
    <w:basedOn w:val="DefaultParagraphFont"/>
    <w:uiPriority w:val="99"/>
    <w:semiHidden/>
    <w:unhideWhenUsed/>
    <w:rsid w:val="002527D9"/>
    <w:rPr>
      <w:color w:val="96607D" w:themeColor="followedHyperlink"/>
      <w:u w:val="single"/>
    </w:rPr>
  </w:style>
  <w:style w:type="character" w:styleId="UnresolvedMention">
    <w:name w:val="Unresolved Mention"/>
    <w:basedOn w:val="DefaultParagraphFont"/>
    <w:uiPriority w:val="99"/>
    <w:semiHidden/>
    <w:unhideWhenUsed/>
    <w:rsid w:val="00247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localhost:8080/swagger-ui/index.html"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1fb09bc-1672-4785-adc5-024c2b626b2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BB1256F8A60DCA4E82C1A51F6CCCD0E2" ma:contentTypeVersion="10" ma:contentTypeDescription="Ein neues Dokument erstellen." ma:contentTypeScope="" ma:versionID="920899790bcfeaa47fcb4d5f7506fc73">
  <xsd:schema xmlns:xsd="http://www.w3.org/2001/XMLSchema" xmlns:xs="http://www.w3.org/2001/XMLSchema" xmlns:p="http://schemas.microsoft.com/office/2006/metadata/properties" xmlns:ns3="11fb09bc-1672-4785-adc5-024c2b626b25" targetNamespace="http://schemas.microsoft.com/office/2006/metadata/properties" ma:root="true" ma:fieldsID="3fa09b974c379ac8a314e0cf592d1270" ns3:_="">
    <xsd:import namespace="11fb09bc-1672-4785-adc5-024c2b626b2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fb09bc-1672-4785-adc5-024c2b626b2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1C1968-06F9-4B1D-B956-70F34B0F36F9}">
  <ds:schemaRefs>
    <ds:schemaRef ds:uri="http://schemas.openxmlformats.org/officeDocument/2006/bibliography"/>
  </ds:schemaRefs>
</ds:datastoreItem>
</file>

<file path=customXml/itemProps2.xml><?xml version="1.0" encoding="utf-8"?>
<ds:datastoreItem xmlns:ds="http://schemas.openxmlformats.org/officeDocument/2006/customXml" ds:itemID="{9CD21D1A-593F-4B5C-8505-1587F2227FC9}">
  <ds:schemaRefs>
    <ds:schemaRef ds:uri="http://schemas.microsoft.com/office/2006/metadata/properties"/>
    <ds:schemaRef ds:uri="http://schemas.microsoft.com/office/infopath/2007/PartnerControls"/>
    <ds:schemaRef ds:uri="11fb09bc-1672-4785-adc5-024c2b626b25"/>
  </ds:schemaRefs>
</ds:datastoreItem>
</file>

<file path=customXml/itemProps3.xml><?xml version="1.0" encoding="utf-8"?>
<ds:datastoreItem xmlns:ds="http://schemas.openxmlformats.org/officeDocument/2006/customXml" ds:itemID="{6B1C7CEF-EE45-4F55-8C10-6AB36F45D7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fb09bc-1672-4785-adc5-024c2b626b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0F75F1-6455-44C9-9C9A-54141B68E6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1076</Words>
  <Characters>6783</Characters>
  <Application>Microsoft Office Word</Application>
  <DocSecurity>0</DocSecurity>
  <Lines>56</Lines>
  <Paragraphs>15</Paragraphs>
  <ScaleCrop>false</ScaleCrop>
  <Company/>
  <LinksUpToDate>false</LinksUpToDate>
  <CharactersWithSpaces>7844</CharactersWithSpaces>
  <SharedDoc>false</SharedDoc>
  <HLinks>
    <vt:vector size="144" baseType="variant">
      <vt:variant>
        <vt:i4>3997738</vt:i4>
      </vt:variant>
      <vt:variant>
        <vt:i4>141</vt:i4>
      </vt:variant>
      <vt:variant>
        <vt:i4>0</vt:i4>
      </vt:variant>
      <vt:variant>
        <vt:i4>5</vt:i4>
      </vt:variant>
      <vt:variant>
        <vt:lpwstr>http://localhost:8080/swagger-ui/index.html</vt:lpwstr>
      </vt:variant>
      <vt:variant>
        <vt:lpwstr/>
      </vt:variant>
      <vt:variant>
        <vt:i4>1769521</vt:i4>
      </vt:variant>
      <vt:variant>
        <vt:i4>134</vt:i4>
      </vt:variant>
      <vt:variant>
        <vt:i4>0</vt:i4>
      </vt:variant>
      <vt:variant>
        <vt:i4>5</vt:i4>
      </vt:variant>
      <vt:variant>
        <vt:lpwstr/>
      </vt:variant>
      <vt:variant>
        <vt:lpwstr>_Toc232149577</vt:lpwstr>
      </vt:variant>
      <vt:variant>
        <vt:i4>1769521</vt:i4>
      </vt:variant>
      <vt:variant>
        <vt:i4>128</vt:i4>
      </vt:variant>
      <vt:variant>
        <vt:i4>0</vt:i4>
      </vt:variant>
      <vt:variant>
        <vt:i4>5</vt:i4>
      </vt:variant>
      <vt:variant>
        <vt:lpwstr/>
      </vt:variant>
      <vt:variant>
        <vt:lpwstr>_Toc232149576</vt:lpwstr>
      </vt:variant>
      <vt:variant>
        <vt:i4>1769521</vt:i4>
      </vt:variant>
      <vt:variant>
        <vt:i4>122</vt:i4>
      </vt:variant>
      <vt:variant>
        <vt:i4>0</vt:i4>
      </vt:variant>
      <vt:variant>
        <vt:i4>5</vt:i4>
      </vt:variant>
      <vt:variant>
        <vt:lpwstr/>
      </vt:variant>
      <vt:variant>
        <vt:lpwstr>_Toc232149575</vt:lpwstr>
      </vt:variant>
      <vt:variant>
        <vt:i4>1769521</vt:i4>
      </vt:variant>
      <vt:variant>
        <vt:i4>116</vt:i4>
      </vt:variant>
      <vt:variant>
        <vt:i4>0</vt:i4>
      </vt:variant>
      <vt:variant>
        <vt:i4>5</vt:i4>
      </vt:variant>
      <vt:variant>
        <vt:lpwstr/>
      </vt:variant>
      <vt:variant>
        <vt:lpwstr>_Toc232149574</vt:lpwstr>
      </vt:variant>
      <vt:variant>
        <vt:i4>1769521</vt:i4>
      </vt:variant>
      <vt:variant>
        <vt:i4>110</vt:i4>
      </vt:variant>
      <vt:variant>
        <vt:i4>0</vt:i4>
      </vt:variant>
      <vt:variant>
        <vt:i4>5</vt:i4>
      </vt:variant>
      <vt:variant>
        <vt:lpwstr/>
      </vt:variant>
      <vt:variant>
        <vt:lpwstr>_Toc232149573</vt:lpwstr>
      </vt:variant>
      <vt:variant>
        <vt:i4>1769521</vt:i4>
      </vt:variant>
      <vt:variant>
        <vt:i4>104</vt:i4>
      </vt:variant>
      <vt:variant>
        <vt:i4>0</vt:i4>
      </vt:variant>
      <vt:variant>
        <vt:i4>5</vt:i4>
      </vt:variant>
      <vt:variant>
        <vt:lpwstr/>
      </vt:variant>
      <vt:variant>
        <vt:lpwstr>_Toc232149572</vt:lpwstr>
      </vt:variant>
      <vt:variant>
        <vt:i4>1769521</vt:i4>
      </vt:variant>
      <vt:variant>
        <vt:i4>98</vt:i4>
      </vt:variant>
      <vt:variant>
        <vt:i4>0</vt:i4>
      </vt:variant>
      <vt:variant>
        <vt:i4>5</vt:i4>
      </vt:variant>
      <vt:variant>
        <vt:lpwstr/>
      </vt:variant>
      <vt:variant>
        <vt:lpwstr>_Toc232149571</vt:lpwstr>
      </vt:variant>
      <vt:variant>
        <vt:i4>1769521</vt:i4>
      </vt:variant>
      <vt:variant>
        <vt:i4>92</vt:i4>
      </vt:variant>
      <vt:variant>
        <vt:i4>0</vt:i4>
      </vt:variant>
      <vt:variant>
        <vt:i4>5</vt:i4>
      </vt:variant>
      <vt:variant>
        <vt:lpwstr/>
      </vt:variant>
      <vt:variant>
        <vt:lpwstr>_Toc232149570</vt:lpwstr>
      </vt:variant>
      <vt:variant>
        <vt:i4>1703985</vt:i4>
      </vt:variant>
      <vt:variant>
        <vt:i4>86</vt:i4>
      </vt:variant>
      <vt:variant>
        <vt:i4>0</vt:i4>
      </vt:variant>
      <vt:variant>
        <vt:i4>5</vt:i4>
      </vt:variant>
      <vt:variant>
        <vt:lpwstr/>
      </vt:variant>
      <vt:variant>
        <vt:lpwstr>_Toc232149569</vt:lpwstr>
      </vt:variant>
      <vt:variant>
        <vt:i4>1703985</vt:i4>
      </vt:variant>
      <vt:variant>
        <vt:i4>80</vt:i4>
      </vt:variant>
      <vt:variant>
        <vt:i4>0</vt:i4>
      </vt:variant>
      <vt:variant>
        <vt:i4>5</vt:i4>
      </vt:variant>
      <vt:variant>
        <vt:lpwstr/>
      </vt:variant>
      <vt:variant>
        <vt:lpwstr>_Toc232149568</vt:lpwstr>
      </vt:variant>
      <vt:variant>
        <vt:i4>1703985</vt:i4>
      </vt:variant>
      <vt:variant>
        <vt:i4>74</vt:i4>
      </vt:variant>
      <vt:variant>
        <vt:i4>0</vt:i4>
      </vt:variant>
      <vt:variant>
        <vt:i4>5</vt:i4>
      </vt:variant>
      <vt:variant>
        <vt:lpwstr/>
      </vt:variant>
      <vt:variant>
        <vt:lpwstr>_Toc232149567</vt:lpwstr>
      </vt:variant>
      <vt:variant>
        <vt:i4>1703985</vt:i4>
      </vt:variant>
      <vt:variant>
        <vt:i4>68</vt:i4>
      </vt:variant>
      <vt:variant>
        <vt:i4>0</vt:i4>
      </vt:variant>
      <vt:variant>
        <vt:i4>5</vt:i4>
      </vt:variant>
      <vt:variant>
        <vt:lpwstr/>
      </vt:variant>
      <vt:variant>
        <vt:lpwstr>_Toc232149566</vt:lpwstr>
      </vt:variant>
      <vt:variant>
        <vt:i4>1703985</vt:i4>
      </vt:variant>
      <vt:variant>
        <vt:i4>62</vt:i4>
      </vt:variant>
      <vt:variant>
        <vt:i4>0</vt:i4>
      </vt:variant>
      <vt:variant>
        <vt:i4>5</vt:i4>
      </vt:variant>
      <vt:variant>
        <vt:lpwstr/>
      </vt:variant>
      <vt:variant>
        <vt:lpwstr>_Toc232149565</vt:lpwstr>
      </vt:variant>
      <vt:variant>
        <vt:i4>1703985</vt:i4>
      </vt:variant>
      <vt:variant>
        <vt:i4>56</vt:i4>
      </vt:variant>
      <vt:variant>
        <vt:i4>0</vt:i4>
      </vt:variant>
      <vt:variant>
        <vt:i4>5</vt:i4>
      </vt:variant>
      <vt:variant>
        <vt:lpwstr/>
      </vt:variant>
      <vt:variant>
        <vt:lpwstr>_Toc232149564</vt:lpwstr>
      </vt:variant>
      <vt:variant>
        <vt:i4>1703985</vt:i4>
      </vt:variant>
      <vt:variant>
        <vt:i4>50</vt:i4>
      </vt:variant>
      <vt:variant>
        <vt:i4>0</vt:i4>
      </vt:variant>
      <vt:variant>
        <vt:i4>5</vt:i4>
      </vt:variant>
      <vt:variant>
        <vt:lpwstr/>
      </vt:variant>
      <vt:variant>
        <vt:lpwstr>_Toc232149563</vt:lpwstr>
      </vt:variant>
      <vt:variant>
        <vt:i4>1703985</vt:i4>
      </vt:variant>
      <vt:variant>
        <vt:i4>44</vt:i4>
      </vt:variant>
      <vt:variant>
        <vt:i4>0</vt:i4>
      </vt:variant>
      <vt:variant>
        <vt:i4>5</vt:i4>
      </vt:variant>
      <vt:variant>
        <vt:lpwstr/>
      </vt:variant>
      <vt:variant>
        <vt:lpwstr>_Toc232149562</vt:lpwstr>
      </vt:variant>
      <vt:variant>
        <vt:i4>1703985</vt:i4>
      </vt:variant>
      <vt:variant>
        <vt:i4>38</vt:i4>
      </vt:variant>
      <vt:variant>
        <vt:i4>0</vt:i4>
      </vt:variant>
      <vt:variant>
        <vt:i4>5</vt:i4>
      </vt:variant>
      <vt:variant>
        <vt:lpwstr/>
      </vt:variant>
      <vt:variant>
        <vt:lpwstr>_Toc232149561</vt:lpwstr>
      </vt:variant>
      <vt:variant>
        <vt:i4>1703985</vt:i4>
      </vt:variant>
      <vt:variant>
        <vt:i4>32</vt:i4>
      </vt:variant>
      <vt:variant>
        <vt:i4>0</vt:i4>
      </vt:variant>
      <vt:variant>
        <vt:i4>5</vt:i4>
      </vt:variant>
      <vt:variant>
        <vt:lpwstr/>
      </vt:variant>
      <vt:variant>
        <vt:lpwstr>_Toc232149560</vt:lpwstr>
      </vt:variant>
      <vt:variant>
        <vt:i4>1638449</vt:i4>
      </vt:variant>
      <vt:variant>
        <vt:i4>26</vt:i4>
      </vt:variant>
      <vt:variant>
        <vt:i4>0</vt:i4>
      </vt:variant>
      <vt:variant>
        <vt:i4>5</vt:i4>
      </vt:variant>
      <vt:variant>
        <vt:lpwstr/>
      </vt:variant>
      <vt:variant>
        <vt:lpwstr>_Toc232149559</vt:lpwstr>
      </vt:variant>
      <vt:variant>
        <vt:i4>1638449</vt:i4>
      </vt:variant>
      <vt:variant>
        <vt:i4>20</vt:i4>
      </vt:variant>
      <vt:variant>
        <vt:i4>0</vt:i4>
      </vt:variant>
      <vt:variant>
        <vt:i4>5</vt:i4>
      </vt:variant>
      <vt:variant>
        <vt:lpwstr/>
      </vt:variant>
      <vt:variant>
        <vt:lpwstr>_Toc232149558</vt:lpwstr>
      </vt:variant>
      <vt:variant>
        <vt:i4>1638449</vt:i4>
      </vt:variant>
      <vt:variant>
        <vt:i4>14</vt:i4>
      </vt:variant>
      <vt:variant>
        <vt:i4>0</vt:i4>
      </vt:variant>
      <vt:variant>
        <vt:i4>5</vt:i4>
      </vt:variant>
      <vt:variant>
        <vt:lpwstr/>
      </vt:variant>
      <vt:variant>
        <vt:lpwstr>_Toc232149557</vt:lpwstr>
      </vt:variant>
      <vt:variant>
        <vt:i4>1638449</vt:i4>
      </vt:variant>
      <vt:variant>
        <vt:i4>8</vt:i4>
      </vt:variant>
      <vt:variant>
        <vt:i4>0</vt:i4>
      </vt:variant>
      <vt:variant>
        <vt:i4>5</vt:i4>
      </vt:variant>
      <vt:variant>
        <vt:lpwstr/>
      </vt:variant>
      <vt:variant>
        <vt:lpwstr>_Toc232149556</vt:lpwstr>
      </vt:variant>
      <vt:variant>
        <vt:i4>1638449</vt:i4>
      </vt:variant>
      <vt:variant>
        <vt:i4>2</vt:i4>
      </vt:variant>
      <vt:variant>
        <vt:i4>0</vt:i4>
      </vt:variant>
      <vt:variant>
        <vt:i4>5</vt:i4>
      </vt:variant>
      <vt:variant>
        <vt:lpwstr/>
      </vt:variant>
      <vt:variant>
        <vt:lpwstr>_Toc232149555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Blatter</dc:creator>
  <cp:keywords/>
  <dc:description/>
  <cp:lastModifiedBy>Fabian Blatter</cp:lastModifiedBy>
  <cp:revision>2</cp:revision>
  <dcterms:created xsi:type="dcterms:W3CDTF">2026-06-12T11:28:00Z</dcterms:created>
  <dcterms:modified xsi:type="dcterms:W3CDTF">2026-06-12T11:28:00Z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0x010100BB1256F8A60DCA4E82C1A51F6CCCD0E2</vt:lpwstr>
  </property>
</Properties>
</file>