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08" w:rsidRDefault="00F47D08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递推与递归</w:t>
      </w:r>
    </w:p>
    <w:p w:rsidR="00F47D08" w:rsidRDefault="00F47D08" w:rsidP="00F47D08">
      <w:pPr>
        <w:spacing w:after="0"/>
        <w:rPr>
          <w:rFonts w:ascii="宋体" w:eastAsia="宋体" w:hAnsi="宋体" w:hint="eastAsia"/>
          <w:bCs/>
        </w:rPr>
      </w:pPr>
    </w:p>
    <w:p w:rsidR="00F47D08" w:rsidRPr="007529C1" w:rsidRDefault="00F47D08" w:rsidP="00F47D08">
      <w:pPr>
        <w:spacing w:after="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1、平面分割方法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设有n条封闭曲线画在平面上，而任何两条封闭曲线恰好相交于两点，且任何三条封闭曲线不相交于同一点，问这些封闭曲线把平面分割成的区域个数。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</w:p>
    <w:p w:rsidR="00F47D08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>
        <w:rPr>
          <w:rFonts w:ascii="宋体" w:eastAsia="宋体" w:hAnsi="宋体"/>
          <w:noProof/>
        </w:rPr>
        <mc:AlternateContent>
          <mc:Choice Requires="wpg">
            <w:drawing>
              <wp:inline distT="0" distB="0" distL="0" distR="0">
                <wp:extent cx="5274310" cy="2066273"/>
                <wp:effectExtent l="0" t="0" r="0" b="0"/>
                <wp:docPr id="1433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4310" cy="2066273"/>
                          <a:chOff x="1042988" y="1915937"/>
                          <a:chExt cx="4272" cy="1677"/>
                        </a:xfrm>
                      </wpg:grpSpPr>
                      <wpg:grpSp>
                        <wpg:cNvPr id="54" name="Group 3"/>
                        <wpg:cNvGrpSpPr>
                          <a:grpSpLocks/>
                        </wpg:cNvGrpSpPr>
                        <wpg:grpSpPr bwMode="auto">
                          <a:xfrm>
                            <a:off x="1042988" y="1915937"/>
                            <a:ext cx="4272" cy="1677"/>
                            <a:chOff x="1042988" y="1916113"/>
                            <a:chExt cx="8820" cy="3469"/>
                          </a:xfrm>
                        </wpg:grpSpPr>
                        <wps:wsp>
                          <wps:cNvPr id="5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2988" y="1916113"/>
                              <a:ext cx="8820" cy="3469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Pr="00F47D08" w:rsidRDefault="00F47D08" w:rsidP="00F47D08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g:grpSp>
                          <wpg:cNvPr id="5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043498" y="1916517"/>
                              <a:ext cx="720" cy="1258"/>
                              <a:chOff x="1043498" y="1916517"/>
                              <a:chExt cx="720" cy="1308"/>
                            </a:xfrm>
                          </wpg:grpSpPr>
                          <wps:wsp>
                            <wps:cNvPr id="100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3498" y="1916889"/>
                                <a:ext cx="720" cy="93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10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3765" y="1917204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102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3798" y="1916517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 lIns="0" tIns="0" rIns="0" bIns="0"/>
                          </wps:wsp>
                        </wpg:grpSp>
                        <wpg:grpSp>
                          <wpg:cNvPr id="5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044983" y="1916725"/>
                              <a:ext cx="1066" cy="1050"/>
                              <a:chOff x="1044983" y="1916725"/>
                              <a:chExt cx="1066" cy="1092"/>
                            </a:xfrm>
                          </wpg:grpSpPr>
                          <wps:wsp>
                            <wps:cNvPr id="94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4983" y="1916725"/>
                                <a:ext cx="540" cy="1092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95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5159" y="1917257"/>
                                <a:ext cx="890" cy="468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9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163" y="1916881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703" y="1917349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283" y="1917349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9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643" y="1916881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wpg:grpSp>
                        <wpg:grpSp>
                          <wpg:cNvPr id="59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046558" y="1916604"/>
                              <a:ext cx="2175" cy="1315"/>
                              <a:chOff x="1046558" y="1916604"/>
                              <a:chExt cx="2175" cy="1368"/>
                            </a:xfrm>
                          </wpg:grpSpPr>
                          <wps:wsp>
                            <wps:cNvPr id="83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248" y="1916709"/>
                                <a:ext cx="822" cy="1248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84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473" y="1917105"/>
                                <a:ext cx="1260" cy="62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85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6558" y="1917108"/>
                                <a:ext cx="1260" cy="62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/>
                              </w:txbxContent>
                            </wps:txbx>
                            <wps:bodyPr/>
                          </wps:wsp>
                          <wps:wsp>
                            <wps:cNvPr id="86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593" y="1916760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87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878" y="1917168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88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323" y="1917138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89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593" y="1917294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0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238" y="1917243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1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6873" y="1917273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2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623" y="1917663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  <wps:wsp>
                            <wps:cNvPr id="93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073" y="1916604"/>
                                <a:ext cx="183" cy="30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D08" w:rsidRDefault="00F47D08" w:rsidP="00F47D08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wpg:grpSp>
                        <wps:wsp>
                          <wps:cNvPr id="6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423" y="1918867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/>
                            </w:txbxContent>
                          </wps:txbx>
                          <wps:bodyPr/>
                        </wps:wsp>
                        <wps:wsp>
                          <wps:cNvPr id="61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528" y="1916584"/>
                              <a:ext cx="709" cy="1404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/>
                            </w:txbxContent>
                          </wps:txbx>
                          <wps:bodyPr/>
                        </wps:wsp>
                        <wps:wsp>
                          <wps:cNvPr id="6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768" y="1917395"/>
                              <a:ext cx="1260" cy="737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/>
                            </w:txbxContent>
                          </wps:txbx>
                          <wps:bodyPr/>
                        </wps:wsp>
                        <wps:wsp>
                          <wps:cNvPr id="63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846" y="1916758"/>
                              <a:ext cx="833" cy="120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/>
                            </w:txbxContent>
                          </wps:txbx>
                          <wps:bodyPr/>
                        </wps:wsp>
                        <wps:wsp>
                          <wps:cNvPr id="64" name="Oval 3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1050170" y="1916642"/>
                              <a:ext cx="833" cy="124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/>
                            </w:txbxContent>
                          </wps:txbx>
                          <wps:bodyPr/>
                        </wps:wsp>
                        <wps:wsp>
                          <wps:cNvPr id="6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098" y="1917391"/>
                              <a:ext cx="249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127" y="1917169"/>
                              <a:ext cx="136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414" y="1917049"/>
                              <a:ext cx="224" cy="25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338" y="1917457"/>
                              <a:ext cx="224" cy="25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699" y="1917412"/>
                              <a:ext cx="224" cy="25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219" y="1916716"/>
                              <a:ext cx="224" cy="25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1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202" y="1917730"/>
                              <a:ext cx="136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2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598" y="1916977"/>
                              <a:ext cx="215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3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978" y="1917517"/>
                              <a:ext cx="136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813" y="1917664"/>
                              <a:ext cx="136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903" y="1917034"/>
                              <a:ext cx="215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713" y="1916944"/>
                              <a:ext cx="215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608" y="1917769"/>
                              <a:ext cx="215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8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338" y="1916425"/>
                              <a:ext cx="215" cy="25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9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3693" y="1918372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P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F47D08">
                                  <w:rPr>
                                    <w:rFonts w:ascii="楷体_GB2312" w:eastAsia="楷体_GB2312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n=1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0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283" y="1918372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P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F47D08">
                                  <w:rPr>
                                    <w:rFonts w:ascii="楷体_GB2312" w:eastAsia="楷体_GB2312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n=2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488" y="1918372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P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F47D08">
                                  <w:rPr>
                                    <w:rFonts w:ascii="楷体_GB2312" w:eastAsia="楷体_GB2312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n=3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993" y="1918363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D08" w:rsidRPr="00F47D08" w:rsidRDefault="00F47D08" w:rsidP="00F47D08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F47D08">
                                  <w:rPr>
                                    <w:rFonts w:ascii="楷体_GB2312" w:eastAsia="楷体_GB2312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n=4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grpSp>
                      <wps:wsp>
                        <wps:cNvPr id="5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43533" y="1916386"/>
                            <a:ext cx="158" cy="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D08" w:rsidRDefault="00F47D08" w:rsidP="00F47D08">
                              <w:pPr>
                                <w:pStyle w:val="a4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15.3pt;height:162.7pt;mso-position-horizontal-relative:char;mso-position-vertical-relative:line" coordorigin="10429,19159" coordsize="4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">
                <v:group id="Group 3" o:spid="_x0000_s1027" style="position:absolute;left:10429;top:19159;width:43;height:17" coordorigin="10429,19161" coordsize="88,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0429;top:19161;width:8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oi8cA&#10;AADbAAAADwAAAGRycy9kb3ducmV2LnhtbESPzWsCMRTE74X+D+EVvBTN1vrF1igiWMSD9evQ3l43&#10;z92lm5clibr+90YQehxm5jfMeNqYSpzJ+dKygrdOAoI4s7rkXMFhv2iPQPiArLGyTAqu5GE6eX4a&#10;Y6rthbd03oVcRAj7FBUUIdSplD4ryKDv2Jo4ekfrDIYoXS61w0uEm0p2k2QgDZYcFwqsaV5Q9rc7&#10;GQX73vb3Vfc/R9/v5Wy9WQ2/flbuqFTrpZl9gAjUhP/wo73UCvoDuH+JP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lqIvHAAAA2wAAAA8AAAAAAAAAAAAAAAAAmAIAAGRy&#10;cy9kb3ducmV2LnhtbFBLBQYAAAAABAAEAPUAAACMAwAAAAA=&#10;" filled="f" stroked="f" strokeweight="2pt">
                    <v:textbox>
                      <w:txbxContent>
                        <w:p w:rsidR="00F47D08" w:rsidRPr="00F47D08" w:rsidRDefault="00F47D08" w:rsidP="00F47D0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Group 5" o:spid="_x0000_s1029" style="position:absolute;left:10434;top:19165;width:8;height:12" coordorigin="10434,19165" coordsize="7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Oval 6" o:spid="_x0000_s1030" style="position:absolute;left:10434;top:19168;width: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D0cUA&#10;AADcAAAADwAAAGRycy9kb3ducmV2LnhtbESPQWsCMRCF74X+hzCFXopmq1jKapRSqPQmag89DpvJ&#10;ZnEzWTapu/rrOwfB2wzvzXvfrDZjaNWZ+tRENvA6LUARV9E2XBv4OX5N3kGljGyxjUwGLpRgs358&#10;WGFp48B7Oh9yrSSEU4kGfM5dqXWqPAVM09gRi+ZiHzDL2tfa9jhIeGj1rCjedMCGpcFjR5+eqtPh&#10;LxjYbX3r5kOXcryetjP94ha/zhnz/DR+LEFlGvPdfLv+toJfCL4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0PRxQAAANwAAAAPAAAAAAAAAAAAAAAAAJgCAABkcnMv&#10;ZG93bnJldi54bWxQSwUGAAAAAAQABAD1AAAAigMAAAAA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shape id="Text Box 7" o:spid="_x0000_s1031" type="#_x0000_t202" style="position:absolute;left:10437;top:19172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TVsMA&#10;AADcAAAADwAAAGRycy9kb3ducmV2LnhtbERPTWvCQBC9C/0PywjezEYRLamrWEHRg4fGHtrbNDvN&#10;hmZnY3bV+O/dguBtHu9z5svO1uJCra8cKxglKQjiwumKSwWfx83wFYQPyBprx6TgRh6Wi5feHDPt&#10;rvxBlzyUIoawz1CBCaHJpPSFIYs+cQ1x5H5dazFE2JZSt3iN4baW4zSdSosVxwaDDa0NFX/52SrY&#10;5zi5zfD9a5d35kcezPi0/t4qNeh3qzcQgbrwFD/cOx3npyP4fyZ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TVsMAAADcAAAADwAAAAAAAAAAAAAAAACYAgAAZHJzL2Rv&#10;d25yZXYueG1sUEsFBgAAAAAEAAQA9QAAAIgDAAAAAA==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10437;top:19165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FNIcMA&#10;AADcAAAADwAAAGRycy9kb3ducmV2LnhtbERPTWvCQBC9F/wPyxS81U2D2BJdpQoVPXgw9aC3MTtm&#10;Q7OzaXbV+O9doeBtHu9zJrPO1uJCra8cK3gfJCCIC6crLhXsfr7fPkH4gKyxdkwKbuRhNu29TDDT&#10;7spbuuShFDGEfYYKTAhNJqUvDFn0A9cQR+7kWoshwraUusVrDLe1TJNkJC1WHBsMNrQwVPzmZ6tg&#10;nePw9oHz/SrvzFFuTPq3OCyV6r92X2MQgbrwFP+7VzrOT1J4PB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FNIcMAAADcAAAADwAAAAAAAAAAAAAAAACYAgAAZHJzL2Rv&#10;d25yZXYueG1sUEsFBgAAAAAEAAQA9QAAAIgDAAAAAA==&#10;" filled="f" stroked="f" strokeweight="2pt">
                      <v:textbox inset="0,0,0,0">
                        <w:txbxContent>
                          <w:p w:rsidR="00F47D08" w:rsidRDefault="00F47D08" w:rsidP="00F47D08"/>
                        </w:txbxContent>
                      </v:textbox>
                    </v:shape>
                  </v:group>
                  <v:group id="Group 9" o:spid="_x0000_s1033" style="position:absolute;left:10449;top:19167;width:11;height:10" coordorigin="10449,19167" coordsize="1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oval id="Oval 10" o:spid="_x0000_s1034" style="position:absolute;left:10449;top:19167;width: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lksQA&#10;AADbAAAADwAAAGRycy9kb3ducmV2LnhtbESPQWsCMRSE70L/Q3iFXkSzVSt1NUopVLxJtz30+Ni8&#10;bBY3L8smdbf99UYQPA4z8w2z2Q2uEWfqQu1ZwfM0A0Fcel1zpeD762PyCiJEZI2NZ1LwRwF224fR&#10;BnPte/6kcxErkSAcclRgY2xzKUNpyWGY+pY4ecZ3DmOSXSV1h32Cu0bOsmwpHdacFiy29G6pPBW/&#10;TsFxbxsz79sQ/f9pP5Nj8/JjjFJPj8PbGkSkId7Dt/ZBK1gt4Pol/QC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npZLEAAAA2wAAAA8AAAAAAAAAAAAAAAAAmAIAAGRycy9k&#10;b3ducmV2LnhtbFBLBQYAAAAABAAEAPUAAACJAwAAAAA=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oval id="Oval 11" o:spid="_x0000_s1035" style="position:absolute;left:10451;top:19172;width: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ACcQA&#10;AADbAAAADwAAAGRycy9kb3ducmV2LnhtbESPQWvCQBSE74X+h+UVvJS60WKpMauIoPRWaj14fGTf&#10;ZkOyb0N2NdFf3y0Uehxm5hum2IyuFVfqQ+1ZwWyagSAuva65UnD63r+8gwgRWWPrmRTcKMBm/fhQ&#10;YK79wF90PcZKJAiHHBXYGLtcylBachimviNOnvG9w5hkX0nd45DgrpXzLHuTDmtOCxY72lkqm+PF&#10;Kfg82Na8Dl2I/t4c5vLZLM7GKDV5GrcrEJHG+B/+a39oBcsF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rAAnEAAAA2wAAAA8AAAAAAAAAAAAAAAAAmAIAAGRycy9k&#10;b3ducmV2LnhtbFBLBQYAAAAABAAEAPUAAACJAwAAAAA=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shape id="Text Box 12" o:spid="_x0000_s1036" type="#_x0000_t202" style="position:absolute;left:10451;top:19168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bJ8UA&#10;AADbAAAADwAAAGRycy9kb3ducmV2LnhtbESPzW7CMBCE75X6DtZW4lacIsRPikGAVAQHDqQ9wG2J&#10;t3HUeJ3GBsLbYyQkjqOZ+UYzmbW2EmdqfOlYwUc3AUGcO11yoeDn++t9BMIHZI2VY1JwJQ+z6evL&#10;BFPtLryjcxYKESHsU1RgQqhTKX1uyKLvupo4er+usRiibAqpG7xEuK1kL0kG0mLJccFgTUtD+V92&#10;sgo2GfavQ1zs11lrjnJrev/Lw0qpzls7/wQRqA3P8KO91gr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xsnxQAAANsAAAAPAAAAAAAAAAAAAAAAAJgCAABkcnMv&#10;ZG93bnJldi54bWxQSwUGAAAAAAQABAD1AAAAig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10457;top:19173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+vMYA&#10;AADbAAAADwAAAGRycy9kb3ducmV2LnhtbESPzW7CMBCE70i8g7VIvYFDVPETMKhFagWHHkh7oLdt&#10;vMQR8TqN3RDevq5UieNoZr7RrLe9rUVHra8cK5hOEhDEhdMVlwo+3l/GCxA+IGusHZOCG3nYboaD&#10;NWbaXflIXR5KESHsM1RgQmgyKX1hyKKfuIY4emfXWgxRtqXULV4j3NYyTZKZtFhxXDDY0M5Qccl/&#10;rIJDjo+3OT6f9nlvvuSbSb93n69KPYz6pxWIQH24h//be61gOYe/L/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e+vMYAAADbAAAADwAAAAAAAAAAAAAAAACYAgAAZHJz&#10;L2Rvd25yZXYueG1sUEsFBgAAAAAEAAQA9QAAAIsDAAAAAA==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" o:spid="_x0000_s1038" type="#_x0000_t202" style="position:absolute;left:10452;top:19173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qzsIA&#10;AADbAAAADwAAAGRycy9kb3ducmV2LnhtbERPPW/CMBDdK/EfrENiKw4RgjZgIooEogMDaQfYjvga&#10;R43PaWwg/Pt6qNTx6X0v89424kadrx0rmIwTEMSl0zVXCj4/ts8vIHxA1tg4JgUP8pCvBk9LzLS7&#10;85FuRahEDGGfoQITQptJ6UtDFv3YtcSR+3KdxRBhV0nd4T2G20amSTKTFmuODQZb2hgqv4urVfBe&#10;4PQxx7fTvujNRR5M+rM575QaDfv1AkSgPvyL/9x7reA1jo1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iCrOwgAAANsAAAAPAAAAAAAAAAAAAAAAAJgCAABkcnMvZG93&#10;bnJldi54bWxQSwUGAAAAAAQABAD1AAAAhw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10456;top:19168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SPVcUA&#10;AADbAAAADwAAAGRycy9kb3ducmV2LnhtbESPzW7CMBCE70h9B2srcQOnCPGTYlCLBIIDB9Ie4LaN&#10;t3HUeJ3GBsLbYyQkjqOZ+UYzW7S2EmdqfOlYwVs/AUGcO11yoeD7a9WbgPABWWPlmBRcycNi/tKZ&#10;Yardhfd0zkIhIoR9igpMCHUqpc8NWfR9VxNH79c1FkOUTSF1g5cIt5UcJMlIWiw5LhisaWko/8tO&#10;VsE2w+F1jJ+HTdaaH7kzg//lca1U97X9eAcRqA3P8KO90QqmU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I9VxQAAANsAAAAPAAAAAAAAAAAAAAAAAJgCAABkcnMv&#10;ZG93bnJldi54bWxQSwUGAAAAAAQABAD1AAAAig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6" o:spid="_x0000_s1040" style="position:absolute;left:10465;top:19166;width:22;height:13" coordorigin="10465,19166" coordsize="21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oval id="Oval 17" o:spid="_x0000_s1041" style="position:absolute;left:10472;top:19167;width: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rO8MA&#10;AADbAAAADwAAAGRycy9kb3ducmV2LnhtbESPQWsCMRSE74L/ITyhF9GsikVWo5RCxZtoe+jxsXnZ&#10;LG5elk10t/31RhA8DjPzDbPZ9a4WN2pD5VnBbJqBIC68rrhU8PP9NVmBCBFZY+2ZFPxRgN12ONhg&#10;rn3HJ7qdYykShEOOCmyMTS5lKCw5DFPfECfP+NZhTLItpW6xS3BXy3mWvUuHFacFiw19Wiou56tT&#10;cNzb2iy6JkT/f9nP5dgsf41R6m3Uf6xBROrjK/xsH7SC1QIe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erO8MAAADbAAAADwAAAAAAAAAAAAAAAACYAgAAZHJzL2Rv&#10;d25yZXYueG1sUEsFBgAAAAAEAAQA9QAAAIgDAAAAAA==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oval id="Oval 18" o:spid="_x0000_s1042" style="position:absolute;left:10474;top:19171;width:13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zT8QA&#10;AADbAAAADwAAAGRycy9kb3ducmV2LnhtbESPT2vCQBTE74LfYXlCL1I32j9IdCMiKL2VWg8eH9m3&#10;2ZDs25BdTdpP3y0Uehxm5jfMdje6VtypD7VnBctFBoK49LrmSsHl8/i4BhEissbWMyn4ogC7YjrZ&#10;Yq79wB90P8dKJAiHHBXYGLtcylBachgWviNOnvG9w5hkX0nd45DgrpWrLHuVDmtOCxY7Olgqm/PN&#10;KXg/2dY8DV2I/rs5reTcvFyNUephNu43ICKN8T/8137TCtbP8Psl/Q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+M0/EAAAA2wAAAA8AAAAAAAAAAAAAAAAAmAIAAGRycy9k&#10;b3ducmV2LnhtbFBLBQYAAAAABAAEAPUAAACJAwAAAAA=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oval id="Oval 19" o:spid="_x0000_s1043" style="position:absolute;left:10465;top:19171;width:13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W1MMA&#10;AADbAAAADwAAAGRycy9kb3ducmV2LnhtbESPQWsCMRSE7wX/Q3iCl1KzWpRlaxQRlN5K1YPHx+Zl&#10;s7h5WTbRXf31TaHQ4zAz3zCrzeAacacu1J4VzKYZCOLS65orBefT/i0HESKyxsYzKXhQgM169LLC&#10;Qvuev+l+jJVIEA4FKrAxtoWUobTkMEx9S5w84zuHMcmukrrDPsFdI+dZtpQOa04LFlvaWSqvx5tT&#10;8HWwjXnv2xD983qYy1ezuBij1GQ8bD9ARBrif/iv/akV5A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KW1MMAAADbAAAADwAAAAAAAAAAAAAAAACYAgAAZHJzL2Rv&#10;d25yZXYueG1sUEsFBgAAAAAEAAQA9QAAAIgDAAAAAA==&#10;" filled="f" strokeweight="2pt">
                      <v:textbox>
                        <w:txbxContent>
                          <w:p w:rsidR="00F47D08" w:rsidRDefault="00F47D08" w:rsidP="00F47D08"/>
                        </w:txbxContent>
                      </v:textbox>
                    </v:oval>
                    <v:shape id="Text Box 20" o:spid="_x0000_s1044" type="#_x0000_t202" style="position:absolute;left:10475;top:19167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N+sQA&#10;AADbAAAADwAAAGRycy9kb3ducmV2LnhtbESPQWsCMRSE74L/ITzBm2YrorIapQqKHnro6qG9PTev&#10;m6Wbl3UTdf33TUHwOMzMN8xi1dpK3KjxpWMFb8MEBHHudMmFgtNxO5iB8AFZY+WYFDzIw2rZ7Sww&#10;1e7On3TLQiEihH2KCkwIdSqlzw1Z9ENXE0fvxzUWQ5RNIXWD9wi3lRwlyURaLDkuGKxpYyj/za5W&#10;wSHD8WOK66991pqz/DCjy+Z7p1S/177PQQRqwyv8bO+1gtkE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jfrEAAAA2wAAAA8AAAAAAAAAAAAAAAAAmAIAAGRycy9k&#10;b3ducmV2LnhtbFBLBQYAAAAABAAEAPUAAACJAwAAAAA=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1" o:spid="_x0000_s1045" type="#_x0000_t202" style="position:absolute;left:10478;top:19171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4oYcQA&#10;AADbAAAADwAAAGRycy9kb3ducmV2LnhtbESPQWsCMRSE74L/ITzBm2YrorIapQqKHnro6qG9PTev&#10;m6Wbl3UTdf33plDwOMzMN8xi1dpK3KjxpWMFb8MEBHHudMmFgtNxO5iB8AFZY+WYFDzIw2rZ7Sww&#10;1e7On3TLQiEihH2KCkwIdSqlzw1Z9ENXE0fvxzUWQ5RNIXWD9wi3lRwlyURaLDkuGKxpYyj/za5W&#10;wSHD8WOK66991pqz/DCjy+Z7p1S/177PQQRqwyv8395rBbMp/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OKGHEAAAA2wAAAA8AAAAAAAAAAAAAAAAAmAIAAGRycy9k&#10;b3ducmV2LnhtbFBLBQYAAAAABAAEAPUAAACJAwAAAAA=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2" o:spid="_x0000_s1046" type="#_x0000_t202" style="position:absolute;left:10473;top:19171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8E8IA&#10;AADbAAAADwAAAGRycy9kb3ducmV2LnhtbERPPW/CMBDdK/EfrEPq1jhFFUQBgwpSKzp0IO0A2xFf&#10;46jxOcRuEv49HioxPr3v1Wa0jeip87VjBc9JCoK4dLrmSsH319tTBsIHZI2NY1JwJQ+b9eRhhbl2&#10;Ax+oL0IlYgj7HBWYENpcSl8asugT1xJH7sd1FkOEXSV1h0MMt42cpelcWqw5NhhsaWeo/C3+rIKP&#10;Al+uC9we98VozvLTzC6707tSj9PxdQki0Bju4n/3XivI4tj4Jf4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bwTwgAAANsAAAAPAAAAAAAAAAAAAAAAAJgCAABkcnMvZG93&#10;bnJldi54bWxQSwUGAAAAAAQABAD1AAAAhw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10475;top:19172;width:2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0ZiMQA&#10;AADbAAAADwAAAGRycy9kb3ducmV2LnhtbESPQWsCMRSE7wX/Q3hCbzWrSKurUVSw2EMPrh709tw8&#10;N4ubl3WT6vrvm0LB4zAz3zDTeWsrcaPGl44V9HsJCOLc6ZILBfvd+m0EwgdkjZVjUvAgD/NZ52WK&#10;qXZ33tItC4WIEPYpKjAh1KmUPjdk0fdcTRy9s2sshiibQuoG7xFuKzlIkndpseS4YLCmlaH8kv1Y&#10;BV8ZDh8fuDxsstac5LcZXFfHT6Veu+1iAiJQG57h//ZGKxiN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GYjEAAAA2wAAAA8AAAAAAAAAAAAAAAAAmAIAAGRycy9k&#10;b3ducmV2LnhtbFBLBQYAAAAABAAEAPUAAACJAwAAAAA=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4" o:spid="_x0000_s1048" type="#_x0000_t202" style="position:absolute;left:10482;top:19172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4myMIA&#10;AADbAAAADwAAAGRycy9kb3ducmV2LnhtbERPPW/CMBDdK/EfrENiKw4RgjZgIooEogMDaQfYjvga&#10;R43PaWwg/Pt6qNTx6X0v89424kadrx0rmIwTEMSl0zVXCj4/ts8vIHxA1tg4JgUP8pCvBk9LzLS7&#10;85FuRahEDGGfoQITQptJ6UtDFv3YtcSR+3KdxRBhV0nd4T2G20amSTKTFmuODQZb2hgqv4urVfBe&#10;4PQxx7fTvujNRR5M+rM575QaDfv1AkSgPvyL/9x7reA1ro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ibIwgAAANsAAAAPAAAAAAAAAAAAAAAAAJgCAABkcnMvZG93&#10;bnJldi54bWxQSwUGAAAAAAQABAD1AAAAhw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5" o:spid="_x0000_s1049" type="#_x0000_t202" style="position:absolute;left:10468;top:19172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DU8UA&#10;AADbAAAADwAAAGRycy9kb3ducmV2LnhtbESPQWvCQBSE70L/w/KE3nSTILVGV6mCxR56MO3B3l6z&#10;z2ww+zZmtxr/fbcg9DjMzDfMYtXbRlyo87VjBek4AUFcOl1zpeDzYzt6BuEDssbGMSm4kYfV8mGw&#10;wFy7K+/pUoRKRAj7HBWYENpcSl8asujHriWO3tF1FkOUXSV1h9cIt43MkuRJWqw5LhhsaWOoPBU/&#10;VsFbgZPbFNeHXdGbb/lusvPm61Wpx2H/MgcRqA//4Xt7pxXMUv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oNTxQAAANsAAAAPAAAAAAAAAAAAAAAAAJgCAABkcnMv&#10;ZG93bnJldi54bWxQSwUGAAAAAAQABAD1AAAAig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10476;top:19176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dJMUA&#10;AADbAAAADwAAAGRycy9kb3ducmV2LnhtbESPQWvCQBSE74L/YXmF3symQWqNrmIFiz30YOpBb8/s&#10;azY0+zbNbjX++25B8DjMzDfMfNnbRpyp87VjBU9JCoK4dLrmSsH+czN6AeEDssbGMSm4koflYjiY&#10;Y67dhXd0LkIlIoR9jgpMCG0upS8NWfSJa4mj9+U6iyHKrpK6w0uE20ZmafosLdYcFwy2tDZUfhe/&#10;VsF7gePrBF8P26I3J/lhsp/18U2px4d+NQMRqA/38K291QqmG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B0kxQAAANsAAAAPAAAAAAAAAAAAAAAAAJgCAABkcnMv&#10;ZG93bnJldi54bWxQSwUGAAAAAAQABAD1AAAAig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27" o:spid="_x0000_s1051" type="#_x0000_t202" style="position:absolute;left:10480;top:19166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4v8UA&#10;AADbAAAADwAAAGRycy9kb3ducmV2LnhtbESPwW7CMBBE70j9B2sr9VacUlQgxSBAAtEDBwIHuG3j&#10;bRwRr0NsIPx9XakSx9HMvNGMp62txJUaXzpW8NZNQBDnTpdcKNjvlq9DED4ga6wck4I7eZhOnjpj&#10;TLW78ZauWShEhLBPUYEJoU6l9Lkhi77rauLo/bjGYoiyKaRu8BbhtpK9JPmQFkuOCwZrWhjKT9nF&#10;KvjKsH8f4PywzlrzLTemd14cV0q9PLezTxCB2vAI/7fXWsHoHf6+xB8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Li/xQAAANsAAAAPAAAAAAAAAAAAAAAAAJgCAABkcnMv&#10;ZG93bnJldi54bWxQSwUGAAAAAAQABAD1AAAAigMAAAAA&#10;" filled="f" stroked="f" strokeweight="2pt">
                      <v:textbox inset="0,0,0,0">
                        <w:txbxContent>
                          <w:p w:rsidR="00F47D08" w:rsidRDefault="00F47D08" w:rsidP="00F47D0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Text Box 28" o:spid="_x0000_s1052" type="#_x0000_t202" style="position:absolute;left:10464;top:19188;width:7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f2cQA&#10;AADbAAAADwAAAGRycy9kb3ducmV2LnhtbERPy2rCQBTdC/7DcIVuSp3YqpXoJIjQUly0vhZ2d5u5&#10;JsHMnTAz1fj3nUXB5eG8F3lnGnEh52vLCkbDBARxYXXNpYLD/u1pBsIHZI2NZVJwIw951u8tMNX2&#10;ylu67EIpYgj7FBVUIbSplL6oyKAf2pY4cifrDIYIXSm1w2sMN418TpKpNFhzbKiwpVVFxXn3axTs&#10;x9ufRz15nx1f6uXnZv369b12J6UeBt1yDiJQF+7if/eHVjCN6+O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X9nEAAAA2wAAAA8AAAAAAAAAAAAAAAAAmAIAAGRycy9k&#10;b3ducmV2LnhtbFBLBQYAAAAABAAEAPUAAACJAwAAAAA=&#10;" filled="f" stroked="f" strokeweight="2pt">
                    <v:textbox>
                      <w:txbxContent>
                        <w:p w:rsidR="00F47D08" w:rsidRDefault="00F47D08" w:rsidP="00F47D08"/>
                      </w:txbxContent>
                    </v:textbox>
                  </v:shape>
                  <v:oval id="Oval 29" o:spid="_x0000_s1053" style="position:absolute;left:10495;top:19165;width:7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2LcMA&#10;AADbAAAADwAAAGRycy9kb3ducmV2LnhtbESPQWvCQBSE70L/w/IKXqRutFQkdSMiVHqTqgePj+zb&#10;bEj2bchuTeyvdwuFHoeZ+YbZbEfXihv1ofasYDHPQBCXXtdcKbicP17WIEJE1th6JgV3CrAtniYb&#10;zLUf+Itup1iJBOGQowIbY5dLGUpLDsPcd8TJM753GJPsK6l7HBLctXKZZSvpsOa0YLGjvaWyOX07&#10;BceDbc3r0IXof5rDUs7M29UYpabP4+4dRKQx/of/2p9awWoBv1/SD5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V2LcMAAADbAAAADwAAAAAAAAAAAAAAAACYAgAAZHJzL2Rv&#10;d25yZXYueG1sUEsFBgAAAAAEAAQA9QAAAIgDAAAAAA==&#10;" filled="f" strokeweight="2pt">
                    <v:textbox>
                      <w:txbxContent>
                        <w:p w:rsidR="00F47D08" w:rsidRDefault="00F47D08" w:rsidP="00F47D08"/>
                      </w:txbxContent>
                    </v:textbox>
                  </v:oval>
                  <v:oval id="Oval 30" o:spid="_x0000_s1054" style="position:absolute;left:10497;top:19173;width:13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oWsQA&#10;AADbAAAADwAAAGRycy9kb3ducmV2LnhtbESPwWrDMBBE74H+g9hALqGR69JQHCuhFBp6C01yyHGx&#10;VpaxtTKWGjv9+qhQ6HGYmTdMuZtcJ640hMazgqdVBoK48rrhWsH59PH4CiJEZI2dZ1JwowC77cOs&#10;xEL7kb/oeoy1SBAOBSqwMfaFlKGy5DCsfE+cPOMHhzHJoZZ6wDHBXSfzLFtLhw2nBYs9vVuq2uO3&#10;U3DY2848j32I/qfd53JpXi7GKLWYT28bEJGm+B/+a39qBescfr+k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6FrEAAAA2wAAAA8AAAAAAAAAAAAAAAAAmAIAAGRycy9k&#10;b3ducmV2LnhtbFBLBQYAAAAABAAEAPUAAACJAwAAAAA=&#10;" filled="f" strokeweight="2pt">
                    <v:textbox>
                      <w:txbxContent>
                        <w:p w:rsidR="00F47D08" w:rsidRDefault="00F47D08" w:rsidP="00F47D08"/>
                      </w:txbxContent>
                    </v:textbox>
                  </v:oval>
                  <v:oval id="Oval 31" o:spid="_x0000_s1055" style="position:absolute;left:10498;top:19167;width: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NwcMA&#10;AADbAAAADwAAAGRycy9kb3ducmV2LnhtbESPQWsCMRSE74L/ITyhF9GsilJWo5RCxZtoe+jxsXnZ&#10;LG5elk10t/31RhA8DjPzDbPZ9a4WN2pD5VnBbJqBIC68rrhU8PP9NXkHESKyxtozKfijALvtcLDB&#10;XPuOT3Q7x1IkCIccFdgYm1zKUFhyGKa+IU6e8a3DmGRbSt1il+CulvMsW0mHFacFiw19Wiou56tT&#10;cNzb2iy6JkT/f9nP5dgsf41R6m3Uf6xBROrjK/xsH7SC1QIe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tNwcMAAADbAAAADwAAAAAAAAAAAAAAAACYAgAAZHJzL2Rv&#10;d25yZXYueG1sUEsFBgAAAAAEAAQA9QAAAIgDAAAAAA==&#10;" filled="f" strokeweight="2pt">
                    <v:textbox>
                      <w:txbxContent>
                        <w:p w:rsidR="00F47D08" w:rsidRDefault="00F47D08" w:rsidP="00F47D08"/>
                      </w:txbxContent>
                    </v:textbox>
                  </v:oval>
                  <v:oval id="Oval 32" o:spid="_x0000_s1056" style="position:absolute;left:10502;top:19165;width:8;height:13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PEsUA&#10;AADbAAAADwAAAGRycy9kb3ducmV2LnhtbESPQWvCQBSE74L/YXlCL2I2VbESXaUULKVoobEXb6/Z&#10;ZxKafRt2tyb++64g9DjMzDfMetubRlzI+dqygsckBUFcWF1zqeDruJssQfiArLGxTAqu5GG7GQ7W&#10;mGnb8Sdd8lCKCGGfoYIqhDaT0hcVGfSJbYmjd7bOYIjSlVI77CLcNHKapgtpsOa4UGFLLxUVP/mv&#10;UfC9/+hm/vV0WOLp/YnrHevxlJV6GPXPKxCB+vAfvrfftILFHG5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A8SxQAAANsAAAAPAAAAAAAAAAAAAAAAAJgCAABkcnMv&#10;ZG93bnJldi54bWxQSwUGAAAAAAQABAD1AAAAigMAAAAA&#10;" filled="f" strokeweight="2pt">
                    <v:textbox>
                      <w:txbxContent>
                        <w:p w:rsidR="00F47D08" w:rsidRDefault="00F47D08" w:rsidP="00F47D08"/>
                      </w:txbxContent>
                    </v:textbox>
                  </v:oval>
                  <v:shape id="Text Box 33" o:spid="_x0000_s1057" type="#_x0000_t202" style="position:absolute;left:10500;top:19173;width:3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1d8YA&#10;AADbAAAADwAAAGRycy9kb3ducmV2LnhtbESPzW7CMBCE70i8g7VIvYFDVH4UMKhFagWHHkh7oLdt&#10;vMQR8TqN3RDevq5UieNoZr7RrLe9rUVHra8cK5hOEhDEhdMVlwo+3l/GSxA+IGusHZOCG3nYboaD&#10;NWbaXflIXR5KESHsM1RgQmgyKX1hyKKfuIY4emfXWgxRtqXULV4j3NYyTZK5tFhxXDDY0M5Qccl/&#10;rIJDjo+3BT6f9nlvvuSbSb93n69KPYz6pxWIQH24h//be61gPoO/L/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z1d8YAAADbAAAADwAAAAAAAAAAAAAAAACYAgAAZHJz&#10;L2Rvd25yZXYueG1sUEsFBgAAAAAEAAQA9QAAAIsDAAAAAA=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10501;top:19171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5rAMQA&#10;AADbAAAADwAAAGRycy9kb3ducmV2LnhtbESPQWvCQBSE74X+h+UVvNWNIrFEV7GCoocejD3o7Zl9&#10;zYZm36bZVeO/7wqCx2FmvmGm887W4kKtrxwrGPQTEMSF0xWXCr73q/cPED4ga6wdk4IbeZjPXl+m&#10;mGl35R1d8lCKCGGfoQITQpNJ6QtDFn3fNcTR+3GtxRBlW0rd4jXCbS2HSZJKixXHBYMNLQ0Vv/nZ&#10;KtjmOLqN8fOwyTtzkl9m+Lc8rpXqvXWLCYhAXXiGH+2NVpCmcP8Sf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OawD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0504;top:19170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Om8UA&#10;AADbAAAADwAAAGRycy9kb3ducmV2LnhtbESPQWvCQBSE7wX/w/KE3upGEZXoGlSopAcPjT3U22v2&#10;NRvMvk2zW43/visUPA4z8w2zynrbiAt1vnasYDxKQBCXTtdcKfg4vr4sQPiArLFxTApu5CFbD55W&#10;mGp35Xe6FKESEcI+RQUmhDaV0peGLPqRa4mj9+06iyHKrpK6w2uE20ZOkmQmLdYcFwy2tDNUnotf&#10;q+CtwOltjtvPvOjNlzyYyc/utFfqedhvliAC9eER/m/nWsFsD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s6b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10503;top:19174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a6cIA&#10;AADbAAAADwAAAGRycy9kb3ducmV2LnhtbERPPW/CMBDdK/EfrEPq1jigKkVpDAKkVnRgaGCg2zW+&#10;xhHxOY1dEv59PSAxPr3vYjXaVlyo941jBbMkBUFcOd1wreB4eHtagPABWWPrmBRcycNqOXkoMNdu&#10;4E+6lKEWMYR9jgpMCF0upa8MWfSJ64gj9+N6iyHCvpa6xyGG21bO0zSTFhuODQY72hqqzuWfVfBR&#10;4vP1BTenXTmab7k389/t17tSj9Nx/Qoi0Bju4pt7pxVkcWz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VrpwgAAANsAAAAPAAAAAAAAAAAAAAAAAJgCAABkcnMvZG93&#10;bnJldi54bWxQSwUGAAAAAAQABAD1AAAAhw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10506;top:19174;width:3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/csUA&#10;AADbAAAADwAAAGRycy9kb3ducmV2LnhtbESPzW7CMBCE75X6DtZW4lacIsRPikGAVAQHDqQ9wG2J&#10;t3HUeJ3GBsLbYyQkjqOZ+UYzmbW2EmdqfOlYwUc3AUGcO11yoeDn++t9BMIHZI2VY1JwJQ+z6evL&#10;BFPtLryjcxYKESHsU1RgQqhTKX1uyKLvupo4er+usRiibAqpG7xEuK1kL0kG0mLJccFgTUtD+V92&#10;sgo2GfavQ1zs11lrjnJrev/Lw0qpzls7/wQRqA3P8KO91goGY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f9y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10502;top:1916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AMsIA&#10;AADbAAAADwAAAGRycy9kb3ducmV2LnhtbERPPW/CMBDdK/EfrEPqVhyiqqAUJwKkVunQgcBAt2t8&#10;jSPicxq7EP59PSAxPr3vVTHaTpxp8K1jBfNZAoK4drrlRsFh//a0BOEDssbOMSm4kocinzysMNPu&#10;wjs6V6ERMYR9hgpMCH0mpa8NWfQz1xNH7scNFkOEQyP1gJcYbjuZJsmLtNhybDDY09ZQfar+rIKP&#10;Cp+vC9wcy2o03/LTpL/br3elHqfj+hVEoDHcxTd3qRUs4vr4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8sAywgAAANsAAAAPAAAAAAAAAAAAAAAAAJgCAABkcnMvZG93&#10;bnJldi54bWxQSwUGAAAAAAQABAD1AAAAhw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9" o:spid="_x0000_s1063" type="#_x0000_t202" style="position:absolute;left:10502;top:191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lqcUA&#10;AADbAAAADwAAAGRycy9kb3ducmV2LnhtbESPQWvCQBSE7wX/w/KE3ppNpFSJrsEKLXrowdhDvb1m&#10;X7PB7Ns0u2r8992C4HGYmW+YRTHYVpyp941jBVmSgiCunG64VvC5f3uagfABWWPrmBRcyUOxHD0s&#10;MNfuwjs6l6EWEcI+RwUmhC6X0leGLPrEdcTR+3G9xRBlX0vd4yXCbSsnafoiLTYcFwx2tDZUHcuT&#10;VbAt8fk6xdevTTmYb/lhJr/rw7tSj+NhNQcRaAj38K290QqmG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mWp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10495;top:19169;width:3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73sQA&#10;AADbAAAADwAAAGRycy9kb3ducmV2LnhtbESPQWvCQBSE74L/YXmCN900SJXoKlVQ7KGHRg/t7Zl9&#10;ZoPZtzG71fjvu4WCx2FmvmEWq87W4katrxwreBknIIgLpysuFRwP29EMhA/IGmvHpOBBHlbLfm+B&#10;mXZ3/qRbHkoRIewzVGBCaDIpfWHIoh+7hjh6Z9daDFG2pdQt3iPc1jJNkldpseK4YLChjaHikv9Y&#10;Be85Th5TXH/t886c5IdJr5vvnVLDQfc2BxGoC8/wf3uvFUx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s+97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41" o:spid="_x0000_s1065" type="#_x0000_t202" style="position:absolute;left:10499;top:19175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eRcQA&#10;AADbAAAADwAAAGRycy9kb3ducmV2LnhtbESPQWsCMRSE7wX/Q3hCbzWrliqrUVSw2EMPrh709tw8&#10;N4ubl3WT6vrvm0LB4zAz3zDTeWsrcaPGl44V9HsJCOLc6ZILBfvd+m0MwgdkjZVjUvAgD/NZ52WK&#10;qXZ33tItC4WIEPYpKjAh1KmUPjdk0fdcTRy9s2sshiibQuoG7xFuKzlIkg9pseS4YLCmlaH8kv1Y&#10;BV8Zvj9GuDxsstac5LcZXFfHT6Veu+1iAiJQG57h//ZGKxgN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gXkX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42" o:spid="_x0000_s1066" type="#_x0000_t202" style="position:absolute;left:10498;top:19176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GMcUA&#10;AADbAAAADwAAAGRycy9kb3ducmV2LnhtbESPQWvCQBSE70L/w/KE3sxGkVqia7CCJR56aNpDvb1m&#10;X7PB7NuYXTX++26h4HGYmW+YVT7YVlyo941jBdMkBUFcOd1wreDzYzd5BuEDssbWMSm4kYd8/TBa&#10;Yabdld/pUoZaRAj7DBWYELpMSl8ZsugT1xFH78f1FkOUfS11j9cIt62cpemTtNhwXDDY0dZQdSzP&#10;VsG+xPltgS9fRTmYb/lmZqft4VWpx/GwWYIINIR7+L9daAWLO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cYx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10499;top:19170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jqsQA&#10;AADbAAAADwAAAGRycy9kb3ducmV2LnhtbESPQWsCMRSE7wX/Q3hCbzWr2CqrUVSw2EMPrh709tw8&#10;N4ubl3WT6vrvm0LB4zAz3zDTeWsrcaPGl44V9HsJCOLc6ZILBfvd+m0MwgdkjZVjUvAgD/NZ52WK&#10;qXZ33tItC4WIEPYpKjAh1KmUPjdk0fdcTRy9s2sshiibQuoG7xFuKzlIkg9pseS4YLCmlaH8kv1Y&#10;BV8ZDh8jXB42WWtO8tsMrqvjp1Kv3XYxARGoDc/wf3ujFYze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FY6r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44" o:spid="_x0000_s1068" type="#_x0000_t202" style="position:absolute;left:10507;top:19169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93cUA&#10;AADbAAAADwAAAGRycy9kb3ducmV2LnhtbESPQWvCQBSE7wX/w/KE3upGEZXoGlSopAcPjT3U22v2&#10;NRvMvk2zW43/visUPA4z8w2zynrbiAt1vnasYDxKQBCXTtdcKfg4vr4sQPiArLFxTApu5CFbD55W&#10;mGp35Xe6FKESEcI+RQUmhDaV0peGLPqRa4mj9+06iyHKrpK6w2uE20ZOkmQmLdYcFwy2tDNUnotf&#10;q+CtwOltjtvPvOjNlzyYyc/utFfqedhvliAC9eER/m/nWsF8B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/3d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45" o:spid="_x0000_s1069" type="#_x0000_t202" style="position:absolute;left:10506;top:19177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YRsQA&#10;AADbAAAADwAAAGRycy9kb3ducmV2LnhtbESPQWvCQBSE74L/YXmCN91UpJHoKlVQ7KGHRg/t7Zl9&#10;ZoPZtzG71fjvu4WCx2FmvmEWq87W4katrxwreBknIIgLpysuFRwP29EMhA/IGmvHpOBBHlbLfm+B&#10;mXZ3/qRbHkoRIewzVGBCaDIpfWHIoh+7hjh6Z9daDFG2pdQt3iPc1nKSJK/SYsVxwWBDG0PFJf+x&#10;Ct5znD5SXH/t886c5IeZXDffO6WGg+5tDiJQF57h//ZeK0h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WEb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10503;top:19164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MNMIA&#10;AADbAAAADwAAAGRycy9kb3ducmV2LnhtbERPPW/CMBDdK/EfrEPqVhyiqqAUJwKkVunQgcBAt2t8&#10;jSPicxq7EP59PSAxPr3vVTHaTpxp8K1jBfNZAoK4drrlRsFh//a0BOEDssbOMSm4kocinzysMNPu&#10;wjs6V6ERMYR9hgpMCH0mpa8NWfQz1xNH7scNFkOEQyP1gJcYbjuZJsmLtNhybDDY09ZQfar+rIKP&#10;Cp+vC9wcy2o03/LTpL/br3elHqfj+hVEoDHcxTd3qRUs4tj4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Mw0wgAAANsAAAAPAAAAAAAAAAAAAAAAAJgCAABkcnMvZG93&#10;bnJldi54bWxQSwUGAAAAAAQABAD1AAAAhwMAAAAA&#10;" filled="f" stroked="f" strokeweight="2pt">
                    <v:textbox inset="0,0,0,0">
                      <w:txbxContent>
                        <w:p w:rsid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10436;top:19183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hpr8YA&#10;AADbAAAADwAAAGRycy9kb3ducmV2LnhtbESPzW7CMBCE70i8g7VIvYFDVPETMKhFagWHHkh7oLdt&#10;vMQR8TqN3RDevq5UieNoZr7RrLe9rUVHra8cK5hOEhDEhdMVlwo+3l/GCxA+IGusHZOCG3nYboaD&#10;NWbaXflIXR5KESHsM1RgQmgyKX1hyKKfuIY4emfXWgxRtqXULV4j3NYyTZKZtFhxXDDY0M5Qccl/&#10;rIJDjo+3OT6f9nlvvuSbSb93n69KPYz6pxWIQH24h//be61gvoS/L/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hpr8YAAADbAAAADwAAAAAAAAAAAAAAAACYAgAAZHJz&#10;L2Rvd25yZXYueG1sUEsFBgAAAAAEAAQA9QAAAIsDAAAAAA==&#10;" filled="f" stroked="f" strokeweight="2pt">
                    <v:textbox inset="0,0,0,0">
                      <w:txbxContent>
                        <w:p w:rsidR="00F47D08" w:rsidRP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F47D08">
                            <w:rPr>
                              <w:rFonts w:ascii="楷体_GB2312" w:eastAsia="楷体_GB2312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n=1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452;top:19183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wFcIA&#10;AADbAAAADwAAAGRycy9kb3ducmV2LnhtbERPPW/CMBDdK/EfrEPq1jhFFUQBgwpSKzp0IO0A2xFf&#10;46jxOcRuEv49HioxPr3v1Wa0jeip87VjBc9JCoK4dLrmSsH319tTBsIHZI2NY1JwJQ+b9eRhhbl2&#10;Ax+oL0IlYgj7HBWYENpcSl8asugT1xJH7sd1FkOEXSV1h0MMt42cpelcWqw5NhhsaWeo/C3+rIKP&#10;Al+uC9we98VozvLTzC6707tSj9PxdQki0Bju4n/3XivI4vr4Jf4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7AVwgAAANsAAAAPAAAAAAAAAAAAAAAAAJgCAABkcnMvZG93&#10;bnJldi54bWxQSwUGAAAAAAQABAD1AAAAhwMAAAAA&#10;" filled="f" stroked="f" strokeweight="2pt">
                    <v:textbox inset="0,0,0,0">
                      <w:txbxContent>
                        <w:p w:rsidR="00F47D08" w:rsidRP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F47D08">
                            <w:rPr>
                              <w:rFonts w:ascii="楷体_GB2312" w:eastAsia="楷体_GB2312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n=2</w:t>
                          </w:r>
                        </w:p>
                      </w:txbxContent>
                    </v:textbox>
                  </v:shape>
                  <v:shape id="Text Box 49" o:spid="_x0000_s1073" type="#_x0000_t202" style="position:absolute;left:10474;top:19183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VjsUA&#10;AADbAAAADwAAAGRycy9kb3ducmV2LnhtbESPQWvCQBSE70L/w/IK3nSTUDREV2mFFj14aNpDe3tm&#10;X7Oh2bdpdtX4792C4HGYmW+Y5XqwrThR7xvHCtJpAoK4crrhWsHnx+skB+EDssbWMSm4kIf16mG0&#10;xEK7M7/TqQy1iBD2BSowIXSFlL4yZNFPXUccvR/XWwxR9rXUPZ4j3LYyS5KZtNhwXDDY0cZQ9Vse&#10;rYJdiU+XOb58bcvBHOTeZH+b7zelxo/D8wJEoCHcw7f2VivIU/j/En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xWOxQAAANsAAAAPAAAAAAAAAAAAAAAAAJgCAABkcnMv&#10;ZG93bnJldi54bWxQSwUGAAAAAAQABAD1AAAAigMAAAAA&#10;" filled="f" stroked="f" strokeweight="2pt">
                    <v:textbox inset="0,0,0,0">
                      <w:txbxContent>
                        <w:p w:rsidR="00F47D08" w:rsidRP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F47D08">
                            <w:rPr>
                              <w:rFonts w:ascii="楷体_GB2312" w:eastAsia="楷体_GB2312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n=3</w:t>
                          </w:r>
                        </w:p>
                      </w:txbxContent>
                    </v:textbox>
                  </v:shape>
                  <v:shape id="Text Box 50" o:spid="_x0000_s1074" type="#_x0000_t202" style="position:absolute;left:10499;top:19183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L+cQA&#10;AADbAAAADwAAAGRycy9kb3ducmV2LnhtbESPQWvCQBSE7wX/w/KE3urGIK1EV1FBsYceTD3o7Zl9&#10;ZoPZtzG71fjvu0Khx2FmvmGm887W4katrxwrGA4SEMSF0xWXCvbf67cxCB+QNdaOScGDPMxnvZcp&#10;ZtrdeUe3PJQiQthnqMCE0GRS+sKQRT9wDXH0zq61GKJsS6lbvEe4rWWaJO/SYsVxwWBDK0PFJf+x&#10;Cj5zHD0+cHnY5p05yS+TXlfHjVKv/W4xARGoC//hv/ZWKxin8Pw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5i/nEAAAA2wAAAA8AAAAAAAAAAAAAAAAAmAIAAGRycy9k&#10;b3ducmV2LnhtbFBLBQYAAAAABAAEAPUAAACJAwAAAAA=&#10;" filled="f" stroked="f" strokeweight="2pt">
                    <v:textbox inset="0,0,0,0">
                      <w:txbxContent>
                        <w:p w:rsidR="00F47D08" w:rsidRPr="00F47D08" w:rsidRDefault="00F47D08" w:rsidP="00F47D08">
                          <w:pPr>
                            <w:pStyle w:val="a4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F47D08">
                            <w:rPr>
                              <w:rFonts w:ascii="楷体_GB2312" w:eastAsia="楷体_GB2312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n=4</w:t>
                          </w:r>
                        </w:p>
                      </w:txbxContent>
                    </v:textbox>
                  </v:shape>
                </v:group>
                <v:shape id="Text Box 101" o:spid="_x0000_s1075" type="#_x0000_t202" style="position:absolute;left:10435;top:19163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F47D08" w:rsidRDefault="00F47D08" w:rsidP="00F47D08">
                        <w:pPr>
                          <w:pStyle w:val="a4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输入示例：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3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输出示例：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8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</w:p>
    <w:p w:rsidR="00F47D08" w:rsidRPr="007529C1" w:rsidRDefault="00F47D08" w:rsidP="00F47D08">
      <w:pPr>
        <w:spacing w:after="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要求：</w:t>
      </w:r>
    </w:p>
    <w:p w:rsidR="00F47D08" w:rsidRPr="007529C1" w:rsidRDefault="00F47D08" w:rsidP="00F47D08">
      <w:pPr>
        <w:spacing w:after="0"/>
        <w:rPr>
          <w:rFonts w:ascii="宋体" w:eastAsia="宋体" w:hAnsi="宋体" w:hint="eastAsia"/>
        </w:rPr>
      </w:pPr>
      <w:r w:rsidRPr="007529C1">
        <w:rPr>
          <w:rFonts w:ascii="宋体" w:eastAsia="宋体" w:hAnsi="宋体" w:hint="eastAsia"/>
          <w:bCs/>
        </w:rPr>
        <w:t>用两种方法：</w:t>
      </w:r>
    </w:p>
    <w:p w:rsidR="00F47D08" w:rsidRPr="007529C1" w:rsidRDefault="00F47D08" w:rsidP="00F47D08">
      <w:pPr>
        <w:pStyle w:val="a3"/>
        <w:numPr>
          <w:ilvl w:val="0"/>
          <w:numId w:val="1"/>
        </w:numPr>
        <w:spacing w:after="0"/>
        <w:ind w:firstLineChars="0"/>
        <w:rPr>
          <w:rFonts w:ascii="宋体" w:eastAsia="宋体" w:hAnsi="宋体" w:hint="eastAsia"/>
        </w:rPr>
      </w:pPr>
      <w:proofErr w:type="gramStart"/>
      <w:r w:rsidRPr="007529C1">
        <w:rPr>
          <w:rFonts w:ascii="宋体" w:eastAsia="宋体" w:hAnsi="宋体" w:hint="eastAsia"/>
        </w:rPr>
        <w:t>得到第</w:t>
      </w:r>
      <w:proofErr w:type="gramEnd"/>
      <w:r w:rsidRPr="007529C1">
        <w:rPr>
          <w:rFonts w:ascii="宋体" w:eastAsia="宋体" w:hAnsi="宋体" w:hint="eastAsia"/>
        </w:rPr>
        <w:t>n项与其之前已知项之间的关系，程序用递归实现</w:t>
      </w:r>
    </w:p>
    <w:p w:rsidR="00F47D08" w:rsidRPr="007529C1" w:rsidRDefault="00F47D08" w:rsidP="00F47D08">
      <w:pPr>
        <w:pStyle w:val="a3"/>
        <w:numPr>
          <w:ilvl w:val="0"/>
          <w:numId w:val="1"/>
        </w:numPr>
        <w:spacing w:after="0"/>
        <w:ind w:firstLineChars="0"/>
        <w:rPr>
          <w:rFonts w:ascii="宋体" w:eastAsia="宋体" w:hAnsi="宋体" w:hint="eastAsia"/>
        </w:rPr>
      </w:pPr>
      <w:proofErr w:type="gramStart"/>
      <w:r w:rsidRPr="007529C1">
        <w:rPr>
          <w:rFonts w:ascii="宋体" w:eastAsia="宋体" w:hAnsi="宋体" w:hint="eastAsia"/>
        </w:rPr>
        <w:t>得到第</w:t>
      </w:r>
      <w:proofErr w:type="gramEnd"/>
      <w:r w:rsidRPr="007529C1">
        <w:rPr>
          <w:rFonts w:ascii="宋体" w:eastAsia="宋体" w:hAnsi="宋体" w:hint="eastAsia"/>
        </w:rPr>
        <w:t>n项的通项公式，程序直接实现。</w:t>
      </w:r>
    </w:p>
    <w:p w:rsidR="00F47D08" w:rsidRPr="007529C1" w:rsidRDefault="00F47D08" w:rsidP="00F47D08">
      <w:pPr>
        <w:spacing w:after="0"/>
        <w:rPr>
          <w:rFonts w:ascii="宋体" w:eastAsia="宋体" w:hAnsi="宋体" w:hint="eastAsia"/>
        </w:rPr>
      </w:pPr>
    </w:p>
    <w:p w:rsidR="00F47D08" w:rsidRPr="007529C1" w:rsidRDefault="00F47D08" w:rsidP="00F47D08">
      <w:pPr>
        <w:spacing w:after="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</w:rPr>
        <w:t>2、</w:t>
      </w:r>
      <w:r w:rsidRPr="007529C1">
        <w:rPr>
          <w:rFonts w:ascii="宋体" w:eastAsia="宋体" w:hAnsi="宋体" w:hint="eastAsia"/>
          <w:bCs/>
        </w:rPr>
        <w:t>LELE的RPG难题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有排成一行的ｎ</w:t>
      </w:r>
      <w:proofErr w:type="gramStart"/>
      <w:r w:rsidRPr="007529C1">
        <w:rPr>
          <w:rFonts w:ascii="宋体" w:eastAsia="宋体" w:hAnsi="宋体" w:hint="eastAsia"/>
          <w:bCs/>
        </w:rPr>
        <w:t>个</w:t>
      </w:r>
      <w:proofErr w:type="gramEnd"/>
      <w:r w:rsidRPr="007529C1">
        <w:rPr>
          <w:rFonts w:ascii="宋体" w:eastAsia="宋体" w:hAnsi="宋体" w:hint="eastAsia"/>
          <w:bCs/>
        </w:rPr>
        <w:t>方格，用红(Red)、粉(Pink)、绿(Green)三</w:t>
      </w:r>
      <w:proofErr w:type="gramStart"/>
      <w:r w:rsidRPr="007529C1">
        <w:rPr>
          <w:rFonts w:ascii="宋体" w:eastAsia="宋体" w:hAnsi="宋体" w:hint="eastAsia"/>
          <w:bCs/>
        </w:rPr>
        <w:t>色涂每个</w:t>
      </w:r>
      <w:proofErr w:type="gramEnd"/>
      <w:r w:rsidRPr="007529C1">
        <w:rPr>
          <w:rFonts w:ascii="宋体" w:eastAsia="宋体" w:hAnsi="宋体" w:hint="eastAsia"/>
          <w:bCs/>
        </w:rPr>
        <w:t>格子，</w:t>
      </w:r>
      <w:proofErr w:type="gramStart"/>
      <w:r w:rsidRPr="007529C1">
        <w:rPr>
          <w:rFonts w:ascii="宋体" w:eastAsia="宋体" w:hAnsi="宋体" w:hint="eastAsia"/>
          <w:bCs/>
        </w:rPr>
        <w:t>每格涂一色</w:t>
      </w:r>
      <w:proofErr w:type="gramEnd"/>
      <w:r w:rsidRPr="007529C1">
        <w:rPr>
          <w:rFonts w:ascii="宋体" w:eastAsia="宋体" w:hAnsi="宋体" w:hint="eastAsia"/>
          <w:bCs/>
        </w:rPr>
        <w:t>，要求任何相邻的方格不能同色，且首尾两格也不同色．</w:t>
      </w:r>
      <w:proofErr w:type="gramStart"/>
      <w:r w:rsidRPr="007529C1">
        <w:rPr>
          <w:rFonts w:ascii="宋体" w:eastAsia="宋体" w:hAnsi="宋体" w:hint="eastAsia"/>
          <w:bCs/>
        </w:rPr>
        <w:t>求全部</w:t>
      </w:r>
      <w:proofErr w:type="gramEnd"/>
      <w:r w:rsidRPr="007529C1">
        <w:rPr>
          <w:rFonts w:ascii="宋体" w:eastAsia="宋体" w:hAnsi="宋体" w:hint="eastAsia"/>
          <w:bCs/>
        </w:rPr>
        <w:t>的满足要求的涂法.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输入示例：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3</w:t>
      </w:r>
    </w:p>
    <w:p w:rsidR="00F47D08" w:rsidRPr="007529C1" w:rsidRDefault="00F47D08" w:rsidP="00F47D08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输出示例：</w:t>
      </w:r>
    </w:p>
    <w:p w:rsidR="00CE7832" w:rsidRDefault="00F47D08" w:rsidP="00F47D08">
      <w:pPr>
        <w:ind w:firstLine="420"/>
        <w:rPr>
          <w:rFonts w:ascii="宋体" w:eastAsia="宋体" w:hAnsi="宋体" w:hint="eastAsia"/>
          <w:bCs/>
        </w:rPr>
      </w:pPr>
      <w:r w:rsidRPr="007529C1">
        <w:rPr>
          <w:rFonts w:ascii="宋体" w:eastAsia="宋体" w:hAnsi="宋体" w:hint="eastAsia"/>
          <w:bCs/>
        </w:rPr>
        <w:t>6</w:t>
      </w:r>
    </w:p>
    <w:p w:rsidR="00F47D08" w:rsidRDefault="00F47D08" w:rsidP="00F47D08">
      <w:pPr>
        <w:rPr>
          <w:rFonts w:ascii="宋体" w:eastAsia="宋体" w:hAnsi="宋体" w:hint="eastAsia"/>
          <w:bCs/>
        </w:rPr>
      </w:pPr>
    </w:p>
    <w:p w:rsidR="00F47D08" w:rsidRDefault="00F47D08" w:rsidP="00F47D08">
      <w:pPr>
        <w:spacing w:after="0"/>
        <w:rPr>
          <w:rFonts w:ascii="宋体" w:eastAsia="宋体" w:hAnsi="宋体" w:hint="eastAsia"/>
          <w:bCs/>
        </w:rPr>
      </w:pPr>
      <w:r w:rsidRPr="00F47D08">
        <w:rPr>
          <w:rFonts w:ascii="宋体" w:eastAsia="宋体" w:hAnsi="宋体" w:hint="eastAsia"/>
          <w:bCs/>
        </w:rPr>
        <w:t>3、一辆重型卡车欲穿过1000公里的沙漠，卡车耗油为1升/公里，卡车总载油能力为500公升。显然卡车装一次油是过不了沙漠的，因此司机必须设法在沿途建立几个储油点，使卡车能顺利穿越沙漠，司机如何建立这些储油点？每一储油点应存多少汽油，才能使卡车以消耗最小的汽油代价穿越沙漠？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</w:p>
    <w:p w:rsidR="00BB033F" w:rsidRPr="00BB033F" w:rsidRDefault="00BB033F" w:rsidP="00BB033F">
      <w:pPr>
        <w:spacing w:after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4、</w:t>
      </w:r>
      <w:r w:rsidRPr="00BB033F">
        <w:rPr>
          <w:rFonts w:ascii="宋体" w:eastAsia="宋体" w:hAnsi="宋体" w:hint="eastAsia"/>
          <w:bCs/>
        </w:rPr>
        <w:t>切面条</w:t>
      </w:r>
    </w:p>
    <w:p w:rsidR="00BB033F" w:rsidRPr="00BB033F" w:rsidRDefault="00BB033F" w:rsidP="00BB033F">
      <w:pPr>
        <w:spacing w:after="0"/>
        <w:rPr>
          <w:rFonts w:ascii="宋体" w:eastAsia="宋体" w:hAnsi="宋体"/>
          <w:bCs/>
        </w:rPr>
      </w:pPr>
      <w:r w:rsidRPr="00BB033F">
        <w:rPr>
          <w:rFonts w:ascii="宋体" w:eastAsia="宋体" w:hAnsi="宋体" w:hint="eastAsia"/>
          <w:bCs/>
        </w:rPr>
        <w:t xml:space="preserve">    一根高筋拉面，中间切一刀，可以得到2根面条。如果先对折1次，中间切一刀，可以得到3根面条。如果连续对折2次，中间切一刀，可以得到5根面条。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/>
          <w:bCs/>
        </w:rPr>
      </w:pPr>
      <w:r w:rsidRPr="00BB033F">
        <w:rPr>
          <w:rFonts w:ascii="宋体" w:eastAsia="宋体" w:hAnsi="宋体" w:hint="eastAsia"/>
          <w:bCs/>
        </w:rPr>
        <w:t>那么，连续对折</w:t>
      </w:r>
      <w:r>
        <w:rPr>
          <w:rFonts w:ascii="宋体" w:eastAsia="宋体" w:hAnsi="宋体" w:hint="eastAsia"/>
          <w:bCs/>
        </w:rPr>
        <w:t>n</w:t>
      </w:r>
      <w:r w:rsidRPr="00BB033F">
        <w:rPr>
          <w:rFonts w:ascii="宋体" w:eastAsia="宋体" w:hAnsi="宋体" w:hint="eastAsia"/>
          <w:bCs/>
        </w:rPr>
        <w:t>次</w:t>
      </w:r>
      <w:r>
        <w:rPr>
          <w:rFonts w:ascii="宋体" w:eastAsia="宋体" w:hAnsi="宋体" w:hint="eastAsia"/>
          <w:bCs/>
        </w:rPr>
        <w:t>（n&lt;63</w:t>
      </w:r>
      <w:r>
        <w:rPr>
          <w:rFonts w:ascii="宋体" w:eastAsia="宋体" w:hAnsi="宋体"/>
          <w:bCs/>
        </w:rPr>
        <w:t>）</w:t>
      </w:r>
      <w:r w:rsidRPr="00BB033F">
        <w:rPr>
          <w:rFonts w:ascii="宋体" w:eastAsia="宋体" w:hAnsi="宋体" w:hint="eastAsia"/>
          <w:bCs/>
        </w:rPr>
        <w:t>，中间切一刀，会得到多少面条呢？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输入：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lastRenderedPageBreak/>
        <w:tab/>
        <w:t>一个整数n，连续对折的次数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输出：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得到面条的根数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输入示例：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2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输出示例：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ab/>
        <w:t>5</w:t>
      </w:r>
    </w:p>
    <w:p w:rsidR="00BB033F" w:rsidRDefault="00BB033F" w:rsidP="00F47D08">
      <w:pPr>
        <w:spacing w:after="0"/>
        <w:rPr>
          <w:rFonts w:ascii="宋体" w:eastAsia="宋体" w:hAnsi="宋体" w:hint="eastAsia"/>
          <w:bCs/>
        </w:rPr>
      </w:pPr>
    </w:p>
    <w:p w:rsidR="00BB033F" w:rsidRPr="00BB033F" w:rsidRDefault="00BB033F" w:rsidP="00BB033F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5、</w:t>
      </w:r>
      <w:r w:rsidRPr="00BB033F">
        <w:rPr>
          <w:rFonts w:ascii="宋体" w:eastAsia="宋体" w:hAnsi="宋体" w:hint="eastAsia"/>
          <w:bCs/>
        </w:rPr>
        <w:t>微生物增殖</w:t>
      </w:r>
    </w:p>
    <w:p w:rsidR="00BB033F" w:rsidRPr="00BB033F" w:rsidRDefault="00BB033F" w:rsidP="00BB033F">
      <w:pPr>
        <w:spacing w:after="0"/>
        <w:ind w:firstLineChars="200" w:firstLine="44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假设有两种微生物 X 和 Y</w:t>
      </w:r>
      <w:r>
        <w:rPr>
          <w:rFonts w:ascii="宋体" w:eastAsia="宋体" w:hAnsi="宋体" w:hint="eastAsia"/>
          <w:bCs/>
        </w:rPr>
        <w:t>，</w:t>
      </w:r>
      <w:r w:rsidRPr="00BB033F">
        <w:rPr>
          <w:rFonts w:ascii="宋体" w:eastAsia="宋体" w:hAnsi="宋体" w:hint="eastAsia"/>
          <w:bCs/>
        </w:rPr>
        <w:t>X出生后每隔3分钟分裂一次（数目加倍），Y出生后每隔2分钟分裂一次（数目加倍）。 一个新出生的X，半分钟之后吃掉1个Y，并且，从此开始，每隔1分钟吃1个Y。</w:t>
      </w:r>
    </w:p>
    <w:p w:rsidR="00BB033F" w:rsidRPr="00BB033F" w:rsidRDefault="00BB033F" w:rsidP="00BB033F">
      <w:pPr>
        <w:spacing w:after="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 xml:space="preserve">    现在已知有新出生的 X=10, Y=89，求60分钟后Y的数目。</w:t>
      </w:r>
    </w:p>
    <w:p w:rsidR="00BB033F" w:rsidRDefault="00BB033F" w:rsidP="00BB033F">
      <w:pPr>
        <w:spacing w:after="0"/>
        <w:ind w:firstLine="45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如果X=10，</w:t>
      </w:r>
      <w:r>
        <w:rPr>
          <w:rFonts w:ascii="宋体" w:eastAsia="宋体" w:hAnsi="宋体" w:hint="eastAsia"/>
          <w:bCs/>
        </w:rPr>
        <w:t>Y=90，则60分钟后Y的数目又是多少？</w:t>
      </w:r>
    </w:p>
    <w:p w:rsidR="00BB033F" w:rsidRDefault="00BB033F" w:rsidP="00BB033F">
      <w:pPr>
        <w:spacing w:after="0"/>
        <w:ind w:firstLine="45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试编程实现。</w:t>
      </w:r>
    </w:p>
    <w:p w:rsidR="00BB033F" w:rsidRDefault="00BB033F" w:rsidP="00BB033F">
      <w:pPr>
        <w:spacing w:after="0"/>
        <w:rPr>
          <w:rFonts w:ascii="宋体" w:eastAsia="宋体" w:hAnsi="宋体" w:hint="eastAsia"/>
          <w:bCs/>
        </w:rPr>
      </w:pPr>
    </w:p>
    <w:p w:rsidR="00BB033F" w:rsidRPr="00BB033F" w:rsidRDefault="00BB033F" w:rsidP="00BB033F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6、</w:t>
      </w:r>
      <w:r w:rsidRPr="00BB033F">
        <w:rPr>
          <w:rFonts w:ascii="宋体" w:eastAsia="宋体" w:hAnsi="宋体" w:hint="eastAsia"/>
          <w:bCs/>
        </w:rPr>
        <w:t>煤球数目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有一堆煤球，堆成三角棱锥形。具体：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第一层放1个，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第二层3个（排列成三角形），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第三层6个（排列成三角形），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第四层10个（排列成三角形），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/>
          <w:bCs/>
        </w:rPr>
      </w:pPr>
      <w:r w:rsidRPr="00BB033F">
        <w:rPr>
          <w:rFonts w:ascii="宋体" w:eastAsia="宋体" w:hAnsi="宋体"/>
          <w:bCs/>
        </w:rPr>
        <w:t>....</w:t>
      </w:r>
    </w:p>
    <w:p w:rsidR="00BB033F" w:rsidRPr="00BB033F" w:rsidRDefault="00BB033F" w:rsidP="00BB033F">
      <w:pPr>
        <w:spacing w:after="0"/>
        <w:ind w:firstLine="420"/>
        <w:rPr>
          <w:rFonts w:ascii="宋体" w:eastAsia="宋体" w:hAnsi="宋体" w:hint="eastAsia"/>
          <w:bCs/>
        </w:rPr>
      </w:pPr>
      <w:r w:rsidRPr="00BB033F">
        <w:rPr>
          <w:rFonts w:ascii="宋体" w:eastAsia="宋体" w:hAnsi="宋体" w:hint="eastAsia"/>
          <w:bCs/>
        </w:rPr>
        <w:t>如果一共有100层，</w:t>
      </w:r>
      <w:r>
        <w:rPr>
          <w:rFonts w:ascii="宋体" w:eastAsia="宋体" w:hAnsi="宋体" w:hint="eastAsia"/>
          <w:bCs/>
        </w:rPr>
        <w:t>试编程求出共有多少个煤球。</w:t>
      </w:r>
    </w:p>
    <w:p w:rsidR="00BB033F" w:rsidRDefault="00713DFE" w:rsidP="00BB033F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 xml:space="preserve"> </w:t>
      </w:r>
    </w:p>
    <w:p w:rsidR="00713DFE" w:rsidRPr="00713DFE" w:rsidRDefault="00713DFE" w:rsidP="00713DFE">
      <w:pPr>
        <w:spacing w:after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7、</w:t>
      </w:r>
      <w:r w:rsidRPr="00713DFE">
        <w:rPr>
          <w:rFonts w:ascii="宋体" w:eastAsia="宋体" w:hAnsi="宋体" w:hint="eastAsia"/>
          <w:bCs/>
        </w:rPr>
        <w:t>海盗分金币</w:t>
      </w:r>
    </w:p>
    <w:p w:rsidR="00713DFE" w:rsidRPr="00713DFE" w:rsidRDefault="00713DFE" w:rsidP="00713DFE">
      <w:pPr>
        <w:spacing w:after="0"/>
        <w:rPr>
          <w:rFonts w:ascii="宋体" w:eastAsia="宋体" w:hAnsi="宋体" w:hint="eastAsia"/>
          <w:bCs/>
        </w:rPr>
      </w:pPr>
      <w:r w:rsidRPr="00713DFE">
        <w:rPr>
          <w:rFonts w:ascii="宋体" w:eastAsia="宋体" w:hAnsi="宋体" w:hint="eastAsia"/>
          <w:bCs/>
        </w:rPr>
        <w:t xml:space="preserve">    有5个海盗，相约进行一次帆船比赛。比赛中天气发生突变，他们被冲散了。</w:t>
      </w:r>
    </w:p>
    <w:p w:rsidR="00713DFE" w:rsidRPr="00713DFE" w:rsidRDefault="00713DFE" w:rsidP="00713DFE">
      <w:pPr>
        <w:spacing w:after="0"/>
        <w:rPr>
          <w:rFonts w:ascii="宋体" w:eastAsia="宋体" w:hAnsi="宋体" w:hint="eastAsia"/>
          <w:bCs/>
        </w:rPr>
      </w:pPr>
      <w:r w:rsidRPr="00713DFE">
        <w:rPr>
          <w:rFonts w:ascii="宋体" w:eastAsia="宋体" w:hAnsi="宋体" w:hint="eastAsia"/>
          <w:bCs/>
        </w:rPr>
        <w:t xml:space="preserve">    恰巧，他们都先后经过途中的一个无名的荒岛，并且每个人都信心满满，觉得自己是第一个经过该岛的人。第一个人在沙滩上发现了一堆金币。他把金币分成5等份。发现</w:t>
      </w:r>
      <w:proofErr w:type="gramStart"/>
      <w:r w:rsidRPr="00713DFE">
        <w:rPr>
          <w:rFonts w:ascii="宋体" w:eastAsia="宋体" w:hAnsi="宋体" w:hint="eastAsia"/>
          <w:bCs/>
        </w:rPr>
        <w:t>刚好少</w:t>
      </w:r>
      <w:proofErr w:type="gramEnd"/>
      <w:r w:rsidRPr="00713DFE">
        <w:rPr>
          <w:rFonts w:ascii="宋体" w:eastAsia="宋体" w:hAnsi="宋体" w:hint="eastAsia"/>
          <w:bCs/>
        </w:rPr>
        <w:t xml:space="preserve">一个金币。他就从自己口袋拿出一个金币补充进去，然后把属于自己的那份拿走。第二个到达的人也看到了金币，他也和第一个人一样，把所有金币5等分，发现刚好缺少一个金币，于是自己补进去一个，拿走了属于自己的那份。第三，第四，第五人的情况一模一样。等他们到了目的地，都说自己的情况，才恍然大悟，一起去荒岛找金币，然而再也没有找到荒岛。他们都惋惜地说：岛上还有一千多枚金币呢！    </w:t>
      </w:r>
    </w:p>
    <w:p w:rsidR="00713DFE" w:rsidRPr="00713DFE" w:rsidRDefault="00713DFE" w:rsidP="00713DFE">
      <w:pPr>
        <w:spacing w:after="0"/>
        <w:rPr>
          <w:rFonts w:ascii="宋体" w:eastAsia="宋体" w:hAnsi="宋体" w:hint="eastAsia"/>
          <w:bCs/>
        </w:rPr>
      </w:pPr>
      <w:r w:rsidRPr="00713DFE">
        <w:rPr>
          <w:rFonts w:ascii="宋体" w:eastAsia="宋体" w:hAnsi="宋体" w:hint="eastAsia"/>
          <w:bCs/>
        </w:rPr>
        <w:t xml:space="preserve">    请你根据这些信息，</w:t>
      </w:r>
      <w:r>
        <w:rPr>
          <w:rFonts w:ascii="宋体" w:eastAsia="宋体" w:hAnsi="宋体" w:hint="eastAsia"/>
          <w:bCs/>
        </w:rPr>
        <w:t>编程</w:t>
      </w:r>
      <w:r w:rsidRPr="00713DFE">
        <w:rPr>
          <w:rFonts w:ascii="宋体" w:eastAsia="宋体" w:hAnsi="宋体" w:hint="eastAsia"/>
          <w:bCs/>
        </w:rPr>
        <w:t>推算荒岛上最初有多少金币？</w:t>
      </w:r>
    </w:p>
    <w:p w:rsidR="00713DFE" w:rsidRPr="00BB033F" w:rsidRDefault="00713DFE" w:rsidP="00713DFE">
      <w:pPr>
        <w:spacing w:after="0"/>
        <w:rPr>
          <w:rFonts w:ascii="宋体" w:eastAsia="宋体" w:hAnsi="宋体"/>
          <w:bCs/>
        </w:rPr>
      </w:pPr>
      <w:bookmarkStart w:id="0" w:name="_GoBack"/>
      <w:bookmarkEnd w:id="0"/>
    </w:p>
    <w:sectPr w:rsidR="00713DFE" w:rsidRPr="00BB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22D8"/>
    <w:multiLevelType w:val="hybridMultilevel"/>
    <w:tmpl w:val="FF621472"/>
    <w:lvl w:ilvl="0" w:tplc="F904B374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08"/>
    <w:rsid w:val="00713DFE"/>
    <w:rsid w:val="00BB033F"/>
    <w:rsid w:val="00CE7832"/>
    <w:rsid w:val="00F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D0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D0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47D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D0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D0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47D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1032</Characters>
  <Application>Microsoft Office Word</Application>
  <DocSecurity>0</DocSecurity>
  <Lines>8</Lines>
  <Paragraphs>2</Paragraphs>
  <ScaleCrop>false</ScaleCrop>
  <Company>Sky123.Org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2016-09-30T02:49:00Z</dcterms:created>
  <dcterms:modified xsi:type="dcterms:W3CDTF">2016-09-30T03:21:00Z</dcterms:modified>
</cp:coreProperties>
</file>