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7C69" w14:textId="5FA1C14C" w:rsidR="008F22AD" w:rsidRPr="00EB78AD" w:rsidRDefault="00EB78AD">
      <w:pPr>
        <w:rPr>
          <w:color w:val="AEAAAA" w:themeColor="background2" w:themeShade="BF"/>
          <w:sz w:val="70"/>
          <w:szCs w:val="70"/>
          <w:lang w:val="en-US"/>
        </w:rPr>
      </w:pPr>
      <w:r w:rsidRPr="00EB78AD">
        <w:rPr>
          <w:color w:val="AEAAAA" w:themeColor="background2" w:themeShade="BF"/>
          <w:sz w:val="70"/>
          <w:szCs w:val="70"/>
          <w:lang w:val="en-US"/>
        </w:rPr>
        <w:t>CSE4020</w:t>
      </w:r>
    </w:p>
    <w:p w14:paraId="5B81589C" w14:textId="359EF1C9" w:rsidR="00EB78AD" w:rsidRDefault="00EB78AD">
      <w:pPr>
        <w:rPr>
          <w:lang w:val="en-US"/>
        </w:rPr>
      </w:pPr>
    </w:p>
    <w:p w14:paraId="2DAE6C46" w14:textId="177C76B9" w:rsidR="00EB78AD" w:rsidRDefault="00EB78AD">
      <w:pPr>
        <w:rPr>
          <w:lang w:val="en-US"/>
        </w:rPr>
      </w:pPr>
    </w:p>
    <w:p w14:paraId="1CE36104" w14:textId="5A0D86B5" w:rsidR="00EB78AD" w:rsidRDefault="00EB78AD">
      <w:pPr>
        <w:rPr>
          <w:lang w:val="en-US"/>
        </w:rPr>
      </w:pPr>
    </w:p>
    <w:p w14:paraId="53F5A6B1" w14:textId="1208C572" w:rsidR="00EB78AD" w:rsidRDefault="00EB78AD">
      <w:pPr>
        <w:rPr>
          <w:lang w:val="en-US"/>
        </w:rPr>
      </w:pPr>
    </w:p>
    <w:p w14:paraId="758B6487" w14:textId="7F9C7F22" w:rsidR="00EB78AD" w:rsidRDefault="00EB78AD">
      <w:pPr>
        <w:rPr>
          <w:lang w:val="en-US"/>
        </w:rPr>
      </w:pPr>
    </w:p>
    <w:p w14:paraId="31C6315D" w14:textId="1B6099EC" w:rsidR="00EB78AD" w:rsidRDefault="00EB78AD">
      <w:pPr>
        <w:rPr>
          <w:lang w:val="en-US"/>
        </w:rPr>
      </w:pPr>
    </w:p>
    <w:p w14:paraId="63FDC41B" w14:textId="195923B1" w:rsidR="00EB78AD" w:rsidRDefault="00EB78AD">
      <w:pPr>
        <w:rPr>
          <w:lang w:val="en-US"/>
        </w:rPr>
      </w:pPr>
    </w:p>
    <w:p w14:paraId="0BBAF5A6" w14:textId="1E6EAB90" w:rsidR="00EB78AD" w:rsidRDefault="00EB78AD">
      <w:pPr>
        <w:rPr>
          <w:lang w:val="en-US"/>
        </w:rPr>
      </w:pPr>
    </w:p>
    <w:p w14:paraId="16B86704" w14:textId="3B54C4AB" w:rsidR="00EB78AD" w:rsidRDefault="00EB78AD">
      <w:pPr>
        <w:rPr>
          <w:lang w:val="en-US"/>
        </w:rPr>
      </w:pPr>
    </w:p>
    <w:p w14:paraId="3E09A126" w14:textId="1277FE28" w:rsidR="00EB78AD" w:rsidRDefault="00EB78AD">
      <w:pPr>
        <w:rPr>
          <w:lang w:val="en-US"/>
        </w:rPr>
      </w:pPr>
    </w:p>
    <w:p w14:paraId="205E05B9" w14:textId="520E3EBB" w:rsidR="00EB78AD" w:rsidRDefault="00EB78AD">
      <w:pPr>
        <w:rPr>
          <w:lang w:val="en-US"/>
        </w:rPr>
      </w:pPr>
    </w:p>
    <w:p w14:paraId="07897270" w14:textId="3EF7F8BF" w:rsidR="00EB78AD" w:rsidRDefault="00EB78AD">
      <w:pPr>
        <w:rPr>
          <w:lang w:val="en-US"/>
        </w:rPr>
      </w:pPr>
    </w:p>
    <w:p w14:paraId="4A0E8ADB" w14:textId="2AF1DABD" w:rsidR="00EB78AD" w:rsidRDefault="00EB78AD">
      <w:pPr>
        <w:rPr>
          <w:lang w:val="en-US"/>
        </w:rPr>
      </w:pPr>
    </w:p>
    <w:p w14:paraId="1B613CB6" w14:textId="7C62C07F" w:rsidR="00EB78AD" w:rsidRDefault="00EB78AD">
      <w:pPr>
        <w:rPr>
          <w:lang w:val="en-US"/>
        </w:rPr>
      </w:pPr>
    </w:p>
    <w:p w14:paraId="737FB2AF" w14:textId="04F6C8CE" w:rsidR="00EB78AD" w:rsidRDefault="00EB78AD">
      <w:pPr>
        <w:rPr>
          <w:lang w:val="en-US"/>
        </w:rPr>
      </w:pPr>
    </w:p>
    <w:p w14:paraId="0A82499A" w14:textId="77777777" w:rsidR="00EB78AD" w:rsidRDefault="00EB78AD">
      <w:pPr>
        <w:rPr>
          <w:lang w:val="en-US"/>
        </w:rPr>
      </w:pPr>
    </w:p>
    <w:p w14:paraId="5B3CC5C8" w14:textId="0E54872B" w:rsidR="00EB78AD" w:rsidRPr="00EB78AD" w:rsidRDefault="00EB78AD">
      <w:pPr>
        <w:rPr>
          <w:sz w:val="120"/>
          <w:szCs w:val="120"/>
          <w:lang w:val="en-US"/>
        </w:rPr>
      </w:pPr>
      <w:r w:rsidRPr="00EB78AD">
        <w:rPr>
          <w:sz w:val="120"/>
          <w:szCs w:val="120"/>
          <w:lang w:val="en-US"/>
        </w:rPr>
        <w:t>LAB-3</w:t>
      </w:r>
    </w:p>
    <w:p w14:paraId="5BD22814" w14:textId="434E465A" w:rsidR="00EB78AD" w:rsidRDefault="00EB78AD">
      <w:pPr>
        <w:rPr>
          <w:lang w:val="en-US"/>
        </w:rPr>
      </w:pPr>
    </w:p>
    <w:p w14:paraId="2CEDC762" w14:textId="3906C887" w:rsidR="00EB78AD" w:rsidRDefault="00EB78AD">
      <w:pPr>
        <w:rPr>
          <w:lang w:val="en-US"/>
        </w:rPr>
      </w:pPr>
    </w:p>
    <w:p w14:paraId="5447B949" w14:textId="5E9C01FB" w:rsidR="00EB78AD" w:rsidRDefault="00EB78AD">
      <w:pPr>
        <w:rPr>
          <w:lang w:val="en-US"/>
        </w:rPr>
      </w:pPr>
    </w:p>
    <w:p w14:paraId="2204D992" w14:textId="2F1B7248" w:rsidR="00EB78AD" w:rsidRDefault="00EB78AD">
      <w:pPr>
        <w:rPr>
          <w:lang w:val="en-US"/>
        </w:rPr>
      </w:pPr>
    </w:p>
    <w:p w14:paraId="4AFC0F7E" w14:textId="42EB3EB9" w:rsidR="00EB78AD" w:rsidRDefault="00EB78AD">
      <w:pPr>
        <w:rPr>
          <w:lang w:val="en-US"/>
        </w:rPr>
      </w:pPr>
    </w:p>
    <w:p w14:paraId="55D212E7" w14:textId="4AF60634" w:rsidR="00EB78AD" w:rsidRDefault="00EB78AD">
      <w:pPr>
        <w:rPr>
          <w:lang w:val="en-US"/>
        </w:rPr>
      </w:pPr>
    </w:p>
    <w:p w14:paraId="5B58CCCF" w14:textId="78B60BD2" w:rsidR="005B0E42" w:rsidRDefault="005B0E42">
      <w:pPr>
        <w:rPr>
          <w:lang w:val="en-US"/>
        </w:rPr>
      </w:pPr>
    </w:p>
    <w:p w14:paraId="7AF06355" w14:textId="731FB162" w:rsidR="005B0E42" w:rsidRDefault="005B0E42">
      <w:pPr>
        <w:rPr>
          <w:lang w:val="en-US"/>
        </w:rPr>
      </w:pPr>
    </w:p>
    <w:p w14:paraId="21E4E009" w14:textId="64736E3E" w:rsidR="005B0E42" w:rsidRDefault="005B0E42">
      <w:pPr>
        <w:rPr>
          <w:lang w:val="en-US"/>
        </w:rPr>
      </w:pPr>
    </w:p>
    <w:p w14:paraId="3B592A79" w14:textId="66BF37A6" w:rsidR="005B0E42" w:rsidRDefault="005B0E42">
      <w:pPr>
        <w:rPr>
          <w:lang w:val="en-US"/>
        </w:rPr>
      </w:pPr>
    </w:p>
    <w:p w14:paraId="50C6D763" w14:textId="7741C302" w:rsidR="005B0E42" w:rsidRDefault="005B0E42">
      <w:pPr>
        <w:rPr>
          <w:lang w:val="en-US"/>
        </w:rPr>
      </w:pPr>
    </w:p>
    <w:p w14:paraId="30E31FF5" w14:textId="144DDA24" w:rsidR="005B0E42" w:rsidRDefault="005B0E42">
      <w:pPr>
        <w:rPr>
          <w:lang w:val="en-US"/>
        </w:rPr>
      </w:pPr>
    </w:p>
    <w:p w14:paraId="09B64C48" w14:textId="31991849" w:rsidR="005B0E42" w:rsidRDefault="005B0E42">
      <w:pPr>
        <w:rPr>
          <w:lang w:val="en-US"/>
        </w:rPr>
      </w:pPr>
    </w:p>
    <w:p w14:paraId="59456FDA" w14:textId="57E0D509" w:rsidR="005B0E42" w:rsidRDefault="005B0E42">
      <w:pPr>
        <w:rPr>
          <w:lang w:val="en-US"/>
        </w:rPr>
      </w:pPr>
    </w:p>
    <w:p w14:paraId="6759A81D" w14:textId="75934550" w:rsidR="005B0E42" w:rsidRDefault="005B0E42">
      <w:pPr>
        <w:rPr>
          <w:lang w:val="en-US"/>
        </w:rPr>
      </w:pPr>
    </w:p>
    <w:p w14:paraId="2DD6F3AB" w14:textId="2A4EA64A" w:rsidR="005B0E42" w:rsidRDefault="005B0E42">
      <w:pPr>
        <w:rPr>
          <w:lang w:val="en-US"/>
        </w:rPr>
      </w:pPr>
    </w:p>
    <w:p w14:paraId="264E1D15" w14:textId="1DBE6AF3" w:rsidR="005B0E42" w:rsidRDefault="005B0E42">
      <w:pPr>
        <w:rPr>
          <w:lang w:val="en-US"/>
        </w:rPr>
      </w:pPr>
    </w:p>
    <w:p w14:paraId="2D19A839" w14:textId="4C57522C" w:rsidR="005B0E42" w:rsidRDefault="005B0E42">
      <w:pPr>
        <w:rPr>
          <w:lang w:val="en-US"/>
        </w:rPr>
      </w:pPr>
    </w:p>
    <w:p w14:paraId="4CF8360E" w14:textId="693E8948" w:rsidR="005B0E42" w:rsidRDefault="005B0E42">
      <w:pPr>
        <w:rPr>
          <w:lang w:val="en-US"/>
        </w:rPr>
      </w:pPr>
    </w:p>
    <w:p w14:paraId="1F2572F7" w14:textId="7AB81F1B" w:rsidR="005B0E42" w:rsidRDefault="005B0E42">
      <w:pPr>
        <w:rPr>
          <w:lang w:val="en-US"/>
        </w:rPr>
      </w:pPr>
    </w:p>
    <w:p w14:paraId="141343B4" w14:textId="77777777" w:rsidR="005B0E42" w:rsidRDefault="005B0E42">
      <w:pPr>
        <w:rPr>
          <w:lang w:val="en-US"/>
        </w:rPr>
      </w:pPr>
    </w:p>
    <w:p w14:paraId="63978333" w14:textId="41FD3704" w:rsidR="00EB78AD" w:rsidRPr="00EB78AD" w:rsidRDefault="00EB78AD">
      <w:pPr>
        <w:rPr>
          <w:color w:val="538135" w:themeColor="accent6" w:themeShade="BF"/>
          <w:sz w:val="32"/>
          <w:szCs w:val="32"/>
          <w:lang w:val="en-US"/>
        </w:rPr>
      </w:pPr>
      <w:r w:rsidRPr="00EB78AD">
        <w:rPr>
          <w:color w:val="538135" w:themeColor="accent6" w:themeShade="BF"/>
          <w:sz w:val="32"/>
          <w:szCs w:val="32"/>
          <w:lang w:val="en-US"/>
        </w:rPr>
        <w:t xml:space="preserve">Sampath </w:t>
      </w:r>
      <w:proofErr w:type="spellStart"/>
      <w:r w:rsidRPr="00EB78AD">
        <w:rPr>
          <w:color w:val="538135" w:themeColor="accent6" w:themeShade="BF"/>
          <w:sz w:val="32"/>
          <w:szCs w:val="32"/>
          <w:lang w:val="en-US"/>
        </w:rPr>
        <w:t>Routu</w:t>
      </w:r>
      <w:proofErr w:type="spellEnd"/>
    </w:p>
    <w:p w14:paraId="2A34624E" w14:textId="594D31E4" w:rsidR="00EB78AD" w:rsidRPr="00EB78AD" w:rsidRDefault="00EB78AD">
      <w:pPr>
        <w:rPr>
          <w:color w:val="538135" w:themeColor="accent6" w:themeShade="BF"/>
          <w:sz w:val="32"/>
          <w:szCs w:val="32"/>
          <w:lang w:val="en-US"/>
        </w:rPr>
      </w:pPr>
      <w:r w:rsidRPr="00EB78AD">
        <w:rPr>
          <w:color w:val="538135" w:themeColor="accent6" w:themeShade="BF"/>
          <w:sz w:val="32"/>
          <w:szCs w:val="32"/>
          <w:lang w:val="en-US"/>
        </w:rPr>
        <w:t>19BCE0238</w:t>
      </w:r>
    </w:p>
    <w:p w14:paraId="2EE3816F" w14:textId="193D6D18" w:rsidR="00EB78AD" w:rsidRDefault="00EB78AD" w:rsidP="00EB78AD">
      <w:pPr>
        <w:rPr>
          <w:lang w:val="en-US"/>
        </w:rPr>
      </w:pPr>
      <w:r>
        <w:rPr>
          <w:lang w:val="en-US"/>
        </w:rPr>
        <w:lastRenderedPageBreak/>
        <w:t>Aim: To implement linear regression and multiple regression.</w:t>
      </w:r>
    </w:p>
    <w:p w14:paraId="648EFB85" w14:textId="5C541A4C" w:rsidR="00EB78AD" w:rsidRDefault="00EB78AD" w:rsidP="00EB78AD">
      <w:pPr>
        <w:rPr>
          <w:lang w:val="en-US"/>
        </w:rPr>
      </w:pPr>
    </w:p>
    <w:p w14:paraId="2181AE8D" w14:textId="38CFC211" w:rsidR="00EB78AD" w:rsidRDefault="00EB78AD" w:rsidP="00EB78AD">
      <w:pPr>
        <w:rPr>
          <w:lang w:val="en-US"/>
        </w:rPr>
      </w:pPr>
      <w:r>
        <w:rPr>
          <w:lang w:val="en-US"/>
        </w:rPr>
        <w:t>Procedure:</w:t>
      </w:r>
    </w:p>
    <w:p w14:paraId="1554D6BA" w14:textId="14E84A34" w:rsidR="00EB78AD" w:rsidRDefault="00EB78AD" w:rsidP="00EB78AD">
      <w:pPr>
        <w:rPr>
          <w:lang w:val="en-US"/>
        </w:rPr>
      </w:pPr>
    </w:p>
    <w:p w14:paraId="2E7365B0" w14:textId="342C9639" w:rsidR="00EB78AD" w:rsidRDefault="006F647F" w:rsidP="00EB78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the data</w:t>
      </w:r>
    </w:p>
    <w:p w14:paraId="3B00B663" w14:textId="0A4CA5AB" w:rsidR="009D595B" w:rsidRPr="009D595B" w:rsidRDefault="006F647F" w:rsidP="009D59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Linear regression</w:t>
      </w:r>
    </w:p>
    <w:p w14:paraId="2392673A" w14:textId="2D5D7543" w:rsidR="006F647F" w:rsidRPr="006F647F" w:rsidRDefault="006F647F" w:rsidP="006F64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the Sum, mean, sum of products and sum of squares.</w:t>
      </w:r>
    </w:p>
    <w:p w14:paraId="179F8DAB" w14:textId="2823EBED" w:rsidR="006F647F" w:rsidRDefault="006F647F" w:rsidP="006F64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Calculate b by (sum of products)/ (sum of squares)</w:t>
      </w:r>
    </w:p>
    <w:p w14:paraId="5E366DAB" w14:textId="6740AAD0" w:rsidR="009D595B" w:rsidRDefault="006F647F" w:rsidP="009D59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Calculate a by imputing the mean of x </w:t>
      </w:r>
      <w:r w:rsidR="009D595B">
        <w:rPr>
          <w:lang w:val="en-US"/>
        </w:rPr>
        <w:t>and y</w:t>
      </w:r>
    </w:p>
    <w:p w14:paraId="36E5CA06" w14:textId="13FCA8D7" w:rsidR="009D595B" w:rsidRDefault="009D595B" w:rsidP="009D59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Linear Regression</w:t>
      </w:r>
    </w:p>
    <w:p w14:paraId="5EE5FFCB" w14:textId="796CFD66" w:rsidR="009D595B" w:rsidRDefault="009D595B" w:rsidP="009D59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the Sum of products and Sum of squares for as a cartesian product of all the features.</w:t>
      </w:r>
    </w:p>
    <w:p w14:paraId="65422332" w14:textId="2EF6BB67" w:rsidR="009D595B" w:rsidRDefault="005B0E42" w:rsidP="009D595B">
      <w:pPr>
        <w:pStyle w:val="ListParagraph"/>
        <w:numPr>
          <w:ilvl w:val="1"/>
          <w:numId w:val="1"/>
        </w:numPr>
        <w:rPr>
          <w:lang w:val="en-US"/>
        </w:rPr>
      </w:pPr>
      <w:r w:rsidRPr="005B0E42">
        <w:rPr>
          <w:lang w:val="en-US"/>
        </w:rPr>
        <w:t>b1 = ((SPX1</w:t>
      </w:r>
      <w:proofErr w:type="gramStart"/>
      <w:r w:rsidRPr="005B0E42">
        <w:rPr>
          <w:lang w:val="en-US"/>
        </w:rPr>
        <w:t>Y)*</w:t>
      </w:r>
      <w:proofErr w:type="gramEnd"/>
      <w:r w:rsidRPr="005B0E42">
        <w:rPr>
          <w:lang w:val="en-US"/>
        </w:rPr>
        <w:t>(SSX2)-(SPX1X2)*(SPX2Y)) / ((SSX1)*(SSX2)-(SPX1X2)*(SPX1X2))</w:t>
      </w:r>
    </w:p>
    <w:p w14:paraId="4A801E7B" w14:textId="206EAFDA" w:rsidR="005B0E42" w:rsidRDefault="005B0E42" w:rsidP="009D595B">
      <w:pPr>
        <w:pStyle w:val="ListParagraph"/>
        <w:numPr>
          <w:ilvl w:val="1"/>
          <w:numId w:val="1"/>
        </w:numPr>
        <w:rPr>
          <w:lang w:val="en-US"/>
        </w:rPr>
      </w:pPr>
      <w:r w:rsidRPr="005B0E42">
        <w:rPr>
          <w:lang w:val="en-US"/>
        </w:rPr>
        <w:t>b2 = ((SPX2</w:t>
      </w:r>
      <w:proofErr w:type="gramStart"/>
      <w:r w:rsidRPr="005B0E42">
        <w:rPr>
          <w:lang w:val="en-US"/>
        </w:rPr>
        <w:t>Y)*</w:t>
      </w:r>
      <w:proofErr w:type="gramEnd"/>
      <w:r w:rsidRPr="005B0E42">
        <w:rPr>
          <w:lang w:val="en-US"/>
        </w:rPr>
        <w:t>(SSX1)-(SPX1X2)*(SPX1Y)) / ((SSX1)*(SSX2)-(SPX1X2)*(SPX1X2))</w:t>
      </w:r>
    </w:p>
    <w:p w14:paraId="515CF006" w14:textId="0551AEB8" w:rsidR="005B0E42" w:rsidRDefault="005B0E42" w:rsidP="009D59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Now using the mean of x1, x2 and y and using b1 and b2, find the value of a by substituting the variables.</w:t>
      </w:r>
    </w:p>
    <w:p w14:paraId="29A869E4" w14:textId="77777777" w:rsidR="005B0E42" w:rsidRPr="005B0E42" w:rsidRDefault="005B0E42" w:rsidP="005B0E42">
      <w:pPr>
        <w:rPr>
          <w:lang w:val="en-US"/>
        </w:rPr>
      </w:pPr>
    </w:p>
    <w:sectPr w:rsidR="005B0E42" w:rsidRPr="005B0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C225B"/>
    <w:multiLevelType w:val="hybridMultilevel"/>
    <w:tmpl w:val="8E2E0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AD"/>
    <w:rsid w:val="004138D0"/>
    <w:rsid w:val="00427A74"/>
    <w:rsid w:val="005B0E42"/>
    <w:rsid w:val="006F647F"/>
    <w:rsid w:val="007467A2"/>
    <w:rsid w:val="008F22AD"/>
    <w:rsid w:val="009D595B"/>
    <w:rsid w:val="00EB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6B1C6"/>
  <w15:chartTrackingRefBased/>
  <w15:docId w15:val="{F5B4F2AC-12DF-694F-9836-0FB9DAFF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Routu</dc:creator>
  <cp:keywords/>
  <dc:description/>
  <cp:lastModifiedBy>Sampath Routu</cp:lastModifiedBy>
  <cp:revision>1</cp:revision>
  <cp:lastPrinted>2022-03-01T09:44:00Z</cp:lastPrinted>
  <dcterms:created xsi:type="dcterms:W3CDTF">2022-03-01T09:25:00Z</dcterms:created>
  <dcterms:modified xsi:type="dcterms:W3CDTF">2022-03-01T09:45:00Z</dcterms:modified>
</cp:coreProperties>
</file>