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03325"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WEBSITE DESIGN EXPECTATIONS;</w:t>
      </w:r>
    </w:p>
    <w:p w14:paraId="1206C4A6" w14:textId="77777777" w:rsidR="006362A4" w:rsidRDefault="006362A4">
      <w:pPr>
        <w:spacing w:line="360" w:lineRule="auto"/>
        <w:jc w:val="both"/>
        <w:rPr>
          <w:rFonts w:ascii="Times New Roman" w:hAnsi="Times New Roman" w:cs="Times New Roman"/>
          <w:sz w:val="24"/>
          <w:szCs w:val="24"/>
        </w:rPr>
      </w:pPr>
    </w:p>
    <w:p w14:paraId="28B2BC3E" w14:textId="5C18EBF0"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A2B11">
        <w:rPr>
          <w:rFonts w:ascii="Times New Roman" w:hAnsi="Times New Roman" w:cs="Times New Roman"/>
          <w:sz w:val="24"/>
          <w:szCs w:val="24"/>
        </w:rPr>
        <w:t>HIGH-DEFINITION</w:t>
      </w:r>
      <w:r>
        <w:rPr>
          <w:rFonts w:ascii="Times New Roman" w:hAnsi="Times New Roman" w:cs="Times New Roman"/>
          <w:sz w:val="24"/>
          <w:szCs w:val="24"/>
        </w:rPr>
        <w:t xml:space="preserve"> WEBSITE</w:t>
      </w:r>
    </w:p>
    <w:p w14:paraId="6BEC693E" w14:textId="704A288B"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looking to grow into a very digitally attractive financial services provider with a </w:t>
      </w:r>
      <w:r w:rsidR="00BA2B11">
        <w:rPr>
          <w:rFonts w:ascii="Times New Roman" w:hAnsi="Times New Roman" w:cs="Times New Roman"/>
          <w:b/>
          <w:bCs/>
          <w:sz w:val="24"/>
          <w:szCs w:val="24"/>
        </w:rPr>
        <w:t>high-definition</w:t>
      </w:r>
      <w:r>
        <w:rPr>
          <w:rFonts w:ascii="Times New Roman" w:hAnsi="Times New Roman" w:cs="Times New Roman"/>
          <w:b/>
          <w:bCs/>
          <w:sz w:val="24"/>
          <w:szCs w:val="24"/>
        </w:rPr>
        <w:t xml:space="preserve"> website </w:t>
      </w:r>
      <w:r>
        <w:rPr>
          <w:rFonts w:ascii="Times New Roman" w:hAnsi="Times New Roman" w:cs="Times New Roman"/>
          <w:sz w:val="24"/>
          <w:szCs w:val="24"/>
        </w:rPr>
        <w:t xml:space="preserve">from general outlook, </w:t>
      </w:r>
      <w:r w:rsidR="00BA2B11">
        <w:rPr>
          <w:rFonts w:ascii="Times New Roman" w:hAnsi="Times New Roman" w:cs="Times New Roman"/>
          <w:sz w:val="24"/>
          <w:szCs w:val="24"/>
        </w:rPr>
        <w:t>background, graphics</w:t>
      </w:r>
      <w:r>
        <w:rPr>
          <w:rFonts w:ascii="Times New Roman" w:hAnsi="Times New Roman" w:cs="Times New Roman"/>
          <w:sz w:val="24"/>
          <w:szCs w:val="24"/>
        </w:rPr>
        <w:t>, animations. Website should be dynamic showing highest level of creativity</w:t>
      </w:r>
    </w:p>
    <w:p w14:paraId="678E5DBE" w14:textId="77777777"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should be able to load and process requests fast and efficiently to serve all users and visitors to the website timely.</w:t>
      </w:r>
    </w:p>
    <w:p w14:paraId="5BAF235B" w14:textId="77777777" w:rsidR="006362A4" w:rsidRDefault="00E9334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background to the website should eliminate the traditional form of stagnant backgrounds and usher in the more dynamic</w:t>
      </w:r>
      <w:r>
        <w:rPr>
          <w:rFonts w:ascii="Times New Roman" w:hAnsi="Times New Roman" w:cs="Times New Roman"/>
          <w:b/>
          <w:bCs/>
          <w:sz w:val="24"/>
          <w:szCs w:val="24"/>
        </w:rPr>
        <w:t xml:space="preserve"> flowing illustrated wrappers</w:t>
      </w:r>
      <w:r>
        <w:rPr>
          <w:rFonts w:ascii="Times New Roman" w:hAnsi="Times New Roman" w:cs="Times New Roman"/>
          <w:sz w:val="24"/>
          <w:szCs w:val="24"/>
        </w:rPr>
        <w:t xml:space="preserve"> type of backgrounds which allows them to flow over and hence show more than just one simple illustration on the background. (designer can use forex candles and charts moving in and out in the background)</w:t>
      </w:r>
    </w:p>
    <w:p w14:paraId="68EC3206" w14:textId="77777777" w:rsidR="006362A4" w:rsidRDefault="006362A4">
      <w:pPr>
        <w:spacing w:line="360" w:lineRule="auto"/>
        <w:jc w:val="both"/>
        <w:rPr>
          <w:rFonts w:ascii="Times New Roman" w:hAnsi="Times New Roman" w:cs="Times New Roman"/>
          <w:sz w:val="24"/>
          <w:szCs w:val="24"/>
        </w:rPr>
      </w:pPr>
    </w:p>
    <w:p w14:paraId="4847F376"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2.LIVE PRESENTATIONS</w:t>
      </w:r>
    </w:p>
    <w:p w14:paraId="0B53C332" w14:textId="77777777" w:rsidR="006362A4" w:rsidRDefault="00E9334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website should also accommodate live market presentations whereby we are able to see the major news and articles </w:t>
      </w:r>
    </w:p>
    <w:p w14:paraId="27741A06" w14:textId="77777777" w:rsidR="006362A4" w:rsidRDefault="00E9334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website should also show live market trends of market prices and pairs</w:t>
      </w:r>
    </w:p>
    <w:p w14:paraId="2C172F3F"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(refer to ForexkingsSa for desired arrangements,</w:t>
      </w:r>
      <w:r>
        <w:rPr>
          <w:rFonts w:ascii="Times New Roman" w:hAnsi="Times New Roman"/>
          <w:sz w:val="24"/>
          <w:szCs w:val="24"/>
        </w:rPr>
        <w:t xml:space="preserve"> tradingview.com, dukascopy.com , the financials.com or fxempire.com</w:t>
      </w:r>
      <w:r>
        <w:rPr>
          <w:rFonts w:ascii="Times New Roman" w:hAnsi="Times New Roman" w:cs="Times New Roman"/>
          <w:sz w:val="24"/>
          <w:szCs w:val="24"/>
        </w:rPr>
        <w:t xml:space="preserve"> )</w:t>
      </w:r>
    </w:p>
    <w:p w14:paraId="107C6047" w14:textId="77777777" w:rsidR="006362A4" w:rsidRDefault="006362A4">
      <w:pPr>
        <w:spacing w:line="360" w:lineRule="auto"/>
        <w:jc w:val="both"/>
        <w:rPr>
          <w:rFonts w:ascii="Times New Roman" w:hAnsi="Times New Roman" w:cs="Times New Roman"/>
          <w:sz w:val="24"/>
          <w:szCs w:val="24"/>
        </w:rPr>
      </w:pPr>
    </w:p>
    <w:p w14:paraId="0E8635D9" w14:textId="77777777" w:rsidR="006362A4" w:rsidRDefault="00E93347">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Clientele base</w:t>
      </w:r>
    </w:p>
    <w:p w14:paraId="4DCC8632" w14:textId="77777777" w:rsidR="006362A4" w:rsidRDefault="00E93347">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Part of the information shown on the website should also show the clientele base of the company.</w:t>
      </w:r>
    </w:p>
    <w:p w14:paraId="3A450721" w14:textId="77777777" w:rsidR="006362A4" w:rsidRDefault="00E93347">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Trading street Inc. has 1330 local clients and 45 international clients since 2019 and looking to expand to greater heights both locally and internationally</w:t>
      </w:r>
    </w:p>
    <w:p w14:paraId="052F4419" w14:textId="77777777" w:rsidR="006362A4" w:rsidRDefault="006362A4">
      <w:pPr>
        <w:spacing w:line="360" w:lineRule="auto"/>
        <w:jc w:val="both"/>
        <w:rPr>
          <w:rFonts w:ascii="Times New Roman" w:hAnsi="Times New Roman" w:cs="Times New Roman"/>
          <w:sz w:val="24"/>
          <w:szCs w:val="24"/>
        </w:rPr>
      </w:pPr>
    </w:p>
    <w:p w14:paraId="01543506" w14:textId="77777777" w:rsidR="006362A4" w:rsidRDefault="00E9334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Partnerships </w:t>
      </w:r>
    </w:p>
    <w:p w14:paraId="1682D4AA"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is in partnership with </w:t>
      </w:r>
      <w:proofErr w:type="spellStart"/>
      <w:r>
        <w:rPr>
          <w:rFonts w:ascii="Times New Roman" w:hAnsi="Times New Roman" w:cs="Times New Roman"/>
          <w:sz w:val="24"/>
          <w:szCs w:val="24"/>
        </w:rPr>
        <w:t>Deriv</w:t>
      </w:r>
      <w:proofErr w:type="spellEnd"/>
      <w:r>
        <w:rPr>
          <w:rFonts w:ascii="Times New Roman" w:hAnsi="Times New Roman" w:cs="Times New Roman"/>
          <w:sz w:val="24"/>
          <w:szCs w:val="24"/>
        </w:rPr>
        <w:t xml:space="preserve"> limited, an international forex brokerage firm highly reputable in their service across the financial services market. Trading Street is now an affiliate of the highly efficient </w:t>
      </w:r>
      <w:proofErr w:type="spellStart"/>
      <w:r>
        <w:rPr>
          <w:rFonts w:ascii="Times New Roman" w:hAnsi="Times New Roman" w:cs="Times New Roman"/>
          <w:sz w:val="24"/>
          <w:szCs w:val="24"/>
        </w:rPr>
        <w:t>Deriv</w:t>
      </w:r>
      <w:proofErr w:type="spellEnd"/>
      <w:r>
        <w:rPr>
          <w:rFonts w:ascii="Times New Roman" w:hAnsi="Times New Roman" w:cs="Times New Roman"/>
          <w:sz w:val="24"/>
          <w:szCs w:val="24"/>
        </w:rPr>
        <w:t xml:space="preserve"> Group Limited. The company is a member of the Financial Commission. The company boasts of a total trade turnover in excess of 8Billion USD, 2.9Million plus opened trading accounts from clients across the world</w:t>
      </w:r>
    </w:p>
    <w:p w14:paraId="34253B0D" w14:textId="26237349" w:rsidR="006362A4" w:rsidRDefault="00031D4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ZW" w:eastAsia="en-ZW"/>
        </w:rPr>
        <w:lastRenderedPageBreak/>
        <mc:AlternateContent>
          <mc:Choice Requires="wps">
            <w:drawing>
              <wp:anchor distT="0" distB="0" distL="114300" distR="114300" simplePos="0" relativeHeight="251660288" behindDoc="0" locked="0" layoutInCell="1" allowOverlap="1" wp14:anchorId="1E7EB145" wp14:editId="22A535A2">
                <wp:simplePos x="0" y="0"/>
                <wp:positionH relativeFrom="column">
                  <wp:posOffset>3631565</wp:posOffset>
                </wp:positionH>
                <wp:positionV relativeFrom="paragraph">
                  <wp:posOffset>560705</wp:posOffset>
                </wp:positionV>
                <wp:extent cx="2453640" cy="1501775"/>
                <wp:effectExtent l="4445" t="4445" r="10795" b="17780"/>
                <wp:wrapNone/>
                <wp:docPr id="2" name="Text Box 2"/>
                <wp:cNvGraphicFramePr/>
                <a:graphic xmlns:a="http://schemas.openxmlformats.org/drawingml/2006/main">
                  <a:graphicData uri="http://schemas.microsoft.com/office/word/2010/wordprocessingShape">
                    <wps:wsp>
                      <wps:cNvSpPr txBox="1"/>
                      <wps:spPr>
                        <a:xfrm>
                          <a:off x="0" y="0"/>
                          <a:ext cx="2453640" cy="1501775"/>
                        </a:xfrm>
                        <a:prstGeom prst="rect">
                          <a:avLst/>
                        </a:prstGeom>
                        <a:blipFill rotWithShape="1">
                          <a:blip r:embed="rId6"/>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3B83F4"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1E7EB145" id="_x0000_t202" coordsize="21600,21600" o:spt="202" path="m,l,21600r21600,l21600,xe">
                <v:stroke joinstyle="miter"/>
                <v:path gradientshapeok="t" o:connecttype="rect"/>
              </v:shapetype>
              <v:shape id="Text Box 2" o:spid="_x0000_s1026" type="#_x0000_t202" style="position:absolute;left:0;text-align:left;margin-left:285.95pt;margin-top:44.15pt;width:193.2pt;height:1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RnYu8AgAA7AUAAA4AAABkcnMvZTJvRG9jLnhtbKxUW0/bMBR+n7T/&#10;YPl9pC0tbBEp6kBMSGggYOLZdWxi4dvs0ybdr9+xk5Rqm7SL9pLY53w+l+9czs47o8lWhKicrej0&#10;aEKJsNzVyj5X9Mvj1bv3lERgtmbaWVHRnYj0fPn2zVnrSzFzjdO1CASN2Fi2vqINgC+LIvJGGBaP&#10;nBcWldIFwwCv4bmoA2vRutHFbDI5KVoXah8cFzGi9LJX0mW2L6XgcCtlFEB0RTE2yN+Qv+v0LZZn&#10;rHwOzDeKD2Gwf4jCMGXR6d7UJQNGNkH9ZMooHlx0Eo64M4WTUnGRc8BsppMfsnlomBc5FyQn+j1N&#10;8f+Z5Z+3d4GouqIzSiwzWKJH0QH56DoyS+y0PpYIevAIgw7FWOVRHlGYku5kMOmP6RDUI8+7PbfJ&#10;GEfhbL44PpmjiqNuuphMT08XyU7x+tyHCJ+EMyQdKhqweJlTtr2J0ENHSPK21spfKa1JcPCkoMls&#10;pehG5cAXVvv3XdVX4tLxjREW+tYKQjPAvo6N8pGSUAqzFshUuK4zBayMEATwJjmUGMk9RtzHuVdg&#10;emOcCaUtaSt6cryY5Cij06pOOSRdyu1CB7Jl2KtrzfjLwM8BCs1pi6SlqvTs5xPstOjN3wuJ1cxF&#10;SII8R2JvlXGO2eXgsyVEJ1Qf+58/HPDpqcgz9jde9y+yZ2dh/9go60LPSxr/17DrlzFk2eNHBvq8&#10;EwXQrbuhW9eu3mGzYlfkVoyeXymk9oZFuGMBpxubEDcW3OJHaof1cMOJksaFb7+SJzy2EWopaXFb&#10;VDR+3bAgKNHXFsfxw3SeehvyZb44neElHGrWhxq7MRcOizzF3eh5PiY86PEogzNPuNhWySuqmOXo&#10;u6IwHi+g32G4GLlYrTIIF4pncGMfPB+nwLrVBpxUuSsTTT03A324UvL8Desv7azDe0a9Lunld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zss3wAAAAoBAAAPAAAAZHJzL2Rvd25y&#10;ZXYueG1sTI/BToNAEIbvJr7DZky82aXUKiBDo0Rj6M2q8bplRyBlZwm7pfj2bk96m8l8+ef7881s&#10;ejHR6DrLCMtFBIK4trrjBuHj/eUmAeG8Yq16y4TwQw42xeVFrjJtT/xG0843IoSwyxRC6/2QSenq&#10;loxyCzsQh9u3HY3yYR0bqUd1CuGml3EU3UmjOg4fWjVQ2VJ92B0Ngn6iuXqu0+mrpAOV28/qNU4q&#10;xOur+fEBhKfZ/8Fw1g/qUASnvT2ydqJHWN8v04AiJMkKRADS9XnYI6zi2wRkkcv/FYpfAAAA//8D&#10;AFBLAwQKAAAAAAAAACEAL6EOaKMmAACjJgAAFQAAAGRycy9tZWRpYS9pbWFnZTEuanBlZ//Y/+AA&#10;EEpGSUYAAQEAAAEAAQAA/9sAQwAIBgYHBgUIBwcHCQkICgwUDQwLCwwZEhMPFB0aHx4dGhwcICQu&#10;JyAiLCMcHCg3KSwwMTQ0NB8nOT04MjwuMzQy/9sAQwEJCQkMCwwYDQ0YMiEcITIyMjIyMjIyMjIy&#10;MjIyMjIyMjIyMjIyMjIyMjIyMjIyMjIyMjIyMjIyMjIyMjIyMjIy/8IAEQgA8AHgAwEiAAIRAQMR&#10;Af/EABkAAQADAQEAAAAAAAAAAAAAAAACAwQBBf/EABYBAQEBAAAAAAAAAAAAAAAAAAABAv/aAAwD&#10;AQACEAMQAAAC98AAAAAAAAAAAABziSREkRJHp0KAAAAAAAAAAAAAAAAAAAAAAAAjzqFMCyeKu59V&#10;5fZfT5ltWcoibnVAAAAAAAAAAAAAAAAAAAAAAQlFOR7jTlWrXZj1WUy2Z5aF8p6ma5lPDrlssgWY&#10;UAAAAAAAAAAAAAAAAAAAACEe8SM4yJucOxBKIm4OU28OShMsRkAoAAAAAAAAAAAAAAAAAAAFRBKN&#10;Xn+qlHK7yntMrLqrcJ6UL8c1dVoxpbbToE4TUFAAAAAAAAAAAAAAAAAAAAqsrtTzPTx7E8/b5vpV&#10;jlb07l2Yj0cmvHLpyas6W29gvZ86AoAAAAAAAAAAAAAAAAAAAFayhJWVDB6WDfZm7zKnp0ZdC7PN&#10;34o2R51TsiYUAAAAAAAAAAAAAAAAAAAABCZKUokMXodTzW2FzlapmLVd1XY9mlwAoAAAAAAAAAAA&#10;AAAAAAAAAACMiUduiVTRLo19OcsmV2ACgAAAAAAAAAAAAAAAEa0uVQNCuBeh0kr6TUWE1fC1RcdV&#10;WHVNhIislHUuQE0YlirhcosJo0mhULWeRch0kFAAAAAAAAAhl00s6M2rIac2ia1yz3FOjLoSmy7K&#10;Neawq05dBWlnLL89xZGElzS7xLuc6tdme5IyVidczTjtqL7K5LnvzaUza+cWwKAAAAAAAAAAAABG&#10;WPWiNMi6NXS+FGo4yjR2UDlmXUR5l1kVGkjPL1L+9yrdZTA0ShMBQAAAAAAAAAAAAAAHOxSrl8Dt&#10;N3TlN3TNrQM7UOwdM9/JGe/vDPrrsMnbpp3Joksc+mRCfOgKAAAAAAAAAAAAAAABx0nHRx2BJ2J0&#10;iSdgSOHXayZEkdOOjjoBQAAAAAAAAAAAAAAAAAAFF5I1XiNOgKbhym8cquCm4c6KAAAAAAAAAAB/&#10;/9oADAMBAAIAAwAAACHzzzzzzzzzzzzz3nHHzzzzzzzzzzzzzzzzzzzzzzzzyE6XaTXzzzzzzzzz&#10;zzzzzzzzzzzzzzWtm8Y1aHzzzzzzzzzzzzzzzzzzzzzxRS333W47Xzzzzzzzzzzzzzzzzzzzzj7J&#10;Mmk7ev3zzzzzzzzzzzzzzzzzzzzzV/Chy5fVXzzzzzzzzzzzzzzzzzzzzwQzAWzrbbzzzzzzzzzz&#10;zzzzzzzzzzzz0qoM82r3zzzzzzzzzzzzzzzzzzzzzzy2yLWT3zzzzzzzzzzzzzzzzzH33X3HXn3X&#10;jXH3XX3njHzzzzzzzzzz+vI5f8eOtOkZYcMLPQ+7zzzzzzzzzzzzzzQ4JC63DhJfzb3zxzzzzzzz&#10;zzzzzzy3qyyTqlpxBdjBXzzzzzzzzzzzzzzzyz33HWnX3mX331zzzzzzzzzzzzzzzzzzzznHmkkk&#10;lzzzzzzzzzzzz//aAAwDAQACAAMAAAAQ88888888888885h9p8888888888888888888888884KA&#10;RPX608888888888888888888888ii+hA6H28888888888888888888888P8AgzjifJPfPPPPPPPP&#10;PPPPPPPPPPPKGJ/JTUIuUfPPPPPPPPPPPPPPPPPPPPOksPNKJutfPPPPPPPPPPPPPPPPPPPPFy4M&#10;nH5APPPPPPPPPPPPPPPPPPPPPPLUMgQaWA/PPPPPPPPPPPPPPPPPPPPPPPW0Mq3fPPPPPPPPPPPP&#10;PPPPIphvezgmnevPpeZppsh/fPPPPPPPPPOScKPpyUToStyFgmyhyvPPPPPPPPPPPPPHA2BB2Io1&#10;lIXxPfPPPPPPPPPPPPPPPKZO+84EpIwyU67fPPPPPPPPPPPPPPPLDTRy0zQR3QTTfPPPPPPPPPPP&#10;PPPPPPPPJ7to5hsVPPPPPPPPPPPP/8QAIhEAAwABBAIDAQEAAAAAAAAAAAERIQISMUAQQSIwUDJh&#10;/9oACAECAQE/APy5TYzYbWueyhKm5LCK2VrgWtPka7P+GDBgwJrs60kxyEW2mlJrIsmlJuD567Nb&#10;sNaL8YaeDSaf6OX11418ISbUNrRo57a1Q3I3oepvt0pEXpz2Rk9+ISEJ4niOwmZ4hBIhCfWuDT7E&#10;4NRj5TE6h5eB8IWVB8I9l4OGNfKj9npGlRsY7Ru/e1ETFJikiNvhqODUIjbYJUimOncRicE4XBuM&#10;DddLgbwbpBOCcf6qc8JiE/t//8QAKBEAAgIBAwMEAgMBAAAAAAAAAAECESEDEjFAQVEQEyIwMmEj&#10;cYGx/9oACAEDAQE/APtv1vqrN6XJ7qPfXdCnFrHUvwTlSFpSlmQoRgrRSmsolotZiQm3h8i6hJ8m&#10;T5HyMjTYv0J303ZGk3JZZFtsUpb9tmpKUZUmSbXcm2o2mQtxTFx00eKNJbbRou3Rt/ks1PzRqcE8&#10;6YltjQuOmeGJ0aSptkpJT3LItRSaNbKwXhC8dO1ZwT01LgelIWlNkdNLLP8AolXUUbWuCmuxcvBt&#10;fcSrom1dG5G5XRZaqxSTVo3IUldFq6FJXXpvVWWqstVYpLH7FJDklyblwKaL7fXL80amK/tEo7sE&#10;XayQdRcfA1UrXDIfGNMi1vY8SUvImt7LtWNVuXYVOKRF/Bp9iONo29zaJyTSa8kWuCFbXZFNPm/v&#10;jK20b813N2a7ilbaXY9zH74MkJXG2Rk2mKTba8DnV32HLbVm57qYuOhZtqSaHG+RxvkUabfk9vH+&#10;2ZIxajQotSsimm35Nl3fccd1WONqhYXSY9MemBtIx1DVjVuxxsayNWqGrQ1f2//EAD0QAAIBAgME&#10;CQEECQQDAAAAAAECAAMRBBIhEzFBURAiMjNQUmFxkYEUIzRCQGBicpKhsdHwIEOCwUVj8f/aAAgB&#10;AQABPwL9ViQN8ueA+ZY85lHr8zL7/wAUseZl2HIzMPY+KZr9ndzmgPqYrZr8LG01ajm/MI69UFd4&#10;3f6CJqvr6QG/iPb/AHf6zeDlIzTVx/PU9kx8Qik26xO/lDiah3HL7TO7HtMYdom/MIuIqr+c/WJj&#10;fOPqI7bReqRl4mE5bepn7QgNx4eesbcOMcsNw94+zttL/USrXap6LygBJsBKeDY6ubRFp0zlFgY+&#10;Tc9tZUwYOqG3oY9NkPWFojtTN1MpVFqkNuK7xA5J1Gh3CHQ5h/8AfDmNhALDTfBmBuXFuOkqO1ep&#10;1RpwEp4M76h+giU1QdUW6K5Fsu9julL7upap2juPQQCLEXlTBg6obekK1KDXtYwNt0BvYcQILXyA&#10;i/LlE0OX6jw06v7Rms1hlP7N9Y5DEU2OUbzFNJBZSomYcxM6+YTaJ5l+ZenmzZlv7wmmxBLLp6za&#10;J5h8zMOYmYcxC9MixZZanTfqnqtoReW2YuSF9I3m+vhq7yfUmak2IW3AxEWpd2UG50mxpeQTIvlE&#10;NJDvUTY0vIJsafkE2NPyCbGl5BNmvlEyL5RNjS8ghoUyCMoERhlV8hLmfl1W3pKfYHhidj/iIcyX&#10;JYnSJimUBQon33EJNueQlOpWqLmASVMTUpvlKrKWIqVWyhVlSrVpLmISfbX8og23EJNueQgaq2qh&#10;LesqYmpTbKVWUHvSLXA6x4xbbM2YGwifm9/CzuiW2evIT8j2Btl4mU+8X36cOMtKYvv/AKTBd6fa&#10;YzuPrF7Q6aXdzGd99JhBekf3oVyo3tE3v+94ZS3D2tCLymPv1H7XQjfl4iU+7ExvfD2mC7be0xQv&#10;QMpJkIJ336DvMpd2Jje8X2mEFqA9Y3ZlLsk8yfDB1ah9/wCvQyZcavI69DaVD7yj3K+0r2zC8w6g&#10;ZrCVjaixlPNUrKeAPRUOUsZQ7hZjFzVEA4xRlUAcJUa301iDKgHLwyoNzfQwu1tF1jKxUHe66iKw&#10;ZbiVe9f3lLuU9pjt6TC/dqxfqg85U1pGU+2OjENeqw9ZR7lPaDr1NpwXQQdZrhvj/NZ26g+f7eGk&#10;XFjBobNw/wAvLFeu7TsdcDQ9peUdTUrNkF9YGVEW7AaStiEJFlzEc4zFzdjeJWemLA6SlWplrnqm&#10;bWn51+ZWpsajuNV94pL01Rd1usYxy26vU/pGNh6f9Smthc9o+HOt9R2hFyta/sPSZuvoDbcBzlWj&#10;mByHKeK84ylTZhb/AFUcM3afqjlAVYZBoOFjOxxJvwMQZzmO7h6+viD076rv/rA3yPkQnU1DqB2Z&#10;a9PrjNPs1JgCpK3n2PlUE+xHziDBLxYmKEW4pqARzl83WA667xDlBP8A3uBioX1bs+vHxJkD/wB4&#10;Q6evqP7Rag9/aLkUr1t19DCLlCB79BdRvYQkBi3PnpLtU3C/8hFpW1bU/wBPFWRX7Qmy5Ow/nNie&#10;afwTYn/1/wAEFE+c/wDEWgpIDe1zzOv6xOSqkjhKNR6qZtBA77XIwG64M2z/AGjZae8qM6jSxlCv&#10;tbgizS7Z7aR2yIW5SjU2lMNKhZRdbSjiNoxRhZoS2cDTWbS9TZpv4nlKjPTQto0r1Wo2OhvFuRrK&#10;9XZU78YDcXleq1IX0MQkrc9DkqpI4SjXL1GRhYiV6xpDQXlJi6BjbWVX2dMtEbOgbnKrmmhYW0lN&#10;3qUw/VlGvtbi1iJVrNSZRobxiVXheDPbW02zbfZae8qNURSwym0Du1QgAWHGJWd6rJYaQVWGfONV&#10;5Q7QC+h9JTbPTDc/0Wr3T+0oOyYZrKTrF1Cnjaf+R/zlKn5feYhDSqCsn1iOKjBh5Y4zkJw4zCHK&#10;70jKnY+omKplTtk38YlXaZW9DMFqahlrixmN7C+8XsiVk2iv+yNJhHzUreWY3ul94ndr7dFTun9p&#10;U+6xitwMxGtJ29bTD9wntKi7W68h/OYNuoU5TE/h2lFymFBy3mGRQC4bMTMX3lOU62auVcWPDob8&#10;eJTYu75ha3CAAbuMofi6n1lWnnQ27U29al3i3iMGQFd36LWIFJrnhMGRsit+O6bh6TMPt97i3P6S&#10;o69XrDfDZ1tvBlBNjWcNutFy1GJv8GVLUsSrKdOMqOuTtDeOM0YcxKVLZYojhbSU1+z1Wv2G3GVa&#10;uVDl1b0mMIKLrrBUUU75hEClb397NKRFLFMt+qZjGBpixG+LUQU1u43c5RfaZm4X0lUgU2ueExQF&#10;SkGXWxmIsuGyX1lB1FBesImVxmvv5GAili9D1TMSy7BtRMNY4cLfWYQ5C6NoZiiDUSxmJRXXaKwz&#10;D1lCuKi9btCFh9uBuLR6tNAWzC8U/dKWPCUWAxVQ3FtZVcoARzhdCu8ESiuSkB+mlwGCneegsB7z&#10;aLcA6GFgJtFBAOl5uGs2nGxtztAQwuDpGYKLkzPzBA5zOCuYbolZanZv8dAcFynER6i07ZuMNdFI&#10;Bvc+k2q5wut/aNWRD1rj6S+l5tAdQCRzgYMLjWHEU1NjcfSX0itm3X8ExN8y1RwNoDmAPOVqho1g&#10;1rqRaLVp1yOYN5WqGlVD2utrQVadew3EG8xT9dKfDj0Umy4t04GFs+OA4L0BclPKJguy3vCbC81p&#10;YsFvzQrd1blMT+IpxlzFTyMxnbpzGPZQg4wCwtM2THEcGlSltc448Jhav+028Sl3a+BsbLKlJjQy&#10;3HxMI+albyy6s5QypQVWVk0OaZgXKHleVaCrZ00N5il66VOHHopLmxbvwEK5McDwboD56eYeswXZ&#10;b3j62UcZi0Ypm00lJs9NWmJ/EU+jGdunMYl1DjhAbi8y58cTwWL23mKplW2yfWUe5X28DK5uctpb&#10;WJRRDdbj6w01LZuPOZdb7zDTUtm485l1udYRcazZ6WzNaABRYCMoYWImz0sSSJswFyjQRKK0+zeZ&#10;Ote5jIHFjuiU1p9m8aijEE3uPWAWjUUc9a8tpbfNnbQEgcoFCiwgSxvcwi4sYq5VCjh4HrNeY+Jr&#10;zHxNeY+JrzHxNeY+JrzHxNeY+JrzHxNeY+JrzHxNeY+JrzHxNeY+JrzHxNeY+JrzHxNeY+JrzHxN&#10;eY+JrzHxNeY+JrzHxNeY+JrzHx4SYtQMmcA9COHW4hNheLVDLcX5W6FqZiwsdIDeFwpUHj0bbVRl&#10;a7bopzC8FQGoUsbiA38PpgrWdPy9qNutzlLqVnTn1hH7B9o6lKoddzGzdFLSpVB53i7pXGZCw/Lq&#10;IrZlB5x/xVP2PQNMU1+KxeP6qf/EACoQAQACAQIEBQQDAQAAAAAAAAEAESExQRBRYXFQgaGxwZHR&#10;8PEgQOFg/9oACAEBAAE/If8AltVS7Y6/ZLdX5FTmNu+VdH6kq0P1m49iCNPYfFLfkeUA4vc1ZgdU&#10;C2StInUczGraYct/T+AJTVcmcqxza+UA2eI39j8aRwaz0hYrGdxRGoogoxd0B2Mwlh63LtXZoCfV&#10;NqYB5HNnpBrc4uVYiN259+8O48x28PfQvq6QDM7018olpyuU9ozR2HzLEF5E0FeRrKe+pYqZhsZq&#10;ieRKMsYTH3miBP3CBVjHTnuzmjGeiDZZp4blzXQOsSlHIu7zgrKMjH5lSRGh7xWghRj4EiuyQblq&#10;Ld8KUhyZZ2vNpBKROHaVo9AW/XpEcCZBCs0H7Dw14Tb6spamoLlAZXNbEqAujP20Q1Dz4EVKQYIu&#10;gMh4Dftp+2lgA5KRAT0No5MrRYbC0RABcHp38Nd8z8CUVRuTCTL0mXIxP1fDNSXlP1c/Xz9fP1cp&#10;4Gfq4dHJhrSJoUyhuYgWd5Vm9Ylv1MPljwvQmni7hQDRJYYmO5xB5T0XglLY6rFVocri8VC83Lqx&#10;dYXgavoei8EF8wGZOtXi5bScF0MxgFciN55zb5P7/Pher2i0CmkHSUtas33/ACCx6I6cKU6vvDXc&#10;IMv5zB6EFnzeDrNKHHt+Zt7uL2gUNJ/O6HhmIcvQUgCmOO1B78L7XA4yTrYSmW2e8DVoBw9dPfe8&#10;GabdzLNY54mXML18MwHd5f64Wo1eC9HZRqrqwUFNNGMoDSdKIVOAcAQ2WfWlxNWYQdBCpVvcP2e8&#10;6Nq8Mqdj0nf6yjqd96CTUAbEq+ZAWkwV3vvDXY+0GTow66ADhcIXUSDGc+DbCQa7WI+8l3ZVlPTA&#10;73Gk219j7s+Gg2QcMzql1X6fCNsl15HQJar+tuLnLZDlZDKo5pXloXRLYF1jDKbJcF4LXlMF4IJE&#10;1LAxlqBPJ0Os0IVwPyIKDima2/1EXmr06eHOSnYvfoyxS0am7k9ZcCC1Ay/tEPcOphSzhcn+IK0Z&#10;Zqho0asJUV3i3Azp25s7ysyFu278Y8Qu4tqOg6zPTfUz906zSENAdXnL4ehkTN9I0yQTeUXK8oP8&#10;BC+kYmZnjmi60n7pL6VV2/Uu8wInJq7+nTxKqvCaDUii0jccvfdGODBt3+Y5govJDnvHpzOjl++G&#10;hjzgyGhTofVnKT8M6sJCVaYo7DxXRl6xqYjktPWZ9TvF+r6nzAFVHQjzQjb1/wCirqwWmKhiaqpZ&#10;A2wTaf1XAaW0rrLQwbTd61ekBLZc0MveplI0Ke8QTLaBC1C6RxARlNIpwRyKqCAAqjC0znEwEG1A&#10;wjOiWQWQFqoGoyXjhVVguYCHkIAoWrcwwBoTn8ad4YWy5dUNjBpS7xmFc3YldPay2Lk5azrOtCIm&#10;mfwgUDkmkw/tl2gnFvnnmVgSira3Fs1tK9ZYRVL/AKvqvtEHOMm2IBXucDR2ZjAz9U3zPozCQ1Z/&#10;H5pF1gNk/I6kA4Bs94FPUuOTiJUytfMQgWOpwr05Kp/o1+0zPVVPyek9I4es+0+qX2Z5KHy/2+Cd&#10;M2ebSXq1c9j7wJVF5vrN1kXlw4Ux4LwdIC9DtBlRQtFWlWtn53WV3BBT2l+qHNPmFdTMH9URAV1b&#10;riWQLXq6THKBPd6xFDkDrtA1UKXGoWF5TWO3RyTtHdTqX3ifwhnPiYjbjbFKw7AdID1gwZecEQIc&#10;lwoqA5zKe9bFXDwdpvECVOwekrw0IpEvsqIZAK6t1igC2s6/hBhFasvLLJCjOYUWqrbfL0l/F37v&#10;X/Yoi5Cs65iqTBsvrLk5ChlcjWtOkEAbm6VlBqXvPO2XjSCZWaDdyvYC1jUJYK9YRi4iBqTJENuc&#10;VPG9cv7recnhUmVaBKrtWgSVI5XQN5TJaoE1iiKoN4BKPIYErcmDIiQvmwQNuVuE3K4As4rZkB2F&#10;FyoHoCoXmj0FENFh05oF1A64gDooOFNc9OqiS2XtBNinU/lRd1n+9Sxih5fjDF0FkQsiCRSoGZvz&#10;yo9ciAYzuCPVngu+611it9I61wFdAGenQEWhmDtNz5y+Oee394e6XT3nxH60sABoYgy9qzrUI7VF&#10;eURHo9z0Xgd8mu3eIrlGPwzM9VXlKjDQNO8LbGwbxGQug7yulZwb5jm0IdGeCm66X1it9J61wJ9B&#10;wnp0uKFrPaCWq+xU6uGe89v78PefEfpSwAGjmDL2retT1x7QFgR0e8Vr4GNCuHJjfJ3XFVg680wm&#10;nKYECUNF2lzjjQHSBoijS9oCAsdoAoDluGBAbTL0Sj0GLDKmTAzajpcRuveZg22GGVQcrlrbQYoV&#10;a94abE0zpCuoOsAOjhldaIDix1zAQLHUgaQFHgbyIdz+MREVIqRUipFSKkVIqRUipFSKkVIqRUiv&#10;4xERBe/hCoul6ExsOW/DY3dS7otcpV/BtuOBEZNNyrdJmszWqdHADgRYx95SgS9mYABbLCUleH0h&#10;1U8/9j7mEVvQYHvPUppA4PPXhXGHe5T11fWJQ7Vl8oBuguUOCciUV1mSzRfjxDEo5cK4UOocKOXC&#10;jlwQdS/7P//EACoQAQACAQMCBQUBAQEBAAAAAAEAESExQVFhcYGRobHREFDB8PHhQCBg/9oACAEB&#10;AAE/EP8A5YgQL0N3sbzHw3dp8BnzqbZ9oetsbKtOSv1gIUHJ8suYTYsHqX6zZBva34DY+ZDVyaY1&#10;7c+F/dHDoLeXfZv307wkJjFXv6/gxBBi8rq+R8RGXRUEtOzHNMqEsU6JAdsvIgAAYOJc1KZT1bws&#10;lJ4mWO7fs+e0vvZ5I8Js/cLotimctPcf1fbVooKrc2rAm01XYgqq+G9nPgsO4AVKrzerrKwlWhL8&#10;dZRWNQXTCVEZLUuJ4DhfnCUq/ro/MAXXLwoyPcvfp3jmPqDo5YvbHrDEV93B09XD/GpSN1qFw/b7&#10;0l6Q3On5vTuzQf0jLGiaizGPzLZRYJa+52pivW7E16rdhpT0C1lZuHW+B6ws4Gb9x9oo3BQd34S6&#10;6oL8DqSxY2XR7O8Or3jYcJvMH2tKrZ4h06+b0UHNRumh2jbqmQM9Xuep6ASCixNz7azhbRW6wS9t&#10;RPGi7v7mNjy2eG7dvOXz01euV1d5W0fNb4uhKFLdDL3dX6cRpmkeb4iPfrwA4zo/Rkg6hYzz4F82&#10;p6y61Icrx0e0VgGYvajPo6seoY1wACum+OFliFpTwX6D6J9tYNAE8ofAt8Y5swKAPUHXtjSYiDZl&#10;DqXu+hOhexz35n8xA7C6kn8ZB6lYnB0z1jwT0jY+c/jp/MSv4ERI+qQw81cvy0M2U+8LtDGvii2l&#10;XeaY4L5PDTff7aSLhDpWPoMbiUXFa6Vqc2aRRwvDdYleV+Mqz6OfyJR4fS4/l5/Pz+fn8vAQABgx&#10;P4kzfjxyYAclWsR9FjqZGXTJGshLrJMMvjL22d3KrepNvtS2PE36QEGlW7z4wJAzFYHCmV8Nop8A&#10;Krna2Dbo8uXXlP0mE3VSiOPCLEkNtGSICK10qw27wsqily6ee0GaMvVnuMv2n6TAuzMBvwJekqyo&#10;piCEqMaL8dXECdps1BbZ1U9Jjw+qr7WFRNVRhVLKFTgGZkDxF70aotpjm51MP1ILRyQbBNJe/Odr&#10;S5eRLuMj0SxPDRyS0SvH6CkcNQ+OvvKl5b1hcmpasjD5gtXMBWcDq76zNj9VfbKKuRHjH4i4BsS+&#10;8JvCJ1PoK4yIXuQ0HR92UUsJz4sF8AHrCRsCHZKD6w4trz+gouF7xi5yPVKuZT1YqBT6zX4j7yed&#10;D8zsNO1g9Am/2tYegI7Ve31+latE703658fpkpGkm2WI7YFYQivvMyygAaK5hoCgGjuTMKoNsOh9&#10;NMzC5zLruqLxVgTWae9nzGqwj4EqRmk8tUPFHlMq3SnlDX7YTymam1FeCnrKdUka5DGr0N72gAvd&#10;AJ1NmvKM/Z3nU6PWULj30oPHtpRzh9vmXPEq6F6X3i4q06MIEABQbfQSYdjl5lD6npElBNd3mrON&#10;A8Y6abRcTutFNOOkvCW070g8beD7adwNB3GJFUozdmn53bpFE5Fa2rkGuK6vSWuB6WRtPc8YxsFt&#10;ac3e0SlDhOaM1zLu0a++rQ1dCNW3dXXbggY7rTB85uSiznjbiDbcvRL+a24rWhuMSGnbC/eO3eKV&#10;QAC1sehWLzW8b1yBpsoA50B3hZglZ5B0DH26tJZwB16D8RmOts5TD0mzuerowvABq3oA/d3H2GJU&#10;vzz88xcU7H/kECmADLCI+Iy1pka0OmswareLVYhSJWdYOApK4VqmrA5/yLeraFPONg0H+fcESqil&#10;7b8HaPYiLYcjk7WHyyhKjobtcN1oP9icOoBWuGRtr10hcQjdGy6pzfS40D9LTRDzZUKRyr+ZnX+g&#10;H5mZQpVlAb3syb7wVistympe46j07x2PYIjuLbrg/MdtRFwOaI24eaAABp9xMpcptP0YqEmxvYu4&#10;zKkVizqqtk7FxwG0jcmKKaBUuaLFwgxUedH0xDegItlKzkx0EvU0awOkLwzapfir0aII/Rz8Ed9Z&#10;f3SstzRGTs6ktDjk8gMSsO5O/MSZVD9N4szivZy/WFnT3HmWr/6LWf6C3Rda4hqXtybwOt9YUqWD&#10;RRDJ4zkvofIuJUaBiWutwmhbq6n+ROmw730uq1miCtOeks8DsOgSLSqaFyoNdtZcYWg61qdyV1gF&#10;dgV16x3A/ohW70i3IZsfVVtnlHqwAiJjm4tdwAKVZ3lkwDRHn0uKrZk6Mq13oRMXrfSMPjAKVZ3+&#10;ih5qFbovmHi9qzmmmM7gbGhYe76Mq/WAGzxuVrSVF0VpNB4aGzuQpwCwbVa1vrCZTEzYprfTiJM7&#10;ssezCSRNNJqOudZsGwBvQBesuswtC4e95l/tGx6tLgcYwFVvWsCeO6uqGgO81sko1QHOIk/BCU7h&#10;S9ajgji1CehZt8DwihiNBt/y/v8AlHPIlxWDLm8a4IINnBa5C/Yn4z+j5gR5YDQ5PR0f9mlm1m6p&#10;ZBrsEuQwHm3DM5HcGn8fQq0xJ+D8GJlO15pjJ2mruraFgFSGEnrntP1XEogto8legPFlGl+UuT8n&#10;hP0OqfvuD6fu+UwXFbwz/SdJvbVn1eSfodYfLI/RpT5xbzmg8P8At+c9P7EXsNtNBbKa0Q4LcJRu&#10;qp6x9yLhSqaG53ef1jOKBVFufKErepVuEbeMxRBYDdoPYJ+90wWutF1Snu56wErrWBfYYhYrICq6&#10;f8ocdQArhzEa64ySm3nOl1JcAToo2OHXvCgip7O7XtMOAmmxO8QxASoU4ZSV2gwmIsXNvjD+s88d&#10;LZXSHKa0KGQNwUgPVTYm5M3lw5LMdyHo0r6g4XGrDpWXIHVwEwtYgUxubSjTd0da079JbDK3AFl0&#10;aKmWBwQjcz5njC2IqBatmaxEhFmJm4GW2AeF5fGF41AFq2hktFswoVjrAVPyQXlrvbCJ6kJKzvB1&#10;QkKh0IOGgeEoqmkVHU9kRCUIbFNOZe10KsFanjKHCsdK5Gudpnd7gOo14icowAY7XybQwdtSq8n5&#10;iRIQ0t3eV5kA0i6wd9YZaW66yhqzEuAAOOjLGzYJTUDmK04p1PRWt9IbVi+4Vrwv/rou6L5+lLy2&#10;vYv6KPkaVrX46xFGvnN8Jh85mDgit8EqlZTbLWEww8grU0BMHcumFc1q+U0eiJFZtO3d4Ddng7Yn&#10;esniTPR1JcG/pLqwjS2A7/TCAQdH99YdQWoRL4RatEku3ERmtyZi9UjBIpZaOIyQLWuHnPBRbe15&#10;fC5ZoBZYZE1K1HpOkW/gQlUXStwuQixUvzm//naHVWf+5vS+O3V4p5CNTZOwkWPmA1SK/H6Qvbh6&#10;cGhzEcmHTVrvXy8oXiR9NnG0Bqgl1UD0YFFGkEDgmwpd+VxE7V7BN979ognRicaZew2/mfvOIjtG&#10;p4CKUgTfbRXg14QUhrBW6BfvPVxtGFK1qUievpPU+6HoQSpuG3n7QHaAAbBHCqlsWCPe/eCMLZbN&#10;cdmOAlxvIanc/dJ6P9jbP9Jd1g9UlW+bR2pnXc/mXTX5wyfk8ItOKiIG9ulesUeA3Ys8bSgqNCwK&#10;mnSvWaAaUxYGm3MFJal0WH1YNmGCBgmxpVe8BOlbOSK737xQytEDyiHUCl+NXP3nELsLSSwGXHDg&#10;8Yh8zXoHGtu9Q7y3yzD6z1canqfdB0KWp2HR/eYilgB5IQV2NigA737T9Pxlog3QdvwYjWqX7GdP&#10;YQUL5gDSrZk+MFlAwVdxGyoQECBxNavhPIFF9ZTkIQCC9POG1DxnkCi+usDIKlFiShZFB0nA6nnN&#10;PowjI1907PI7MfAn69FMp3YXrqhRqqnrLPFW21HvF26kM6BbqN2qU0B7zdcW7S5ukYLGbnnIK2XB&#10;qtnq4hIlGt7vpPCwaO1ingxhdrWnKu67vWPEpdmjiswMAqTcl1FSxzX2MqusZPySv9j5lf7HzK/2&#10;PmV/sfM/qPmf1HzP6z5n9R8z+o+Z/UfM/qPmf1HzP6j5n9R8z+s+Z/UfM/qPmf1HzP6j5n9R8yv9&#10;j5lf7HzK/wBj5lf7HzATMXkK/P2SpUqVEcJOC3zgNRqCqzdc8wVBROjAT215GpfZSqUuvGLmsoAS&#10;6yXLaukeIHM6e14My1wCpTZraOxTu6F/54xaFdCUVEsMgLzsgmjsaTamAUgM1VOm81WmlazgdnrK&#10;lSpUr7VYhhfbo8lnaYIS6gtXz6XM0wANheB5xhehydoe1knQaV+vz9Eqj1Cq0azd2A7KSWSR7A68&#10;V1fImbMg8dogLCgrwgBoV2lLwGd4OaiEV4Lzge4/b8Xe8RUoLM10vmog6gnWUqqIxcKk0U0+mKqV&#10;xUACgDtFm0XzX0w5DqXDH/R///4AAwD/2VBLAQItABQABgAIAAAAIQCKFT+YDAEAABUCAAATAAAA&#10;AAAAAAAAAAAAAAAAAABbQ29udGVudF9UeXBlc10ueG1sUEsBAi0AFAAGAAgAAAAhADj9If/WAAAA&#10;lAEAAAsAAAAAAAAAAAAAAAAAPQEAAF9yZWxzLy5yZWxzUEsBAi0AFAAGAAgAAAAhAKsRnYu8AgAA&#10;7AUAAA4AAAAAAAAAAAAAAAAAPAIAAGRycy9lMm9Eb2MueG1sUEsBAi0AFAAGAAgAAAAhAFhgsxu6&#10;AAAAIgEAABkAAAAAAAAAAAAAAAAAJAUAAGRycy9fcmVscy9lMm9Eb2MueG1sLnJlbHNQSwECLQAU&#10;AAYACAAAACEAdVM7LN8AAAAKAQAADwAAAAAAAAAAAAAAAAAVBgAAZHJzL2Rvd25yZXYueG1sUEsB&#10;Ai0ACgAAAAAAAAAhAC+hDmijJgAAoyYAABUAAAAAAAAAAAAAAAAAIQcAAGRycy9tZWRpYS9pbWFn&#10;ZTEuanBlZ1BLBQYAAAAABgAGAH0BAAD3LQAAAAA=&#10;" strokeweight=".5pt">
                <v:fill r:id="rId7" o:title="" recolor="t" rotate="t" type="frame"/>
                <v:textbox>
                  <w:txbxContent>
                    <w:p w14:paraId="603B83F4" w14:textId="77777777" w:rsidR="006362A4" w:rsidRDefault="006362A4"/>
                  </w:txbxContent>
                </v:textbox>
              </v:shape>
            </w:pict>
          </mc:Fallback>
        </mc:AlternateContent>
      </w:r>
      <w:r>
        <w:rPr>
          <w:rFonts w:ascii="Times New Roman" w:hAnsi="Times New Roman" w:cs="Times New Roman"/>
          <w:noProof/>
          <w:sz w:val="24"/>
          <w:szCs w:val="24"/>
          <w:lang w:val="en-ZW" w:eastAsia="en-ZW"/>
        </w:rPr>
        <mc:AlternateContent>
          <mc:Choice Requires="wps">
            <w:drawing>
              <wp:anchor distT="0" distB="0" distL="114300" distR="114300" simplePos="0" relativeHeight="251659264" behindDoc="0" locked="0" layoutInCell="1" allowOverlap="1" wp14:anchorId="67B1FAB3" wp14:editId="071B5006">
                <wp:simplePos x="0" y="0"/>
                <wp:positionH relativeFrom="column">
                  <wp:posOffset>4445</wp:posOffset>
                </wp:positionH>
                <wp:positionV relativeFrom="paragraph">
                  <wp:posOffset>598805</wp:posOffset>
                </wp:positionV>
                <wp:extent cx="2467610" cy="1516380"/>
                <wp:effectExtent l="4445" t="4445" r="12065" b="18415"/>
                <wp:wrapNone/>
                <wp:docPr id="1" name="Text Box 1"/>
                <wp:cNvGraphicFramePr/>
                <a:graphic xmlns:a="http://schemas.openxmlformats.org/drawingml/2006/main">
                  <a:graphicData uri="http://schemas.microsoft.com/office/word/2010/wordprocessingShape">
                    <wps:wsp>
                      <wps:cNvSpPr txBox="1"/>
                      <wps:spPr>
                        <a:xfrm>
                          <a:off x="0" y="0"/>
                          <a:ext cx="2467610" cy="1516380"/>
                        </a:xfrm>
                        <a:prstGeom prst="rect">
                          <a:avLst/>
                        </a:prstGeom>
                        <a:blipFill rotWithShape="1">
                          <a:blip r:embed="rId8"/>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89ABF5"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7B1FAB3" id="Text Box 1" o:spid="_x0000_s1027" type="#_x0000_t202" style="position:absolute;left:0;text-align:left;margin-left:.35pt;margin-top:47.15pt;width:194.3pt;height:11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Kem+AgAA8wUAAA4AAABkcnMvZTJvRG9jLnhtbKxUW0/bMBR+n7T/&#10;YPl9pC2lYxUp6kBMSGggYOLZcRxi4dts97Zfv89OUqpt0i7aS2Kf8/lcvnM5O99qRdbCB2lNScdH&#10;I0qE4baW5rmkXx6v3p1SEiIzNVPWiJLuRKDni7dvzjZuLia2taoWnsCICfONK2kbo5sXReCt0Cwc&#10;WScMlI31mkVc/XNRe7aBda2KyWg0KzbW185bLkKA9LJT0kW23zSCx9umCSISVVLEFvPX52+VvsXi&#10;jM2fPXOt5H0Y7B+i0EwaON2bumSRkZWXP5nSknsbbBOPuNWFbRrJRc4B2YxHP2Tz0DInci4gJ7g9&#10;TeH/meWf13eeyBq1o8QwjRI9im0kH+2WjBM7GxfmAD04wOIW4oTs5QHClPS28Tr9kQ6BHjzv9twm&#10;YxzCyXT2fjaGikM3PhnPjk8z+8Xrc+dD/CSsJulQUo/iZU7Z+iZEuAR0gCRvlZLuSipFvI1PMraZ&#10;rRTdoOz5QrV/31VdJS4tX2lhYtdaXigW0dehlS5Q4udCVwJM+es6U8DmIXoReZscNojkHhF3ce4V&#10;iHmIM6GUIZuSzo5PRjnKYJWsUw5Jl3K7UJ6sGXq1Uoy/JJ5h4ACFmzIQpqp07OdT3CnRmb8XDaqZ&#10;i5AEeY7E3irjHNnl4LMloBOqi/3PH/b49FTkGfsbr/sX2bM1cf9YS2N9x0sa/9ew65ch5KbDDwx0&#10;eScK4rba9m3cN2dl6x16Fs2ROzI4fiXB8A0L8Y55DDl6EYsr3uLTKIuy2P5ESWv9t1/JEx7dBC0l&#10;GyyNkoavK+YFJeraYCo/jKfTtGXyZXryfoKLP9RUhxqz0hcWtcbkIbp8TPiohmPjrX7Cflsmr1Ax&#10;w+G7pHE4XsRulWE/crFcZhD2imPxxjw4PgyDsctVtI3MzZnY6rjpWcRmyW3Wb8G0ug7vGfW6qxff&#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EekIHzcAAAABwEAAA8AAABkcnMvZG93&#10;bnJldi54bWxMjs1qwzAQhO+FvoPYQi+lkWOV/LiWgykUmkshbnpXrK1tYq2MpSTu23dzSm8zzDDz&#10;5ZvJ9eKMY+g8aZjPEhBItbcdNRr2X+/PKxAhGrKm94QafjHApri/y01m/YV2eK5iI3iEQmY0tDEO&#10;mZShbtGZMPMDEmc/fnQmsh0baUdz4XHXyzRJFtKZjvihNQO+tVgfq5PTkO66cCS1rT6aevG9Tcvy&#10;82kqtX58mMpXEBGneCvDFZ/RoWCmgz+RDaLXsOSehvWLAsGpWq1ZHFgoNQdZ5PI/f/EHAAD//wMA&#10;UEsDBAoAAAAAAAAAIQApB3xp9S0AAPUtAAAVAAAAZHJzL21lZGlhL2ltYWdlMS5qcGVn/9j/4AAQ&#10;SkZJRgABAQAAAQABAAD/2wBDAAgGBgcGBQgHBwcJCQgKDBQNDAsLDBkSEw8UHRofHh0aHBwgJC4n&#10;ICIsIxwcKDcpLDAxNDQ0Hyc5PTgyPC4zNDL/2wBDAQkJCQwLDBgNDRgyIRwhMjIyMjIyMjIyMjIy&#10;MjIyMjIyMjIyMjIyMjIyMjIyMjIyMjIyMjIyMjIyMjIyMjIyMjL/wgARCADwAeADASIAAhEBAxEB&#10;/8QAGQABAAMBAQAAAAAAAAAAAAAAAAIDBAEF/8QAFwEBAQEBAAAAAAAAAAAAAAAAAAECA//aAAwD&#10;AQACEAMQAAAC98AAAAAAAAAAAAAAAAAAAAAAAAAAAAAAAAABCKWqhaqFquwBQAABFJBQAAAAAAAA&#10;AAAAAAAAACEE6s4OdgTj3hNX0lDlhCxWWq7AFAQnBJkSTJFNsc3DX2i9QUAAAAAAAAAAAABX0hOB&#10;Ds6DRDz4XO6OMm6zzS+rzzdUt0u8VG2JJVaAqE4JMLzzPT8y59THsxxCVuez0M3cst+rLI0hoAAA&#10;AAAAAABztKdtBzvnig1gs1Rj06+zXmV+vRZ566m5t9DyrJr03OzdcpUpcFQnBJheeZ6mJnbj2Z17&#10;n1VJ3NvzVdOi+WYUAAAAAAAAADkOWoC5cUo3nbrzaluVpqxTIsUyLKuxMtGnNcatvkerNSjIsJ1W&#10;iE4EwoAAAAAAAAAAAAAAAFVtVqKbshjGub0PP1zXIwGvFqxHoU9qO6cegyxLltxaJd4nSq2q1EJw&#10;JhTDJnZXVFdaMgFAAAAArsxbUBWfR5bPqBoAACq2q1GLbjTINYa8myWnkomnDuwrspuqIac+kwi5&#10;XU3y+gJ0qtqtRCcCYXzt2G242Yr8suzFsw1ZbdkNdGmiIX4d1ZeStScI5TVdamvP9Dy/UTLVfls9&#10;HzPQ889QTYAAFVtVqM2mJ5Q1zbcW+azxsiaMHoYTXTopK9WfSeelG5a8npTVom6rarUQnAmF87dX&#10;cz3z/QoJYfRpLMm2sybFZk312mW2cijNv6S5Rcvn6+3JlqvlZZ5++EugNAAAVWdpS4Lgp9PzLjZL&#10;zx6Dzx6Dzx6Dzx6Dzxvxw6lnpV2TYrI3RkITgTCgAAAAAAAAAAAAAAAKbic7ReKrR5UfUw3NIuQA&#10;BYQ3ytzsGlK1OhUJwSYVzNBnayaVk5wkFOdDnQcOnE7m05jScXoCMjNpzaUODoU4OgjXdFJKbDk4&#10;xOZ9nTzo+mTzbNwov5Ws5VTJV8kJgCoTgkwvk+t5PrXCMqJrLNouYZ5RLKd2Ilph1c1tO5MXe2F2&#10;HZjN+XZ567aZSiF+DcYPQ8/XZR2dh3JbSaKPR8w9QTYHKriQ52A7yRHsg5OBzsROudhGQAoCE4JM&#10;Lhs1VMw7ZNfOu0RSqj0YEcXoxKO3jzt0pGCzT0px+nAQvqXHrt4mWVtp5e/th589XCvJ6cCXmepW&#10;WBoAABCZKuXCmcwCgAAAIyICgAAAAAAAAAAAAAAAAAAAAAAAAAAAAAAAAAAAAAAAAAAAAAf/2gAM&#10;AwEAAgADAAAAIfPPPPPPPPPPPPPPPPPPPPPPPPPPPPPPPPPPffffPPPPfPPPPPPPPPPPPPPPPPPL&#10;SPeQZFPfPKff61fPPPPPPPPPPPPPMXRqcwLlGffKfPK/Xo/PPPPPPPPPPLfcIB7rQVPLfKfN7ivM&#10;vPPPPPPPPPPBeJofffaP2rVafPPPPPPPPPPPPPPPPFaAYioAdQV/FafP/lfPPPPPNPL/ADzzxWsF&#10;ccpnUFbyWnwWLzDPAW3yqn3zzzxXkkjyhVUELxWnxO/8uaZ/7TblrzzzzXyQAAAABPbn2nzzzzzz&#10;zzzzzzzzzzzn30gEEEU7yzynztz3jjTTHjjTyznjTznEF45+RWH3ynyGnnS0BwT1Brbl2Q3zy0yw&#10;xV7z3zynw8S5/s/dPdAev/Jv/wA8889dt88888t8888888888888888888888888888888888888&#10;8888888888//2gAMAwEAAgADAAAAEPPPPPPPPPPPPPPPPPPPPPPPPPPPPPPPPPPIuoofPPPIfPPP&#10;PPPPPPPPPPPPPPPNuzujmw4fPP8A3VUbzzzzzzzzzzzzzwY5QV07eu6vz/yj2g+jzzzzzzzzzzzx&#10;UtzAtXWrSLz/AMi4PA888888888888q4b1SSyXEvpm/88888888888888888+K8sYnZe9o8q/wDC&#10;WGfPPPPPC/DPPPPFqfOcXAlvO/Gv/EH/ADS1DpFN+hXzzzyL7T55923Xzwb/AMEx25Tr2amq1388&#10;88e87+//AP8A+gj3r/zzzzzzzzzzzzzzzzx+r1bzzzl/xPz/AMxv94w0wxH888zx488eCakbifuG&#10;Z8/4ledj8EH6ek/b4YnV88KDW3CQz588/wDBMvwsRWbtl1RaN8FfPPPOXsnPPPPGfPPPPPPPPPPP&#10;PPPPPPPPPPPPPPPPPPPPPPPPPPPPPPPPPPPP/8QAJhEAAgICAgICAgIDAAAAAAAAAAECERAhEjEg&#10;QSIwQFFQcRMyQv/aAAgBAgEBPwD+Cooor8mi/wBeG0a8FjgxR3THp/esK2KH7OCOCHBrF5WIdMh/&#10;sKm6FHsa1f2LEY2xKhySHNin+xOyUb8FiLSTIOmJrlYmtof9/Z6xFUiTd0aKKERbomveGL8JkVbx&#10;JFfEiJbJd4l1h9Cxx0JK9v6Gl6xFJ+LId4l0f8kRdku8S6x6Fhq4ogtkUtncSN+iSXJF1KhRXIbJ&#10;+iNvsh2/FidPEi/iQYnsl3ib1hiw2mkRdMUlsTpNFpqhtNpja5WclysdDkrRauxSSb8e1iDtUcEc&#10;EcEcEcEKNEnbEMX4bE6IzT8OiU76x1hY46tjS9ear34OvXiisKTR/kZzZt4qu8rE/QtsbalQlUhP&#10;THuNjdUX8qI9sj1QtS+RJMauht8qEqkyLu7zZ/RujWevBY5JqmWvRyV2KW7FKky/jQ5XRy3YpU7F&#10;XscrezlqkOXRyV2KW7ZGVeVst/y3/8QALREAAgIBAwIFAwMFAAAAAAAAAQIAEQMSITEQQRMgIjJR&#10;MEBhUFJxI0JDgfD/2gAIAQMBAT8A/QtQmqahAQePuSewldzPioblmbGbj8wG+rcdPFWNk9JIimwD&#10;9ckk0JVDaHSu5hz/ALRPGeDOw5i5VbY7SjCO4gN9G46Zvcszeww6lQMDHyHYDvFYh9N39QmoBQju&#10;EEZixsxcbNxFwKOd42D9sIIO8x5Sux46HY30bjplUkiplBK0I6k4wI6HYxaJ2FfU5bpkfU1zEq1d&#10;Sz8QE/Es/EO+xEyAA0Jgexph3i8RuPslmQ0h6YjvU1f1JlPEZvTMZ9MO8xGnHQcmNx08UXQELtVq&#10;IPOhY3qHTK5Wq8q8TN7OmLkz/JMvaN7Zj9v++mP3DoPcf++Y3HRDTnaZWOixtHJ9NSimQAHmPpvc&#10;zGxKG4ATj1XDkIQfJipXeYSSTccgD0neZTYU+VfiOLUjphG5hB8SZRxGHpmIemVUwi2voOSY3HRE&#10;IYkzKpZaEZCSv4joS4MCsrEje4iMFKmBCMenvDiJQDuIpc8iouNqI+YUcppqMjMB+PLw3TKmk32n&#10;jMJ47Tx2njtPHaM5bkTEmkQmhcUUI3H2RFiKbhAIox8RXcceQAk0Jjxadz05P8dG46HJvpUXFJPI&#10;qX5n1f2+RNVnVL8hHcQNYlxsatyJ4CwYFEAVeICYTewgFdG46YO8Y0pMVQcZJ5jMTjF/MdQGWu8U&#10;actCKoJa4FBx3Mm6LMthgSLENFPRMRXiqMQ1qMCg477x2JxgmZFCkEdSLm/eCiZRhlj+ZRPM46tx&#10;08MhtSwKx90GNgNIO0bFaaRGQkg/E0HXqi4yL/MGIhNMbGSoHxGDdoqFVoGBDq1NFx1d954bBdPa&#10;NitQomRC1V5SBNC/ECqO3mr9Q//EAD8QAAEDAQQGBQkIAgIDAAAAAAEAAgMRBBIhMRATM0FRcSAi&#10;MmGBFCMwNEJSU3KRQENQgqGxsvBiwnCiY5LB/9oACAEBAAE/Av8Ajx0rG5uC1xPZjeVem+GBzcvP&#10;8GfVXpvhtPita4dqJ3hihNGfa+voy6jmjj+E629hE2937lqi7aPJ7hgE1jWdloCDiXEAZFV69O5a&#10;zfdNK0qnG7uJV4Xb1cFRrxucFqbuzcW/stY5m0b+YIEOFQaj0DtpH0nSNZ2jRNcHirTUfgD5AzvO&#10;4LVl+Mv/AKoUphknOoaYeKY682tKK75454hEeda7uVw6st/yr+qeHm9mcMMVTZimAV66HvG91AhU&#10;Zuqmm8K7jkjFQ3ozdPDcUyW8brhdfw6btpHoeS1hIFSvKZfhLy13uBeUy/CVuzYrJsPH7e+Shutx&#10;eUyO7icXHMoPq+6EWAPuu7By7irpdSvaZkeKGGZTp42+19EbazcCvLR7n6oW1u9pTbTE72qc0QHt&#10;Tmktu15ov6p6poDTAq8WsFcXJ0d9vWz4jcmPIdckz3Hj0nbSPSciotsznot2bFFO5kd1jKlC2ODu&#10;u0IYiqktVHXYxeKNpljPnI8E1we2oy+0yPuCgxccgo2XBxcczoey8OBGRXaZ1wpbW1uDMSnyvk7T&#10;uk17mdk0UdsrhJh3qjXEO/VNb1rzs/20PYHtoVG811b+0P16LtpHpORUW2Zz0W7Nismw8Va9v4K9&#10;dsVf8VZy1swLjRWqRj4uq6pqrEfNkd/2hxDQSclE0nzju0f0GkkNFTkprQZMBg3oMjc89UVQsRu4&#10;uxUkD48xhx6EU7oj/jwTHiRt5umVl4VHaGSjffZXoO2kek5FRbZnPRbc2KybDxVs2/gqVsPgrO1r&#10;5brgvJofc/VMYxg6g+0P85KGey3F3QtE+sdQdkaWQvk7I8VHY2jt9ZAADDTJZWPy6p7lJZ5I91R3&#10;aYZTE6u7egQ4VGWk+bmr7L8+fQdtI9JyTLLI2RpNMDotMLpS27TBQRmOO6VaLO+SS8KKNt2INKfZ&#10;HB16IqlqfgSAooxEy6Ps7jdaSdyhbRlT2nYnTa5aC4N+eiOzySbqDvUdlYzPrH0ElnZJuoeIUlle&#10;zLrDRZJaO1ZyOWmRl9haonX4wd+/S7aR/gc3Wus946SaCqe6+8u46IHEyhtc09t0bytV3rVd6DKu&#10;cMcFqu9PZdbXErVd61Xegyr3Nxw3q01Y4NBWaBoaqN1+MO46WdWd7ePW0u2kf4H2rT8rdNqddgPf&#10;hpGabqXNBuDHuVodGGgMbiVZiwuuvFaqkHuj6J7gZCQMOCbqXNBuDHuVodGGgNbiVZiy9deK1XmK&#10;dkfRPIc8kCg02J3Uc3hpkwmjd4aXbSPpPmZGaOcs/Ta6MPuXsej5W2/dunOnoYsZZT300209gdCL&#10;Zs8P5KfNvyqz7YeK3f33dEWyZ/faU+beSh2oXsnl/r0LGfPeGm0bMO4EHS7aR6Z5pGTOAdgm+VOa&#10;CHZpjbTfF49VT2Z75bzd6jbcjDeHpjZHmXPq1z6P3/5vQwfefOdNt2jeXQi2bPD+StGbeSs+2HIr&#10;+/8AXRHsmeH8laM28v8A6oNqFu/vu9Cy+sN02n1d2l20j02n1hyh2LOWi0yvbNRriAmEmAHfdTJ5&#10;r1AakqRtoa2+5x8CrLM59WuxUusu+bzToZw29rceCs9ocX3HmtVaCWwOIzUcs76taalSa+Khc8/V&#10;WeUyx45hWi03DdZmmx2hwva2ii1uIkp3FOmk1pF80ro1dof2pLvJa2WCSjnVTTeaCN6+/wDzehg+&#10;8+c6bb2mHoR7Nvh/JWjNqs+18ChmOf8Aroj2TfD+StGbfH91BtRyK/v/AF6Fk2/hptPq7tLtpHpt&#10;PrDkwWm4LpFKYKLXXvOHBWvblR+rD5VZ9uxWjYP5Kx7bwT3tjFXGi8rvYMjc5Q7ZnNWn1dysW1PJ&#10;W3ZDmrFk9HrSHvOl+3d82h1rYDRtXKdxfJUtu9yg2DOS+/8AzehjwnlHI6bY2sQPA9Bmzb+X91af&#10;Z8f3Vn2h5FDtDn/roZsm/l/dWn2fH91Z9r4Fb/H/AF6Fibi53hpnya3i4aXbSPTafWHKLYs5aLXt&#10;yo/Vh8qs+3Yp9g/krHtvBWokzmu5RXW2cHdRQ7ZnNWn1dysW1PJW3ZDmrFk9StuSkd6a4PaHBCVr&#10;nlgOIT9u75lbCRGBxKsQHWO9Wogzmig2DOS+/wDzehPVtLT7wppkbfjLeOmlUG0aBfbu3q0N6oN5&#10;uHBWZuJJcBhTFYVrfbnx7kW0fdQADQL7d29WltWghzTTgrO3rEkgc1hXttz49yc264jPTZ2XIR34&#10;6Xda0MHuiul20j0yWVsjy4k4poutA4aJLM2R94koNoy73UTLK1jw68cE9t9hbxUVnbE+8CVLA2XH&#10;I8U2xtGbiRwRsbS+t6iMQMOrqaKKziJ1QSpYhK2hKihENaGtVLC2XP6ryP8A8hpyUULYhgjZGl96&#10;8c6p7BI265eRCvbKdZGFoAwoooRFvJXkjb968c6+hnHm7wzbigaium1x3X3xkUy6Xi+aBMkhjbdE&#10;ppyWvj+MfotfH8Y/Ra+P4x+i18fxj9Fr4/jH6LXx/GP0Wvj+MfotfH8Y/Ra+P4x+iM0TgQZTj3KQ&#10;MDvNmoUEesk7hn0Ies58nE0Gl20j/BIerWI+zly0vYJGFpT2GN90+kAJNAoYtUym/fpmddZQdp2A&#10;TG3GBo3aXbSP8EmF0iUeznyQNRUaZoRK3v3FOYWOo70QFTQKzwasVPa6DPOy6z2Rg3oO2kfQqB9g&#10;NsaJLtMOPTda2tku3cOPom+ZfcPYPZ6EkbZRRyls74+8cfQRwvlyGHFRQNiHE8ehKS92qb+Y8EAG&#10;igy6DtpHptNoLTcZnvKisxkF97jijZC3GN+KZW4L2e9EgZlB7Tk4Hx0VHFEgZmiBByV9taXhoqOK&#10;Lg3MgLNX21peGg2WMyVveGguaMyAs9F9te0ProdZmOkvXvDQXAZmiDmuycDoqOKLmtzICBByNdL2&#10;B7bpTHlrtXJnuPHTrK4gG7x0Ps8b91D3J1id7LgeaNmlHsrUS+4ULPKfYTbE89ogJlljbn1uegva&#10;00J0ySU6jcXlRx6scTvPRdtI9JN55PFDAU0SPuMLuCYDaZusVaLOI23m1VlmLxddmFavWHI2cvi1&#10;jn1dSqivOdcDqXlPBqaUNaqyOLocdxU2FodzUlm82ZC+rs1CHPdqw6gKnh1JFDWqszi6EVT9u75l&#10;aHmOKozVnibNeLzio7OIn3g404K2SGoYPFRWaN8QNTUqKPVNu1qpts/mpZNXGXKFhtEpvkq0Qamj&#10;mEqzS6xmOYU+FodzXkl4VL+sVA4smHOh6D2CQUKEhjN2XwcpATG4DgmuacB9FrMC6nUCqBv6VetR&#10;GQ3b+F0K7RxZmx6YCG0Jqny43I8Xfso4wzvccz0nbSPTkdNr2HirFtHclavV3Kx7fwVq9Ych6qPk&#10;Vm9Yarb2WqxbN3NT7d/NS+ru5KybcK3ewrHsfFP27vmUsetjupzJIXbx3qz2m+bj8+KtMBk6zc01&#10;8kLuHcoJta3vGam2z+atuzbzVh9tWzY+KsXbdyU+3fzTeyENuPm6JAcKHJXXw9jrN90pkrX5HHgV&#10;qzQNr1QpMpDTddCYKS0GQbir7qA1zdRFx1T606qeSDvu9ycL91woRwKreDHgZGi1faocHZpz2RjE&#10;0XnJv8GfqU1gYKNHTdtI9NqhLX3x2SobU24GvwIT7WwDqdYq6+WzEP7RUD9VN1sNytUzXR3Wmqsc&#10;ZFXnfkrV6w5N9VHyKzesNVt7LVYtm7mp9u/mpfV3clZNuFbs2Kx7HxT9u75lLLqgMKp88RjONe5W&#10;ZpdMO5OtDWS3HYd6tUkb2AA1KsTSA53FTbZ/NTx6yKgzVmkEchDsKq1StcA1pqrJGWMLjmVPt380&#10;3shDbj5um+Nr8x4q7Mzsuvjg5a+m0Y5qbJETg4VKEYo3uNVqxdc33kR3lExBt0ltBxWvbkxrncgv&#10;PP4Rj6lMhazHN3E+hdtI+gbPEfYTYY2dluh8TH9ptULPE32NBiY41LQSqClNyEMbTUNFU5jX9oVT&#10;WNYOqKIwxk1LQiARQ5JsTGmrW0KdG1/aFU1oYKNFAtTGTW6Koiua8mi9xNaGijRROY1/aFULPEPY&#10;0GGMmpaNDoY39pqbBE01DdBhjcaloro1Mda3BX0RiY7NgXk0XCnivJ28XfVeTR8CfFCGMZMHpCKu&#10;aeH/ACv/AP/EACsQAQACAQIFBAICAwEBAAAAAAEAESExQRBRYaGxIHGB8DCRwdFAUPHhcP/aAAgB&#10;AQABPyH/AOeYe1yMs7hErzLNIi//AFpTr7CdofhDtUHlh+PEmt8f6hQLdIt/IcDgwwb9AQdBibZz&#10;/NVTE5j/ACqUr+JKwgKsscsfuTe6Pr+k0+L3SGBJufg758eqrrtpc9+g/wBBRmV0dWGX42Oh785i&#10;48lSuFFFvRiUfxI6rC/DWSLQ0EPaL4VtHdHCAOjSnrLuVqPwQQS2p5ukOlCs4qahvJhWI7c0wFgB&#10;qt/b198+OFIwMHOdb+mCtCM639M7Jml7v89iPYHLqw7tvmDywu3f2mRjGBBrMpcFs2P6Jq5XllA6&#10;udbGxftOYHwlEuzUSDrUXJ5S9NKMDcdb0qjdhGYn5HSDvFf/AH6u+fHHtp2nh2TLjL7ZXKG9YSIA&#10;ZHJN1pVwBULlCD2v8lwHRytFdRzuABTsraBVWO5csfcto9kTlt6n7WCwPYlR07g3iW6UOTh+hTyZ&#10;Z+5cnP098+OPbTtPDsmeZDS6iDA64EMIAcsHABaI8l/kFaoZiCfJOxxcvQ1Y+3+X0UZYZhm0Cbn8&#10;jT0YlndAxLPHFSw53AIlOicn0d8+OPbTtPDtmaXungRdZ1wLaEd59ijooHrf+R/6kORxWi4lzyuv&#10;HlbzaTJq3LaUIAcjjkx1IynuuKnsrRzhlrWjxwxyOj0O+fHEWiOFUHXguLU1Zi7d3iaDVVlj1Wwp&#10;nOYsLySpWd3EAZN15/446CFxt3ONXvnscMp7iMt8jT9TT15JgMt8TWaTNH8jjzMdHrHT6Pdx758f&#10;6Pvf7GXiDLQzHe3TSNhJzZlOmoFBKf8AMp/zNKF6tNZT/mWZ9kJT/mU/5mgAro1jxgS7MRVWtsQB&#10;hMkpvZx6bxfzx758f6P9PeeNYNXxKgx7QHdUIIZLqsRgVaFmC+t+lygNfEPa47qhFjJdViKYdhZW&#10;TFV/pczgjBxsRuvj7qV/PHvnx6gtBYIBGx0/M3AbfToFn4T4C/Q495fTj73VnZ+DDx4PAj7/AFZ5&#10;/iJ6AqRz4sP+jOPfPji5cFYrpABKFmkJVts6Rkwmq3SZSulfmcILWy9P0+f8FgR9fqz6DlDbih3b&#10;ynZvhm70O0fHHL4fMNOHfPjj4/idl4JqAMEU7uXM4cQGYMW+zHV2CxmLjnm+UaWozRYSoNDFToVn&#10;5mcY3doFyHcm4a6nrExXO8obaTkLld1Vobw5siV8x0xrNd7CFRldlu4Oghc+nz+HBPEPwE9Lu1fL&#10;PpdJ2Dg7GXa+SfccmVr7+gbDyTx8Hzx758cfH8TY6tmkJVTTFVrOyJ9LpO64J5UpKERaI7ZPF8z6&#10;/WfX6M7wjvPE7h5igWtEognSWnqtXCPp8/h9wUfr1wnbx1fbVPsuU7LwdrHVJ9Dp+ASZ8tuPfPjj&#10;4/idr8cOyJ9LpO64Z5cE9GBEaozLO2zxfM+v1n1+jO8InLrEYjCS6gVs7h5hm0yTa39Zai6A4R9P&#10;n8PSy/rniKWyIjTqcBIOc2pew3LwpZwubA1ZsnOFTsz2I7WHNWaTT7n6G4FihwubcuoqVlzm9z3Y&#10;maSm5vxqLrk49Ko/HHvnxxAqeSU/oK4MinpDO+DJBQjAoNAloJqsx+18lGO0hGBQW6CfKI3jZqys&#10;wkwBvEIsdSBY5NBrBmAuSKMcuqxJksEgWMosGe0VFe7W5e1c5znj+EbmGsAholnHCnN94QE3UgCn&#10;fW0+4/qfcf1PuP6n3H9T7j+p9x/U+4/qfcf1PuP6lVUKfolVWvVleJveh0Z8Ace+fH+jQSnSN3Rf&#10;LZx0gXtGmqd/yEwtdCEe9lcX3UkOgBXHvnx/pE1Loc4AkscnGhaGDYqT8SEFrsQdbfb0Zn8k5vo7&#10;58eh1CHvBEw3+dlbVpt63ViGm0M/h6+cuTy9FNPZ3JlQ6b8DmlzNJi3VXotHl+BDJUMHo758cbEV&#10;+hKWGznMsTqxARV1/aC2AdWN0104KGkXNHvcwC0J0lNlvK+GSqXO5YwQWInSc0eV8GOndvCrXujB&#10;BYidOGiy8uB6qi2xpM2XuZ2yG+GSqXO+Y1BbIdHimHDLpeP/AL4hFnyYNljZM69ZAP4RObfZn/Dm&#10;7PlmgJ0zM6LQYKIYoLxZnJRy6sKm7cpu+nvnxxZjVXAANDgD+yZ583oQO+qm4za9J5k8DxELEgQu&#10;OqFag5pSFeIjUmpCDKq0vRzmFbAN47K0xc715jnUNDyjCCNrmiUaoNqir6oo0DUdJe25Xmd1nOzQ&#10;94oKAtYFMF1roxXOv6xKTCQO3uTSUq4aHorr7PKFtL4X3moi4QgXQ9xLVDoXeWLKQPvxuteO/rSy&#10;BQEjZvRvAJGoOjvA1ob84ix57t7oKt7h1fV3z44OSZz6jDOeGt7OAeB5nkTwPE+x0nk+J376FBey&#10;Zq+f8Typ3jzCRNOo9ZYkTYaRBotpzSl0JVc5Qi3uoDtVpJ3WfU6TV8f5mj7eOZ2E+x19LkRWzP8A&#10;3cPaY+jfiSF1F2lZek1HYs+9Zlppat/pBQnKStrZebFJprAummU23E0H9B6y2Z7B00YrCnSV4mN3&#10;IT3Pse0xeHr758cUA7j0YVHQXWsqXQ4xDGPQl1mKte0GHS5qCiqleyeB4n0Ok8nxO/Z9XpxBeyZ5&#10;P8Typ3rzDasLWNpZxCQpmmSxQCKgwV+ptFKYwJ3WM+gyTEiFZ2Zr/lqQQa2enDOwn2Ovr5vbDUm1&#10;fkP3KYdVSz9xA78zAgLVTv8A3LHLVr+YqaXtD2ygoV4R7UrXegglg+5v4e+fHHWP2j4xGLEeevDQ&#10;xc45YL654Xdjdm16KqEThvDwGnOMAQ8oiSXeUutYqU88yVddNLlMHIIuK43cAUBOTFW6ftlOI6Qi&#10;h90WsHyrAAoi5Jd+DNivOUo31zwYtLeBROvC/wAWtH4nIfsXD/N9wp/Bn8j7M2/1/wDV/wD/xAAr&#10;EAEAAQIEBQQCAwEBAAAAAAABEQAhMUFRYRBxkaHwIIGxwTDRUOHxQHD/2gAIAQEAAT8Q/wDAp/ml&#10;oTDJ2C9dDAS+6r7rHwU/X/0UfFD+SnsWB2ai3e99GhkkufhwpCwgF0hP1/EIkAXVbFLEOYe4s/ag&#10;wmuPQLXetQAHW51oEtJvOA2I0TOgDblBwAGFn3KTIAKQWcSJwmlswCttg5pTZBJYGcPmuZwICmSU&#10;7+8rKM5b7piVcqAJI+try+v1XI+BmqHSSIa/wBiGBmV/W9Pgb5T1mbtSa4M042pEUlSAQH5KZpJm&#10;Vs5OZo0OUS5CkMxsnSng3HnCVHxWOYrlo/RUbEtvgZxE5a+1LojF8mAH3Z9qMzoACD3Gh5ISTYdt&#10;qjQIFwrM5xoAbXgnnGXMpAwF11LM9TXl9fB2SSObSkRUPDSgyQwAqrRKed7V4HU/gMEdNKYHsFNs&#10;7oOxobU/UiRJs5gcWghIsZgS6e+JpelzjCiEYpnJjuUMG11CA2JqeDm47VaObgHzV7J5P1S3sR/V&#10;R4HQPywoUgqI4IyI86tkPjjrCAxw92guQHkAxY52+qZDADT7hQKAhLLqLnUHYsIgPrZ6WvL6+PdP&#10;ivP6nDwOpRkySQoDsVanWAXqF6UqsIQzGsJrcYToBjWQdLa/Ke1Q3DI/9Monbh1dijmLycV9BkcM&#10;16gx/rJKcglm4BGyOlppYQdnJ/dIHQGw9vVOfTgNnmYNNBVp29zKg4sNgcEY52pboqRMmgbuK/rg&#10;/ljEMcpHWpikMgLab79DXl9fHunxXn9Th4HUogECWSgUF0O+X1TdIQmk2PmnzGGpEfbQzYwMYhKU&#10;7ac2k/r/AKISxU1F6GH9rmzeIKSymVODos+fbb0SL2aFjm4FKF1mAc2klQN3+nv6Colm+25mjU1F&#10;6rR34pfP53MdnCs3YPEsR4teX18e6V5/U4eR1OGPC50TvIehn6q2a4SLhOXvXm/bRElywpOGK/8A&#10;QES8G88HiCJALq5UyYJZr1fri4Sa7A98/aoFuisPtowd4BAcIkhwqSmORZ5n+VKWHejmYnEDJZaL&#10;90boMhxGFniyyX3w4teX18UMxRCnS2EOYHlwAAgGYxjagSsu7JepI2+AZ6UVysy41BSBIwXZzq+1&#10;2Fknt/VKUwZGbXb/AJ8fqL2rOkticD2I4TSRocoy0e/mPCAEva6GLUEKWZs5ftNAAAAMA9GXGXlu&#10;w++TU0UeZs5n6pFIiJiOVSl0TLLMe/mPElmA5AuPWhZiEGgs9+DXl9f8HMG4AfIwKICOCGwanQKx&#10;Y5A0MjpFCoRRMEyqfuYt4gW01HKWK5JYmt501vOmpjBABiZMlbzpopgCEeWUNN63nTW86amQAgjE&#10;zK2VOfMzEykWypwpMVZWk1VCGSUcULiGTgnWeIykg923dHBry+v+Dh1bTZf0cUYQD2YvYeNiJhmN&#10;aFYwsyKPk1FZ6OQkn1V6yBJiCUoTCI9j9dCywo2g/f3QIGFmRR82sKH3MST5GopQkkwmXT4pNWiT&#10;Z+ugMLYZHGeVxHJ/s78bbsbqhJ3ODXl9fqKNfBC23gtRthSjBKj8sNKVkMDpOHpY7eIUiZj8PMfk&#10;OfHDHUOgffoFzf4aEcJchYcvCfHpoxUzPmxVYtx2+jR9z3Ef3x5YzoPvg15fXxsxmQWkOlLlERcD&#10;7UwmLI3HsUAKCEEgjpakbkFOr+aSBWYBZw19Jh/DY1r9JwKdnI+/oEVRjmCo3NPk0bDcO/gY5Xw0&#10;Y5BQamSztHotC1F6uIg7LoKUh1Ka8vr4+Xsrw+nAXoQwMKYCoJYrGNOIkxu7nTqHJcYti1XCrfFJ&#10;hHqVKCKIoWuvf2qATZDDy/yr9wD4jo60sm0DEsKUUv7Ukxx51FQOyEnSKcQXSEbGm8wl8nlDWgdL&#10;JWG4WKAySLHVOHtkUDQCBwLIqUrCFpwmoseeDRHT9tDUGTCDZblYP0HJKMP4YS2t1DgUpkHoE/fo&#10;McuoQm3UcenyKFjY7+BisGOQUGdqiyNp6KmeQffFoBiw6iggCmvL6+Pl7Kt3NAlsLZaU84fhmbFe&#10;S0rs9PB2auk8TWP5XK0ZROLyM6QsJfL4GrfKvXn7a7j8KFzbR53enR3VfdoIAMOKiowEqsAVfV8E&#10;YF82q3hpdmNcCl01GH8Nsle6g9zigRe9ybfMegR5N9GOUKMVpUFjynwMUEwnL3UMWnzaC82nf6JW&#10;mAD3u/Bx1UIcpl+ODXl9fHy9leL0cPJaV2eng7NeRvWL4XKTRsC5ED90jxjuovO80glt+yvP213H&#10;4V22jzu9LsiTcFkaMEmSMtqwa8BJvfb74KNCkRmcEh5pSRBFA1NlMQyBLwmVMYnIUYfwx1FHOx98&#10;cxZBcnJ6xSMkSEcngQDFAuFHLMTOb72FWvEMluM+00o4QCBYY+1HCBBhko95oRRYGu3mpxcVYf78&#10;KQwS5qydkxRhspIJQnagOmIw5f3SwkcF8GvGPEdZcO0cf2cZs++DXl9fGBLkgIIA+qNEoyuLBHB2&#10;OAgEWo3pvDGIinvRIIQ0z6AUxKuopCEXoZCCDNNzOh8cZsk51b18S3Jp67QJo2M0v5s4aj9VcPZw&#10;0T7o5ngtlon90PGNICpFYxGLvSFTvJ/qnWSkARKzXdoodSjZ0YTHP+qmuhMZT1o9vmGyDkVBswgi&#10;Zn8KwcnLWMTpNNfJk1Hi+OPBln649aWAXWBHvR0iKDLGv+Lr/i6/4uv+Lr/i6/4uv+Lr/i6/4urM&#10;bAMjU1AhcWehtTyx0LT39Fx/pNJzZ4NeX1/waIpRCOZUzZujmXX1xOKzjmskoRoSzkNTb8irnwGb&#10;VijaGb+jjoQDu5+xLWFMJa78GvL6/wCEGtbRZ+PTGjuDEMzjP0XkGGztTVctrubfiei6AJVqysXs&#10;dDffjlUk7z77xOLXl9foM66ipUQ1GfTP4pKX2aiMPf12jtKEJjBF+tIAlxueifQgiJI60kEZS+DY&#10;v69F8lMHsNKLNNw5mX4AsmZbH7qQGTBX5Gh6BCw5Do82onRA24teX18XVo7ksjehoy4Yo1VpOHsv&#10;sP1UHJMuS9b02gK2UQTwYgNC0aIzgkVK6s1JTABhkZ6cPaBEk1HXDCImjjhgqRoSDlWenBAod4MZ&#10;uTpwJLnIyjihgqTh8TSeDyL0zHO+VAACwUDBtSKWhLb+HCLYETeoO/6fyre8hJxmNaWI5JvRmwFz&#10;DwYVFYY0yGlsEMYoTKcigIiEiZlJsg23pg1OJGgV903iGpv3SDHQopY9wPlpoebi+vmoNI54OlAA&#10;ADAMqnrgMGBcJcD3o4DycjH4KSyJzbW9DXl9fBsTTpXd27QoQABtwDmSQNXAOtRVJC50AyxKFeAg&#10;pjRKSSUUx3Nz7pwxjHxVDDvEtESFWuLRWECcKOnSGFxKmSSM6QJ804cSRMmioW4LOpWA5KNmDSjB&#10;TIi4mPzSOlrWLGHavN6qUeDbxn0Gls4WXM4q501VSNzWTGkQvbOZQO1S0oIrtI2qOCrDkLWrymtG&#10;YCQFzWH79quIAK7oGn9UGgJJuxBHrTYSwLQ4PmlKWyImTal5iuZE7uLR2gLIIsX5ehLOJkLK1HWm&#10;rlsR+zoaRi+IMTbWgrCVxAmSZURFK4ABhQjD5iijoSDBTxOKBKA1eJcSTAm6ZvxQTSr94jLDKYjD&#10;OrkMNjYsnfE99qE9KDOMl3jGg7YHf1rtTMV5jH6NuGPFry+vgJDUiogjBJuNIAGRuPBJFgyVGbP9&#10;yovPj0UkswZu1dt8Vdqr3/yV5bQrzNjhnf8A4rzWldlVi+WFef1VKMOSFDyJhd3v9UPGSiJaJrVr&#10;7ONiGzrT5pkjs+33VzKAPZNmvKa0mMwb+qoSZxUSR8BpMeUJ615G1dn+K7b6QRUhCRrGJHFre7Pl&#10;WB4wHRVYFRhYDIn51qdwICMVzOaD2q5+FJops3zhdai0FgxAB1kiobCCbQA3PftTWMhAhuIWORWO&#10;lGVJYTA3I0zqegeNm5sOYIPtUiTyrNFxVNp5NAIwIxF5GLUlafrhfSioD0xXV19TXl9fFVqtg507&#10;ONMxBCZAYYZ0tRS1wDvNF2Cm2GzJOj9URihQsUmPTvQQFKuAN+dOWsB9y/Fdt8Vdir3/AMleW0K8&#10;jZwzv/xXmtK7CrF8sK83qqdNM4B+9CpZdlt10jKjVZ9MGXWgr4Iyy/reiFWZchF7/VKSGJc4mXvX&#10;lNaI6XD1TLpNPoyhGA596NjHLhZAn3pyEGFiDDrPxXkbV2f4rsvpZcD5OOg5DRgL7HtGLzrLgxg/&#10;sp11DBFggs03Yi9MrdPVTIiGszZRKIJDIv1KAWABGI2agjtgOD3Yis0XL5GBUFpYpL75e34GvL6+&#10;KARuOtIgXe9glHy3BSjkvBGfbh6l6KujW9i1anmOgLtAEkMOSMIrCQIMqIEqQyUuZJTVTN+lRdpC&#10;EElglBiQgFNK79iav2CdylLpBTdxmk7XZCRqTptADoNbXFEUPPmEMOWlDW3YOixQIAAgAwpypyrN&#10;4bSnSL7lEofgph1eCw0lWdAAEAQUADAgd9fxJK04qZ60zS85m+6y7Ok6H71vuomGmaV6tABAQGR+&#10;Jo2oIBxZRb/1f//+AAMA/9lQSwECLQAUAAYACAAAACEAihU/mAwBAAAVAgAAEwAAAAAAAAAAAAAA&#10;AAAAAAAAW0NvbnRlbnRfVHlwZXNdLnhtbFBLAQItABQABgAIAAAAIQA4/SH/1gAAAJQBAAALAAAA&#10;AAAAAAAAAAAAAD0BAABfcmVscy8ucmVsc1BLAQItABQABgAIAAAAIQDpsCnpvgIAAPMFAAAOAAAA&#10;AAAAAAAAAAAAADwCAABkcnMvZTJvRG9jLnhtbFBLAQItABQABgAIAAAAIQBYYLMbugAAACIBAAAZ&#10;AAAAAAAAAAAAAAAAACYFAABkcnMvX3JlbHMvZTJvRG9jLnhtbC5yZWxzUEsBAi0AFAAGAAgAAAAh&#10;AEekIHzcAAAABwEAAA8AAAAAAAAAAAAAAAAAFwYAAGRycy9kb3ducmV2LnhtbFBLAQItAAoAAAAA&#10;AAAAIQApB3xp9S0AAPUtAAAVAAAAAAAAAAAAAAAAACAHAABkcnMvbWVkaWEvaW1hZ2UxLmpwZWdQ&#10;SwUGAAAAAAYABgB9AQAASDUAAAAA&#10;" strokeweight=".5pt">
                <v:fill r:id="rId9" o:title="" recolor="t" rotate="t" type="frame"/>
                <v:textbox>
                  <w:txbxContent>
                    <w:p w14:paraId="1189ABF5" w14:textId="77777777" w:rsidR="006362A4" w:rsidRDefault="006362A4"/>
                  </w:txbxContent>
                </v:textbox>
              </v:shape>
            </w:pict>
          </mc:Fallback>
        </mc:AlternateContent>
      </w:r>
      <w:r w:rsidR="00E93347">
        <w:rPr>
          <w:rFonts w:ascii="Times New Roman" w:hAnsi="Times New Roman" w:cs="Times New Roman"/>
          <w:sz w:val="24"/>
          <w:szCs w:val="24"/>
        </w:rPr>
        <w:t xml:space="preserve">Deriv.com adds Contracts for Difference (CFDs), the most popular form of derivative trading for retail traders and makes it possible to monitor multiple trade activities, market movements, and charts with this full-screen trading interface on Deriv.com. </w:t>
      </w:r>
    </w:p>
    <w:p w14:paraId="13573708" w14:textId="06330D5A" w:rsidR="006362A4" w:rsidRDefault="006362A4">
      <w:pPr>
        <w:spacing w:line="360" w:lineRule="auto"/>
        <w:jc w:val="both"/>
        <w:rPr>
          <w:rFonts w:ascii="Times New Roman" w:hAnsi="Times New Roman" w:cs="Times New Roman"/>
          <w:sz w:val="24"/>
          <w:szCs w:val="24"/>
        </w:rPr>
      </w:pPr>
    </w:p>
    <w:p w14:paraId="13E6ECD0" w14:textId="3AA0760F" w:rsidR="006362A4" w:rsidRDefault="006362A4">
      <w:pPr>
        <w:spacing w:line="360" w:lineRule="auto"/>
        <w:jc w:val="both"/>
        <w:rPr>
          <w:rFonts w:ascii="Times New Roman" w:hAnsi="Times New Roman" w:cs="Times New Roman"/>
          <w:sz w:val="24"/>
          <w:szCs w:val="24"/>
        </w:rPr>
      </w:pPr>
    </w:p>
    <w:p w14:paraId="1D179A8E" w14:textId="788875FD" w:rsidR="006362A4" w:rsidRDefault="006362A4">
      <w:pPr>
        <w:spacing w:line="360" w:lineRule="auto"/>
        <w:jc w:val="both"/>
        <w:rPr>
          <w:rFonts w:ascii="Times New Roman" w:hAnsi="Times New Roman" w:cs="Times New Roman"/>
          <w:sz w:val="24"/>
          <w:szCs w:val="24"/>
        </w:rPr>
      </w:pPr>
    </w:p>
    <w:p w14:paraId="2D90F126" w14:textId="791793FF" w:rsidR="006362A4" w:rsidRDefault="006362A4">
      <w:pPr>
        <w:spacing w:line="360" w:lineRule="auto"/>
        <w:jc w:val="both"/>
        <w:rPr>
          <w:rFonts w:ascii="Times New Roman" w:hAnsi="Times New Roman" w:cs="Times New Roman"/>
          <w:sz w:val="24"/>
          <w:szCs w:val="24"/>
        </w:rPr>
      </w:pPr>
    </w:p>
    <w:p w14:paraId="2C7FF970" w14:textId="3A5C99B0" w:rsidR="006362A4" w:rsidRDefault="006362A4">
      <w:pPr>
        <w:spacing w:line="360" w:lineRule="auto"/>
        <w:jc w:val="both"/>
        <w:rPr>
          <w:rFonts w:ascii="Times New Roman" w:hAnsi="Times New Roman" w:cs="Times New Roman"/>
          <w:sz w:val="24"/>
          <w:szCs w:val="24"/>
        </w:rPr>
      </w:pPr>
    </w:p>
    <w:p w14:paraId="4491097A" w14:textId="77777777" w:rsidR="006362A4" w:rsidRDefault="006362A4">
      <w:pPr>
        <w:spacing w:line="360" w:lineRule="auto"/>
        <w:jc w:val="both"/>
        <w:rPr>
          <w:rFonts w:ascii="Times New Roman" w:hAnsi="Times New Roman" w:cs="Times New Roman"/>
          <w:sz w:val="24"/>
          <w:szCs w:val="24"/>
        </w:rPr>
      </w:pPr>
    </w:p>
    <w:p w14:paraId="0B256FF8"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Attach the images of the regulatory bodies above on the website presentation on our </w:t>
      </w:r>
      <w:proofErr w:type="spellStart"/>
      <w:r>
        <w:rPr>
          <w:rFonts w:ascii="Times New Roman" w:hAnsi="Times New Roman" w:cs="Times New Roman"/>
          <w:b/>
          <w:bCs/>
          <w:sz w:val="24"/>
          <w:szCs w:val="24"/>
        </w:rPr>
        <w:t>patnership</w:t>
      </w:r>
      <w:proofErr w:type="spellEnd"/>
      <w:r>
        <w:rPr>
          <w:rFonts w:ascii="Times New Roman" w:hAnsi="Times New Roman" w:cs="Times New Roman"/>
          <w:b/>
          <w:bCs/>
          <w:sz w:val="24"/>
          <w:szCs w:val="24"/>
        </w:rPr>
        <w:t xml:space="preserve"> with </w:t>
      </w:r>
      <w:proofErr w:type="spellStart"/>
      <w:r>
        <w:rPr>
          <w:rFonts w:ascii="Times New Roman" w:hAnsi="Times New Roman" w:cs="Times New Roman"/>
          <w:b/>
          <w:bCs/>
          <w:sz w:val="24"/>
          <w:szCs w:val="24"/>
        </w:rPr>
        <w:t>Deriv</w:t>
      </w:r>
      <w:proofErr w:type="spellEnd"/>
      <w:r>
        <w:rPr>
          <w:rFonts w:ascii="Times New Roman" w:hAnsi="Times New Roman" w:cs="Times New Roman"/>
          <w:b/>
          <w:bCs/>
          <w:sz w:val="24"/>
          <w:szCs w:val="24"/>
        </w:rPr>
        <w:t xml:space="preserve"> Limited</w:t>
      </w:r>
    </w:p>
    <w:p w14:paraId="36452269"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662336" behindDoc="0" locked="0" layoutInCell="1" allowOverlap="1" wp14:anchorId="35FB3374" wp14:editId="00F1C4A2">
                <wp:simplePos x="0" y="0"/>
                <wp:positionH relativeFrom="column">
                  <wp:posOffset>-18415</wp:posOffset>
                </wp:positionH>
                <wp:positionV relativeFrom="paragraph">
                  <wp:posOffset>77470</wp:posOffset>
                </wp:positionV>
                <wp:extent cx="2796540" cy="1745615"/>
                <wp:effectExtent l="4445" t="4445" r="18415" b="17780"/>
                <wp:wrapNone/>
                <wp:docPr id="4" name="Text Box 4"/>
                <wp:cNvGraphicFramePr/>
                <a:graphic xmlns:a="http://schemas.openxmlformats.org/drawingml/2006/main">
                  <a:graphicData uri="http://schemas.microsoft.com/office/word/2010/wordprocessingShape">
                    <wps:wsp>
                      <wps:cNvSpPr txBox="1"/>
                      <wps:spPr>
                        <a:xfrm>
                          <a:off x="0" y="0"/>
                          <a:ext cx="2796540" cy="1745615"/>
                        </a:xfrm>
                        <a:prstGeom prst="rect">
                          <a:avLst/>
                        </a:prstGeom>
                        <a:blipFill rotWithShape="1">
                          <a:blip r:embed="rId10"/>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E00875"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FB3374" id="Text Box 4" o:spid="_x0000_s1028" type="#_x0000_t202" style="position:absolute;left:0;text-align:left;margin-left:-1.45pt;margin-top:6.1pt;width:220.2pt;height:137.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up++/AgAA8wUAAA4AAABkcnMvZTJvRG9jLnhtbKxUyW7bMBC9F+g/&#10;ELw3sl3baYzIgZsgRYCgCeIUOdMUGRHhVnJsyf36DinJMdoCXdCLRM48zvJmOb9ojSY7EaJytqTj&#10;kxElwnJXKftc0i+P1+8+UBKB2YppZ0VJ9yLSi+XbN+eNX4iJq52uRCBoxMZF40taA/hFUUReC8Pi&#10;ifPColK6YBjgNTwXVWANWje6mIxG86JxofLBcREjSq86JV1m+1IKDndSRgFElxRjg/wN+btJ32J5&#10;zhbPgfla8T4M9g9RGKYsOj2YumLAyDaon0wZxYOLTsIJd6ZwUioucg6YzXj0QzbrmnmRc0Fyoj/Q&#10;FP+fWf55dx+Iqko6pcQygyV6FC2Qj64l08RO4+MCQWuPMGhRjFUe5BGFKelWBpP+mA5BPfK8P3Cb&#10;jHEUTk7P5rMpqjjqxqfT2Xw8S3aK1+c+RPgknCHpUNKAxcucst1thA46QJK3jVb+WmlNgoMnBXVm&#10;K0U3KHu+sNq/76quEleOb42w0LVWEJoB9nWslY+UhIUwG4FMhZsqU8AWEYIAXieHEiN5wIi7OA8K&#10;TG+IM6G0JU1J5+9noxxldFpVKYekS7ld6kB2DHt1oxl/6fk5QqE5bZG0VJWO/XyCvRad+QchsZq5&#10;CEmQ50gcrDLOMbscfLaE6ITqYv/zhz0+PRV5xv7G6+FF9uwsHB4bZV3oeEnj/xp29TKELDv8wECX&#10;d6IA2k2b23gyNOfGVXvsWWyO3JHR82uFDN+yCPcs4JBjL+Ligjv8SO2wLK4/UVK78O1X8oTHbkIt&#10;JQ0ujZLGr1sWBCX6xuJUno2nqcUhX6az0wlewrFmc6yxW3PpsNZjXJGe52PCgx6OMjjzhPttlbyi&#10;ilmOvksKw/ESulWG+5GL1SqDcK94Brd27fkwDNattuCkys2Z2Oq46VnEzZLHsN+CaXUd3zPqdVcv&#10;vwM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wHk+t3wAAAAkBAAAPAAAAZHJzL2Rv&#10;d25yZXYueG1sTI/BTsMwEETvSPyDtUhcUOvULSSEOBUCcaHiQOAD3HgbR7HXIXbb8PeYExxnZzTz&#10;ttrOzrITTqH3JGG1zIAhtV731En4/HhZFMBCVKSV9YQSvjHAtr68qFSp/Zne8dTEjqUSCqWSYGIc&#10;S85Da9CpsPQjUvIOfnIqJjl1XE/qnMqd5SLL7rhTPaUFo0Z8MtgOzdFJ+Hod8mLaEL9Z7w6NNRiL&#10;5+FNyuur+fEBWMQ5/oXhFz+hQ52Y9v5IOjArYSHuUzLdhQCW/M06vwW2lyCKfAW8rvj/D+ofAAAA&#10;//8DAFBLAwQKAAAAAAAAACEAtkmBB8FvAADBbwAAFQAAAGRycy9tZWRpYS9pbWFnZTEuanBlZ//Y&#10;/+AAEEpGSUYAAQEAAAEAAQAA/9sAQwAIBgYHBgUIBwcHCQkICgwUDQwLCwwZEhMPFB0aHx4dGhwc&#10;ICQuJyAiLCMcHCg3KSwwMTQ0NB8nOT04MjwuMzQy/9sAQwEJCQkMCwwYDQ0YMiEcITIyMjIyMjIy&#10;MjIyMjIyMjIyMjIyMjIyMjIyMjIyMjIyMjIyMjIyMjIyMjIyMjIyMjIy/8IAEQgEAAQAAwEiAAIR&#10;AQMRAf/EABoAAQADAQEBAAAAAAAAAAAAAAACAwQFAQb/xAAYAQEBAQEBAAAAAAAAAAAAAAAAAQID&#10;BP/aAAwDAQACEAMQAAAC4o7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TSDoZ5zzi9QAAAAAAAAAAAAAAAABJIupmxyy&#10;DfYAAAAAAAAAAAAAAAAAAAAAAAAAAAAAAAAAAAAAAAABOE2dufRnnDOL6QAAAAAAAAAAAAAAAAEo&#10;yTp5tGfh5MY7+wAAAAAAAAAAAAAAAAAAAAAAAAAAAAAAAAAAAAAAAABOE2dufRmnCgX0gAAAAAAA&#10;AAAAAAAAAJRknSzac3HyZB29gAAAAAAAAAAAAAAAAAAAAAAAAAAAAAAAAAAAAAAAACcJptzac089&#10;AvpAAAAAJEiFAAAAAAa8m3PKzndPmTIb7gJRJ1M2RjkG+wAAAAAAAAAAAAAAAAAAAAAAAAAAAAAA&#10;AAAAAAAAAACcJptzaczz0B6QAAAANltVuPJzhv1gAAAAANuLZnlfzOnzJgN+gBdT088sTcxy5sdG&#10;fp6AugAAAAAAAAAAAAAAAAAAAAAAAAAAAAAAAAAAAAAAAE4TTbm05nnoD0gAAAAbLcPs4Vi9wAAA&#10;AAGzHszyv5nT5kyG+4Dp8zp44ejn58efRn6+wNbAAAAAAAAAAAAAAAAAAAAAAAAAAAAAAAAAAAAA&#10;AAAThNNubRneegPSAAAANTOV0U5c5uw3oDYAAAAD331PIzSQF0A6fM6eOD3xz8+TPoz9vYF2AAAA&#10;AAAAAAAAAAAAAAAAAAAAAAAAAAAAAAAAAAAAnCabM+jO89AekAAABpzaXPQM+aGHdhvoC9QAAAAN&#10;OnNp5+T2PsZnnjr7QHT5nTxwDHnyZ9Gfr7AuwAAAAAAAAAAAAAAAAAAAAAAAAAAAAAAAAAAAAAAA&#10;E4TTZn0Z756BPSlGxLqdmZxoDuA05tLnf74z5o4d2G+gL1AAAAA06c2nHkRlHOeeOvtAdPmWZ572&#10;BnlZn9833C6AAAAAAAAAAAAAAAAAAAAAAAAAAAAAAAAAAAAAAAAThNNmfRnvnoE9KyuxnZm0Z3Cg&#10;PSA05tLneJ5o4d2F6AvUB7LdOfOac10DQGnTm048qMozHPHT2gCSeedPPnlkGuwAAAAAAAAAAAAA&#10;AAAAAAAAAAAAAAAAAAAAAAAAAAACcJpsz6M94UCehKJNVNZkGwGnNYxsZ0424rqb1B0Anuw7p582&#10;fRndQuwNOnNpx5UZRmOeOntASjJOjn0Zuflyjp6wAAAAAAAAAAAAAAAAAAAAAAAAAAAAAAAAAAAA&#10;AAAAE4TTXRfReFAno905tzlUtXljhZXPQDQBpm54w6AAT3Yd08+bPozuoXYE50mbvKfYC6ASjJOj&#10;m0Z+flyjp6wAAAAAAAAAAAAAAAAAAAAAAAAAAAAAAAAAAAAAAAAE4TTXRfRrhQM+j3dh3XiDjkrs&#10;rnqBoDXZXY8uAPUABPdh2zz58+jPeoNgNeTXOd3O6POmA13ASiOjnzM8g11AAAAAAAAAAAAAAAAA&#10;AAAAAAAAAAAAAAAAAAAAAAAAThNNdF+fXCkZ9Hu7DtvH0OWSuyuekGgNdldjy4A9QAEtGUzbUKCg&#10;NeTXOd3O6POmA13AAAAAAAAAAAAAAAAAAAAAAAAAAAAAAAAAAAAAAAAAAAAAThNNefRn1wpGfR7t&#10;xbbxe+Lyy12V59INAa7K7HlwB6gANa1PLVRsyt0i9wGvJrnO7ndHnMBe4AAAAAAAAAAAAAAAAAAA&#10;AAAAAAAAAAAAAAAAAAAAAAAAACcJprz6M+uFIz6PdeNcbGMzZWToCga7K7L5cAnqAA6AnjZdWV0p&#10;aa76Kmig8AAAAAAAAAAAAAAAAAAAAAAAAAAAAAAAAAAAAAAAAAAAAAAAAnCaa899G+FIx6Hvk0nX&#10;sz3lT2OPqz2+icbpYXtfzR3fmdfus8pq3XXHT6hyHZ5xoL3joyd7BO30PG7PGx27fAnz9MjqZtMj&#10;sROS9V46tkcZtvOWaq3djT89zdjk1/Rnw/dr79fI5PoedXPdOisbfQZ3ZrOU98o3bI4roZDZo368&#10;PjHQ5/Q6nL7UdH5T7f5LLK6VemF2sBkNFZ3ZrjlJRoAAAAAAAAAAAAAAAAAAAAAABOE7NVF9GuFI&#10;x6E4TTXn0Z9cKRn0O1xe1Hc+I+3+Iys+2+J+2KcmThH19fH0Rv187qx8/wB/HouM3nFzax9jw+3x&#10;Mdu5wu7wjvZtPBWzs/D/AFlnP2z2xRy8vL0+0s4fczfh9OZ1n3PN5na5PnqPs82nK73xv2UYIc6w&#10;72bV8bHb6vL6JzN/J2V7z/oq4cndzK7nM1yjy/k9A5nCOh2uL2ju8XtcXm7fM6XxNfVbPlvq4+U+&#10;px3Vh2fIadPoflexxwNAAAAAAAAAAAAAAAAAAAAAAE4Ts1UX0a4UjHoThNNefRn1wpGfQ7XF7Udz&#10;4j7f4jKz7b4n7Y+awb8un1fO6vH5o9rndEx3cbvp8nn7U956vE7vCxvucLu8I73zn0fzlcn6z5P6&#10;zT3ZzLsORyvs+ZpDt1W5vw+vJt6TTyfueXlxPr+P2I4Xd+W+oPnbNtNdb4j7f4g+l2/PfTx89N0K&#10;x9fPhjXzO3xSfnY5h70eb14+JdLm9TtcXtR3eL2uLzdf4r7X4rTf9X8p9XGOzkd+Phrev0NuDi+s&#10;8j5N9L81oFAAAAAAAAAAAAAAAAAAAAAJwnZqovo1wpGPQlEX1wXITTZjHZ4vqPezxRpzFdTZ8+jp&#10;aOKLeryNl5dXnZM832MmI12cWMdrn5Q6nLV0pcv6zLnVdvHlT1pcaOCOrZ0uCjv87CHU5Y+gycod&#10;njA6HPV9BVxGU4GnW1fPo63JC/scAdjjg2Y1dnHiR2OOF3U4os14B9BVxEWdLkq6POKAAAAAAAAA&#10;AAAAAAAAAAAAAThOzVRfRvjSlHl6D0eLIL498sJRCzzNgNZE5YHteEo92YtblTRfS3499aiSqL3w&#10;J+51XKLWOnZypY3pxetZ8WVqFyTZ1B75qEowSjRKMCRF75R7OWskkT2vHviEoqCFnmdQezqt6TxZ&#10;GWL2dVvfUisgvhNIJRCUQlECwAAAAAAAAAAAAAAABOE7NNN1O+NdlNvn9lVtVlzXb4movLLPK7ak&#10;te+Y61Dt510XPrHyyrWZ+yqzr2yuwql57ZOMbc7osru1iEbaS6E453WOvBZXZnddtVsVW+eNQG+V&#10;1cq+fWQ1mbyONyrtjZLxKap0Z7NZ9q0Z4tqt8K7ITsrshaRrupLK7q5YjpyvqnVz62QmPYe+E67I&#10;EgsJwsuarfC+R9mnkLKi+v33O5UWV6wG+YAAAAAAAAAAAAAAACUZWaqbqd8aRz7gAAAAAAAAAAAA&#10;AAAAAAAAAAAAAAAAAAAAAAAAAAAAAAAAAAAAAAAAAAAAAALK7bmxJ14x99R756sgklj7JEUiRSEU&#10;hFJEUvSHshFJEUhFIkUkRTEExFIRSRFIRTEE0QTJD2QikKM+rLe4OgAAAAAAAAAAAAAAAAAAAAAA&#10;AAAAAAAAAAAAAAACUZWaqL6OnGocu4AAAHj0ePR49AAAAAAAHj0ePR49Hj0ePR49Hj0AAAAAAAAA&#10;AAAAAAAAAAAAAAAAAAAAAAAAAAAAAAAJRlZqoup6cahy7gAAAAAAAAAAAAAAAAAAAAAAAAAAAAAA&#10;AAAAAAAAAAAAAAAAAAAAAAAAAAAAAAAS88WBK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B//aAAwDAQACAAMAAAAh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FLCCCCCCCCCCCCCCCCCCFMC&#10;CCCCCCCCCCCCCCCCCCCCCCCCCCCCCCCCCCCCCCCCCVoCCCCCCCCCCCCCCCCCCUKCCCCCCCCCCCCC&#10;CCCCCCCCCCCCCCCCCCCCCCCCCCCCCVuCCCCCCCCCCCCCCCCCCU8CCCCCCCCCCCCCCCCCCCCCCCCC&#10;CCCCCCCCCCCCCCCCCU2CCCCCCFCCCCCCCDcCCRRCCCCCCCCCCCCCCCCCCCCCCCCCCCCCCCCCCCCC&#10;CCCCCWUCCCCCCqCCCCCCCH9CCFDqCCCCCCCCCCCCCCCCCCCCCCCCCCCCCCCCCCCCCCCCCWVCCCCC&#10;CgCCCCCCCXWCCUBqCCCCCCCCCCCCCCCCCCCCCCCCCCCCCCCCCCCCCCCCCWfCCCCCBxpCCCCCCELC&#10;CQvoCCCCCCCCCCCCCCCCCCCCCCCCCCCCCCCCCCCCCCCCCW/CCCCCVDCCCCCCC/OCCA9oCCCCCCCC&#10;CCCCCCCCCCCCCCCCCCCCCCCCCCCCCCCCCWxCSQCCVvCCCCCCC9+CCCzLCCCCCCCCCCCCCCCCCCCC&#10;CCCCCCCCCCCCCCCCCCCCCWBCDLCCV9CCCOhCCo0CCFYCCCCCCCCCCCCCCCCCCCCCCCCCCCCCCCCC&#10;CCCCCCCCCWCCTTCCVypCCBqCCCDCCVECCCCCCCCCCCCCCCCCCCCCCCCCCCCCCCCCCCCCCCCCCSqC&#10;KFLCCECCCBqCCBaCCReCCCCCCCCCCCCCCCCCCCCCCCCCCCCCCCCCCCCCCCCCCCoCoDrCC8CCCFoC&#10;CGfCCATCCCCCCCCCCCCCCCCCCCCCCCCCCCCCCCCCCCCCCCCCCCsCsCrCC2CCCAACCW/CCCCCCCCC&#10;CCCCCCCCCCCCCCCCCCCCCCCCCCCCCCCCCCCCCCWC+srCCCCCWGKCCW1CCCCCCCCCCCCCCCCCCCCC&#10;CCCCCCCCCCCCCCCCCCCCCCCCCCXCRxDCCBCCWCiIECCCCCCCCCCCCCCCCCCCCCCCCCCCCCCCCCCC&#10;CCCCCCCCCCCCCCdCWfDz9RLPWDSrdLJMJLEpldvPDJKFHfBBPLLANCCCCCCCCCCCCCCCCCCCCCCC&#10;CA9CWVCV/wDZa7eAa1+J583EL7fc+17e5VTQwfyb3QTwgggggggggggggggggggggggKwlgwlf8A&#10;2H32dKNekFENQMEV0Gk201u+cEH/APXvJHrCCCCCCCCCCCCCCCCCCCCCCADCCwCATzAhRkAjxjBR&#10;7zCxxDxjBDwxTDjAxDzzDDhCCCCCCCCCCCCCCCCCCCCCCAACKIEADCCECPmDAMGBetECPEKAKGII&#10;KEBACDMKLNLAHKKKCCCCCCCCCCCCCCCCCAoy3OmrODnp9B+1SGSDVTMCapuuo4mn2ZuuCCSe6UZA&#10;xOcKCCCCCCCCCCCCCCCCCUqCCCCCCCCCCCCCCCDCCCCCCCCCCCCCCCCDCCCCDDCCCCCCCCCCCCCC&#10;CCCCCCCDAmg8iDB9/wCIAjjf88RDjkMs7TYQgggggggggggggggggggggggggggggggggggggglF&#10;AggggsssgggggggsssssssgggggggggggggggggggggggggggggggggggggggglHQggggggggggg&#10;ggggggggggggggggggggggggggggggggggggggggggggggggggkoQ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v/aAAwDAQACAAMAAAAQ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GLBBBBB&#10;BBBBBBBBBBBBBDNBBBBBBBBBBBBBBBBBBBBBBBBBBBBBBBBBBBBBBBBBBXqBBBBBBBBBBBBBBBBB&#10;BVLBBBBBBBBBBBBBBBBBBBBBBBBBBBBBBBBBBBBBBBBBBXEBBBBBBBBBBBBBBBBBBR1BBBBBBBBB&#10;BBBBBBBBBBBBBBBBBBBBBBBBBBBBBBBBBWfBBBBBBGBBBBBBBRXBBDiBBBBBBBBBBBBBBBBBBBBB&#10;BBBBBBBBBBBBBBBBBBBBBU1BBBBBB/BBBBBBBEXBBMMBBBBBBBBBBBBBBBBBBBBBBBBBBBBBBBBB&#10;BBBBBBBBBUCBBBBBBFBBBBBBBU8BBASCBBBBBBBBBBBBBBBBBBBBBBBBBBBBBBBBBBBBBBBBBAIB&#10;BBBBSOABBBBBBUPBBHtBBBBBBBBBBBBBBBBBBBBBBBBBBBBBBBBBBBBBBBBBBAiBBBBBVQoBBBBB&#10;B/MBBT1BBBBBBBBBBBBBBBBBBBBBBBBBBBBBBBBBBBBBBBBBBANBAHBBRvgBBBBBBB3BBGOoBBBB&#10;BBBBBBBBBBBBBBBBBBBBBBBBBBBBBBBBBBBBBA/BBdBBBRCBBwABBWLBBTxBBBBBBBBBBBBBBBBB&#10;BBBBBBBBBBBBBBBBBBBBBBBBBAQBBABBDCoBB8qBBo0BBAFBBBBBBBBBBBBBBBBBBBBBBBBBBBBB&#10;BBBBBBBBBBBBBGqBG4JBBPBBB7qBBgrBBEdBBBBBBBBBBBBBBBBBBBBBBBBBBBBBBBBBBBBBBBBB&#10;BWJBS9gBBRBBBvgBBUeBBSSBBBBBBBBBBBBBBBBBBBBBBBBBBBBBBBBBBBBBBBBBBWHBGSABBJBB&#10;BSjBBQ2BBBBBBBBBBBBBBBBBBBBBBBBBBBBBBBBBBBBBBBBBBBBBBW9BUsCBB/BBE4zBBAcBBBBB&#10;BBBBBBBBBBBBBBBBBBBBBBBBBBBBBBBBBBBBBBBBBWSBxyABBwBBU/KJHRhBBBBBBBBBBBBBBBBB&#10;BBBBBBBBBBBBBBBBBBBBBBBBBBBBBSIBDTEx9aIKZHy7ZECHCIDd1HGIGOBGK/ASBAADEBBBBBBB&#10;BBBBBBBBBBBBBBBBBAjBCqBUp9dpHczrDQXHYADT1/zDh/ht/viAXLfFQkBBBBBBBBBBBBBBBBBB&#10;BBBBBBVBCXBUp9Iv3l8jDVA7JgWj59JjZlV9TnIAXVVZOVABBBBBBBBBBBBBBBBBBBBBBB/BABBR&#10;yijwCxhgyQQEpDBCCSACAizQyACBSiAyiCgBBBBBBBBBBBBBBBBBBBBBBBUHPBMANBDEKYhIAAIS&#10;4GOBJEHAPLMNDEDABJJHGIFJELLLBBBBBBBBBBBBBBBBBB6SDSpj2gY47Dg8SwUIUH0B+APqOsSY&#10;WShqBWufHpacm5zhBBBBBBBBBBBBBBBBBVABBBBBBBBBBBBBBBABBBBBBBBBBBBBBBBABBBBAABB&#10;BBBBBBBBBBBBBBBBBBBS1aI8iV/AE7lfw7PQ+JX9iG9jMJBBBBBBBBBBBBBBBBBBBBBBBBBBBBBB&#10;BBBBBBBBBX1BBBBBxxxBBBBBBBxxxxxxxBBBBBBBBBBBBBBBBBBBBBBBBBBBBBBBBBBBBBBBBXa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BBBBBBBBBBBBBBBBBBBBBBBBBBBBBBBBBBBBBBB/8QAOBEAAgECBAMFBgQFBQAAAAAAAQIA&#10;AxEEEiExEDJBEyAzUFEiQGFxgcEUMKGxQkSR0eFSgpCg8P/aAAgBAgEBPwD/AJCTA9zb3NjYXlLG&#10;do4XLv5Wdou/ub8pmG8ZfKzF39zflMw3ir5WYN+/cfkYkkJpMISSb8SLi0p4TI4a/lg377cx/IxP&#10;JMJueOJrNTtln4yp8JRcugY+ZGmSb/kYnkmF3PHG/wAMtMP4Q8xJsLztPhFbN3yy7EwMnQ8cZ04Y&#10;fwx5We8+3Cnt363OYBrxxfThh/DHlQh7zbQxNu/W5zBvxr0jUtafhH9RKalECnyobw7d5tuCbcXf&#10;KYpuL8avOYN+JNheJiCzBbeVjeNt3jMpii3GpvE5eNXmMG/FtjKPiDysbxtuAEt3L9ypvE5eJRTu&#10;JkX04tsZR5x5WN4+3BeB4nuPvE241eWUevEi4i0ApvfytdxH24JwO/fIBgFuNTllLr5eu4lTl4Jw&#10;O/fuYpN+NTaUuvl67iVOXgrWmeH8gbwMp0BgYE2B8xXmEq8vAamMgAuJVVmWy7x6dZRmJ/WUxVqb&#10;H9ZSLUr9oYaqDcxqipzGLVRtAYxAFzFrITYGUPFEoooqXDXgqodjO3p3teXnb072vDVQbmMbC8DV&#10;KzWBhNSi2plaudChlOspUZjrO1S17wOpXNfSCvTJtfg1ZFNiYHUi4Meu3aaHSKytsZXJFMkTDPoS&#10;xnapa94tVGNgYSALmdvTva/vK8wlXlPBdxKnLwxHhmYPYzF7iUqAdczGdkA96plTKGukrOXfLPwy&#10;Wt1mH8UTD+JKSZ3yzEUVQArGqHswspYdCgLdZVTI5WEXFjDTqUmuIuKvziYhFFivWdkoo5+soU+0&#10;NjtKtg2QHQRxRy+ydYtZhTKykKVvbOsUhXsNo6AVMo2iU1TRZiPDMTwm+kw9IPfNtK6Cm9llVzUY&#10;CPhly+zvMOroLN7wnMJW5DwXmEqcvDEeGZg9jMXuJTJFIW9JSyFr1JWKlvY2lUFHzQ4hMt5h/FEw&#10;/iTDeJMXyD5woTTDSliFCWbpKrZ3zR82U5d5SxOtnmIdGIyyqpCKDM6mhl6zB9ZXXLUudozUAtwI&#10;y5kzBbSiaOX294hRnsqysbVSYrqwusxHhmJ4TfSYTYzF84+UqAowPyj4lQt13gxLBczCUqnaLf3d&#10;OYStyHgDbWF2IseDKGFjEpqnKI9NX5hAABYRqFMm5ENGmekNNWFiIKFNTcCLSRTcCLRRTcCLSRTc&#10;CMiuLNKt6S+wNItSja7DWa1amg4NRRjciLQRTcCOiuLNBh6Y6RKapyiMoYWMGHpjpLAaQ4emTe0R&#10;FTlEekjm5ERFQWWMoYWMFFACLbxKapyiNSRzdhCikZSIMPTHSNTVhlIioFFh7unMJX5DA6m9jtBU&#10;UrnvpKdenUNlN5nXNl6wOpJA6QYqiTYNweotMXY2juEXM20Z1UXJj16dM2c2naoVzg6Q1Eyhr6GF&#10;1DBTuZnXNl6xsVRUkFtpvHfDK1m3gamqZhoJTr06hshvw/FUs2XNrM65svWLUVmKg6iK6uLrFqKz&#10;FQdRDUUMFJ1MDgsV6iPiKSHKzawuoAJO8ZggzNtFIYXER1cXXguKpMcobWPiKSNlY6ztFy576RMT&#10;Sc5VOsfEUkOVjrDVQJ2hOkp16dQ2U6ypVSnq5tEqLUF1N4lRXvlO0Sor3ym9vck5hK/IZiaZ7RbG&#10;2bQ/v/iYpfZXTQEXHwlSolZkFLUg3+Q6yo4p1876Ai1/rMMczO42J0/pAahw4UgZSd/TXhXvVqFQ&#10;twB+p/xMOTUpZH3GhlHM7im38H/h+kxD5cQDmy6feVHDYZiDfQ6yorUgqjlJH0N5XISolRthf9ZS&#10;YVKzOu1gIlXI7g1Aup0twr+JT+Z/aYoaqxF1B1/v9IzrWqp2ettz8OGFWpqQ2lzpb4z+a/2/eZG7&#10;V6ibg/1FhpMPVCYc1D8f3iCpSK1HW3qbjr/YzE0xUrKvwP2mFZmqvnGoA+8o1adEFKuhufrMQQRT&#10;t/qExLMzrTUX6n7frMISt6TC1tvkZg61MIEvrc6fU8MGtTswc2mulvj6xjUFdzTAOg+8QD8IxB3B&#10;Mw1UHKvaA6bWlR8mIb28ug6TEsDhs177a/USpUSs6CnqQb39B1jMtOuXqbEaH95RIes1ROWw+pir&#10;UW7UhzEg/wBdD9JhECZ1HQ/Ye5U+YSv4Z89oAGoAZkp+gmROgEYAjWZE9BMiegmVPSZV9JlX0mVf&#10;SZVmVZYSwlhLCWEtLdzWazWaxNvKKfOPnMR4Z8/p84+cxPhnz/aF2OhP/Z2//8QAPREAAQIDBAYH&#10;BwQCAQUAAAAAAQIDAAQREBIhMwUTMVFxgTRBUFJhkbEgIjJAocHwFBXR4TBCI0NEgpCg/9oACAED&#10;AQE/AP8A2EuLuIKt0S+kdc4G7tK+P9fJrVdSVboltLa50N3KV8f67LmMlXA+kaO6Qnn6fJvZauBj&#10;R3SkfnV2XMZKuBjR/SE8/T5N7LVwMaO6Uj86uy5jKVwMaP6Qnn6e2XWwaFQ8/wDBpVRTL1B6xGh1&#10;qUV3jXZ97VpvJKd8S+idS6HL9aeH99lzGUrgY0f0hPP09uZz1cT/AINLdH5iNC7V8vvbpGcclrty&#10;mNdsfvExuHl/cSjqnmUuK2nsqYylcDGj+kJ5+ntvaMdW6VgihP51f4NLdH5iNDbV8vvbpr/Tn9rN&#10;HdFR+dfZUxlK4GNH9ITz9PamX9Q2V0rH7ue59f6iTmv1CSqlKe2t1oG6sjmRCXWB8Kh5i3TX+nP7&#10;WaP6Mj86+ypjKVwMSHSE8/T2tJdHPKzROWrj7ekekq5ekN/GONumv9Of2s0f0ZH519lTGUrgYkOk&#10;J5+lj5KWlEbjElMOreCVKqLdJdHPKzROWrj7ekekq5ekN/GONukJNczduECldsfs73eH1/iJVoss&#10;pbVtHZT+UrgYkOkJ5+lkxkq4GNH9IHP0t0l0c8rNE5auNs5PGXWEhNaxLPF5oOEUrbpHpKuXpDfx&#10;jjatV1JO6JbSinnQ2U0r49lv5SuBiQ6Qnn6WLSFpKT1w1JNNKvp22zrSnWSlAxj9vmO79R/MaPYc&#10;ZQQsUxt0tmp4Ro7oyefrbpHpKuXpDfxjja7lq4GNH9JR+dXZb+UrgYkM9PP0s0i842pIQaR+qf7x&#10;iXUVNJJ20tXpJtCygg4expbNTwjR3Rk8/W1csytV5SQTAk2BjcFruWrgY0f0lH51dlv5SuBiRz08&#10;/SzSnxJslclPAWzGerifY0tmp4Ro/oyefrbpTI5xogmq+X3tUm8kjfDGjEsuBwKrTst/KVwMSOen&#10;n6WaU+NNktkp4C2Yz1cfYflGnjeXDTSWkBCdlulMjnGiNq+X37PfylcDEjnp/OqzSnxJslslPAWz&#10;Gerjadkfqn++fONHvureopRIpbpTI5xojavl9+z38pXAxI54/OqyYlEvkEmlI/bEd4w2i4gJHVbM&#10;Z6uNqtlmjc/ke038pXAxI54/Oqx1RS2pQ6hEpNuuOhKjhAjCMIdlWXTUiKWK2QhClm6kVMSMq809&#10;eWmgpB2QbKWUt2RtgCKW0spZSwQYpFLKfMv5SuBiSzx+dVkxlK4GJDPHOwQYEExXdG0YxJNJYZK+&#10;JiUnXXn6K2boOyDBgGwmBZtikCOuDZjFINfYFhgQIrB+YfylcDElnj86rH8pXAxI5452CDAjrgwI&#10;DY1eriXkEsrvgwdkGDAsIgWUgQI64MCMbDWwbLBYYFlIpB+XfylcDElnj86rFJCgUnrhuVabVeSM&#10;farFYnpp1lYCD1RKOqdZClbYrFYrYMYxjZZWK2VtrZWyttbK2V+Zey1cDElniFNrTSo27ILSwvV0&#10;x3Q7KvNC8tNBFxVy/TDZCkKSAojA7IVJTCReKbG2lum6gVMIQpaglIxMIbUs0SIm9HzM0oLZRUDD&#10;qiUlXmkJZWmit3GAysqKKYj7QEKKSoDARcVdv0w2QmSfUkKCcDwsRJzC03kpw5RqllerAx3Q7LOt&#10;Cq00s/RP3b13Db1RcVcv0w2QppaUhZGB2QtCkGihQwppaUhZGB2QlpaklYGA2wUKCQsjAw3KvOJv&#10;ISSIS2tRIA2bYQhS1BKRUmFJKSUq2iFoUg3VChsVJPpSVKThyhuUedTeQmojVLC9WRjuhyUebTeW&#10;mghuUecTeQmogMOFzVAe9uh2WeaF5aaCGmHHTRsVhxpbSrqxQw40tul8UriIcaW3S+KVx+Sey1cD&#10;ElniJN0BpV4VKMRx2f3Ekv31CtFKBofH+4aacl0OF7AEEU3nq8t8NIU9K6tvFQVWnhSJsXENtnaB&#10;jzNYUGhNFaSSsCtOo4bK2S11hkLKrqlGuwnAcN5iaSGntY3sOI/OMTF1ttTqf+ps8BtV9cIlW78q&#10;Rcve9sBp1QygonEApu4jCGlpfUtZ+NIUD4ihoeIiVSXGXGk/EaEDfSH0FqXS2vBVSaeGEOMlbaCG&#10;ir3RjWNkS2S7wHqIkjULQk0URh/HOENLl2XA9gCMBvO/lZOKaBAKfeujGvhupH/Z/wDl9o1iNS2y&#10;58Kh5Gpof5ibZK5sNDwH0ELLT6VNIXXuihwoPuIlHiywtVK4io3jGJxCEsN6s1SSSPphyiYZdfKX&#10;GcU0FPD+IlQQp0HuqiUSlDanVqu9QPidv09YnkpVdeQag4E+I2+cT8u6Vl277tBjyFmkFNa1Qu+9&#10;hjXwHVSEpaVLIDpIxOzlDhP65II2FI5CmPOJxgi8oNEY7aw01flUf8ZXidhpTZEmgpnAmlNuHIw0&#10;05LoWXhQEUpvPVh4QhCnpYNtbQTUb9xiYBbYQ058QJPAboWppd1DxwSEkeOAqOcT7hcuLVtI+5+S&#10;ey1cDElnDt2ZJDRKdsax3efrBcdIxJhJINU7Y1j28/WNY9vP1jWvbz9Y1j28/WNY9vP1jWvbz9Y1&#10;r3ePmY1r3ePmY1r3ePmY1r3ePmY1r3ePmY1r/ePmY1r/AHj5mNa/3j5mNa/3j5mNa/3j5mNa/wB4&#10;+ZjWv94+ZjWv94+ZjWv94+ZjXP8AePmY1z/ePmY0cpSmarONevsh7LVwMSecO33stXAxJ5w7fIrg&#10;YDaAagD/AOnb/8QARhAAAQIDAwgGBggFAwUBAAAAAQIDAAQRBRASEyAhMTNBUXEGIjJCUmEUMGBy&#10;gZEVFiM0UFRikjVAU7HBc6HwRGOCorDA/9oACAEBAAE/Av8A6SbO1TdNa0/gze1TzunOwnn7LM7Z&#10;N01rT+DN7VPO6c7CefssztU3TWtP4M3tU87pzsJ5+yzO1TdNa0/gze1TzunOwnn7LM7VN0zrT+DN&#10;7VPO6c7CefssztU3TOtP89LoSprSkHTGTR4E/KDrOc3tU87pvsJ5+yzO1TdM60+tCFEVCTGSX4D/&#10;ACErsvjcdZ9nmdqm6Z1p9bL7EQdX8hK7L43HWc70Z3gPnHorvAfOPRXeA+cLbU2et7Ks7VN0zrT6&#10;2X2Ig6v5CV2XxuOs526+b7aeXsqztU3TOtPrZfYiDq/kJXZfG46znbr5vtp5eyrO1TdM60+tS6tI&#10;oDGXc8X8hK7L43HWc7dfN9tPL2VZ2oumdafW0PCKHhFPXhShqJjGvxH55+6+b7aeXsqztRdM60+s&#10;leyed7uyVy9clCl9kVjIueAxkXPAYyLg7pzt183208vZVnai6Z1p9ZLdk873dkrl66U7169mrlnb&#10;r5vtp5eyrO1F0zrT6yW7J53u7JXL10p3r17NXLO3XzfbTy9lWdqLpnu5jacSwDHo6OJh5sNkUzpb&#10;sm93ZK5eulO9evZq5Z26+b7aeXsqztRdM93MZ2oumdac6W7Jvd2SuXrpTvXr2auWdl3PFGXd8cZd&#10;3xwpal9o19lWdqLpnu5jO1F0zrTnS3ZN7uyVyz8KuBihG7Ole9evZq5Z+FXhPyihGseyzO1F0z3c&#10;xnai6Z1pzpbsm93ZK5ZzO1TdNd3Ole9evZq5Zze1Tzum+wnn7LM7UXTPdzG1YVgmPSEecOuBZFM6&#10;W7Jvd2SuWc1tU3TXdzpXvXr2auWc3tE87pvsJ5+yzO1F0z3fWNu5Maqx6T+n/ePSv0/7wqYxJIw5&#10;zW1TdNd3Ole9evZq5Zze0Tzum+wnn7LNbUXTPdvTpUBHo6POPR0ecejo84dSELoPXNbVN013c5Dq&#10;m9UekueUekueUGYWRTRnN7RPO6b7Cefss1tRdMd29HbHPMf2ucy2hTdSmMk34RntbVN013fXt7RP&#10;O6b7Cefss1tRdMd29HbHPMf2ucxshG7Pa2qbpru58tsvjFBwg6znN7RPOMafEPnEyoFIoRr9lmtq&#10;Lpju3o7Y55j+1zmNkI3Z7W1TdNd3Pltl8bjrPs81tRdMd29HbHPMf2ucxshG7PQcKwY9JTwMPOBy&#10;lM+W2XxuOs+zzW1F0x3b0dsc8x/a5zGyEbv5CW2XxuOs+zzW1F0x3b09sc8x/a5zGyEbs4a49Hb8&#10;49HR5x6O35w8gIXQZ0tsvjcdZ9nmtqLpju3p7Y55j+1zmNkI3Zw1jMmdp8M6W2XxuOs+zzW1F0x3&#10;b09oRjT4hGNPiEY0+IQ8auaM5jZCN2cNYzJnafD2ma2oumO761jZCN2cNYzJnafCBZ04RUS66GHp&#10;Z6XplmyiuqsNSM0+jG2ypSeMLQptRStJSobj7RNbUXTGtOYlOJVI9HPEQtGC6xZNiabeLzeKhFI+&#10;iZH8uPmY+iZH8uPmY+iZH8uPmY+iZH8uPmYFmyiRQMj5mFTCakYTnDWMyZ2nwhj7u37ojpD25evn&#10;DWHJIwdmmikdIcHpDVO3h0+tkLEyyA7MkpSdSRrhFnyjY6suj4isLkJRY60u38on7EyaC7LVIGtB&#10;gCqgI+rqfzJ/bFoyQkX0theOqa6vXWdZgn21qLpRhNNUTFhJYl3HcuThFaYcyxZVmaceDyMVAKQu&#10;ypEIUcgNXE/jbW0F0x3cxnai6Y1i6UtB6SCg1h62uoj6dnP+3+2LIn3p1Todw9UClBCzhbURuEfT&#10;s5/2/wBsJtudWoJGT0mnZg2DNk9pv5w5Zz7c2mWoFOKFerH0A6GipT6QQK0AhllyYXgaQVKhvo++&#10;R13UJ/3hXR52nVfQeYpExJvyiwHUU4HdcxKPTHYTo4mBY66aXh8on7KmGkl3QtAGmkMfd2/dEdIu&#10;0x8YZkLUabwtTCQnhiidlJhh9OXWFLc31j6Bm/E384ds2YamUS9ApxQqMMI6PPEdd5CeQrDtgTCE&#10;1bWhzy1QpKkKKVAhQ1gwhCnFhKElSjuENWDMrFXFob8tcL6POgdR9B5ikN2VMrmFsUSlaBXSY+gZ&#10;vxN/O6zWQ/aDSFdmtTdatpTCZxTLSyhKOG+LOtZ5Mwlt9eNtRpU7rpmxXjOqWyEZMmuu61bNmJyZ&#10;StrDQJppMCxpoulvqBVK64NhTQBOJv5xJWa/O9ZNEo8RifswyCEKLoXiNNUS0k/Nn7JGjxHVCejz&#10;lOs+kchD1gzKBVtSXPLUYUlSFFKgQRuN0rZU1NDEE4EcVR9XV0+8Jr7sTNjzUunFQOJ/TEtLuTT2&#10;Sbpi84siTdk2XEu0qpVdBiabU9KOtp7Sk0EOWNNtNqWrBRIqetf0d2z/ALohzZq5RJyDs7jyRT1d&#10;dYXYc02hSyW6JFdcSllTE4nGmiUeJUfV1dPvCa+7E3Z0xJ6XBVHiTqulpJ+bP2SKjxHVCejztOs+&#10;kHyFYdsCZQKtrQ55aoWhTayhaSlQ3H8Ra2gumN2YztRdMaxmdHdo/wAhDuxX7puY+8N++LskhD65&#10;lRFcOGp3CHbXksKkBwqJFNCYkJRMnLJQB1j2j5xP2o3IkIwlazppEhajc8oowlCxppEwymYZU2sa&#10;DEnK5eZwK7Ke1AASAAKARMWm2ysoSnGRrhi02Zl3ILThUrcdRgAJSANQjpF2pf4wjsJ5Rbv3uW/5&#10;vumFsSmKbc10wwnpC2V9ZhQTxrCVBaApJqDpEdIJcDJzAGk9UxZMiJWXC1D7VYqfLyiam2pNrG6e&#10;QG+B0iRi0y6sPvQw41MpD7emopWFdk3We8JefacV2a0N1oWSmcXlUKwO/wCxh2yZ1nTksXmjTBmZ&#10;kGhedB94xJ20hqXbacS4te9Vbp21G5J0NrQpRIroiQnUT044tCSmiANPOFDEkjjGUlrNl0NrWEpA&#10;0ecPKYtl1pppRwoOJejdCEIabCUAJSN0PW+0hwpbaKwO9WkSU83PNYkaCNaTui15ATMuXUj7VArz&#10;EWLZ4fPpDoqhPZHEw88iXZU44aJTH1iRj+7qw8awy8h9pLjZqlUTbTdnzaZ9KOodC0p48YkZ5E8h&#10;SkJKcJpph50MsrdIqEisP26y7LuNhpdVJIv6O7Z/3RDmzVyjo7qmPhC0haFIOoikTVrMyKvR2m8Z&#10;Ro0aAIkLTaniUhJQ4NxhxtLrakLFUq0GJWzy/aCpc9lBOIwhtLSAhCQlI3CJi3mmnShtsuU31pEj&#10;PtTyCUVChrSYtWRTNSxUB9qgVSf8fiLW0F0x3cxnai6Y1jM6O7R/kId2K/dNzH3hv3xd0gmCMnLg&#10;6D1lQDQgjdDE7asyqjKir/xELsedml5SYfRiiQshUnMh4vBWilKXWeimXVxcMTS8nLOLGsC55RQ+&#10;lQ1jTCFY20q4isdIu1L/ABhHYTyi3fvct/zfd0hcOUZa3UxXWSa2Wxyi02w62wg73k3W84VT4RuQ&#10;m7o84avt7tCoV2TfI2yuWSG3hlGxq4iGbTlH+y8AeCtF03IsTiKOJ625Q1iHpdcrOZJesHXxu6Qf&#10;fUe5HR3bP+6Lpt9UzNOOE6zo5R0fbwyi3N6lRMtqelltpVhKhSsfV1f5gftizrLXIvqXlgoEUpS6&#10;XZTLsJbTqEWjJKnmktpcwAGp0R9XV/mB+2LPk1STBaU5j01EWgjKWe+n9MdHfuz3v/4i0P4e/wC4&#10;czo7tn/dEObNXKOjuqY+ELVgbUrgKwpRWoqOs6YsY0tRr4/2ukGwmYnXOLtInllqReWNYQbpKcXJ&#10;PFxABqKUMfWF7+g3BNST+INbQXTG7MZ2oumNYzOju0f5CHdiv3Tcx94b98XW/wDxAf6YiWZMxMtt&#10;DvGGWUS7QbbTRIi0bY9EdyLSApY1k6hFm2rMTc4GlhGGhOgXSCwoPgHU6Ym045R1I8MZRHiEPdd0&#10;BOmuiEJwtpTwFI6RdqX+MI7CeUW797lv+b7ukH31v/T/AM3WR/C2fj/eLRXk0MKOoPJut5opng5u&#10;Wm7o82ftnd2hMK7JukrPXPY8C0pw8YPR+YCScq2fndJzz0o4ClRwb07rreSPSJZW86LukH31HuR0&#10;d2z/ALohezVyusFVZAp3pXE68uXlHHUJCincY+sL/wDRbhFuzThoiWSo+VY+lrQ/I/8AqYl3ctLt&#10;ueIVi1J5yRQ2pCEqCjQ1j6wv/wBFuEW1OOCqJQKHkDD1qTxYWFymFJFCaGOj33Z73/8AEWh/D3/c&#10;OZ0d2z/uiHNmrlHR3VMfCJn7q97husj+KM/H+10ksF2bTvD3+In0ZSQfSPAbmJd2ZXgZRiVSsfRE&#10;9/Q/9hGElVAKnygihofw9raC6Y3ZjO1F0xrGZ0d2j/IQ7sV+6bmPvDfvi63v4gP9MRZzoZtBlatV&#10;brQsZUzMF5pxIKtYVFnWcmQ6y1hTq9F0jNiWteYaWaIcWR8bpuwco6Vy6wmvdVElYyZVzLPuBRTp&#10;AGoQCFAEajHSLtS/xhHYTyi3fvct/wA33dIPvrf+n/m6yP4Wz8f7xb38P/8AMRZk8mclxU/ap0KE&#10;TMq1NtZN0aP7QOjzeLS+rDwpDIZYpKtaMKa0hXZN1lzYlJwFWzVoVAIIqNIicsRqYcLja8mo69Gi&#10;JawUNuBbzuOndApdas4JmdGA9RvQDxgHEkEajFp2YqeUhaFhKkimmLIlVyc7MNLIJwJOiHNmrldY&#10;84JWZwrNG3NHIwpIWkpOkGHejy8oci6nB+qLOs1MiCSrE4rWYtKcTJypNftFaEiLDnQW/RVnrDSn&#10;ziblUTkuWl/A8I+rz2LbN4eMSkqiTlw0j4njFuzoDfoqD1jpXHR1QyT6d9QYdbDrS2zqUKRM2M9L&#10;MrdLiChPzv6O7Z/3RDmzVyjo7qmPhEz90e9w3WR/FGfj/a5qcErbkwFmjbiqHyumbAKnSphxISe6&#10;rdFnWcmRQdOJxWsxaU4JSVUa/aK0JEWZLtsSTZSBiUMRMW5LoXJF6gxo3/h7W0F0xuzEKwqrHpA8&#10;MOLx00ZkhaBkFLIbC8XnCukC1IKfR06R4rkKwLSrgax9Yl/lk/uienDOv5Uow6KUrdJ227LoDbqc&#10;okauMHpC1TQwuvOHLZecmm3SkYWzUIj6xL/LJ/dDq/SZpS6YcZrSJS0ZiXSEOEOoHHXDlutNgfYr&#10;+cTtsuzTZaQjJoOviYR0gWhCU+jp0CnaiftAz5RVsIw+cDpCsAD0dP7onbQM662sthODzj6xL/LJ&#10;/dE/OmeeDhRgoKa7pW2lSsshkMBWHfiictVU8yGSyEdatcUN2PaDSwtspSobwqHLUnpFYamG21qp&#10;WsOdIJhQ6jaEeeuLCyjrkxMOEnFQVMPrDcu4s7kk3ylpzEoMKVYkeFUI6RJ78ufgqFdIW+6wo8zE&#10;3a0xNjDXAjwpuk7aclmw04jKJGrTpj6wtf0F/OPprDOOPpY7aQKFXCFdIVlJHo6dP6r5S15iVSEb&#10;RHBUDpC1TSwv5w70hURRlmnmow885MOZR1RUqASDUGhiXt55sYXkBzz1GPrC1TYL+cTFvPuDCygN&#10;eeswSSak1MSs05JvZRv4g74T0iRTry6q+RictpEzKrZSyoYt5N8hPmQUshsLxecK6QrKSPR06f1R&#10;IWiZDHRsLx+cOW+txpSPR09YU7V0pMeizKHgnFh3R9Yl/lk/uiYe9ImFu0piNaRKWvMSqcG0b4Kg&#10;dIWqaWF/OHekKiKMs081GHnnJhzKOqKlRIW0ZZkMuoK0jURFo2qqdRk0owN6+f4e1tBdMbv5Vrap&#10;ume76uzJ1M3LDT9okUUImpJicSA6nVqI1iBYEoFVKnCOFYbbQy2ENpCUjcItq0E4DKtGpPbP+PZh&#10;raC5/d/KtbVN0z3fVocW0sKQopUN4hu3ZtAorAvmI+sL/wDRbh+1pt8ULmFPBGj2Za2guf3QE1TW&#10;5ScJpASVHRGRPEQQUnTCRiNIIoaQE4gTwuyXmILRArrzA2VJrclOI0uCKpKob2gjFEwa4YSnEaQp&#10;OE0MBNUlXC5ScMJTiNIOgwlvEK1jJfqF6UYhrEZE8RChhNISkq1RkTxEEUOm8NVFaiC3QVqIAxGk&#10;EUNISgqGi4pokHjclBXepBRCU4jS5KSrVGRPEQRSMPUxXJTiMKGE0uUnCAeOZkjxEKbwitRCU4jS&#10;Mj+oQpJSdMJGI0jI/qEKTh3wlOI0jJfqEKThMIRjjIniIIKTpuDR36IU2U3ZM4MV2TODF+CtbQXP&#10;7obVhV5RgCCVbt0E1NY7LOjfceszU6xDe0EL7ZhvsLucFQmGgRUnVeBU0gqwrSNwhxOFcJOFQMOj&#10;rc4c6qAiEdsQtuqq1EKThhraQftAR3hCdku57tDlDW0hXaPOEjEzSC0QNYzHNmi5XVbSBvuX1mwr&#10;ffhxNJpCmykV0Q3tBC+2YbNG1GFjEMY+MObNFyjkwkfOHRpxcYGsQogqwGGxhdpG+FdVtIG+7XH/&#10;AE/xu7DXmYX1kBdznYRmLQVBNIUgp1wz24wmuow5s0g64a2ghTRKiaiFJwmkM9v4RkTxEEUNIa1K&#10;uPWZqdYhoVXClYjDR61N0KFFEQlVEIjJ/a4d0KNW1fgrW0Fz+65eyTcggpwKjIniIWQE4Ewk4VAw&#10;pvGcSTGhtBFdJuWopCaRUuN+YvaGtR3Rlf0CFfaN14XI66RXuwo4lEwjtiFtEqJhSCnXDW0itHCY&#10;JBaJFxGVAodMJTk+soxrMJTiZpGRV5ZjmzRcCFownWIyJ3kUhxQ0JTqF6tim5vaCF9swjZLhC8J8&#10;oe7KYaFVV4QXf0iK5RBFNIgaxD3bhtWLmI3wCFownXGRO8ikGldEf9P8YSMSqQpwVphBhKwuqaUg&#10;6DCkFaE0hSCnXe73bme3GVVi8odGnFuMNbQQppRUTohSCjXDPb+EZFXlCklOuGe9GRPEQsgJwJhC&#10;sKqwW8WlBgANaSdMazCtimMp9n+qE7FX4K1tBc/u9vmtoLn93t00kKJrGTRwjJo4Rk0cICEg1AuK&#10;QrWIySOEZJHCMkjwxkkeGMkjwxkkeGMkjwxkkeGMkjwxkkeGMkjwxkkeGMkjwxkkeGMkjwxkkeGM&#10;kjwxkkeGMkjwxkkeGMkjwxkkeGMkjwxkW/DGRb8MZFvwxkW/DGRb8MZFvwxkW/DGRb8MZFvwxkW/&#10;DGRb8MZFvwxkW/DGRb8MZFvwxkW/DGRb8MZFvwxkW/DGRb8MZFvww+2lKKgb/Y1nWYqOMVHGKjjF&#10;RxurFRxEVHERUcRFRxEVHERUcRFRxEVHERUcRFRxEVHERUcRFRxEVHERUcRFRxEVHERUcRFRxEVH&#10;ERUcRFRxEYhxEYhxEYhxEYhxEYhxEYhxEYhxEYhxEYhxEYhxEYhxEYhxEYhxEYhxEYhxEYhxEYhx&#10;EYhxEYhxEYhxEYhxEYhxETBBb17/AGRb2guf3e3ze0Fz+72+b2guf3e3ze0Fz+72+BpGUX4oKirW&#10;f/09f//EAC4QAAECAwYGAgMBAQEBAAAAAAEAERAhMSBBUWFxoWCBkbHw8cHRMEBQ4XCwwP/aAAgB&#10;AQABPyH/ANJTMMF3H8bakww4ZCdx/G2rhoN3H8bauGg3cfxtq4aDd5/G2rhoN3n7z0MOqIY3Vrak&#10;4x4Zjd5+V3AMQF6X9Duob7iDd5+XcFVNP0O6hvvwwAAQABzgeF13n5dwVU0/Q7qG+tCjhqF3n5dw&#10;VU0/Q7qG+tCjhqF3n5ZDY0XiA/Q7qG+tCjhqH3n5GJoCsx0WY6J2B6fnCsEMj+Cwo4ah95+6xOzr&#10;MI5hAJLQtCjhqH3n7vFRyx3i0KOGofcfu8VHLHeLQo4ah1c1gD6Y4L3KABGYvtb/APRKjljvFoUc&#10;NQ6ua19ta3/6IUcsd4tZvoFnOgWc6BGAXA4XdVp9la3/AOEAHLBeiRqCGotU8sd4tVhI1gNRwwau&#10;a19la3/4Q3UPntU8sd4tbVw0BqsAPphgsrpRkAyxtb/8Ib6Hz2qeWO8Wtu4aA1fkPgrHGOVJThq2&#10;t9D5bVPLHeLW3cNBaogcKErwleErxlFLzNf+bfQ+W08SzxC8oXlCLilIalrZuGgtcWxWK2gtAIRO&#10;KLRt2+hRz/n2bhoLXFsVitoLW+KNWlvfQ+W2AMwFSyHRbq0TENGQ896yHhi1xbFYraC13SNWlvfQ&#10;+W33EN1xBa4tisVtBbRqtjM0Bh8kiGxt9xDdcQWuLYrFTQWtwjVp+h3EN1xBa4tqsVNBa3RRq0tT&#10;AM15CvMV5CgZ1medruIbriC1xbVYqaC2DVpa3VijadxDfcQWuKU5xXvV79e9QCEgQ11sGrS1urFG&#10;2c48Q2r8wGrS1urFBA80BwZLuVosIOUAqpUADEcUUGEJZ4ccwCQXwgKEYziQ0sl5l8rzL5XmXyvM&#10;vlMVh4XoAaoRa3VignlsE3AVbK5svCZXCmcry+fymmQEkQzwTe1LjdM7kGnZPFmE0WyWdBZeL+0Q&#10;DUSy/wDNTqCD3khEPPjN7AqYnOJDVwQSPAiPd/d9VodvCRfIGaXm/wBKTSIkkepikIN+XdTjogfF&#10;zRIS6Z1/SlYoApN4FWmoJ3QaYrhcncbwAKDTZm/ZMuhMmZc4T1jTBUQnJRJrIcxyXnsFsfih8liT&#10;ktkNJzTjlNe5/SlMqiu8CeZzAn0Rg1NRHbowEwpEQAByUNuDUU2DgX7JnQBUiDgiAE0c/wBQBI8g&#10;xacGprC6SZ6ounGiZveAswUQWtjAQ89S5uUepEHTdsMkfjID1/SCFklrvliqUAAayb7w1kBzRc3Y&#10;FP0itrXESybEDEQCRCUlvoEKjKP+0VCBqaxyQVNQTM1EHGUJ1ybDcOYoNT4xcEfC4lbv2QcgZZrV&#10;TxMCYruSEXvS80CNFlCX2pSSFhO/xBrnBWQHNHafF+iMWBqKviADEf0/Vanb2PC5rzmCFAvC4wId&#10;hDQADlPlkB4h0Og0DfFDGE5JZhmmxSmFwRkg9CHobiiZ8/RDbAMALkWFLECwCfgGlMyUMJgMAth8&#10;Vsi2/wAFcrsMRN5m7BDIedDyOSHuDcF4QpqM/jePlVbsDcR9ycqgslQRiAOi3gcw0K2UDyMDzAGS&#10;qFTjGLh9VGZgi89kRByoKhpRKYdznCf5jagiY8NZTXZhCLbKgNczIoCeV48FASmwCgR2TNQHREj5&#10;bViAlygjpIlHKYtMRNRdNUdTcv0TDVOCiNS5jCiAezhTMiZgXoSGEkteI+FxK3fst181VZRNgUGk&#10;gOBaFBCA7zuMigRAGCjcEN1gD8oVoWFwhJw2MpyQCs1gQF+sH9M6rQ7ex4XNecwQoF4XGEqoTGOH&#10;yiV0ThPq95DA1LKe5gCj9kywCYbWADvxuiLXhbWBg2bA5rKCTYfFbItv8FcjnUhENoEMNxDcoAEg&#10;jB1EqwzMHhN0GdFsoniyBA+5Cw5s9ugQQ4LhEAMiRdqbBcuMNn7leFxMH2zgy3EHBnyA/wBKuR/t&#10;ICIlzwMheBPd0KxMZzwELwBlAzIJjGek1sCeGwseFxK3fst181nDIQNykiiMbwJ6oMkmfoA+0Uxm&#10;CE1CugV7AqUjOXb+k6rUbOx4XNecwQoF4XGBeJeUVJi2+AvQ5wt1+acQWneQgcxmPPAVQl/kj1wS&#10;I5TXv0w1ewGxWVWmw+K2Rbf4K5bB3Q2/cQCJnODWpVjmPBAYGEzB3K2UDYHmuHzdCwUA7CrZNcUX&#10;2dPMwQLgHFDD3hciPuHj5leFxKNiZoDvoPzZBbG9xVe3KkfZ2eMEyJYhIYFFzgmZYfK9uUfBYsSY&#10;n1vkiYFbQnhsLHhcSt37LdfNeZwh5maF8dE8w+kSqixA/IE4HAlzXm+1A4aC4HRGAgi4/wBF1Wo2&#10;djwua85ghQLwuMPOYlEgYWk4PKDLpJ6qLmRCQGAvYdITAQhudKDRubkUhoQhmW0OYUcpwOCth8Vs&#10;i2/wVy2Tuht+4qPlVAMDOKOaM3NQIqWIQ7y8AQeqNAApXcHqVszA6bB0s0BEBJgi9VE1CYjimXE3&#10;DEdUSAHMgEfnNcHmUMicDhPl6BSQgB+4pmSt37QPa4D0CgUgNiMQno7GQe46VVN5mWAGATIjGqx5&#10;Kvnl25eFInBmCpYqj5QX6f6nhyBMlSxQK9KGLhcFMGRpy/xVG2fNDS68nBR8LiVu/Zbr5ryOEPMz&#10;Qm/gMVxUiMQUW37zOhlobm3IIfAYOax5Jsyd7JKZlGDNmQSzf0XVYsbXZZjqhmQY1hqUQJsZk2qc&#10;Dv8ApXKQrtM0XtP0gMAwLTsfuFGDidgHyhptmAIW2QAauGmV7T9KXc647KWQAUANU4BCbmIJiTmc&#10;GCeLNOfdyR5nmjndUmQav6R6jcDnm69p+kBWUuHX/wCwF0nTMeb4J/pAw74VAACMtkAJOOSYprUS&#10;dnczHxkZxhtEQ4LVgNMExkTrIYT7JCJTA9bzUwp2GcgDBS73QgQ+OBybLNUExq/qJ0MGlYaFHSY5&#10;AUYgnmtgiwkXlAZwC4INEPgIxozzgxGYAcaCM4hck3ocOHZqAMFSBkyE2JbNZRbvECbGZUExq/pD&#10;hlirWZGGB191xpAg0J0xZ3DL2n6Ri4nKC7ISJgUrDQo6THICjEE81siwkXlSGImTAwQQ2C5y5L+i&#10;6v1e4h8n43fFte9U4XNSZGcBA/SpjDQeKkSqAcNHX+r3EPk/HSDgRihYLN7R2RZkHmUbvKoJudeG&#10;3WpSiaVCAcgCpU6EEpoAtSwTYBkyhenvAjhDA9gWnTWMGVhqYS4QCiGLIjowC36agAxGbFkRIV0l&#10;AcwCXcIjYoHBgiyYDNPiz5jWBVUDoi8nNYBjgiNAxiYLJ0c7pk2henvAjokJKiO9wDCQQGRDFigH&#10;ICbHmDejtiyvReTmsAxwRCYhin1ZPA7QRSldApQ2EoGsqitEdsWTkMIEyhenIl5C+CO0LST0Shwd&#10;ERzEBlgGTYBoFhyGpAnkRiIXiGwhUCGw/jutahVIoE+hCEKpTtmq8r3RY4Vhd+ttAzEEyRkAht8S&#10;ACpQxOAU4YGYWSCZeKTKQtSt+inqEcwCQdFS0TL4ZKURjFLRb8pKIE70UGhaR01eQJBcVU7RExmc&#10;07UkLv00VyH08tlBka1SRCi7pENEiSKQsEakdMXkCQXFUSSc1iXqZa0MNpYlIkL0FBZPBdpF1jYJ&#10;wgkVABUyEHRVkLhU/wCBbeBY4VQnDcHRiko+auTCXFTNQyK7hyUm0BYfx3XCZhu8bAqbcYoNI4vK&#10;ywUgRBRkUcKD/KhOQf5ogFyBMNUFJhjdg29Chpv0DjMUNdipaImIqCr5YTgAoAGoKC8B7gES4cUR&#10;lV1nIQxayhYrUCg5IYkULQLd/CVuqqAAAopqpMgk1tUyWJgC3S7KCIJUatULEYKFMUWJCBgnGMBs&#10;QY2ASmnhFwuQEgNQpApBDQWTjTphU0TUxdyvZ6EAFBYSmySeCrIXDNDoDEDgMligCDSPiUxXL0Mm&#10;jG5SzG6AiXCb4NvIZbv+O6/+AXXx1ag7WLbJxMG6c0D4SvAYpeIrxFeIwWSXiKy3VeYrzFZbqvMV&#10;luq8xWW6rzFeYrLdVluqyHVZDqsh1WQ6rIdVkOqyHVZDqsh1WQ6rIdVkOqyHVZXqsr1WV6rK9Vle&#10;qyvVZXqsv1Kkdng0YDpAksp1WU6rKdU5QOsCAqQF7he4XuF7he4XuF7xe8XvF75e+Xvl75e+Xvl7&#10;5e+Xvl75e+Xvl75e2Xtl7Ze2Xtl7Ze2Xtl7Ze2Xtl7Ze2Xtl7Ze2Xtl7Ze2Xtl7Ze2QywHIeE7X/&#10;AMA2r/gG1f8AANq4+kJwWKzCvo/+nr//xAAsEAEAAQEFBwUBAQEBAQAAAAABEQAQITFRoSBBYXGx&#10;8PEwgZHB0WBQQLDA/9oACAEBAAE/EP8A0k9U9GuA+KAQkXfT/G79nXAfFAIwL3T+W1D0bND9P8bv&#10;2dmtdP5bVPRs0P0/xu/Z2a90/ltU9GzQ/T/G79nZq3T+W1T0bNL9P8bv2dmrdP5bVPRs0v0/7rsS&#10;kmu6vHKIAEAo+dru2dcB80xhRvdP5bVPRs0vqjy/hIKRJYP+D3nKzVev89qno2aX6er3TOtWpxfX&#10;7zlZqvXaGBL2/BXgVeBUO4Ml5d/K656Nml9V3TOtWpxfX7TlZqvXZMTnWkLde6/yuuelmh9V2TOt&#10;WpxfX7TlZqvXZMTnWkLde6/yusejZofVDIjeEH6pYRuPdh/wdpys1XrsmJzrSFuvdf5XWvSzQ+oM&#10;QORNeRV5FSJKRxXr7wPQoV5N+0qst7smJzrSFuvdf5XWvSzQ/T1F8bpU8alzpvvPWIW8GSuwK7co&#10;q4JVi42TE51pC3Vuv8rrXpZofUad0t1z1td9re7ZUYbBic60hbqXX+V1r0s0vqNO6W6p62q+1vfs&#10;qMNgxOdaQsK1Tr/K6l6WafYPkJJcWFeJflJKjLKdrT+luqetqvtb3bKjDYMTnWkLdW6/yupelmn2&#10;HXdLNU67Wj9LdW9bVfa3u2VGGyGARHZhXYH1XYH1StwQKBB7fyupelmidjrOlmuddrR+lupbSACr&#10;gBLXm9Rl94SE7Wu+1vZsqMNkFACrgG+vIKKEdwUP5bVvSzRbDrOlmuddrR+lurbby50rub6bWu+1&#10;vZsqMNnsWdS50/ldP5bVvSzROweSknewrxT9otUKMI2tD6W6l6H4Ozdta77W9myow2e1Z2ax0/lt&#10;W9LNE+op5vE3I0qeXtyqWXtypYjil+NPQ/DzfTa132t7NlRhs9qzs1Dp/La96WaJtGeQBir/AB+H&#10;8rj/AA/lcbt5VcAgb0v/AAXh5vptAk4c3lcD5/2uB8/7RGSSjdffa71nZqHT+W170s0zb2zOt/oo&#10;QR1lc6IxMDnW/wBC9Z9NuSpM9vvWdb61Dp/La96WaZt7Zn6SOwZ1rVOPoXh5vptyxTvCcq8SrWOu&#10;0CwAircX14V+0QsiUBi7+W170s0zb2zOt/og1nVWsU4+heDm+m33nKzWOv8APa16WaZt7Zn6RNY9&#10;a0jTjtCespDGvCn7Q+Ls3N+33nKzWOv89rXpZom3tmdb/RhrnWtYpx9fvOVmsdf57WvSzRNvfM/S&#10;h3DOtYpx2QJYIGuBXwa+BXfBhvJv2u05Wax1/ntS9LNE298zrf6MNc9a1inHZ0jrsaF1drtOVmqd&#10;f57UvSzRNqFAAVXdfXhteE14bUXFL1Jta561rVOOzpHXY0Lq7Qpgp71xHz/P6l6WaZ9XVPWtYpx2&#10;dI67GjdWiVYAQRJHGmQnK5MGMQ8SpWDghyEpPtTtoh5HL1pipHD+T1L0s0jsAwUr3CvDtQ+zJYWD&#10;4QhS4jZFChQqPAyhUIBAF5nG1pHXY0Hq12/LXIW6ymdfgNEiPavZe8bq/wCqCJ5wYlbjljyo5de5&#10;p7yadNDvL5oNCb6uQZnixk38avjiOWUsV4nQGkUJG8REuXrMdDIL4M4mdAVHIhAmJwbAhHSULLEZ&#10;FGzvGAg/7bVvSzTOx1HSzVutmNyaXIQReZ1xfnpxaqDVmb3Kour5sJBSlhm8Z6LYZwIlQT7qkCRU&#10;YjQoirhCUlUICU1MVBEbiYvHSr+1ENwzXAOLRN6McnPA1pM7phD7jR+44v2Obg32Yalhf4Xf7UiW&#10;RUT5kp35swGb1GHKa7PlrumdJdDJwDfcKj2q6FIDW8vE42aMaLZS8iqhESogpm6vvNHxAm6vymTW&#10;kECgCG5KVccuRwKjKCZSPMLtaQIvNHuNEZKLJaBQMl1O2ES2Av8ANbgCweChQQQYVMp4b6BLii+I&#10;4UeKDvWIBiSYkbJPxWk0REYTMWMUEvjeMIc6VFNlopC8xSqk6EowAmg8z5LJ3gL1pxo7w0hME5s0&#10;+SiGfuPAlo85Pb8rQnOJvE5DdrSJ2lCOI2XpPFseYCpxiKXIWQh8/ir49stDNZPxNCOwpGjFfQLo&#10;bkxAvuMqI1y9gkQS0Q9f0MEsEbEHvuajwKEuV6IgcmksyuVAlj2UdC7MS7jBe87iiTbDAj5/FCk3&#10;AMmTcK52LGFDJfFb+BLQpimDD3XoqBJJgq8pu1pfNxPD/R1b0s07sdR0s1brsdqzp3TNWmK75lsX&#10;ymQSJe5qTyKnEAUiIL4jGheor3ovvyMCoMDQhPArijBG6g7dW80Cq7CS6N9Q3mCl+6OI30okEVMh&#10;j5P3UdYjQClIRAVZTfNFGNGgEZDnE3JfRJhDbgICu0Z179kWYGDlURUCBISB5q38uFMHMExM2BPz&#10;RxW4EhI0ERERlVeJA+KHMmGva8GV2PHlUUoUdOWH3gUwk5hQJnEB7TT3pmMAmUtyO6tb6VvoA00t&#10;xU+0z7UICIjeJvp0RgsQMLl47pPilEpybu3gfSm6BAxHiLT27WCRYZU4J8WA1EEgEpF7wpGl0ErL&#10;JHOogxFykijA4vyLGC9VlXjT75LBhACmKu+XdUYx6wBU3bBGDjCGTjRTmISRwwxHc0OI4K8L153X&#10;nHnUdBOyLFZhlnyoc0govdwBvVuCuQNuXO5HtNFGuhQ8RNyN1H6gwEDcTcDg8YzoT8yRKoMkc6xn&#10;EhgJgmm/ZBEUJb+OxB77mrveVZ+L80MEPWj0BOwC6UMofFSqFSDAkMeJxpm7QsRoT0mOI13G4HOd&#10;1RdCJAKawiPVMS4ycaV04PL3BExGG+hQFALyXqzEw4/6OvelmidjqOlmpddjtWdO6Zq0xXfMtklC&#10;RHdYLwkVPhBEiYRkpWWMG+eQKhOtUSAwLgUIheZKEYzYegvPwWHytLxElyVw/LUresvGllkKxAyN&#10;XBxcnMGu0Z179kWYGDlQAXEwrDo/NjgKjzkEdKndGnCWdJrCmmuBkqr0+LGoEEhgpXQ+K1vpW+wv&#10;lFxHIXBwfmjDf0R9D7LQsSEiMjQtgQSG57zg3VcrU8AqIczYNQVAVwKcMRC3EwD2qCt5nwUa0DuQ&#10;KlFubuUleTftLAG9kyI47ofmkERJHGhHgoc1LVavKtguRAx3SteTftMAKywoSY5k+9DHJH4Ig/IV&#10;e7a5Xbc2zB77mrveVTWw+GF+qWwqTKqy9aFkhxkTdQsEAJzwV1dOKkgxFIHWt1N2UXQFHdklLiKD&#10;XBglwYEsx/oa96WaN2Op6Wa112O1Z07pmrTFd8y2Ii4EFcAYH7xewNQWCAL1vTvXe0IYJQESSBes&#10;I4lMCgBCC69XfYep0jiUb6OCSDNwNKm/JSGAAOZTAa0zt7cXACu0Z179kWYGDlsYY814DyJR0bEG&#10;oiC6VE5w/Kx7g6RcpMHyVrfSt9Fql4UlCQOVNEGL5AwMzShQRGEdzUavxZlXwbniURuAkoKgmGYo&#10;6vmzQ7KCw2I58Nh3SDHAIevxQpCmSRAcL8Fa7h+6elshRs4GuJokUFzvC89mT2pJHohIBhGfRXcP&#10;3UHaAsclKNuDZEhZbt9XR7oV23Nswe+5q73lVwx3OjArW2cltznCD1UcqvA3oT9UXlKkEGIEJlBi&#10;lcfVSJSLHdc4UmxLBCez/n656WaN2Op6Wa112O1Z07pmrTFd8y2wy/zvwAZPyWBlSBhAiRBxAuis&#10;P8wBilvZvLwsi4kJAbk5DKfFYlSZ0YTuN4u4RUowkAxvm9jHAigJEG3iSNdozr37IswMHLYgx0jC&#10;iKJuoVEVLeFwcx0bqctNLRnDc0NFmZAMvCjZ4V4pATNZruWVipZDyLJ7XRaN+IlIHBGnMOh5uhJC&#10;8Gn6ETBGElVOF1IkASrcBRSoxm68FwkD2qLcbG8SSnTEJb9JeSiM7t9KAoKsIOINd9zWCvGLwDE4&#10;Xo8+FJ7a+8QhPir6MEwPKQ3M7qDYQBvHBlN677qFcmn3qNGL4N9M4iC8VnmCryeFTCJArngO8GuP&#10;Hg/sii4KJ0LxXwXZBRYJwMNlOKgxkcaVBexSiaPyjaYgEk+ansYEIkMIib89iD33NXe8q9yz0YFa&#10;2z3zBfgITcL0efCuDBzEpOwYov7kGTLCndunBAMAy61fcXa9RDyYvg307ZHuRJxyJgpOpcAAEneX&#10;z7f5+uelmjdgnkJXDFeLUrCJL2Z2GSjQ98chnGkkBmVEkUCAZU55Z6YmQxpZFm35EWFTKFgDBS4+&#10;wJvBzv41KYNgZ830jnx4JFvVhysirPhsQNvb7poMmCyG3F6ff5pmleABdxoMGXPPC4DOCg+ExBMA&#10;n4VHsJJ8JmEYUNWCljQVLesD8NigjCyKNyM8WEzKFggBgapLBLOjIATL5JEQzq/79Hpphwp40LCk&#10;kxubsqZNm9C5TB8jTbn5FSocAbhhRhlxeCrdYWbYC8wx9l3CkE3/AEBqFLcsxGk1dTLkkckveVxw&#10;sJieDkqUIhupvpwn30cQulO+SXponiFlhSRaij+GIOWKHBmsMTwMnSnx+4uvjcdauzbu7MgwDgUa&#10;i0OUYImFXFtgXHjcj8FYv4p+aFxUK+CwB8NOoMvKnFWp+bCpz4+6abhX/CJCnyA3QvDgF+FrNF8e&#10;+LuGcaTxCywpIpP5TVsZkM40KlaKbwTHNRcVcwXRUjFDnZFRetRFzCd+FRbbDkHLFDgyVKIngZPO&#10;6nw+4uvjCOtXZt5bgyDAOBQSzh5ng3IbqdcaMbYTFwGX+fqHpZo3/nnDz/T0tKAQMBxBETJx53Uy&#10;KbjAxhy4N1EAJmAH3JUMdIJAd50TNkmRX3s1icoj+Y1z0s07/wA84e7d6aBulcPcoyGIkpzUGlPg&#10;5mr90GciXAZN7V/M6h6WadoVz72kMSkBSjBEsbqvtnfkVufdqvxnWkVA7zSpoqiSjGAJR32DsiJJ&#10;pohMZ4bDlACYHFixmCCSd9IiIRhpgDN76cLlRHG73pGRcu+gJEiy0mxDBN5RqBiDi2GwUl1ESCiy&#10;0q7KkmiocYp5qkhSxEMViFSQKY4NPMuszgpwXRisCmG4m40sYG5tg+DJNKCMmBvaZUDvNKmiqJKF&#10;4lEO+kUiQlyNOgIZA3WGCLku9pGCEYSuIDFTRm4M6iQUTLSQjJinBdGKwKYWKbjSdwYjW6mBG+x+&#10;4QSrWKXvG+wRCCQN2wTAoSTTMrxEK+mQEEy1uRXKauZpwTBpVQO80iwi86W80ZTMCJS15ukNzSZp&#10;uamZqTFspq/GdaxoKDcBX1PfuyLBYkhOaLEYxCc0f4uoelmnah3IHCokEJHOkRlJaFdd7xUuIznS&#10;41CM1dd0bP7bg1uq6rN0nKsWwsImmJYwmzEQIKVu7+SroVjC71/LfW+8YRnSMaRTp9DsjcW+pGAT&#10;TWKN2xHMUERCMI0YldlxrVuldozpSQM5wY0gXBMDsaD6sdjcSjfQJEGCUodkXO1PpF97nSJ4ELm+&#10;tQ9LObGCknlQUcfYrQulArBi0j+487hRmE0+9aR1oQiGrjWPuOHMuvrWtOruJRv7mgSIMEpy6plW&#10;js52DdGHuzDvrRMQRY9twNhcW+yimwioJTWLz/VMiS9vUFG5ezjHcV1fSjYYjC308oImaap1KQmK&#10;zjTMou8YV2fOi5EucylxyEZu5qMk3Q40na33GRQi2RZWGFFhRAoLsnvOM0LAb17t7UN1RouEf4uo&#10;elmjbETrfE/FivGZq3znVRpBnOq4WRX8qmbzKLg0Vlx03LBEjFuncUTWL5C4NvAcudLlSuK0UAVe&#10;MrL1sR7d9KXcK3ct1afSZzLpaHshYua1imxhPvfQaxfDjYT4YRTEECIxp0cUtBnBTv515SkRYjFu&#10;g+rAS4630GRjGVXnW+zbUkbF/wBNKuK1qHpZ3a5VdF67H3WATboyih3TyeO6k65BxRQXC6CtI604&#10;KYx6tRYxQuZnWtUSfH2+hEkMZVAj26GNHZzp93rLyoW3BNAQBo4qxQiGgJDFl4FLwhQQ2pIlPGlX&#10;FWtd+qLigvEbqQAR5U4cK6vpUxgEloJJXolWqdSlpiK40jSUkikOxQdaD50ZqNIGc5q7ycA4UjTv&#10;FOFBMBRSfESlrWftYac7G7Oa7zl/i6h6WaN2ZYiWLRTBj1pc3bxxsnjUubtypEv/AByuK7cufpS5&#10;tsubbPG0UwY/ytQ9LNG/3QCYBF9cL8v7XC/L+1w/y/tCABgy2NoN1e1wfy/tcH8v2uC+X7XCfL+1&#10;wny/tcJ8v2uE+X7XCfL9rhPl/a8w/tcJ8v2vIP2uA+X7XAfL9ryj9rhvl+15x+1w3y/a88/a4f5f&#10;tcP8v2vPP2vPP2vJP2vJP2vJP2vJP2vJP2vNP2vNP2vNP2vNP2vNP2vPP2vPP2vPP2vKP2vKP2vK&#10;P2vKP2vKP2vOP2vKP2u4Puh4oxIrdf8Axt6gDFivDq8Orw6hkJcgWamjFeGV45XjleOV45XhleKV&#10;4pXileIV4hXiNeI14jXiNeI14jXiNeI14jXiNeI14DXgNeA14DXhNeA14DXhdeF14XXhdeF14XXh&#10;9eH14fXh9eH14fXj9eH14fQU1C4Hc/x0GVQZVBlR+Z6WaNqDKoMqgyqDKoMqgyqDKoMqgyqDKoMq&#10;gyqDKoMqgyqDKoMqgyqDKoMqgyqDKoMqgyqDKoMqgyqDKoMqgyqDKoMqgyqDKoMqgyqDKoMqgyqD&#10;KoMqgyqDKoMqj+R1z0s07/fa56Wad/vtc9LNG/3wdwYJXclIC0cJ/wDp6//+AAMA/9lQSwECLQAU&#10;AAYACAAAACEAihU/mAwBAAAVAgAAEwAAAAAAAAAAAAAAAAAAAAAAW0NvbnRlbnRfVHlwZXNdLnht&#10;bFBLAQItABQABgAIAAAAIQA4/SH/1gAAAJQBAAALAAAAAAAAAAAAAAAAAD0BAABfcmVscy8ucmVs&#10;c1BLAQItABQABgAIAAAAIQDHLqfvvwIAAPMFAAAOAAAAAAAAAAAAAAAAADwCAABkcnMvZTJvRG9j&#10;LnhtbFBLAQItABQABgAIAAAAIQBYYLMbugAAACIBAAAZAAAAAAAAAAAAAAAAACcFAABkcnMvX3Jl&#10;bHMvZTJvRG9jLnhtbC5yZWxzUEsBAi0AFAAGAAgAAAAhAPAeT63fAAAACQEAAA8AAAAAAAAAAAAA&#10;AAAAGAYAAGRycy9kb3ducmV2LnhtbFBLAQItAAoAAAAAAAAAIQC2SYEHwW8AAMFvAAAVAAAAAAAA&#10;AAAAAAAAACQHAABkcnMvbWVkaWEvaW1hZ2UxLmpwZWdQSwUGAAAAAAYABgB9AQAAGHcAAAAA&#10;" strokeweight=".5pt">
                <v:fill r:id="rId11" o:title="" recolor="t" rotate="t" type="frame"/>
                <v:textbox>
                  <w:txbxContent>
                    <w:p w14:paraId="4EE00875" w14:textId="77777777" w:rsidR="006362A4" w:rsidRDefault="006362A4"/>
                  </w:txbxContent>
                </v:textbox>
              </v:shape>
            </w:pict>
          </mc:Fallback>
        </mc:AlternateContent>
      </w:r>
    </w:p>
    <w:p w14:paraId="1545DB28" w14:textId="77777777" w:rsidR="006362A4" w:rsidRDefault="006362A4">
      <w:pPr>
        <w:spacing w:line="360" w:lineRule="auto"/>
        <w:jc w:val="both"/>
        <w:rPr>
          <w:rFonts w:ascii="Times New Roman" w:hAnsi="Times New Roman" w:cs="Times New Roman"/>
          <w:sz w:val="24"/>
          <w:szCs w:val="24"/>
        </w:rPr>
      </w:pPr>
    </w:p>
    <w:p w14:paraId="33F54C2C" w14:textId="77777777" w:rsidR="006362A4" w:rsidRDefault="006362A4">
      <w:pPr>
        <w:spacing w:line="360" w:lineRule="auto"/>
        <w:jc w:val="both"/>
        <w:rPr>
          <w:rFonts w:ascii="Times New Roman" w:hAnsi="Times New Roman" w:cs="Times New Roman"/>
          <w:sz w:val="24"/>
          <w:szCs w:val="24"/>
        </w:rPr>
      </w:pPr>
    </w:p>
    <w:p w14:paraId="64780820" w14:textId="77777777" w:rsidR="006362A4" w:rsidRDefault="006362A4">
      <w:pPr>
        <w:spacing w:line="360" w:lineRule="auto"/>
        <w:jc w:val="both"/>
        <w:rPr>
          <w:rFonts w:ascii="Times New Roman" w:hAnsi="Times New Roman" w:cs="Times New Roman"/>
          <w:sz w:val="24"/>
          <w:szCs w:val="24"/>
        </w:rPr>
      </w:pPr>
    </w:p>
    <w:p w14:paraId="6BDCB327" w14:textId="77777777" w:rsidR="006362A4" w:rsidRDefault="006362A4">
      <w:pPr>
        <w:spacing w:line="360" w:lineRule="auto"/>
        <w:jc w:val="both"/>
        <w:rPr>
          <w:rFonts w:ascii="Times New Roman" w:hAnsi="Times New Roman" w:cs="Times New Roman"/>
          <w:sz w:val="24"/>
          <w:szCs w:val="24"/>
        </w:rPr>
      </w:pPr>
    </w:p>
    <w:p w14:paraId="0CD1BEDB" w14:textId="77777777" w:rsidR="006362A4" w:rsidRDefault="006362A4">
      <w:pPr>
        <w:spacing w:line="360" w:lineRule="auto"/>
        <w:jc w:val="both"/>
        <w:rPr>
          <w:rFonts w:ascii="Times New Roman" w:hAnsi="Times New Roman" w:cs="Times New Roman"/>
          <w:sz w:val="24"/>
          <w:szCs w:val="24"/>
        </w:rPr>
      </w:pPr>
    </w:p>
    <w:p w14:paraId="65938962" w14:textId="77777777" w:rsidR="006362A4" w:rsidRDefault="006362A4">
      <w:pPr>
        <w:spacing w:line="360" w:lineRule="auto"/>
        <w:jc w:val="both"/>
        <w:rPr>
          <w:rFonts w:ascii="Times New Roman" w:hAnsi="Times New Roman" w:cs="Times New Roman"/>
          <w:sz w:val="24"/>
          <w:szCs w:val="24"/>
        </w:rPr>
      </w:pPr>
    </w:p>
    <w:p w14:paraId="680A6CC9"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661312" behindDoc="0" locked="0" layoutInCell="1" allowOverlap="1" wp14:anchorId="56112602" wp14:editId="6AEC0C8B">
                <wp:simplePos x="0" y="0"/>
                <wp:positionH relativeFrom="column">
                  <wp:posOffset>766445</wp:posOffset>
                </wp:positionH>
                <wp:positionV relativeFrom="paragraph">
                  <wp:posOffset>95885</wp:posOffset>
                </wp:positionV>
                <wp:extent cx="2499360" cy="1928495"/>
                <wp:effectExtent l="4445" t="4445" r="10795" b="17780"/>
                <wp:wrapNone/>
                <wp:docPr id="3" name="Text Box 3"/>
                <wp:cNvGraphicFramePr/>
                <a:graphic xmlns:a="http://schemas.openxmlformats.org/drawingml/2006/main">
                  <a:graphicData uri="http://schemas.microsoft.com/office/word/2010/wordprocessingShape">
                    <wps:wsp>
                      <wps:cNvSpPr txBox="1"/>
                      <wps:spPr>
                        <a:xfrm>
                          <a:off x="0" y="0"/>
                          <a:ext cx="2499360" cy="1928495"/>
                        </a:xfrm>
                        <a:prstGeom prst="rect">
                          <a:avLst/>
                        </a:prstGeom>
                        <a:blipFill rotWithShape="1">
                          <a:blip r:embed="rId12"/>
                          <a:stretch>
                            <a:fillRect/>
                          </a:stretch>
                        </a:blip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BF7E23" w14:textId="77777777" w:rsidR="006362A4" w:rsidRDefault="006362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112602" id="Text Box 3" o:spid="_x0000_s1029" type="#_x0000_t202" style="position:absolute;left:0;text-align:left;margin-left:60.35pt;margin-top:7.55pt;width:196.8pt;height:151.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qUEq+AgAA8wUAAA4AAABkcnMvZTJvRG9jLnhtbKxUWU/cMBB+r9T/&#10;YPm9ZC8ouyKLtiAqJFQQUPHsdWxi4av27CbbX8/YSZZVW6mH+pLYM5/n+OY4O2+NJlsRonK2pOOj&#10;ESXCclcp+1zSr49XH04picBsxbSzoqQ7Een58v27s8YvxMTVTlciEDRi46LxJa0B/KIoIq+FYfHI&#10;eWFRKV0wDPAanosqsAatG11MRqOTonGh8sFxESNKLzslXWb7UgoOt1JGAUSXFGOD/A35u07fYnnG&#10;Fs+B+VrxPgz2D1EYpiw63Zu6ZMDIJqifTBnFg4tOwhF3pnBSKi5yDpjNePRDNg818yLnguREv6cp&#10;/j+z/Mv2LhBVlXRKiWUGS/QoWiCfXEumiZ3GxwWCHjzCoEUxVnmQRxSmpFsZTPpjOgT1yPNuz20y&#10;xlE4mc3n0xNUcdSN55PT2fw42SnenvsQ4bNwhqRDSQMWL3PKtjcROugASd7WWvkrpTUJDp4U1Jmt&#10;FN2g7PnCav++q7pKXDq+McJC11pBaAbY17FWPlISFsKsBTIVrqtMAVtECAJ4nRxKjOQeI+7i3Csw&#10;vSHOhNKWNCU9mR6PcpTRaVWlHJIu5XahA9ky7NW1Zvyl5+cAhea0RdJSVTr28wl2WnTm74XEauYi&#10;JEGeI7G3yjjH7HLw2RKiE6qL/c8f9vj0VOQZ+xuv+xfZs7Owf2yUdaHjJY3/W9jVyxCy7PADA13e&#10;iQJo123fxn3Trl21w57F5sgdGT2/UsjwDYtwxwIOOfYiLi64xY/UDsvi+hMltQvffyVPeOwm1FLS&#10;4NIoafy2YUFQoq8tTuV8PJulLZMvs+OPE7yEQ836UGM35sJhrce4Ij3Px4QHPRxlcOYJ99sqeUUV&#10;sxx9lxSG4wV0qwz3IxerVQbhXvEMbuyD58MwWLfagJMqN2diq+OmZxE3Sx7Dfgum1XV4z6i3Xb18&#10;B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NeRLMPgAAAACgEAAA8AAABkcnMvZG93&#10;bnJldi54bWxMjz1PwzAQhnck/oN1SGzUdksgCnEqBHToQFELEmJzYzcJxOfIdpvw7zkm2O7VPXo/&#10;yuXkenayIXYeFciZAGax9qbDRsHb6+oqBxaTRqN7j1bBt42wrM7PSl0YP+LWnnapYWSCsdAK2pSG&#10;gvNYt9bpOPODRfodfHA6kQwNN0GPZO56PhfihjvdISW0erAPra2/dkdHIavHILKPp/HZfMrDyyZN&#10;6/f1VqnLi+n+DliyU/qD4bc+VYeKOu39EU1kPem5uCWUjkwCIyCT1wtgewULmefAq5L/n1D9AAAA&#10;//8DAFBLAwQKAAAAAAAAACEAe43FQ06LAABOiwAAFQAAAGRycy9tZWRpYS9pbWFnZTEuanBlZ//Y&#10;/+AAEEpGSUYAAQEAAAEAAQAA/9sAQwAIBgYHBgUIBwcHCQkICgwUDQwLCwwZEhMPFB0aHx4dGhwc&#10;ICQuJyAiLCMcHCg3KSwwMTQ0NB8nOT04MjwuMzQy/9sAQwEJCQkMCwwYDQ0YMiEcITIyMjIyMjIy&#10;MjIyMjIyMjIyMjIyMjIyMjIyMjIyMjIyMjIyMjIyMjIyMjIyMjIyMjIy/8IAEQgDEgOQAwEiAAIR&#10;AQMRAf/EABoAAQACAwEAAAAAAAAAAAAAAAABAgMEBQb/xAAZAQEBAQEBAQAAAAAAAAAAAAAAAQID&#10;BAX/2gAMAwEAAhADEAAAAu+AAAAAAAAABq7SXkM+Dj7AlAAAAAAAAAAAAAAAAAAmai9sSzYvqLnf&#10;y8tc9dy82ue818+uciwAAAAAAAAAAAAAAAAAAAAAAAAAAAAACOZ1MeenMHH1AAAoAAAAAAAAAAAA&#10;AAAAAICgJgmzs81rn13N2+nHONcwAAAAAAAAAAAAAAAAAAAAAAAAAAAANbR6+hz76459wUAAAAAA&#10;AAAAAAAAAAAAAAAAAEybvOax12hu9PNYayAAAAAAAAAAAAAAAAAAAAAAAAAAAiRzMfU5nH1QM9AU&#10;AAAAAAAAAAAAAAAAAAAAAAABapOhn5G104bo6cAAAAAAAAAAAAAAAAAAAAAAAAAAAGvsJeQ2dbj7&#10;AmgAAAAAAAAAAAAAAAAAAAAAAAAATL0eTfXLqK26+YKAAAAAAAAAAAAAAAAAAAAAAAAAAc3pUzvl&#10;pjj6wUAAAAAAAAAAAAAAAAAAAAAAAAAEt0uXffPqK26eUKAAAAAAAAAAAAAAAAAAAAAAAAAAwc/r&#10;6fPtqDn6QAAAAAAAAAAAAAAAAAAAAAAAAAAMnS5OffHoDr5gAAAAAAAAAAAAAAAAAAAAAAAAAAOb&#10;i6vM4+qoz1AAAAAAAAAAAAAAAAAAAAAAAAAAA3drkdPr5sg3xAAAAAAAAAAAAAAAAAAAAAAAAAAY&#10;cyXkNzT4+wJoAAAAAAAAAAAAAAAAAAAAAAAAABkxrOu1drt4gsAAAAAAAAAAAAAAAAAAAAAEEqiy&#10;osqLKi3O3653zG2599RtjUbY1G2NRtjUbY1G2NRtjUbY1G2NRtjUbY1G2NRtjUbY1G0NVtDVbQ1W&#10;0NVtDVbQ1W0NVtDVbQ1W0NVtDVbQ1W0NbqambXPOq6cbKiyosqLKiyosqLKiytgAAAAAAAAAAAAC&#10;tZggEgAgEgAgAAAEgAAAAAAAARMAAAAAAAAAAAAAAAAAAAAAACYGVEgAAAAAAAAAAAFK2qDUNt5I&#10;eueRHrXkx6x5MeseTHrHkx6x5MeseTHrHkx6x5MeteSHrXkh615IeteSHrXkh615IeteSHrXkoPW&#10;vJD1ryQ9a8kPWvJD1ryQ9a8kPWvJD1ryQ9a8kPWvJD1ryQ9a8kPWvJD1rykx6p5Uvqnk7nqXmDXp&#10;3mB6d5geneYHp3mMSeseSXPrXnPRgGSYkAAAAAAAAAAAApW1Ro72ieWAABm2tacd+jRg3w62pi1j&#10;enUwHR5HQ5hl6PM3jVz68mWuvU2dYAAAAAGbDcvS+MqDJalhEjEtUZsOQtW1C6oxgAAAAumJotRZ&#10;3NPcnXcnHbPsm2OS9YgtNJI5fT5l4YhvxbvqvK+qAMkxIAAAAAAAAAAABStqjR3tE8sAAAIACgAA&#10;AAAAAAAAAAAAAAAAAAAAAAJQJQEwJQiUCUCUCYAK3fVeV9UAZJiQAAAAAAAAAAAClbVGjvaJ5YAA&#10;AAAAAAAAAAAAAAAAAAAAAAAAAAAAAAAAAAAAAG76ryvqgDJMSAAAAAAAAAAAAUrao0d7RPLAAAAT&#10;EiJEJJEigkJLCRCRCYAAAAAAAAAAAAAAAAAAAAAAAAAAAN31XlfVAGSYkAAAAAAAAAAAAxxMDR3t&#10;E8sAAABMWIkQAACEiEiEiImAFAAAAAAAAAAAAAAAAAAEgBAAAAAA3fVeV9UAZJiQAAAAAAAAAAAD&#10;HEwNHe0TywAAAJmJQAAAAAABEwQFAAAAAAAAAAAAAAAAAATEgAEJgAAAA3fVeV9UAZJiQAAAAAAA&#10;AAAADHEwNHe0TywAAAJmJQAAAAAABW1QFAAAAAAAAAAAAAAAAAATEgACJAEAAA3fVeV9UAZJiQAA&#10;AAAAAAAAADHEwNHe0TywAAALTEoAAAAAAApegCgAAAAAAAAAAAAAAAAATEwSSCSEwQBEwAAbvqvK&#10;+qAMkxIAAAAAAAAAAABjiYGjvaJ5YAAAFpSkJHoNLPnNCOhqmpmybJqU6Fjk6Xa55s5qahtYNndO&#10;JG7mXW3NbcNbndvCcvS7Wgb2xhznKvv4zLodTAaHTQalOhY5XP7/ACzVAAAAAAAAmRVITWxISYQI&#10;mFRMAAG76ryvqgDJMSAAAAAAAAAAAAY4mBo72ieVAAABkmJQC1UkAbukAJgAIragQWZqEwJQiUCU&#10;KlAmahMIlACgAAAAAAJtUSiRMWJiYREwImFgAEA3vVeV9UAZJiQAAAAAAAAAAADHEwNHe0TyoAAA&#10;MpKRITHSqc91dU1I62E57paRidIc10hy46dzkOoXlsu+ct1By23tHKdLEaTpwc11qHMdPCaU9DMc&#10;h0qHPAAAAAAABIC8FZCUCUBAAAQDe9V5X1QBkmJAAAAAAAAAAAAMcTA0d7RPKgAATEmSRCVQkQlE&#10;AEkARMFK2qoEwAAAF6AAAAAAAAAAJIXgrMyTWRKoQEoEwAAEAA3fV+U9WAZJiQAAAAAAAAAAADHE&#10;wNHe0TyoAAExYySIBktig3miNxpwbOxz4M2zoSbddUbE6dDpYtIvQrpQWrIgAAAAAAAAAAAC1bGW&#10;mTGVkIBNZgRMAAAAAAG76vynqwDJMSAAAAAAAAAAAAY4mBo72ieVAAAtWxlCAZYoN6NIbGTTg3r8&#10;0bd9KK3aasxjpegCgAAAAAAAAAAAAAMuLMWx5MaQFiJgAgAAAAAAG96ryvqgDJMSAAAAAAAAAAAA&#10;Y4mBo72ieVAAAtW6ZAkisjGXejSRs304N9ojbaY3q6Y2J0aGzucsu5fnyb88+Df0QAAAAAAAAAAA&#10;Z8GyVraqViYVEwImAAAACQgkiZhdz1XlfVAGSYkAAAAAAAAAAAAxxMDR3tE8qAABemRMgsAAAAAh&#10;MAGKsxKCgAAAAAAAAAAAAANnW2Stb0SsTVQIAAABKCSgWiBaILveq8p6sAyTEgAAAAAAAAAAAGOJ&#10;gaO9onlQAAMmPKlxZIWZ3WPbpN0aTdGi3hot4c+M+HXkwRMMgoAAAAAAAAAAAAADZ1torS9EpEwq&#10;JgTm9Oefy+gxnDnu5zzb0Y849JCecejL5x6Mecd2pzO5iyEokyTEgAAAAAAAAAAAGOJgaO9onlQA&#10;AM2HMlxYC7+bTc/pb0aRnfjRG5bRG9h15ax4MmPfgwQMAoAAAAAAAAAAAAADa1dorS+NKwhRY9Nh&#10;6njzFAZ/X+J2D10+UHq3lB6vD5oerjyuOK4Sp9D53OevtWTLMSAAAAAAAAAAAAY4mBo72ieVAAAz&#10;Yc6WmJsAAAgAAERapgEoKAAAAAAAAAAAAABOzr7BXHkxpWtqqyY8h7LxvsvGmTe5SXo4dSbNhrwZ&#10;cQAAAbVMGQ9jatjJMSAAAAAAAAAAAAY4mBo72ieVAAA2NfYSwsAAAAgACl6GETQAAAAAAAAAAAAA&#10;AF82HKkUtUrEwrJjynsPG+y8aUAAAAAAAyY8h7G1bGSYkAAAAAAAAAAAAxxMDR3tE8qAABs62yki&#10;wAAACAAMU4pQAUAAAAAAAAAAAAADJkpdIpehWJhWXFlPYeN9l40oAAAAAABkx5D2Nq2MkxIAAAAA&#10;AAAAAABjiYGjvaJ5UAAE7GvsJIsAAAAgDHOGUFAAAAAAAAAAAAAAATEmW1bJWtqlYmFjLiynsfG+&#10;y8aUdfXNB0KGk6GI1GXpnHdChpOnBzXR0SmTHkPY2rYyTEgAAAAAAAAAAAGOJgYso5rpDmukOa6Q&#10;5tugOe6BOfO+NBvjQb40G+NGvQHNjpjmukXmukOa6Q5tugOe6A57oDnugOe6A57oDnugOe6A57oD&#10;nugOe6A57oDnugOe6A0W8NFvDQb40G/BHjfZeNOhOTWLbWvjMs0oYMkah2cfKHRvyx2NLUDJjyHs&#10;bVsZJiQAAAAAAAAAAADHEwAAAAAAAAAAAAAAAAAAAAAAAAAAAAAAAAImCPG+y8adJyh08nIHVjlj&#10;q87GAAAGTHkPY2rYyTEgAAAAAAAAAABHImunOvsIFgAAAAAAAAAAAAAAAAAAAAAAAAAAAAAACJFP&#10;G+y8abN9XKXYYL3xyZGvQ3q6YzZtSDbjVg2MVLnsbVsZJiQAAAAAAAAABjx8adL4JZ9PY2NfY14w&#10;sAAAAAAAAAAAAAAAAAAAAAAAAAAAAAAAAp432XjTOxjJjzUBJGtsjWbQ1m1JptvWK3pc9leljJMS&#10;AAAAAAAAANHBz895gncE7GzqbevIFyAAAAAAAAAAAAAAAAAAAAAAAAAAAAAAABTxvsvGhaovehSb&#10;XMcZYMcZRjrnwlYBelz2Vq2MoAAAAAAABhjJxsWKekJ0AA6PQ4fa157C8QUAAAAAAAAAAAAAAAAA&#10;AAAAAAAAAAAAACnjfZeNLRjG3GpJu11Bv49QblNYbVtOTc1Khelz2Vq5C4AAAAAABzZc/Hqz6gaA&#10;AAXoNvJoGehPOJ0XOHRc4dFzh0nOudJqJrbag22oNtqDbag22oNtqDbag22oNtqDby8/a1xzTha4&#10;5mEZmEZmEZmEZmEZmEZmEZmEXrhw49G21E6bebS6l4lm+NVhVYVi4weN9l40o6189+M7I4zsjjNz&#10;TvILkABelz2WfBnAAAAAAEU4s3m0k59MBQAAAAAAAAAJ2MebOglAAAAAAAAAna19vfmqu3wouKLi&#10;i4ouKLii4ouKLjBr7epz9TJbprFjfkCgAAMHjfZeNOtl4LPo7zgjvRwkbuka4hcgAL0ueyz4M4AA&#10;AAA18PJz1vSJnogAAAAAAAAAACYyrlJxoFAAAAAAAAAy7mtt9PHCzXKqwquKLii4ouKLCqwrFxjw&#10;bWebiS4AAAAAweN9l40oAAAAAABelz2WfBnAAABUtysOtn0QJ2BAAAAAAAAAAAJ2ceTOpE0AAAAA&#10;AAAABubOLP18MJXELCqwqsKrCqwqsKrCq0FctLEgAAAAAweN9l40oAAAAAABelz2WfBnAABqS5eL&#10;WufTAbAAAAAAAAAAAAWrnlvKM6kKACAAAAAAACTp5Dr88KAAAAAAAATAsAAAAADB4z2fjCgAAAAA&#10;AGTHkPZZ8GcAI5E1n5hn1QFAAAAAAAAAAIEoEoF9jFfOrKpbKiyosqLKiyosqLKiyosqLTSatljZ&#10;vHZYW/LmYVZmEZmGTKwyZWIZWIZWIZWKDMwjLOEbTXsZmKTIxjIxjIxjJFBTxns/GFAAAAAAAMmP&#10;Ieyz4MxIOfg66dOQ645DrjkOuOQ645DrjkOuOQ645DrjkOuOQ645DrjkR2IOO7EHHdgceeuOY6aO&#10;Y6Y5jpjmOmOY6Y5jpjmOmOY6Y5jpjmOmOY6Y5u1mpc1Ks3UVdQXUF1BdQXUF1BdQXUF1BdQXiskx&#10;a5WbyY2QY2QY2QYfJeu0DzDJjAAAAAAGzi9Gb2bFnAAAAAAAAAAAAAAAAAAAAAAAAAAAAAISISIS&#10;ISISISISISISISISISISIkAAAAIwbA12UYWUYmUYmWTCzQYmUYmUY2W5EgAAAAAAAAAAAAAAAAAA&#10;AAAAAAAAAAAAAAAAAAAAAAAAAAAAARBZSDIxjIxjIxjIxjIxjIxyXUksiQAAAAAAAAAAAAAAAAAA&#10;AAAAAAAAAAAAAAAAAAAAAAAAAAABAUxhWAgAAAAEgmwXyBIP/9oADAMBAAIAAwAAACHzzzzzzzzz&#10;y333333333333333333330012rH7zzzzzzzzzzzzzzzzzzzzzzzzzzzzzzxik+EIIIIIIIIIIIII&#10;IIIIIEIIMPDzzzzzzzzzzzzzzzzzzzzzzzzzzzzzw0MIIIIIIIIIIIIIIIIIIIIIIIIPDfzzzzzz&#10;zzzzzzzzzzzzzzzzzzzzzzwMMAIIIIIIIIIIIIIIIIIIIIIIIIdrTzzzzzzzzzzzzzzzzzzzzzzz&#10;zzzz6gAIIIIIIIIIIIIIIIIIIIIIIIIIOffzzzzzzzzzzzzzzzzzzzzzzzzzzw0sIIIIIIIIIIII&#10;IIIIIIIIIIIIIIPHbzzzzzzzzzzzzzzzzzzzzzzzzzzzsIIIIIIIIIIIIIIIIIIIIIIIIIIILTzz&#10;zzzzzzzzzzzzzzzzzzzzzzzzzyoIIIIIIIIIIIIIIIIIIIIIIIIIIIJjzzzzzzzzzzzzzzzzzzzz&#10;zzzzzzz4IIIIIIIIIIIIIIIIIIIIIIIIIIIIBXzzzzzzzzzzzzzzzzzzzzzzjDDDDYMMMMMMMMMM&#10;MMMMM88888888888897DDDDDDDDDzzzzzzzzzzzzyjwADwADzzzwDzzzzzzzxTzzzzzzzzzzzzzz&#10;zzzzzzzyzzzzzzzzzzzzzxTjwzDDDDDDDAAAAAzDDTDDDDDDDDDDDDDPLrz7777Dzzzzzzzzzzzz&#10;zzxTzzzypxzjCzjhzzzzzyhzwQiQiwwDzzzwOSkiIYpPxTzzzzzzzzzzzzzxTzzzz77zzzzzzzzz&#10;zzzzzzzzzzzzzzzzwz2z/wD/AP8A/wAc88888888888888U88888888888888888888888888888&#10;888888888888888888888888888U8AAAAoQxkNwww0AAAAAAAAAAAAAAAAAAA88888AAA8888888&#10;8888888888AAAA4hBBBxxx9AAAAAAAAAAAAAAAAAAAYAMw88AA8888888888888888oAAAABBBBB&#10;BBBBAAAAAAAAAAAAAAAAAAAoMMk888A8888888888888888oAAAA9/8A/wD/AP8A/VQAAAAAAAAA&#10;AAAAAAAAACABGDPPAFPPPPPPPPPPPPPPPKAAAAGyxzzzzw0QAAAAACAAAAAAAAAAABFAGLKFPAFP&#10;PPPPPPPPPPPPPPKAAAAM8iceZQx/cGHFFPHPBPAAAAAAAAPMGPTQFAAAPPPPPPPPPPPPPPPKPPPP&#10;Afmv28044TLPDjrHDLvvPPPPPPPIOONVQKAPAAPPPPPPPPPPPPPPKPPPPGplq/2h41bDFALBDABD&#10;PPPPPPPPAPIFKGKAPAAPPPPPPPPPPPPPPAPPPKJsABhmgg/LNPPPHPPPPPPPPPOOPFOGAEAAPPPP&#10;PPPPPPPPPPPPPPAAAAKIgphptmu8VFMPPPPPPPPPPPPPGMAAFAPPPPAPPPPPPPPPPPPPPPPAAAAA&#10;AvjshjtOwfPPPPPPPPPPPPPPPFQFKPAAPPPPAPPPPPPPPPPPPPPPAAAAEfwRBhlnildPJMPPPPPP&#10;PPPPPOKVFFAAAPA24KPPPPPPPPPPPPPPPAAAAOXff/TQdYSQAAAAAAAAAAAAAALARKPAPPD2xbHP&#10;PPPPPPPPPPPPPPAAAAOfRLTTffeoQAAAAAAAAAAAAAAOPfAIOKDNTDCKPPPPPPPPPPPPPPPAAAAA&#10;QfHP3IaASQAAAAAAAAAAAAAAKPSNBHOPDPOrHJPPPPPPPPPPPPPPAAAAFiQww/zQdQQAAAAAAAAA&#10;AAAAAIFVPACuFHPPPGAPPPPPPPPPPPPPPAAAABgwgww/6VQAAAAAAAAAAAAAAFCWQAAPPPPPPPKA&#10;PPPPPPPPPPPPPPAAAACgwwww/wCkIEAAAAAAAAAAAAAAQlWhBTzzzzzzygDzzzzzzzzzzzzzwAAA&#10;BYMMMMP+IAAAAAAAAAAAAAAAACn2jzjTzTjjzSgDzzzzzzzzzzzzzxAAADDG323110wwyzzzzzzz&#10;zzzzzzBAwBRSRBwwjSCgDzzzzzzzzzzzzzzzzzzzzzzzzzzzzzzzzzzzzzzzzzzzzzxRTjTTDzzy&#10;ijzzzzzzzzzzzze5zzzzzzzzzzzzzzzzzzzzzzzzzzzzzzzxhRBAjiCgShTzzzzzzzzzzzHH/wA8&#10;888888888888888888888888888888oAk408wAw8E8888888884uc9+888888888888888888888&#10;88888888888oAgAw48g88UU88888887Z999898888888888888888888888888888888oA4ocMcY&#10;88Q8888888/f9999veu+++HxxxxxxxxxQtgAAAAAAAAtxv8APPOAPScdPPPPAPPPPPPJe/ffffff&#10;ffffUwwwwwwwwww1gFPPPPPOAKUPvPPKADDAnPPPPAPPPPPIyfffffffffffbGwgggggggggvgDM&#10;MMMDDGAPPPPPKAPPPPPPPPAPPPOCPPffffffffffffwggggggggggkDMPPPPPMBJPPPPPKAMOOOO&#10;OOPAPPOk/ffffffffffffa5wggwwwwwwww48MPPPPPPMBPPPPPKFMMMMMMMMAPMwvfffffffffcb&#10;cQbu/vvvvvvvvqD3vPOOMMMNLPAADDDGFAAAAAAAAANHPPPPPPPPPPPFJPCM88888888446NjDDD&#10;DDDDDDDGBKEMIIDAAAAAACMHPPPPPPPPPPPPPPPPPPPPPPPPPPPDLDDDDDDDDDDDDLPPPPDCPPON&#10;PPDHPPPPPPPPPPPPPPPPPPPPPPPPPPPPPPPPPPPPPPPPPPPPPPPOPOMMMMOPPPPPPPPPPPPPPPPP&#10;PPPPPPPPPPPPPPPPPPPPPPPPPPPPPPPPAAPPPPPAIPPP/9oADAMBAAIAAwAAABDzzzzzzzzzz5q7&#10;/wD/AP8A/wD/AP8A/wD/AP8A/wD/AP8A/wDu8s0w98888888888888888888888888888888sfxf&#10;888888888888888888/88+Mw8888888888888888888888888888886988888888888888888888&#10;88889v78888888888888888888888888888919+8888888888888888888888886Q08888888888&#10;88888888888888888tf+88888888888888888888888889v2888888888888888888888888888O&#10;8888888888888888888888888889x/8APPPPPPPPPPPPPPPPPPPPPPPPPPDQAAgggggggggggggg&#10;gggggggggggk/PPPPPPPPPPPPPPPPPPPPPPPPPPLJwggggggggggggggggggggggggggglPPPPPP&#10;PPPPPPPPPPPPPPPPPPPPPLIgggggggggggggggggggggggggggkd/PPPPPPPPPPPPPPPPPPPPPPO&#10;MMMEBzzzzzzzzzzzzzywwwwwwwwwwwww9sMMMMMMMMPPPPPPPPPPPPPIPAAPAAPPPPMAAAAAAAAE&#10;AAAAAAAAAAAAAAAAAAAAAAAHPPPPPPPPPPPPFPMDMMMMMMMMDDDDADDDPAAAAAAAAAAABCwgwwAQ&#10;RjAAPPPPPPPPPPPPPFKAAAK2xNINBPAAAAAAADADAMOFPPAAAAJZ1m3keHgAAFPPPPPPPPPPPPFK&#10;AAAAggAAAAAAAAAAAAAAAAAAAAAAAAAEQBQAAAQgIAFPPPPPPPPPPPPFKAAAAAAAAAAAAAAAAAAA&#10;AAAAAAAAAAAAAAAAAAAAAAAFPPPPPPPPPPPPFKPPPPAHPag/vvLPPPPPPPPPPPPPPPPPPPAPPPAP&#10;PPAAFPPPPPPPPPPPPKKPPPPOIwww88w1/PPPPPPPPPPPPPPPPPPOAAPAAPPAAFPPPPPPPPPPPPKF&#10;PPPPHf8A/wD/AP8A/wDL8888888888888888888EAA8AAA8AAU888888888888oUAAAAf9N999N/&#10;rCCCCCCCCCCCCCCCCCCC0g8UA8AAoAU888888888888oUACCCl084gIAAPCOOCCCCGCCCCCCCCCC&#10;UcQ8AoAAAoAU888888888888oUAACA4/j+ySEgvIU6QEAwG4cAAAAAAAAwgcfDWA8A8AU8888888&#10;88888oUAAAE+Bf0wUs8/4MsySQwgyiwwwwwwwwgMAX/U8AA88U888888888888oUAAAUBvH2ir+G&#10;CqEIMIMo8ooAAAAAAAAAwsWK8AAA08U888888888888ooAAAE/B97LzPWAUYMMMAAQAAAAAAAAEM&#10;M8A8IAAAAoAU888888888888oo888QC+3bX/AG4jzhEAAAAAAAAAAAAFNFAKFPAAAAPKAFPPPPPP&#10;PPPPPPKKPPPPBHos8z9YswAAAAAAAAAAAAAABAQPAAPPAADDHAFPPPPPPPPPPPPKKPPPOx/SGlyy&#10;w71iJBAAAAAAAAAAAHB+AKPPPBANZvAFPPPPPPPPPPPPKKPPPA4b2Q/zd3X/ADzzzzzzzzzzzzzz&#10;DuQADwAQ2WtAgBTzzzzzzzzzzzyijzzxL4K5Mj031fzzzzzzzzzzzzzzwAehRTyhweYwRAhTzzzz&#10;zzzzzzzyigDzz4db8zo3B1fzzzzzzzzzzzzzzxgMSyQBwzAAbCwxTzzzzzzzzzzzyigAAAWMAACy&#10;ooIMAAAAAAAAAAADzzwAMRRRbABwAAAChTzzzzzzzzzzzyigAABsD3zwDypEAAAAAAAAAAAAAACh&#10;m/xBQAAAAAAADxTzzzzzzzzzzzyigAAC/wA888A8uBBAAAAAAAAAAAAAA4PvUQoAAAAAAAA8U888&#10;888888888ooAAADA89AA86kAAAAAAAAAAAAAAAA73UAEEMAEAIEAsU888888888888o8MMM8/wAw&#10;80w8QAQBPAAAAAAAAAAAPLgLDKACHMHOOAKFPPPPPPPPPPPPKAAAAAAAAAAAAAAAAAAABBBBBBBB&#10;AAAAAPKFCCLAAABAFPPPPPPPPPPPKB4AAAAAAAAAAAAAAAAAADDDDDDDDAAAAAMKKHEMJNFIKPPP&#10;PPPPPPPPIMlwAAAAAAAAAAAAAAAPPPPPPPPPPPPPPPPOFJIDOOCNFBPPPPPPPPPOJIj9PPPPPPPP&#10;PPPPPPPPPPPPPPPPPPPPPPPPAFMFIDBJDFPFPPPPPPPPzAvw3PfPPPPPPPPPPPPPPPPPPPPPPPPP&#10;PPPPPAFNLMHDKCFLHPPPPPPMXvwwwwN4wwwgBDDDDDDDDLdIQAHPPPPAAyL7PPGFJMVdqAAFAPPP&#10;PPPP2b3QwwwwwwwwwgQQffQfffQflKDPPPPBDPun/PPKFAAf16AAFKPPPPPJ4wwwwwwwwwww1WwA&#10;AAAAAAAALDPABBBPMFPPPPPPKFAAAAAAAFKPPPOU/k8wwwwwwwwww4wAAAAAAAAAAAfBMMMMMCJD&#10;PPPPPKFDBBBBBBFKPPP8h7xwwwwwwwwwwwpQAAQQQQQQQRNjDPPPPPPDNPPPPPKADDDDDDDDKPLX&#10;/wD8sMMMMMMMto7JsZPPPPPPPPOhwIDzjjDDDRCAAgAAAADzzzzzzzwTy50000000000k3yCTMEE&#10;EEEEEFFE/ZDDDDDDDDDDDTAiABTDDzzzzzyyRTzzzzzzzzzzzzzwwwwwwwwwwwwwyxzzzzzzzzzz&#10;zzzxwwwxzjDDjDDDRzzzzzzzzzzzzzzzzzzzzzzzzzzzzzzzzzzzzzzzzzzzzzzzjTTTzzzzDDDz&#10;zzzzzzzzzzzzzzzzzzzzzzzzzzzzzzzzzzzzzzzzzzzzzwCDzzzzwDwDz//EADARAAEDAQcEAgED&#10;BAMAAAAAAAEAAgMREhMUITFAUQQQMFAgQWAyYWIiI3CBQ3GR/9oACAECAQE/APFJGHtslPjLHWSj&#10;s6lB7hoUOokH2h1jxqKpnWMOoomva7Q+g6iK22o1C/77gbUEg1TOqkb+6j6ljsjkd/1cH/I3/e7i&#10;6h8eWoUczZBlvdV1MJjOWm7BINQoeqr/AEv/APd69ge2yVJGWOsneQdS5ho7RAgio3k8V43LVEEZ&#10;HedPMWGh0QIIqN51cNRbbvemnsGydN71MN2ajQ73pZrQsHeOaHChUsZjdZO8a4tNRqo5BI20N5NE&#10;JG0+1hZeFhZeFhZeFhZeFhZeFhZeFhZeFhZeFhZeFhZeFhZeFhZeFhZeFhZeFhZeFhZeFhZeFhZe&#10;FhZeFhZeFhZeFhZeFhZeFhZeFhZeFhZeFhZeFhZeF00ckZo4ZfmJKqi4DVW28q23lW28q23lAg6b&#10;ZzCZQ5v+96K/amzarKs0VCg2qgFHe0orIVkKyFZCAA/Ex/ige5G7J3w7H5171VfhVE+QD3ZP4kPm&#10;fYjuPbDwFH2AVPmd1RHbDsB3Pco7jRWtwAnGixLgsS7hYl3CxLuFiXcJrrQqiq7mu2HYiqunhCN6&#10;sPH0rt6Mb+FECG5+xAQ+ICPYnagU3YPgPsW/MlOPsWqqqq9qqqcVrsR6Gqqqqqqq7Sv4k5wCaaiv&#10;t3PAyCrmmfp9s6SuQQHZn6faEgZlOeXaafBjsqezc4DVFxcc/iCQrblbcrblbcrbk6RwFVfycq/k&#10;5V/Jyr+TlX8nKv5OVfycq/k5V/Jyr+TlQPc+tfFNK9ryAUJ5B9qJ0jzUnL5YgfQWIH2FiW8JjrQr&#10;5HvsomuZ8j3fXj6UZFE+HqBRyihLszogKZD5XH7rD/yKHT/yTG2RTxvfTIeVxoETXx9OP7fifGHE&#10;E/W00T5K5DzPdnTyQijAN6SAKlOcXKnleaBE18jRQAbxzgESTr53nOnxoqdqKnYCqiicTXje3bTm&#10;rtqumq6arpqumq6arpqumq6arpqumq7artqumq7arlquGK4YrhiuGK4YrhiuGK4YrhiuGJrA3T/J&#10;P//EAD4RAAECAwMJBAcHBAMAAAAAAAEAAgMEEQUVURIhMDFAUmGRoRATIlAgMkFTYLHRBhQWI0Nx&#10;gSQzwfBCcHL/2gAIAQMBAT8A0UvHdAiB7VBitjMD26iqbHQFOgQna2jknWfLO1s/wn2PBPqkhRbH&#10;jN9Qg9FFgRYXrtI8gs+cMu+jvVP+1QI1jaHAOFCo1lwImcDJPD6KYs2NBzjOOH02+y539B5/b6bX&#10;M2fBj56UOIUzJxZc+IZsdtBINQrPnBMMo71h/tdrc0OGSRmU5ZZHjgcvoiKbZBjOgvD2awpeO2PD&#10;D27ZPWc2N42ZnfNOaWnJdr2yRmzLxM/qnWmuDhUbZPyImG5Tczh1Tmlpode2WXO5J7h+r2fTbbSk&#10;e9HeQx4h122zZzv2ZDvWHXbbUk+7d3rNR1/vtkKK6E8PbrClZlsxDD27ZEhtiNLHaipiAYEQsPs2&#10;ySm3S0SvsOtXrL4q9ZfFXrL4q9ZfFXrL4q9ZfFXrL4q9ZfFXrL4q9ZfFXrL4q9ZfFXrL4q9ZfFXr&#10;L4q9ZfFXrL4q9ZfFXrL4q9ZfFXrL4q9ZfFXrL4q9ZfFXrL4q9ZfFXrL4q9ZfFWjMS8w0OYfEPl8K&#10;02wQ3EVAXdPwTIMR78hrSSjZs2P0zyKu6c92eRQs2c92eRV2znuzyKiykeCKxGEDiNmhRYMOQcyI&#10;4OcdQw2spxBPiBpQalEEMtOQDwVikffh/wCf8BEzFSWuFF/VUFHN6qs1SmU2v8rKmj/yavtG6sow&#10;OOcEV5HzLKKyjiqlB5xWU7FZRxWWcUXE6/hKvZX4uJ+M69mvzY7cTtdfOdfogdoHmOrtqqqqrVAe&#10;ZHQA18xObtr6I8wKJ9Cqqq9g2Gugrs5RznsJVeyqqghtGtEbOexgq4BD7KwKeuV+FYG+V+FYG+V+&#10;FYG+UPsrA3yp2WEtMOhA1oh5g7sYfGColpWfFAD3jMhNWaDXvOpX3mzG/qdSjOWa4kmJ1KhT1nQj&#10;lNiCv8q04zIs298M1BKHmDuwoBalVFBBDZYkQvpX2bW5E+mNhJ8gdoGjzF6oqKnZTsAWrzGioqKi&#10;oqKip8Syso+YdRurFRmBjy0ezzeSs90bxvzN+aYxsNoa0UCmf7zv3811qSs2lIkYfx9fp2a1NikZ&#10;w4+aMY6I7JaKlSdntgUe/O75ehacAti5YGY/PzOXlokd2SxSsrDl20brx9FzQ4UITpKA7W1XdL7v&#10;zV3S+781d0vu/NXbL7vUptmS5OrqVdUru9Srqld3qVdUru9Srqld3qVdUru9Srqld3qVdUru9Srq&#10;ld3qVdUru9SjZUru9SrVlIMuG92Neis6z5eNADntzq6ZTd6lWjClJcZENvi/c5vRCFhRCAcsZ1cE&#10;T3gRsCJvhTUs6WjGE72aSTkHzBrqbj9FChMhNDWCgR0bG5q6O3X/AJrW8NFYrvyCOKtC0hAHdw87&#10;vknOLjU6/RCFuggB0MEhX4z3IV+MGqCFOTBmYxikUro5KzS+j4urDFAACg0jRUoCmjth2VNEYAI5&#10;tDAnYkCG5kPWfaia5zsbWlxoNakrOEOkSLnOGHZVV0cNuauktB2VMOPHbYMF8Z2QwVKlJJkuK63Y&#10;/TsOkYKlAaNzg1pJT3Fzi4+3bJWUfMOoMwxUCXZAbksCJ0dVVVTMwqqqqqqqqqqqqqqovDRUqetK&#10;D3bmMNSUNsZaUZjQ1tABwV6THDkr0mOHJXpMcOSvSY4clekxw5K9JjhyV6THDkr0mOHJXpMcOSvS&#10;Y4clekxw5K9JjhyV5zGI5K84+I5K84/Dkha0yPaOSvaZxHJXvM4jkr2mcRyV7TOI5K9pnEcle0zi&#10;OSvaZxHJXtM4jkr2mcRyV7TOI5KNNxYx8Z/7J//EAEgQAAAEAgMJDQcDBAEFAQEAAAABAgMEERIh&#10;MQUTFBVAQVFSkRAgIjAyNVBUcoGSobEjMzRTYWJxQmBjQ9Hh8MEGJDZEcxZw/9oACAEBAAE/Asli&#10;mZ+0Lv6JmKR6TF8c11bRhDpfrMFFuloMFGnnQCjGztmQJ5tViy/YcQze1TLkn0glxaOSoyCYxwrZ&#10;GExbareCCUSiqOfT6kktJpOww42ba6J9JEZpOZHIIjFlyuEG4ltzPI/r0880TqJZ8wMjI5H0o2+4&#10;3YdWgw3FIXbwT6dimKRU02lb0s2+tuw6tAaiUOVWK0dORTFBVJPJPpdqKUipXCIIWlwppPppREop&#10;HYHWjaXLNm6XStSDmk5BmJJypVSumnWydRLPmCkmlUjt6YZiqPBcs0gjIymXTMSzTTSTyi6ZZfU0&#10;elOgJWS0zSfTMUzR9omzP0y06ppUy2BtxLiZl0wZTKRh5q9LlmzdMtuKbVNIbcJ1My6YdbJ1FEwp&#10;JoUaTzdMtuKaXMghZOJpF0xEs3xMy5RdNMum0uebOEqJSZlZ0xFMy9onv6ahn72qifJPpi0RDN6X&#10;9p2dNQj0/ZqtzdMOIJxBpMLQbazSfTJHI5kGHb63PPn6YiGb6irlFZ00w7enJ5s4tKfTEWx/UT39&#10;NQbsyvZ5rOmYhm9KmXJPplKjQolFaQQsloJRZ+jqQpCkKQpCkKQpCkKQXw00TIYInWMYInWMYInW&#10;MYInWMYInWMYInWMYInWMYInWMYInWMYInWMYInWMYInWMYInWMYInWMYInWMYInWMYInWMYInWM&#10;YInWMYInWMYInWMYInWMYInWMYInWMYInWMYInWMYInWMYInWMYInWMYInWMYInWMYInWMYInWMY&#10;InWMYInWMYInWMYInWMYInWMYInWMYInWMYInWMYInWMYInWMYInWMYInWMYInWMYInWMYInWMYI&#10;nWMYInWMYInWMYInWMYInWMYInWMYInWMYInWMYInWMMpvSZTmKYpimKYpimKYpimKYpimKYpimK&#10;Ypgjnlaj/eSrf2wVmVKt/bBWZUq3dum6tm57i21UVFKvvGMozrCxjKM6wsYyjOsr2jGUZ1lzaMZR&#10;nWXNoxlGdZc2jGUZ1lzaMZRnWXNoxlGdYc2jGcZ1he0YzjOsLGM4zrCxjOM6wsYzjOsLGM4zrCxj&#10;OM6wsYzjOsLGM4zrCxjOM6wsYzjOsLGM4zrCxjOM6wsYzjOsLGM4zrCxjOM6wsYzjOsLGM4zrCxj&#10;OM6wsYyjOsLGMozrCxjKM6wsYyjOsLGMozrCxjKM6wsYyjOsLGMozrCxjKM6y5tGMozrLm0YxjOs&#10;ubRjGM6y5tGMozrLm0YyjOsubRjKM6y5tGMozrLm0YyjOsubRjKM6y5tGMozrLm0YyjOsubRjKM6&#10;y5tGMozrLm0YyjOsubRjKM6y5tGMozrLm0YyjOsubRjGM6y5tGMYzrLm0YxjOsubRjGM6y5tGMYz&#10;rLm0YxjOsubRjGM6y5tGMYzrLm0FHRx/+yvxDDY7rR+MYbHdaPxjDY7rR+MHHxqf/ZXtCIu6DhTT&#10;EL2i/wB0vnr8Qv8AdL56/EL/AHS+evxC/wB0vnr8Qv8AdL56/EL/AHS+evxC/wB0vnr8Qv8AdL56&#10;/EL/AHS+evxBUfHIVI4hyf5GMYzrLm0YxjOsubRc2NiXboNIW+tSTzGe8KzKlW7t2Oa3e7138M5Q&#10;ckZEZGI1pBNkskkRzCHsBuRDrS02pxxR8tIjGm4mDhYpDSW3HV0TIs4j1PwtJTTMNeUJLlFWIFZn&#10;CxcXeUKcWskpTKqYj67mJVEMNtRJr4BILMIk0MXVgm6KaKEklVWkFCttXTin3S9gydKWkzsIOuG8&#10;8pw5FSOwhQpE0nTMQcGiIMkGwZEqxwLbQ2t1ClVlyQaIE0p9pwqNctIvELMiKIMzM5BLMMfKe/Ue&#10;wPIhkt+ydNS+NvHASpKiOZTCYdwzslVO0LbW3KkUp7rTSnTMk5imDh3KpFOeeYJhw51SkU6wllar&#10;E/7/AKQsPdwZ000iKZGRGQwZyX10T/3SCaM0TnWdhaRgrur5jBXaUpT/AAfF/wBIvyCbM5Szi9KK&#10;UwpBotIK90jvEH7nvBMmpJVlM7CGDuVVW/UKYWkqUqgcM5o/IwVz6bQllainIEw4eYtowdzQFooL&#10;oiI9+rduVzmz/ubeJsypVu7djmt3u9d+y423WZGZiIiL9IisIHHQDkOw26w6q9JkVYVdG+RbC1N0&#10;WGT4LaQ/FXMfcW4ph81qrtGFpK5aYZNIl3ymZiLjWYp+HeNCqaZXz6iNisKjVPpmRHKUxdO6mGNo&#10;bbI0ptXPOe5TkSJWpEPdZcOyaEFKebQEv1qNSaVI5i/pq9kn6/ULXTXS48nFEUp1SkDinTtMtgW4&#10;pw5qOvdQ6tvkKkMJc0lsGEOafIJeWlKUkdRfQKOko1Hae6l5abDzSBRKynZX9Al1aUyn5C/uGfKF&#10;/cpTn5cXIzbKRZx7QrJgzcOVVgMlnbMKqQgjtEH7nvBOKTYsE8sv1g3FGUqdQN5Z/rMX5ZfrBOrI&#10;pEsxfl/MPaL6v5hg1TtMRHv1btyec2f9zbxNmVKt3bsc1u93r0/MxM9IpHpMUj0nu0j0mJnpMUj0&#10;mJnpMUj0mJnpFI9JiZ6TFI9J7y5PObPf6bxNmVKt3bsc1u93r+0bk85td/pvE2ZUq3duxzW73ev7&#10;RuTzm13+m8TZlSrd27HNbvd6/tG5PObXf6bxNmVKt3bsc1u93r+0bk85td/pvE2ZUq3duxzW73ev&#10;7RuTzm13+m8TZlSuVu3Y5rd7vX9o3J5za7/TeJsypXK3bsc1u93r+0bk85s9/pvE2ZUrlbt2Oa3e&#10;71/aNyedGe/03ibMqVyt27HNbvd6/tG5POjPf6bxNmVK5W7djmt3u9eJLpkuPuTzoz3+m8TZlSuV&#10;u3Y5rd7vXiS/ZFyedGe/03ibMqVyt27HNbvd68SVmQn0vcnnRnv9N4mzKlcrduxzW73evElZkGbj&#10;pVy6KuTzoz3+m8TZlSuVu3Y5rd7vXiSs3hN4LBMKhoMnzWU1KCHScuuybEOlhWhWkLg3Y26cQikg&#10;nE1nKwYmdNmmh1tRzkoiPkiLucqFYS9fEOIOqaQVxl+zNT7aUrK0xCQq4O7TLa/qZGWeoOwbkZdW&#10;JSiRESpmo8wiLnKZYvzbqHm5yM0Zty4baHIxZLQlRUM5CIiVJacncpKCsp0bPIRH/jkP2/7hu461&#10;IQbr7TSnOSlR1mGbmuORi4VS0tuJ05xi5woZ150ybJs6NecxFX7FkDTvd7mVGVoupc84yOSd+bb4&#10;EipHWZi40O5C3TfZcLhJQIWBcjFOKpJQ2jlLUIu564VtLpLS60qxaNy4aEKKKUttK6KSMiUX5EKb&#10;F1EOtrgUMyTMlkQhLnLim1Om4ltpP61BcCuDi4YzUlba1lRWmy0RN8//AEiL1Rp0P1WWGFQjkXdK&#10;ISpbSDSc1KsIRdzFwzJPpcQ60f6kiNhMLhoEr6hsiRao/oQhoNyCu2w25LSRlnqERCORl2n2m9aZ&#10;meYRFy1NMKebebeQjlUM2RFkVyedGe/03ibMqVyt27HNbvd68SVm8hoWPQw2cJFIUhWadgiVIO7M&#10;EmaTdTy5CE58jfwIDmiP7/QK/wDGk9v/AJEfBuxiIQmqMyRXM/wIh5vH0MVIuAUjDHs4+NZXRpPc&#10;NBHYohFHEw9z3ELh4dpCjlRSdYiIFcNDsumtJk5mIXA+NX/8/wDkRF0Ip0ltrdmgzskQUm/f9OIo&#10;SO9qmrzD9OKJh+Fh2Hilav8ASCbfjLtzUaEXrlrbOoXTPGMDf4dRmlpR0k/8iM5nud+SEfBOxN1m&#10;HW6MkSpV2Vhp9tX/AFC8RKL3VHvFz0mmGioI0tqfJU72uwxdE4hq56WXGIdpClVJQdYjoBcCaCWt&#10;KqZTqFwDNCIxRWkkj9QzFvXTuS+klUYhOrnIXOO/3GNhtDbjqFe7XnEa4+0UG082y2klkqSD5IdQ&#10;ov8AqGHe/QtMi2BqFZiLoR6lIvi0K4Lc5TEQg1XDdbvbba0HNTaTsEfBuRsLApaozJGc/oQi3m03&#10;agkGopoKSjDEmLtxSXDIr+maJ5w/hULAxE4WFaQZSOidodgFtQLcUa00V5shSD3hcbcnnRnv9N4m&#10;zKlcrduxzW73evElZvCUorFGW5M9yZykI6OKKSwSEqQbaZT3J7QajVyjM/yJnp3TOoEpRWGZCYme&#10;kTMUlF+o9u5M5znWDMztOYMzO0xMTPSCMyOZGZGDMzOZ1iZ6RM5zmcxP6ikZWGe5M9INRqtMzFI5&#10;SnVkJHIT3hcbcjnRnv8ATeJsypXK3bsc1u93rxJZAdnTFyOdGe/03ibMqVyt27HNbvd68bI9G5Lc&#10;MjK0uIMUVSnROX4Es+beyO2VW7Izs3hkZHIyke4cytIZp5tyiZWkfQtyOdGe/wBN4mzKlcrduxzW&#10;73evG3w31QTbrhqQaeERq+phppt2HUs0NlMlSlmMu8JaZJtSZEllV79pOs66xGIQg0UUUTrmWnRn&#10;DiW3opw6CFGS0pOuxOkJbhr4w3IpKmdKdtZyBMQ5vGS0USolacuFo7wbakqSa00UqUDYRf1exRIi&#10;VeypcvQCah0rOaEHw20mRnZO0XuHomu9o4JOVUrZSkDahVnI0JQkjbOZHptF4bpFSaQTtFUmqVR6&#10;AqgTjalUalMlRpVFUYJppbknCIjpucGdWaQTDw6nXEk1I6uVYnTnCGqLzN9TwVSO20gbaGjfJLbf&#10;CYmSc5V/kYNDTSSiSlukkkLpcuqsMoR7VMQhLJHQmST+oh2ZxL1NCOB+nvzC8QyX6FBJkp+gRmqx&#10;MghCEQizSlMlQ9a6VZqnYG2mzuea6CaRTM1Kz+YUxDIXYRk4lTqa7ClUW0GTZQ79BtE1soXLRpDq&#10;IZ+KVfCSUn5TI+VUDS2i/pS0klmxYrTPNWFMoOkaEJeVwJkpdhUbRBIbcRRcsN9BGU81YQ0y4lLh&#10;NIvlBUkTqMyP+wWhlbsnDKVJspUvsDLDalLvrCScKj7MjzZ84Uyzgbi0IIpGfCXnr/ORyqyC5HOj&#10;Pf6bxNmVK5W7djmt3u9ckmdRTs3hg94ZmdpzlxC3FuqpLOZyllJFMSEhMHx9yOdGe/03ibMqVyt2&#10;7HNbvd68QXESMs28kejeHYDI6M83QVAGQLcnuz4+5HOjPf6bxNmVK5W7djmt3u9eILepWSUGVEpn&#10;nEM4luJSpVlfoHHYdxRqUczItFtQXENGlaU6FEU0/gMnDHe6UqRyIyMvqKcNROpM5V8G2rNoDi2V&#10;OINuSJLtIswwpsl+8OqWblEU6jClt3tsktyUXK+oWqEQa0kkj0f2/wB0BbkMSOARGujKtP4/yFLh&#10;zfbMpUSKsqNQiH2r2lCS4N8pHIrai/yFPQl8VwCo0eDwc4UuDQoiUSTOVUk2VFbpF/hqXuyJNc5F&#10;9f7C/wAJfPdpozL9Oauf/AQ5CkaTMkyo6th/XzC5GtRpKRTqytHKBg90wQzZBcjnRnv9N4mzKlcr&#10;duxzW93evEJtyFXQKOUDCsluRzoz3+m8TZlSuVu3Y5re7vXiE271KkkgyozVpDR0XUnMi/IU60V8&#10;4aTI1LMylyp2B12HUsqfDKajKVUizEIdTMlE4RSppOvRnDeCGgjXRI5zz/7oClQyyVM00qBEVR1H&#10;ILdhjWszMuHbRnZMvO0Hg+FFKiTdH6yMweCZqPLPTWQpQiayIlHT0fUPXg2jNNAl080wvoFsqgYP&#10;Jbkc6M9/pvE2ZUrlbt2Oa3u714hFuQr6Bb5IMHktyOc2e/03ibMqVyt27HNb3d68Qi3epNBIOaTN&#10;WYM++Twkp+qrAaoeT9aSWoqqgS2GXfZUTTRmrPM9AZvJte1JM6c7foEohb2gzNNPRM9AcOGM51HL&#10;MR9n/IXCowc72RV/qM80zENeEobWs0ksl1z0AkQykKMzIjo2TsOQNENQcVIiTSURHS+gQ3Dk00bk&#10;iNUjtr5X9gvB1onwZ0eSajqrP/AJuCpJKqy2f4/yGUoQ6ZOUDI2zlP8AFQQ01K/EklV2mear/IdO&#10;HvLlBKKZyO2ys/8AAQzDKQRlQmTczI1Z6rQRQV8lVKR1ztr/ALAm4KgnhJnPT+bfIRGDqQsyNFMq&#10;MpH9C/zlKOSDB5LcnnNnv9N4mzKlcrduxzW93evEItyFdu7M5W5cVgMHktyedGe/03ibMqVyt27H&#10;Nb3d68Q3bkKuV0CVgMHkKjr3JiYuRzoz3+m8TZlSuVu3Y5re7vXiG8hVyugS5JAweS3I50Z7/TeJ&#10;sypXK3bsc1vd3rxDe9oL1D2C9r1D2C9q1TF7VqmL2rVMXtWqYoK1TFBWqYoK1TF7XqmDIyt3FW9A&#10;o5BAwe+IjUcklMw3ciMcKd7ol9xjEUXpb2jEUXpb2jEUXpb2jEUXrN7RiKL1m9oxFF6W9oxFF6W9&#10;oxFF6W9oxFF6ze0Yii9ZvaMRRes3tGIovWb2jEUXrN7RAXJiIaNbdWaKKZ2H9N4mzKlcrduxzW93&#10;evEN7wreLieWX43DtPoFHIIGD3sLDORb5Nt956BCQLMGiSEzVnWdphx9ln3jqEfkxh8H1lrxBuLh&#10;3VUW30KVoI+KXFw7SqLjyEq0GYxhB9Za8QbfZd924hX4PeJsypXK3bsc1vd3rxCLN5nLcvpUCKVh&#10;WZhfmvlZgt1C/wCnnmDiGz/pTsF/a+UQS62TZEaK9IvzXy5i/tlY0FnSWZ6TETyy/G4dvQKeQQMH&#10;vblQuDQhHLhrrMXWukcP7Bk/aHarVBmajmZmZ/Xcg3iYjGnTsSdYIyUUyOZHYYSmiUpmf53atw2J&#10;xSX74qopUM24pRJSalHIitMRbxPxbrpWKVVuJM0qpEZkZaBcm6RxPsHj9oRVHrbqbMqVyt27HNb3&#10;d68Qize4QnQYwhOgxf0/UYQnQYwhOgxhCdBjCE6DGEJ0GMIToMYQnQYdcJxVW5n6BzEDB7xtNN1K&#10;dJyCdAi1m5FurPOo941FxDCaLTqklomMZxnWFDGUZ1hQxlGdYUMZRnWFDGUZ1hQxlGdYUMZRnWFB&#10;6LiH00XHlqLRPeQazbjWVFrkFWAgmzKlcrduxzW93evEI5OQH0CQzAwYPdh/iWu2XqEWh33znaMJ&#10;U3g6kq5R2VWDCIO/foMipUTvcqsxWBMRDUKKqJmZ1nQ+7+wdfZOH4KCvpmZHVYU5iHVDpM78k1FR&#10;zAjhyb5KTPvBrbNMiZIj0zPiIZVFJ8KVeuRf8Aq45Jz/AFlnmFWAgmzKlcrduxzW93evEI5OQKs6&#10;BTbuGDB7sP8AEtdsvUItDvvnO0eQMfEN9ovUKsBBNmVK5W7djmt7u9eITycgVZ0Cm3cMHvIf4lrt&#10;l6hFod9852jyBj4hvtF6hVm4mzKlcrduxzW93evEJ5OQL5PQKdwwe8hq4tntl6hPKDvvnO0eQMfE&#10;N9ovUKs3E2ZUrlbt2Oa3u714grMgWrN0CncMHvIX4xj/AOheoTyg775ztHkDHxDfaL1CrNxNmVK5&#10;W7djmt7u9d+VoLj1rzF0Egt095DVRbPbL1CbQ775ztHkDHxDfaL1CrNxNmVK5W7djmt7u9d+VoLj&#10;lrzdBEE7p7yG+Ja7ZBNod9852jyBj4hvtF6hVgIJsypXK3bsc1vd3rv08rjlql0GQTunvIb4pntk&#10;E2h33znaMNXOYwJt1aIhymmdJqxITBX+Ghb0iTjqlFM1WyBXHiDo8NnhVTp59AbuY+4mdJtPDocJ&#10;UqwcDQgnjWj/ALhDxNh+570O0bijQZJOSqKp0fyIZsnYlptVilERh+AhmnkNkzElN0k0lckwu5ql&#10;xL5NGhDSHKBGtUu4JuZEqmSUkaiXQUU7AzAtm21fE0jwi9mtK6jD1zDbfpcE2L7QklUzKvOHbmmq&#10;MfSyaENNqozcUHmlsOqacKSk27jHxDfaL1CgVgTZlSuVuvsIiWTacnRPQMRwf8niGI4P+TxDEcH/&#10;ACeIYjg/5PEMRwf8niGI4P8Ak8QxJBl8zxDE8L/JtGJ4X+TaMTwv8m0Ynhf5NoxRC/yeIYohf5PE&#10;MUQv3+IYphdCtoxRC/ftGKIX79oxRC6FbRimE1VbRieF/k8QO4cGfzPEMRQf8niGIoP+TxDEUH/J&#10;4hiKD/k8QxFB/wAniGIoP+TxDEUH/J4hiOD0L8QxLBaivEMSwXyz8QxLBfLPxDEsF8s/EMSwXyz8&#10;QxLBfLPxDEsF8s/EMSwXyz8QxLBfLPxDEsF8s/EMSwXyz8QxLBfLPxDEsF8s/EMSwXyz8QxLBfLP&#10;xDEsF8s/EMSwXyz8QxLBfLPxDEsF8s/EMSwXyz8QxLBfLPxDEsF8s/EMSwXyz8QxLBfLPxDEsF8s&#10;/EMSwXyz8QxNBfLPxDFEGX6D8QxRB6h+IYog9Q/EMUQXyz8QxPBfLPxDE0D8s/EMTQPyz8QK5EGh&#10;RLS2cyrLhBNod9852jEJHQsKhCiQ+Tqf0kvgqDV00IwYzbV7Na1Kl9Q3dBtKGE0FezfvhjCIdUDf&#10;XSXROKNZEk6wq6iV38zbOkp0nEdwirptRCDIr/JaiNaTlKQJ1puOS60lRNJWRkR2h2OUuOv01m2T&#10;lMkGYTdZqbxSeSha6ZGmU55wzdVtpxxdBa1Oq4dI/wBIaj2WWkNpQuiiIvpfgOXRYJDl4bcpOOk4&#10;qmf1BXWZpvVPJQ4olzTKZGH4hmIvq1JcN5SuAozzbjHxDfaL1CgVhBNmVK5X7DOwJtDvvnO0YZub&#10;CrZhTWmINTxWosSMVPKWskqRRJZoSalSpH9A1Aowdg3EHfFRF7UUxi9bz7qWzbRJZpSlS6w1c6/Q&#10;Eyooev1AzWqRDAaEC+a0Hf0Oki0P3Ofh2jcVQMk1LJKpmn88Sx8Q32i9QYKwgmzKlcr9hnYYTaHf&#10;fOdowzde8JhUpJVBtJpcLSGLptNM3k78lKVmpJplMy+obuk3QRfErNSX76Rhq6sO2al3pdM3TXVL&#10;hAo+DWhSHG3qJv30pSCrqpXf5tqmpwnEd2kRV02ohBl7fhqKkmqUg+bZvKvJGTeYj4hj4hvtF6gw&#10;VhBNmVK5X7DOwJtDvvnO0eQMfEN9ovUGCsIJsyolJc4STmX7DOwwm0O++c7RgoRDjaDbUojNM+F+&#10;ZDFh8Ka83B8v7hMD7ZbRuVkmaZaZyBXOUZkV8Kuyr6B+EUw2S5kojMyq+gTAKUXLKwsx5xi4zkV9&#10;TP8AH4/uCucapUXSMj+h/T+4Tc0pJpL4Rnmzcn+4xcZoJROJIqrRgiiiryZy+4YuVIuHXLOWev8A&#10;sFQBk06dPhItq/IRc9am0LpkRKLR+P7h+FwdhKjPhGf/AAGfiG+0XqDBWEE2ZQpSUJpKORCLjjem&#10;hFTfqIH4RH7DOwwm0O++c7Ri9PkRcBcjsBQ0WszKistMzBQ8S4uVBdKcqwpD6eGdOqukLzEpmRJc&#10;kfBqnWFw8S3wZKORVyzEDafTNSkLKWkUlZlGKStJ7RTVrHtF8WcuEdX1FJWse0U1ax7RSVKVIwaj&#10;O0zMMfEN9ovUGCsIJsyd59DCKSz7hERS4hVdScydyB+ER+wzsMItDvvnO0YKOcvakSLkUCGHO/bb&#10;Oz8/3BR7xJJNUikFxK3G6CiTVYcrP9kMPdMzMySc7Sl+f7hUc6q0kabLD/0w5HOupWlVHhcSx8Q3&#10;2i9QqwFYQKzJoqLRDlpXoDjq3l0lnM92B+ET+wzsCbQ775ztGL17OlMQzGEOUKUqgm57h8oyToCI&#10;J1xBKTKRhUC6mXJrOVoxe9WfBl+Q3BmulwuSqVRWhME6qlI0yIzK3QFQLqSMzo1FMYEuiitM1mRE&#10;X5GL3vs2jF7tKjSRP8jAHplya/qFJNCzSdpVbjHxDfaL1CrAVhArMli48m5oarVp0AzNRzM5nvID&#10;4RP5P9hnYE2h33znaMSVQ+gbQtZyQUzFF3VXosCWnzRwUqomQW04lVFRGL26X6F6BeXinwV1Wii7&#10;yJKqzAm3j/Q5sFB3VXV9ASH5GRJclnB0knXMjEz07rHxDfaL1CrAVhArMjMyIpnYIuPp8Brk6dO+&#10;ucf/AGstCv2GdgTaHffOdoxfVXujmDbimjmmXeMOiJSp+QREONoJKZVfQKiXV1GqrQQw14p1lX9B&#10;h8RpT4QcY8pdKlWRSBxj6ikavIHGvn+rYQOOfUdavIOOG64a1WnvGPiG+0XqFWArAVmROOJaRSWc&#10;iEVGKiDkVSNG/uYupaO/9hnYE2h33znaMU03qUuEIdxLTlJRTq0DCWODJmSikUwiIa/qMkZ0p1EM&#10;JhqFEofPYYcchSU0ptNRWplaDiIUmampqO2oX6Hks7yVI1HL6aBf4WZzhwTkOlxfsjUhVhaAbsNN&#10;EoeUuVXaL/CkaZMUizgoiEL/ANY7Kws0mszSUinUW4x8Q32i9QqwFyciiIlEOmvlZiD8Qt9U1H3c&#10;RDvXh4l7QhxLiaSDmX7COwJtDvvnO0eQMfEN9ovUKsCKyyGLjkscFNbnoFrU4o1KOZnxSHFtHNCj&#10;IFdB4rZH+SBXTV8stoxp/F5jGf8AF5jGn8XmMafxeYxp/F5jGn8XmMafxeYxn/F5jGZfK8xjMvle&#10;Yw2rkeYw3+PzGG/Z5jDfs8xhv2eYw37PMYb9nmMN+zzGG/Z5jDfs8xhv2eYw37PMYb9nmMN+zzGG&#10;/Z5jDfs8xhv2eYw37PMYb9nmMN+zzGG/Z5i/1cnzF+F+F/8AtF/+0X4X4X4X4X/7Rf8A7Rf/ALRf&#10;/tF/+0X/AO0X/wC0X/7RfhfguKo/p8xhv2eYw37PMYb9nmMN+zzDLxvHyJFpmKIoiiKIoiiKINNQ&#10;RaHffOdo8gY+Ib7ReoUCsyCLuh+hk/yoTydpMzn0S9YW8ZZU8uRWZzCEE2kkps4g7DCLQ775ztGG&#10;4Zs0p9mR1DBU/J8hgqPlFsBwqC/pFsGCo+UWwYMj5RbBHNpRQopIp6OJY+Ib7ReoUCs45SkoTSUc&#10;iEXHG9NCKkeuUpKRZKnlEJCQkJCQkJcTISEhIO+73WWVPKkVmcwhCW00U8SdhhFod9852jDTqaKT&#10;JZWDCj+YW0YSfzS2g4kz/qFtGFH80toOJM6jcLaI9SVUJGR8Sx8Q32i9QYKwuNefQwiks+4REUuI&#10;VXUnMnKWk58ma96QkJCQkJCQkJCQkJCQkJCQkJCQkHC9mrcYh1PHoTpCEJQmikquKOwwi0O++c7R&#10;5Ax8Q32i9QYKwuMiYxEOUrV6A46t5dJZzPKSrMEUilk0P73uEhISEhISEhISEhISEhISEhISEgZc&#10;E/wIeFNzhLqT6giJJSIpFxZ2GEWh33znaPIGPiG+0XqDBWFxcXHk3wGq1adAMzUczOZ5U0nPk8IV&#10;avxvJcbLckJcadhhFod9852jyBj4hvtF6gwVhcSZkRTOwRcea5oaqTp05WRTMFUWTwRcFR5KVnGH&#10;YYRaHffOdo8gY+Ib7ReoMFYXEOOJaRSWciEVGKiDlYjRljSap5RCFJjJS4w7DCLQ775ztHkDHxDf&#10;aL1BgrC38REoh08K3MQffW+uks+7LElNUspZKiykvpkpcYdhhFoe9852jyBj4hvtF6gwVhb6KjUs&#10;cFHCc9AtanFUlHM8tbTIp5QkprIsmK3jDsMItD3vnO0eQMfEN9ovUGCsLexd0LW2e9WXIKZ5TDlN&#10;8vpWJiYmJiYmJiYmJiYmJiYmJiYmJiYmCOsTExMTExMTExMTEwdhhNoe9852jyBj4hvtF6hQKwt1&#10;SkoTSUciEXHKe4CKkeuXtlIhMTExMTExMTExMTExMTExMTExMTExMVnYEQyj5VQQhLfJ3JiYmJiY&#10;mJikKQpCkKQpCkKQpCkJiYmJglmKYpCkKQpCkKQpCkKQnUE2h73znaPIGPiG+0XqFArC3YiEiolV&#10;a0EWrMYrf1m9oxW/rN7Rit/Wb2jFb2s3tGK3tZvaMVvaze0Yre1m9oxW9rN7Rit7Wb2jFb2s3tGK&#10;3tZvaMVvaze0Yre1m9oxW9rN7Rit7Wb2jFb2s3tGK3tZvaMVvaze0Yre1m9oxW9rN7Rit7Wb2jFb&#10;+s3tGK3tZvaMVvaze0Yre1kDFb2sgYse1kDFj2sgYse1kDFj2sgFc12fKRtGAuaUjAnNKRgLmlIw&#10;FzSkYC5pSMBc0pGAuaUjAXNKRgLmlIwFzSkYC5pSMBc0pGAuaUjAXNKRgLmlIwFzSkYC5pSMBc0p&#10;GAuaUjAXNKRgLmlIwFzSkJhJH7RWwJbIi4JCiYomKBigYoGKBigYoGL2oXtQvahe1C9qF7UL2oXt&#10;Qvahe1C9qF7UL2oXtQvahe1C9mKBiX1CTI/1EJcQkRzRsxryD1sggGjej2UFrTP8BWXSEhISEhIS&#10;EhISEhISEhISEhISEhISEhISEhISBpIwbKD/AEJ2C8J1SF4ToF4ToF4ToF4ToF4ToF4ToF4ToF4T&#10;oF4ToF4ToF4ToF4ToF4ToF4ToF4ToF4ToF4ToF4ToF4ToF4ToF4ToF4ToF4ToF4Tqi8I1SF4RqJ2&#10;AmyLMQkJCQkJCQkJAyorlmOwXTudhpU0SJ5PmHWHWFUXW1JP6lxzTDr6pNtqV+CFzbnFBINapG8q&#10;36BJUl9OSEhISEhISEhISEhISEhISEhISEhISEhISEhLilJpEDpIt2ilMVaCFWghVoIVaCFWghVo&#10;IVaCFWghVoIVaCFWghVoIVaCFIFNdm0JSSSl+4jaQf6ReW9UXhvV8xeG9XzF4b1fMXhvV8xeW9UX&#10;lvVF5b1ReG9XzF4b1fMXhvV8xeG9XzF4b1fME0gv0/8A9UmKQpi+C+C+C+C+C+C+C+C+C+C+C+Cm&#10;KYpCf7fMGDyAgQLd/8QALBAAAgECAwYHAQEBAQAAAAAAAREAITFBUfAQQGFxofEgMFCBkbHRwWDh&#10;cP/aAAgBAQABPyHdVsUWf30lszE/tAKwoH9RLp7wmCvYz7pif2Cv8HT/APl6h9gEtMPwZjkuMdBB&#10;wPr4+XA39g5j1J4RZgykgA+DKEOCo9ew0G6EYERQj1SiNgpnvLfPrrMWUzHq2JmZaIfdPXKFZnA+&#10;rpv6IlUwetFY2V4ZnXEz9Xc4UXK6R9aOTpiZQiGgv6wdCE4MQgEQEGxHrNOv6D1lS5n4lbQesvkF&#10;dgwPrOAHHNGP5jL1gBgMG4h8cd3rL3cxnB33xl6wQ+wcjB0ol6z84xnB8tPr1ij/APYZetYqFZAI&#10;7K3rDxBQ2/31ojn+XrBAAghgwlLiP560myi/Ph6xZhPSChqOvrJAERFjACwaB6wBn9DhCCCjQ+sk&#10;BiUDhAQACwfWLg+X++tMSVq5PWLz21uHD1m8SOWkg9OICcsfKPlHyj5R8o+UfKPlEOEQfWgAAAAA&#10;AAIiIiIiIiIiIAAAAAAAAAAAAAAAAAAAGwoJdY2UbKNlGyjZRso2UbKNlGyjZRso2UbKNlGynJA2&#10;b3hf5cFH/Ztverv+Yt71d2muUUMKJ3ad28lSEIQjju6Tuk7pO6Tuk7pO6Tuk7pO6Tuk7pO6Tuk7p&#10;O6Tuk7pO/Tv079O/Tv079O/Q/wDX3tCMYQhCEIQhCEIQjGMYxjGArCOKeDWlLmk2IeGRUCnlQIQg&#10;AAAAcDg28YLiAugND4Le9XdvV/X4w2mZYagiRAUF4E6bXKaUVAR6HEPiCSmsfXgEF2/aAe8Gkc0h&#10;0/JR6GrWyvSBbhKlAH1PqCGIxCA4QJlCYE+8ZmasfyYPr5r/APPeWjEBrGz9cBrWE4m54QkaYRT4&#10;YYwJLcKEU4+aSJgmSyAveBgIAahDj+GctZtSg7j6llAAGggwDXK8KDjRwMH/ACBwXA2rz/UIYDcb&#10;QLbAZspSkoGKocF8pAgwBEsspmrzCWESqkVRX35Z6iDzB1QkIAZQnHrY12DSGaz48EBKMUQlQQTI&#10;Os4GKNzW0oQ4fBE5Q0WbRIiMOyUCUQvUQhiIJGInX7esP28Fneru3q/r8avMlRIIipXExbtlIDZ4&#10;8IJZYcIP2V0pCoD+YqoeU+3SBPEhQSl06wQKQTcEIAW72jsergxL93EbzHIRyMKBogfB/sCnMRdT&#10;+I6RUA+AvPRdwiwNYWZWVNNM/MF2uTazY5BK4SiqGSo6UJAiBzJBm4r8wJDBo4/phTBkZ2kwVoAp&#10;gC5j/gYUqPwRI4mCjB4HCE4Tc7ADBQDJbIINCu/vywxBqgUkjlBoExmArLMPnHCiAdDEetYHI4F0&#10;8YIABhBCsYZcDlw+aAhg/mBQIAtOUFBSAoDjCm2njCBWXXb1B+3gs71d29X9fr4BYkTjPmd2ndtj&#10;Indp3yd2nfJ3acd8zu075O7eDqPs8Fneru3q/r/yOi4vBZ3q7t6v6/8AI6Li8Fneru3q/r/yOi4v&#10;BZ3q7t6v6/8AI6Li8Fneru3q/r/yOi4vBZ3q5t6v6/JG4n1fRcXgs71c29X9fkjcT6voOLwWd6ub&#10;er+vyRuJ9LUXl6/i8Fnerm3q/r8kbifSB5+v4vBZ3q5t6v696H1dr+LwWd6uber+vep9MXl6/j8F&#10;nerm3q/r/wAPF5Wv4/BZ3q5t6v6/OgGUA4l4ACSgHF4SDUiob7UU1CCLhRE2HkNYLyW1EXEq0A91&#10;Ar415Wv4/BZ3q5t6v6/JseAdNMpmzlhsSKhQtgWh+W5jkhCCb5BM8MYGRvwJlweAVVyGcXWTkAGh&#10;GyOyBL4hFsBxIyhHESmUTxijjT8dluNwEETAf4wHt6l4sBG8JScOMs8ENxGwiCWBsaisGAmLNBKQ&#10;uyGHHEUOAMBFFIRHQQxj0S0cxYiIUTMwCQwG9geTyhHKpsKlcazJQBnHbGTZgaA9ALWIKVhKyJ1Z&#10;e4g4abRB4j49fx+CzvVzb1f1+TY8A+oM1gfxAoYH5af2a3lsBrOKYTgFFYo43FLxIKGs4AxknxAj&#10;CflW4j4EEGVjAo51r6Qi0iDcI8ogsEG7AH9CU5MRqlGXCmwBx6QVNDenPkZrWUKAmbVIRtLSAGtw&#10;IJEI6e5dAmGGQrFyi4BliSEx5wi8KijGXuGJVZQbINwBPpXIcfmUzEooN0T+4M0cci6D7W5at/Kh&#10;Yb8ElXIwyTFiQhrjDKbZFTg1lMkSgL0YrCvBUBuL/m42eWHx6/j8Fnerm3q/r8mx4BKcXRUsWL5w&#10;Zh+YzmVDciso2AI17fkuWanONdlMXDTKcTjAiRAszaAkWK5bCDggFDDcA3gIWJHIwCsXzGYlZOBx&#10;BNnDILdZYCGZwizFmTEDCqBmAhYwCsQ5GcVIA1jEEsyYBFguFYBIBmBrGZqret4CmEc3CyWSzxmc&#10;R5zBssy40TJLB03FiIdqgeI+PT8fgs71c29X9fk2esTjjgMfmafj8Fnerm3q/r8kW8CrkNjIlFC9&#10;Ni1gdQxceM0jGEDA0VOaEgKC1jgfCwECIXOW0MISgysPAxIFwbjYBUQG9YATQKXOWwhMIYsfG6ge&#10;AHzNPx+CzvVzb1f1+QL+CoIIKMB2vG+HE6Q9MOeWJQM9CrCJtypUzYVnx+oD3DnXGKiSSYCahWV4&#10;wmImQCBqq0gotZOIUuNMWUGGOCmCNfiDASgsNVV98HAoUJEpRUVwMKNSQcirL3rCEyObYab4R9V6&#10;AnBV1541UIQC6qAqY4QEo53xAsPHnWCOKrvkbA4Fq1UKMU00CK6vhjHXJjgQgcGqq0yhozWKhNyv&#10;aLDtJqDXepI/JdFEkmyMFAIfzBX7pAygQRXjeMeZkgaP+Ra14MBoAqDwIrAsryE8X1nxER6wHFZX&#10;3l0zNqJmtcwMrypqAiVmxlSvtAaMgSriSzzfJQJQ4CgkHh+YjPpIGLxG+EQsyLvo3mAHCiDLkLmV&#10;uGNLwlyICMhSACKCsFW+5hII8Ajj8nT8fgs71c29X9fkC/iUXhJAQiLBl4RU8CVyEHgPIGEQAokB&#10;YeF7o5CuwMEshMB2Py9Px+CzvVzb1f1+Rd4UYiSgGYqrGG4Icx4KhDMeEcIeLaibAnfgGVKLxMAT&#10;lATrKQ+A/M0/H4LO9XNvV/X5F0HgYextwIR9DUa4kMImHlSZujGt1eIgRrRckPoxRqlCaEy+Shrx&#10;MOoP+hSui2VoR44x5WBVsSIFTEvlDQ67GrOJegBobYJLDJgQjgRhiGw84BUxAqBVOJhI0iKUQSPe&#10;GcNIhUYokUsL5wAWVKTcZdziaEKq2UOCBwVEmrkKIxTBcAHKtsWvlCcBIhkN7twJTsw2h3Bp+PwW&#10;d6ubdLw+aV8o7LfQbexVBDDBDD5+n4/BZ3q5t0vD5sfzliNvaFCqG4MCJ6kErHDgYVSOfFgYGEAd&#10;OgEms3CFQWyACCppyuhyPpugYPeI5SLgDfrAiIkLNAQkVQEA5hOlFSJ3hVIUSwyThhFhbUGc7Yeh&#10;AMZZLtp3LX8fgs71c26Xh3ku9CbPAO5XWtfgs71c26Xh80HZBQnQcZUK9tsJXKQRhgkRRk3ggSuV&#10;UB0PBr2hnhCRNCm/sMA5VKQqSBrgVDszhzVYMNFCSPkSLQEH3phBA4RYyf4+IaLhTNI84cAFZjID&#10;BZ1UXXJCTaw0yQwAbOgILiuJ/qIoqb3WDvDEVjKgJ+Aw0wACaxBWeyFrAbgkqy9uqMXMHxCy9zlA&#10;xrOgjqpANlBBKwyATDCQe7giPwAIhdMgf1XeQQ7pKLZoOLwWd6ubdLw+TLxHYdrKTKyh2YeFrAyO&#10;D2ne7Eu2j56UFYtlhpV4LO9XNul4fWisS7aPnC4gIBRiqFpp+PwWd6ubdLw+RduN70Hpdod01/H4&#10;LO9XNul4fIxeKTIuyzss7POzzt87bO3zscKoEcjsu+g9BLtg+ENMJYAXg8nhI6Xnc/5O5/ydz/k7&#10;z/J3n+Tuf8nc/wCTvf8AJ3n+TvP8nef5O8/yd5/kI+1DHUhl4LO9XNul4fICj8Fjn43HHHtLrvQa&#10;OVLtg+AI164I5wACTQQII5kMTtSApksCT4nHtPRdcEGdgT4VRk7Adlnerm3S8PmY6mwOZmgyLVqv&#10;eXUAJQWi4gAa9BUOEwCCG4Cw11jG2LIavKNWMhgqMWAGEwRwaiDsQ7Sueg9BtSY49giVCD/QluwH&#10;lOHGHJwuSZOz+CNWgiMEwWInyIFspFklItA49Xx2AwDMlgJeZh5NgBZASREBEAuZb9jUEs71c26X&#10;h8zxG0A4XkAAAATECBAAVYbQ3egCDpbU7RErB6paII5/1eB6PwUTSia0TWia0TWia0TWicUIqItt&#10;/wDAPYlGAosEs71c26Xh8kA8+yG/oF8wbF3gabklia1nBSYJRm++c9IKAQRKmcWoSIwgrriFHQBl&#10;cygoMKQ2B51XITLaILn+QMBHjEibQwKWaXkDHI6jUoSJsUBiGIA2Fglnerm3S8O8FBQ39Dt3gabk&#10;lia1nuGj5NhYJZ3q5t0vD5FrcL/osHbpuSWJpWe4aPk2YtLO9XNul4fGJa3C56Df4A7QRzH0TCym&#10;lZ7ho+TZiWd6ubdLw+MXlIjcH0eg3+APgyu85rWe4aPk2Ylnerm3S8PjsSweoANodg7TYy+lLc1r&#10;PcNHybMWlnerm3S8PjtSwecij0K7YMOwduk5iW5rWe4aPk2Fglnerm3S8PjsQW80YIXl/Qrtgw7B&#10;26TmJbmtZwMuDGAHgqByBhgbDC0oRBEEpPtDpWDPCcI1FARzA/YPBgLhmGcU6uiZUIR4Q6o3tKGg&#10;ShOAZmUcJ2o8zw4wQBINOGQH9idK0kSUHBByGgoGQEHnGsUg2aPklksSzvVzbaubZGhc4ejlOHo5&#10;Th6OU4ejlOHo5Th6OUFYA2mU4/w/k4/w/k4/w/k4/wAP5Nb/AImt/wATh7L/AA9PKcHarmc/RylQ&#10;NWmU4OjlODo5Tg6OU4OjlODo5Tg6OU4OjlAMtvOO/Z3XO753dO7p3dO7p3dO7p3dO7p3dO7p3dO7&#10;p3dO7p3dO7p3dO7p3dO7p3dO7p3fMr5UFh86dxTuKd5TvKdzzvePwdjXlqa1nBgYLqvMiVqlNEa7&#10;fMKhxLVQXTnHxwEZbkOJgochAogfiVqoEsDUBCsPzmqwGNoS02EbQe9p+KBC8JS/KWVSCxhrVoKd&#10;Nr3gaCXIqMgoeNVFrEb0VBF2QR0ynjs0fJLJ0Us71c/wd2WprWcwino86lILL9pLCHUzH4Yy4QCR&#10;664jAZwLIAqRALc3DTM6syt8wipwMRNvAHh0fJLZ0Us71c/wfRS1Nazlw2hx4iHlSZ5Bab7ERE7J&#10;BYdQeKgHAYRpE2JNQuEKEEONq8ZxF6RQoh8IK9BpyoCyAgzCe3VrK8jR8kwzppZ3q5/g7ktTWs9w&#10;0fJMM6aWd5tAhqhOL/AqdFLU1rOAmJMA2TTC4wBIDJwRQnMcIEvEUlhIAeV4gnWWIEgMYWVICSsU&#10;DE4kwmiDXGpwgKEyQCGpoMJUmVGNR9YQI6AJCjdUkgxTjJ+rw3CrEKGjhpA1CQUJgXLPKjRRcDGA&#10;Z2vZQqHxUqOj6w7HRIAoBV7zX8ktnRSzvB0EG5MqZ60fa+/8H0UtTWs5SIgYDz/jh4PEADC7X0ZU&#10;DJ5apycf4UTGhIGOdoXgFLAnB0PxCBqUKpGJBICVkCFAIsDChhMALVBVSXcdPNCwLyJBahNzKSGS&#10;aqwlTKqVKU1CMHAYAwWBNpo+SWzopZ3f2IMRmFpYts+19/4PopYmtZx+VGBgKV+Ke5lUkhj7hl/U&#10;u2pCmSvnaDKsALwEB/EIUIFYEYOuNGg05io+UDQiu9KulfJ0fJsOilvdkuhrfuHBpOm3qz9/4O7L&#10;U0rOFaeFOAKzTxA/sbYJVVsynlmGZWxIhEXV7x4BSDeLVPmBrbHKQgZWZpGo1oNxKv8APkQularL&#10;QAJw4xJDWp5Dj7Q4JK6V9VlK4uhKAgHahQzWWzR8mx6KW91CFiycEHJxLk+DSM/8HdlqaVnHmcFx&#10;GNXaFQmKACLGimyrWIB/YLAyUnxt9QnEJN1DeNjXL2G0t0rH5AHnhGhYLX6wjg3DE1IZl4AHAOUQ&#10;+NvOI+duj5NprW5kRAAuTDkTrFjg+EBzCf4O7LU0rOUb0QpuAiAYOP8AJX1QYWLDKl4V6CCiiSJA&#10;gSCS/kmCm5tjCYI42DGDhhQ6YaAhyLY8WP6YUaDkCHhGW2LLKL3xyAvBo+TYW5Y3I+FBLcu2bn4+&#10;JKB/g7stTSs4ev0YEDBADXi5TIoIGBoDX5GJhIrAzIrFFQgZJj9D+I1SnD5mTeBIFRibOLlwx8Ug&#10;OhpHEITT75w4XAVZ6fUPOcCoqRfsIQkTWw/YVowgGq684Z0UiTAbNHybKxBbcW82Vm5lj7ALDyCA&#10;KiwZiC4pMv8ABXZamlZ7ho+TYAjhuIArysOaFLYo+U8x4bKYBc/KEiBikUikUikVjxmvKcRrymdX&#10;l2zV2zT2TT2zT2TT2TT2TT2TT2TT2TT2TT2TT2TT2TT2TT2TT2TT2TT2TT2zT2wOBxbDlmhzU9jk&#10;nJOSaHNDmhzQ5oc0OaHND2OSUN78JJI3AQvDnnPOec05pzTnlXXCWJpWe4aPklkt8vPtFvhvxhIk&#10;klk7vUlhuo3TqvBaAHsQVSDyOmliaVnFUcRwvK6SXFB03AXPZLTJoCSZ1k/h5Oj5JZLPLzjoANyZ&#10;Uz194CpUTjda+Z5ABRRRRRRReEBq57bJA9iDIEB18nppYmlZwAeoMRlE0pckAyxU4IER+JK76CAW&#10;4PBCgnAyUeXk6PkmGdN5vsQYjHaksYbywvhu3W7oAAA+KezIJeANAPK6aWJpWe4aPkmGdN5lpj2/&#10;cODSdN5BAGMV7sF8hboQACeHMoUDOrAyMCwHl9NLE0rPcNHyTDOm8t4YYuGDk4lSTvWN9t3YfKFF&#10;FsKKKKKKKKKKKLYW0Fh5nTSxNKz3DR8kwzpvJIiABcmPXm497GEBAAAN3ZniIooooooooooooooo&#10;oooopb8zppYmlZ7ho+SYZ03kHypFTTtn574huNt4W8STFFsUUUXkqKKKKW+Z00sTWs9w0fJMM6bx&#10;v5M7NzPZwCw3xNACCFhvFMq7qx+Z00sTSs9w1fJMM6bxDCroc0KSi4nfawud441ndXC8x00sTSs9&#10;w1fJMM6bwWimOAf5DUs1O+Ocn8Djjjjjjjjjjjjjjjjj8Fu09CAAABAAF8UtTSs9w1fJsdNtOgg3&#10;JjFnX3k444445zM7uAAAIagJPCVY1yxgyipuYznGzj5x48ePHjRo0aNGjRo0aPHjZxs4GK1gfh5U&#10;ANblLU0rPcNXyS8wvgj2Og7YCQ6TvT8nen5O9Pyd+fk78/J35+Tvz8nfn5O/Pyd+fk78/J35+Tvz&#10;8nfn5O/Pyd+fk78/J35+Tvz8nfn5O/Pyd6fk78/J3Z+Tu5/J3c/k72fyd7P5O5n8nez+QMCU835O&#10;7n8nfz+Tu5/J3c/k7ufyd3P5O7n8ndz+Tu5/J3c/k7ufyd3P5O7n8ndz+Tu5/J3c/k7ufyd3P5O7&#10;n8ndz+Tu5/J3c/kHfOErwQNtcPw1fDnAnAnAnAnAnAnAnAnAnAnAnAnAnAnAnAnBhBCl0llMeBgL&#10;OI5mIxGIxGIxGUFzBYMjkaj73AamHkKn6hNwUA4CDe14S5Zy7v8A/wD/AIREAjiJfPgQ/wDGhye7&#10;ttttttttttt8NO1QQFrFyHk/5DcRCU4RB2HIwxAXnA4cnQ4hFEQsOQioYCpi9aW+P/8A/wDl5I1m&#10;mRyjKH2WiBVER/8ANH/yR/8AJH/yR/8AJH/wR/8ABH/wR/8AJH/yR/8AJH/yR/8ABFGQgmVvwi29&#10;zn/ormHtSahM0CmgU0CmgU1CZqEzUJmgU0CmgU0CmgULsB71/wDVCsIjGLnEziRYkSJEiRIsWJnF&#10;zgDOLA/+iRtGfMZ8a//EACwQAQACAQIDBgcBAQEAAAAAAAEAESExUUFhcRBQkaHw8SAwQIGxwdFg&#10;4XD/2gAIAQEAAT8Q+lZzs8XE/jukHQujDRB0U8FocqKatg/klFb1fBIRpXOv8kqApvYeUqxi6DZ4&#10;P+CQSksZxiOOfb+TPbfdT2aY2xh4aSkOfjzDHlK46Js8Scxeknf9YYUn7OcNXBnwhl91XL+IYG8U&#10;Mo92f2f8ilnRr1cnR7+Q4ZL8Hbox1y1HB70paHzD7bfaV+dxlb9N4IgjY8e/NIQwcLj1JcrvR0N7&#10;z/Zt9pdjdxdejx780KPgeqnvfMscZcHJ4/eV18Y4jsnfQnA0GXQJleD+9vHvQyM7aPJOM2Jkzl5b&#10;PLvrG8Z3X83iDE0HvY7MqDpc9Tc84ZNrRYnfPDp5Dwup3yaeXk1z2QoR8Y1HZ598nnNwPudH8982&#10;utYZwPXGGsbRNVs98HUHSaJH2WW/E2eZ3yDzNE0GzEqp0dytnvgZQXNXQYgOsefM5d8mms0dwNpf&#10;SWpxWz3wekHFepyiIo4Th3ybN4dupv1IE0to741x7AaPpnvoTlWV49+m8ESxse9zLApHRJYCubY/&#10;476pcQycH8fjp3wCWDDxXBJSGfXgOCd8pgVYajLQh0E79HvitBXa2QiBBpHUe+cvXrLd1IYIViaJ&#10;3wCA3qRr6a99ac1a8eI+3rTvhAIgjhGPRNv3PTHfKiVQTiOitniePdums08Vl+B8Zyk5ScpOUnKT&#10;lJyk5SAlHTy5k9vJ7eT28nt5Pbye3k9vJ7eT28nt5Pbye3k9nJ7OT2cns5PZyezk9nJ7OT2cns5P&#10;Zyezk9nJ7OT2cns5Pbye3k9vJ7eT28nt5Pbye3k9vJ7eT28nt5Pbye3k9vJ7eT28nt5Pbye3k9vJ&#10;7eT28nt5Pbye3k9vJ7eT28ll1IBVPGchOQnITkJyE5CchOQnITkJyE5CchOQnITkIZ5x5MDyzs/V&#10;0AeOZr8u5cv5Fst+htl93OScGDYJx+qdrkH+Yd9H/Ap07w4z8z61I/wPpsTX2X5K16xjGMeu/wAl&#10;P7Poz3ve973ve973ve9/tr+T21/J7K/k9lfyeyv5PZX8nsr+RfC6V/E90z3TPfM98z3TPdM90z3T&#10;PdM90z3TPdM90z3TPdM90z3TPdM98z3zPfM98z3zPfM98z3zKjVqvXfdnsL+z2F/Z7S/szSDdCc1&#10;qMUo1lZmu3t/V/7PV/78X+//APQYNJZ/c98z3zAlF3mSLOoSu38zuRdQ6jFFbU8XHHwiwFLVR1vy&#10;j5FaRrelU+PizNbxZKlHXVz41LJ8gFuBwrikP5mm7QsODHF8IdVIg41ULdHRx91TN0AUOyRxxaO1&#10;sg0ABy4NLpxjyyVAeADgFEDSqDdHHXKChG/QpwXBeiGxFbl9V5pkppp93JFPGCk1UBKLozyxD1VI&#10;QBpGQoDb0cy4EAJ4DJyyr00qs3gcsFJYS0YsrTWX8xMcGrfUloYcY1gu/CuRKVnLwjOGOWqFvxpp&#10;6JxHJ25DDWWa0HNUCCsX0BQgl2NavhFAHoKlqa60sRtARVAR12oB+GPQrKabp7XOgoNY4OljryJv&#10;vEgo1hUHQVvGE/ehkEKKG0M1eZT0uQiYyZyF5rZ2lrvU2RZdZ4ijd0mmvyTWEbSQQc4rFVet9IDY&#10;zrFfCOgRSykfxPRcyeY/ghFC2LbEHOhrxSFyBUJYffjeI7BaBasHhro8YLRYWAZ2la5cscpxC6MH&#10;VvGcdYcGXMBcFb2KHPKbCgjNXQ68eG84cm7FmrrXaVbptbGwf3PLvwfF849ypdcMVzRX5iuLNlnc&#10;Y1GEG6glBdocwsFPJqbdaFIbYInYuVAYMTEMW1GDrS12p+EH/wCRQlxdXDNam0Z7xQoANLNRlXEA&#10;INQNFsC9eWxCNi2oGLaK8oshQKmgt1gxpT14xw+caC8Gov2JoamIciQE4F/ZlvG1ZlxOwBRoDgA4&#10;cA+eBaDANSxpuQEgCkra3JjXic0NMRVgL421q8+3XHwdKpS3bOmj9oUbpAU9ABZVNAq9pk77Egol&#10;qzhBtcDBUbu4UZq6ONvLrTvVWraypUsQsAYoDxhVh0NkMSwr2rh4eG1HIqhdkNGEmwCCZswG0EVK&#10;GYKeKrUsW235JrBShuovgS7K5gFi9ZwK8T5pmejlgDKNCmlxj7RICwdm2CZUuUYG71tAVVQaTGPI&#10;jpRgXCYweVeEHp5VI69dfFhEFLrqv+sqZkAYYGMUE6HLOFloNukqaIC1mjEYalPwf6N4l18lxqe6&#10;p7gnuDsAYU6M9wT3pPdEu/snuCXa+OnuCXa+MnuCKqq2vF7R9he34z8r/XLr53/ZdLr53t/Gflf6&#10;5dfO91dLqQlSpUqVKlSpUqVKlSpUrvfzvb+M/K7mXUgfBUplY7K+Q97+d7q6HXXKJRK+OpUruyfQ&#10;ed7fxn5Xcw66/oeHuc+g03Puroddf0Cd0SHwlfK0HPtXGfldzDrr7KlPbTKZTKZTKfifc91M5iYl&#10;y4/K8x3WkOuu2pXx1K7eE190aI6/FUr4/Odr4z8ruYdRi/oGa+5wzLrtqEV2URr4/O90lDrwmlKm&#10;JiVKlSpUqVKlSu1Jq7mNYadoQIEYqPyPO9p4z8ruUdeE05x7ajGhOgZV2qNlIicGVKlQQhPAMxQo&#10;4TgypXaC0Fo1jxitdqASB0aaZiUWyUw1Q9CVWvx+DWy12qZukR4jOkc5A5kBBCeBrHDSImo/SayP&#10;aGIECMJH5Hne6Sh14Q/BHV+4GotoqKtAViBqTahNihxUUDx5Q1QCWmBRq8SDBkORXyOroL1gRhJl&#10;EMU6Jhz5QIZNyrAhNWzw2j91tRHOXnUT7Raka1vmuOxCxPky+DJnFta4xvKhDiJ0dekd3xglnGgN&#10;AWm4mdZQKA7A3WbBW+TBbneUL7GgVeYZxTvV4xKs57XAUmuaL/kyAlYFqVZwYu61cwdCR7SdLbQE&#10;zzhEEbVYLg5IxDWlZnWubWdjeI1zcAw+Dm3SEPzgZbBUWNXUK+gUhUwiCa1xpmAZzywweJx4nGI/&#10;EbfBOtZ49ZiaQmwZG6zdDTvEZ7pgGlDl3XxYXopvArRxpLEsdY9CMFgEcTT4TKSwNwF5MiJCGRFQ&#10;4FP3MS1/TvTF40avOYfQleIKRZc1TKoEI6Rj8h5ntPGfldzDqfggKdMFtQtacTGbxAUoNFa6O2bU&#10;5pJi/XL9LdHk2mU+iRSRanEONbm8zEL7penPTwS1CeQIKH71ZrVzAIcq2sY0t8yEWEo3cZb48+xj&#10;TOwEC0LLcCOhwYKycb0n3lmhaqM3jJo8NRJRebol7KS5bwed6MOB5qFmDA1orqOc0u1vjiI9O4dr&#10;xImCuJFlm6QBgbpb4MzFRRJBo5McNFIGqqoqOhdUt2ml85bY1E6EsfEp45miGFWUGQaCgHN0DhRg&#10;49ZcZFGkVPCsLXMjstwp1UFaEtZtrLzENG3654xkht23iThYGxcqQ5gCOeXLLWPRBTLA0OIUXWck&#10;RQ0DFgeenggApCKBTLdziCNR7cAaupLvOeTDv/Vcwi+HFZw5/QkXvDmJmVH4LGPyHme7ih1ioHoP&#10;bwltw5XlmAVzOrbMTsCWpeHrGeLWI8qrDaQYTSLURTKm1lqN0wtHSUYLAqq+8QdHhE5A4TVRbpGW&#10;ra2uqxiC21LaYq1feHVTLPLcEIjg3rSzEgNTJZQy+MSxQptrpKAIGRNbgAJW6ofGP3/VS+c0UbIN&#10;GxB6Q6NTzEgnNhGPERQs6uV6sCh1wLHSc1NQ8UyCu4vFAJboGJ0YkoRtVaxWsBpZaNoUcJW6GxcU&#10;h51VHkS5cuXLly5cuXLly5cuXGt4cYsxFqDcYYzKxEj2PyHmIXsNe5kOpBRO2odldiSofInXsJUS&#10;4FdwlIU7AwNRYxjH4/MQvdCHU1IMOnYGZwieyOYyoIVKLCotot4Spoc+SNhNzn2VKlSpUUJNcQVq&#10;gYBSzPPhvAuQJS2GoPGrPH4ShAahqzRbKlTZCgWm7y0+BBgAJE2R07MdyKBGksaYsygKWk3VvOnw&#10;lSi3IJQLLyriZJX0iMROwWbsu4sWLL+PzEL2GvcyHXQ6w0JUIKABERyJmOWE2AGWvDRlrUOILpuu&#10;IC0pY2WzED5OoqVoqlPAVK5blwqlg12qxSq4x17UYr7SOLLCjGZade3tmoCl9Fxkl7BOJtUBWFZL&#10;heJf5tsQUELsyxf/AGJlEXR94cKEyFcJexSI72BdGqoPSPuDJwtrUq10g1LwgAlJyrHiK4xtCHiy&#10;pa9pp4HeZR41pIIUbBl0qtFuzW4UpxscK3RwXpCam9BVmWk3y4SRAChcjSTVqFqVxl/ZAsAiqKHI&#10;2F3GphsVSNqgBC0DOoF2cZJRolxecWazCInKggIwJbrShcyrG7chgUu7Cv7wC+wLM4eYrQwq+Mr1&#10;FCpgLBqsscV7UG5uAvARugc21IBLIKWeLtRwKt7mJq1pSzIvSk9milmsYJNiAWZLihbvY00hrKUM&#10;I1mLtKCi48iRlmRBNjPDcuUOdTtA3mtQZeCZmPhSouKlZhkvUtiVQL9xFoKxrWWFOK4jalYIrVWe&#10;CGk+hq5UMDlOXEp7GLEYYv5HmIXs49zIddPrAwSpUqJbcw7AV28uENgVM4C20dbZUrErFTAmYdjn&#10;VlTRoF66NA2Jeb7VvWXLlx6bToBUAAAdlrxnG+y1VfZf0S0hBEaMNpYlCLJmiwhYsv5HnO08e5kO&#10;ujDT4LNC4AoTgFsVoJop1lYlO4Zlm/Zq0TgBLSshuwbjpLmvBJqoYtW6EOwQ4AtouiDjsxMSyWSy&#10;WfTVQ1YUZZiPSyUbDMqs4MFxSKtGDFy9UtkW4tQm5cX5PnO6Sh105oO2rmnHGZ4gC6+9WZiZTijB&#10;A3appmUVj16hQdAvvPXOJ9sS5EXdWBeKQgd+zAFllhFnXhUMNOCWxhXZc6XX2XNCy8ztg1Dp1xNX&#10;VqqKMBUC7GuGRQGqqMks48PxEayBQoYDShONWd7bKysVuFBQDedTLcaPYZlhpQF0o3dVbG7CdWSA&#10;EUOAnSJusWy1KzBAGdGtWh4i5A1QBqulG+gUSi+h3a+3Wg4HUiJYAMN7BFARg4cUuIyhGXVfQ5qM&#10;NU0xWXkpra4M7SvqhDLEBgZxL7DVNbePY6dly/lec7Txn5Xco5q5kPgLFhiJEqcpUOxIYhBcSaUI&#10;w7Eh9ZKVEKiCouzhH2nT5vnO7ChzGnYSLBxhxdbufC3lTGu864JT9sa1KLTiiRwsVmc1XC4JEiFV&#10;g7ysODBd3wRrrQRAADWkvBZfKLokDxpvqvMaXx1oFoygdLrSqNnDjeCwtJIqW2GjGkPZUawlo0Es&#10;TghM5yFldycgOe6zWZh1gslZLBusUpm+NS92c1nQ2AAOGb5NzhO4DWEo5urmpPx/AfofMdp4z8ru&#10;YctSodhmVE7CJFqXfYxhHgQ7gNffNeaD4D82mUymUwVtnuooc2kHl25ixDHxo1XDxrOmICu1rLgu&#10;URF251D2MQF6OFFhpVaGJYtKqarQ1IXq5Lwl8egz4wJwx4cZeEArCm2kBClfuU+pZBvJH98o+xUX&#10;BVi6ABVr1UYgDDSy0q6Abq97xKRE1eDUFcjUzxcMMuK4fAqVpKw0pesFwQTyR4S4syIbwPVr8NLa&#10;qLBxtiZMWt4DWVRoooTkNFi+27uilEyVrpcJouoH1bQowSy3iqiJmdiA3rxtTa3QR6/iAABwOjVO&#10;ZTBqjDUB5AYbHCtXtLyKIZMNcUCoYLrrBgYVEgNmjqAa1EL+o6izL3UGIxj2M4/LOkYIqea7fxn5&#10;Xco5yXYDPaQgzOEFwxHM5mbyxfSC5UtwtoyEqG/tlTMKyOsMHqTPFg4gldh9OakBUYKI7XZew9jO&#10;PyquKrZFonREqZ7p7p6HIylQJUqV8FSpUqVHSOvY7XIruA1Jm/IhymmPYey35PGFRFUZg6StY52b&#10;2myjvrdp4z8ruUc6nYfAnyHSPZ5j9dw5sbYcsPYeyz5HDtuXHMMdvmu6ShycLsO33V/If1L4iEzv&#10;HvWX6J9/YxyvpDK7hTpM741pp7D8DCfpZVsBrGKpxYOuQ+5863btixdu2bFixYsXqVSdgGEcWCOj&#10;2cZ+V3KOWutOwlTyL8wYy3dlu72VLbstuy274y27PK/y9nmncDpDC1pp7D250uSOZX63YvwIuruf&#10;A5GOusOshYsTeluepv3LWmWY46HYtMuWSzeU7Fy5pPZcdTh2FIo6Fvg0NzRsluHWHcqHPCafYayp&#10;h0n5IMGcmscCXcb8kcYs1FB3vw/crJF9BuNY5UfaUBYFharKMGjjm2jaqTLAzRrjYu+cQLy4WJb1&#10;M7ZvWAoEIJQQbLq8ub1xUKlYG0bDa7eqg4YBxwWeV/ligWx2273BrMBjXFQwpWVlwu4hdQS/sD4r&#10;GQW6tNDgsZvgVWXDODu8G6uvZdrVa63y8lhn+J2rRHiSgwyuQ5V/ddCVKWpfYOlg3JNGpvI3z5Eu&#10;IRszQC1WWOZQ14DyDsVS1uI3EyRkZnFIajudeZbwbbBivPcqHPCaPYENIYTZGUg6nM/s98P7HV/F&#10;/Zw/MP7Kf+H9nvh/Z74f2F/7D+zn3Sn9w/5p/ZzD4xy/2KlH4ncBtmJcnZatfBc7KjcQQFYADASz&#10;c67YQH2AInYRhlwobcaHBPQfxPU/xPU/xPU/xPU/xPU/xPU/xB4k2ULdCiWlMIy9LuYA+4pMhPId&#10;yockGE4kPkOkrMrtqa/SanWH15snOGA2OzrTVOPaA8W1PT98wMkOBZbuMacoXXIUSgWIFtiprW4T&#10;KIghyQIVAKOQuM6YIUwGNQL8KOMRLoA60tFu6smcQ0aHJWlijWt+ql1gKLMr4tO2d4FfFU1ygzaw&#10;cL/2SCUB1icsH7B2fkjuVDnjBhAgfLTsYrXAIrTD68Y9ZwimtNUfgAb0/f2EIdlfMcfku5UOTU+h&#10;jrpdwGsGPWXiFu7nF2H4AC9f3/RODSn5XeQ5Dh3GDWDGXLQOew9uJGK3Knr+/wCicWk7lQ5yHWGw&#10;1+gLJ01e4dGVNE1TXHs9H2dken7/AKJxaSfldyDk31J5b59Ypnixb7gFoTVXaJXZ1TXHs5prsB6f&#10;v+icGl3Khz5ieS+cdlzxYttvcOnNP2iizNXZezLsyHp+/wCicfkiflfWjxyfkJ0+nzVSW4qrde4t&#10;OHH2j7Gqa49nji7Ien75XmY9nE8vH7jpAkrMucZA2Dg49cWnJiAam4N4uC9G6jTyckcBjNuCs8pU&#10;LLXRMANG8h5wjSH9FA4anjEaL8woBq7zmH9KnXVoVlZIt2FnFyEWCZIrI/Q6wymi4i9Jp4NtA6Q0&#10;wfI0DiVJxvJK9LIeoVapfOLaz9vhYjxEbHtcPTNTuD9cgbrWnRAZ6hPZkezI9mR7Mj2ZHsyHqDdS&#10;MAdoMGCl1JPUEeoI5h1/4mKvMzJ+tB/y/wDJznq/5MWU53s6R3B+yFKXuofILLLLLLLFsFww+RC/&#10;1/jAfW+c9K/uek/3PSf7npP9z0n+56T/AHPSf7npP9z0n+56T/c9J/uek/3PSf7npP8Ac9J/uek/&#10;3PSf7npP9z0n+56T/c9J/uek/wBz0n+56V/cp0Pr3h2H694pM9WfuLHp/GKPp/Gehf3LPS+cJIOh&#10;wDZi85CeWnp++V/FJuCWnGugYo1iLY6epQu8K61EMWwwUqZ3ccc4HibylUDwqxrfWGWU0gTZ5Xa3&#10;4cU/I5QBbYmrFf5CuQWaxpdLw8fvBbMEuUAWg1ZjeAcquDaiFkw6gyjO4BQoNSzracuab7gNwpf2&#10;ecv4YhxutJx0vVgWYAIoCrpFHEzCrTugYCJV0Nts4z2ONTpPIp+V3aKlSvgqVKlSpUqHcflZ5Ken&#10;75kJwvGwtuDN/ZhCoim1wZto8bOEa8EVEsdqs1g0q9Di6V0OLU4c1wQY5FMqi4bAJURNAcb0ckhE&#10;VwURAorU3i3CJMO2u1x+KeVf55DzCeVnp++FhmLBwqHUyl1x3l1AvpLCtOdT7waqzGa2hvJpRGqJ&#10;mFZL6g6cQZzcRfEECmBtzkDXCswrHEkL0jG6vVjJAi8whkKxaV5RY/020NXrfynF5PPyv8EKlSpU&#10;qVKlSpUqVKlSpXzMH2J5Ken7/hIRIfFfwOLyeflfUqBVAMqwACoHRTDX37ASiUSiUSiUSiUSiUSi&#10;USiUSiUSiUSiUSiUSiUSiUSiUSiUSiUSiUSiUSpRKlEqUSpRKlEqUSpRKlEolEolEolEolEolEo7&#10;A8VPKz0/fMqe1kQZu0XngxbkFntCGpCVxq01pDGi4oFHTQc/1Etox4DIhTkKc/aDDUJ1iNawaU8R&#10;vhGUlHagrSEocDi4WkOoxzQt1mvNdolbFIS8aukvdDN6ZNdf6mgUp4aHPGS/QTYUFtBehjOjmAT3&#10;Z8Otz7JxrJmYoFQ0MpwolVApvH+TgA0WFBzGHEWCMNnVoBAcOr1ihT2lwGlMsmRo07bF5VPyPz9Q&#10;J1bVQRZGgW66uxy8Zh1fzTX/AAXmc8tPT98u5SaEJk19kOl85lR31uqtzpcaYoBcRfCiX28mNiyY&#10;lqlrYjwjS8FJy7yq/wBjZjcoBZBQOKpRwYw7Tj8uVEq9s14SxjrJTFA+RXSIas06DYzjIabTgRuq&#10;LIyLnNcI8zU12gG7to8ICghGjAW0c6PHeaUVSxRSUZ5swSqAToBsoujSX/Rs0trRw7HGt0nlU/I/&#10;P07IJjFq7BFKxWRgbu7zhPM/m/wfmc8lPT98Ay1jZJsltWiKQCozC7lAyATWr3Pom0JSxFWagANB&#10;qtl3okRyMirUhviWXfHS4tKTkKW4OB4edJTmBFeJZm1MF2Z0jHhioscgUDa554r4k+BxgmeVz8z6&#10;ZCaLE6c9hGFBi9BsHA7cqeA+b/B+V7N6/vi36eAIq1njofuZCCXyBVkag9CCAAOM8bwMKrM6ll1t&#10;jO9BxZQymKyQDSFFg89MwVDyxmosBLEuw1VLjM5jSiWcUcFGpnJLCr9XAAK5rpvQ+a5ztQGymtaO&#10;0pSXOZsW0orZd8NIE1EViqJZwMjrXnCgk20XAvK1ph4XjTjDQ+ApOXNOOBm9HgriZjxRWKNNPa41&#10;55dPzPpSgvDz0N3yI/obRasO1XyQ/wAG8q9m9f3ytLuuzJ1iQ8OKBda3zDrRxltoC0Lmj84mUD1Y&#10;CB45yMat4iI2oyuyaLzkVrY7ROqKDe2pHHGtONcoC9SBSZG3iJehKAApaphQDiWmL0gVMF2zWyvN&#10;4S7IKrUEFvTFZ85YpNJjZljULekDSTW6fcOZXoN60s5uKqqquVePwOHyH0iNulooCLv0zxyDY/My&#10;7CPYgDgX70/4PyvZvX98QuLt/XOJIsfSWCx1pD1CBrIQWl4vPVvLMoVkpZVluKDwojukkAAINWw7&#10;rM8TTMWbdMuOcpcVawEdSeLLjqVGi41XDkbR4UQsALyb1/BcOjX2CKorpxS/vOBMo2uzESBtZdmq&#10;0ORLl/A4fIzy30XFvM6rsHFiGxWFzzfxpDBXxEvcEG/B/X+D8r2b1/fG3G2EPDhiPKFINRinBvVM&#10;QPrimjjC1KoUTnioh/xmSi8KQ5PCLMV6FWhku08n5U5ZvvGwy4BpjWEhtT3lZa40MHuO1oUIhwNI&#10;Ogc4tK1UuOJzS7K2qqyaL+kZkr3MlPEaS1qEFshnGV/Y52nO0fJbiVecxvFgmJfmoTOIawrGLM4O&#10;sU24AqODG3wOE+DBQNj6HENc72DnH/hkeXxMIW6A2Kt1++0Bw9itOScHve5fyvK9m9f3xOys9hE7&#10;TtGuyvgcQJrH0Jva3N/RyiMQtS/t0+K/gC8W74epoxsvvtC+CQdXnih+mNmv06RXF6dJzPp0nO+n&#10;Sc76dJzPp0nM+nSc76dO0qosGlF7HaDq9k6vz8REREREREQAk090uvZOnyn3J9715T0+2dPlPvT1&#10;VPvTDd68p6fbPT7Z6fbPT7Z6fbPT7Z6fbOnynqqdTmzT7Snp/kp6f5PR7YD0/wAiUx57By0yy3tl&#10;tvhPRU9VT1VPVUtt8I3VuEy6E9f39lSpUPmONSAKSinz1AqgGVeE4zNA+X9+G8Tsi1eMO1+iJY8o&#10;ecqVLly5fzxaG8oMGnw1KlSpUqVKlSpUqVKmC9FfbsZxgrOhYwP7ylNM0cV5rxfkeafieQnr++Gb&#10;EuKqsufuwci909TnBRAAoaBaOECsTcD9Q4o+nKJtILVwDniU1AQKGsGvv8pxrTyr5wn1tVBDuAa/&#10;k5cvGOv04RBlagm8MvX6XC8kadp0TonVKbzrnXOudc651zrnXOjsdU6pTn0HbV11SYH95Tjs08Vu&#10;8/k+afieSnr++M5hcqgjfmQIGtp1YrBQDsGCW/x16ly1NVL5uT9sV4CIhDGDUmhw06Py3F5J+Pms&#10;gl6WV2CK1FbAbu7zg9j9NbhjR1+mN56huwx+D33l9/KX3l9/KX3l9/KX3l9/KX38pffy7e+8XvL8&#10;9V5SS5c8qznkbsFVwhxd3d+V5p+J5Kev7+2pUqV8tx+6eSfj5maAMbpz2EYUGL0GwcD4b+kXUSqG&#10;Rw+mz91Y68P3C3bV38p1+XadU6p1TqnVOqW2+B03jjr5TkMM9GHlqw06Gxz8IOgaBQfL80/E8lPX&#10;9/0Lj908k/HywdLOt0N3yifDsrV7Lv6i1S0x9O5Dh4v/ACG07fqnXOmdPxgdM6e26480YdsbfM80&#10;/E8lPX9/0Lj908k/HyTLpaKAiCugeNwNj8/ViFavlCKwfT5A0FVsf9hl8H6+3rK7ysrvKyu8rK7/&#10;AAd55mk0GxXzPNPxPJT1/f8AQuP3TyT8fIG9xTquwcWK7UYHx7unxn0roWzolfTq1P7lfqGUMJUI&#10;6pTaU2lSpUqVKlSpTb4BqnB2fmeafieSnp++XLly5cuXLly5cuXLlxTj908k/Hx4ddl/c5HOILQY&#10;xB2D9xl/VNwpc9IBhQUfUWPQBealys/RpFkff5nmn4nkp63vlsuWy5bLlsuWy5bLlsuW9mj908k/&#10;HxYxhkM/1cop3bUuOfrArNrpLuXD6VSOGQQA+0uXLgyyXLly5cuXLly5cuXLI0mJzK+Z5p+J5Ket&#10;7/odH7p5J+PgUCqAZV4SwnuHl/fhvGoijavH6e5cuXL7FGcGWFBQYJcv6MAAC5ZLlxbWJ2o/tQvn&#10;trfCd9vOdPnL7ec6fOX2850+cvt5zp85fbznT59hhnCcY5ytspKSkpzlNmU2ZTnKbMpsynOGhnV+&#10;Ozet7/odGKm08g/HaZ1bVQRRtungPPY5Qi4+lX5AGVdz5Q/rKykpKSsrKykpKSvYQH/QFytvXg/q&#10;IhTAjlma7SninNTms57Oezns57Op4zqeM6njOp4zqeM6njOp4zqeM6njOp4zms5rOemPVK1SuBX9&#10;zHu1swvxhfjOqdU6p1TqnVOqOiOq/HZvW9/0WjYrk/EMOz9wVXON5/Ty4YPHjx48ePHjx48ePHjx&#10;48eOG59qNM1I2ji8Z0Ox357c04c/IMoRU/Tc2OOHDx48ePHDx44ePHDx44cOFIKlNzSc1p9awkZc&#10;A9M5EH4SzS05Pat2hcv0t9C22222223uxqRLBj7w0xLIDT4yjr7I5z4TmPhOp4TqeE6nhFBMuGKq&#10;mnCBnTg+F7D7fQLIWWdBbPCLvEwoNg8CDSGn1HhyiRPKfdHdU6J0xtHWlNpTaU2lNpTaU2lNpTaU&#10;2lNpTaU2lNpTaU2lNpTaU2lNpTaU2lNpaGOFhLJVe/8AKW2g6Ulr8VzlfF/s5Xxf7OV8X+zlfF/s&#10;5Xxf7OV8X+zlfF/s5Xxf7OV8X+zlfF/s5Xxf7OV8X+zlfF/s5Xxf7OV8X+zlfF/s5Xxf7OV8X+zl&#10;fF/s5Xxf7OV8X+zlfF/sAb/JDUt6hl0c3T/IF4SECcJTaU2lNpTaU2lNpQbqKIyWX4kydBcNSNw5&#10;PNHkwBKzA9HROY/O301SHN0BzWOTqItTdxzq8cfd/SbpDi3lfWV2VyJXIlciUbErpK6SukrpK6Su&#10;krpK6SukrpK6SukrpK6SukrpK6SukrpK6Suk4xCJdol4Sm0ptKbSm0ptKbSm0ptKbSm0ptKbSm0p&#10;tKbSm0ptKbSm0ptKbSm0ptKbSm0DAEqVK6SukrpK6SukrpNTYyGq3hAquA5fyFhyJyT2BH/hJ7En&#10;sSexJ7MnsyezJ7EnsSexJ7EnsyIdR5YiYeuYf2ZEq5TVb9/VKlSpUqVKlSpUqVKlSpUqVKlSpXzU&#10;EpLI5Y3q/CKAOj1azmvRznNejnOe9HOc16Ocr9L8z0P7TB6XnOa9HOc96Oc570c5z3o5znvRzl0d&#10;6vygAUFH/qShAjgiNkIxXx85zPOc98Zz/Oc/znPfGc/znPfGczznN84e+g+kU4E4kCBHT/PaI8xu&#10;7G2bzOY+MtdX5VpxZzHxl1E0ZYmzLNX3/vb/AP/+AAMA/9lQSwECLQAUAAYACAAAACEAihU/mAwB&#10;AAAVAgAAEwAAAAAAAAAAAAAAAAAAAAAAW0NvbnRlbnRfVHlwZXNdLnhtbFBLAQItABQABgAIAAAA&#10;IQA4/SH/1gAAAJQBAAALAAAAAAAAAAAAAAAAAD0BAABfcmVscy8ucmVsc1BLAQItABQABgAIAAAA&#10;IQDAqlBKvgIAAPMFAAAOAAAAAAAAAAAAAAAAADwCAABkcnMvZTJvRG9jLnhtbFBLAQItABQABgAI&#10;AAAAIQBYYLMbugAAACIBAAAZAAAAAAAAAAAAAAAAACYFAABkcnMvX3JlbHMvZTJvRG9jLnhtbC5y&#10;ZWxzUEsBAi0AFAAGAAgAAAAhANeRLMPgAAAACgEAAA8AAAAAAAAAAAAAAAAAFwYAAGRycy9kb3du&#10;cmV2LnhtbFBLAQItAAoAAAAAAAAAIQB7jcVDTosAAE6LAAAVAAAAAAAAAAAAAAAAACQHAABkcnMv&#10;bWVkaWEvaW1hZ2UxLmpwZWdQSwUGAAAAAAYABgB9AQAApZIAAAAA&#10;" strokeweight=".5pt">
                <v:fill r:id="rId13" o:title="" recolor="t" rotate="t" type="frame"/>
                <v:textbox>
                  <w:txbxContent>
                    <w:p w14:paraId="46BF7E23" w14:textId="77777777" w:rsidR="006362A4" w:rsidRDefault="006362A4"/>
                  </w:txbxContent>
                </v:textbox>
              </v:shape>
            </w:pict>
          </mc:Fallback>
        </mc:AlternateContent>
      </w:r>
    </w:p>
    <w:p w14:paraId="72FC4258" w14:textId="77777777" w:rsidR="006362A4" w:rsidRDefault="006362A4">
      <w:pPr>
        <w:spacing w:line="360" w:lineRule="auto"/>
        <w:jc w:val="both"/>
        <w:rPr>
          <w:rFonts w:ascii="Times New Roman" w:hAnsi="Times New Roman" w:cs="Times New Roman"/>
          <w:sz w:val="24"/>
          <w:szCs w:val="24"/>
        </w:rPr>
      </w:pPr>
    </w:p>
    <w:p w14:paraId="528A1650" w14:textId="77777777" w:rsidR="006362A4" w:rsidRDefault="006362A4">
      <w:pPr>
        <w:spacing w:line="360" w:lineRule="auto"/>
        <w:jc w:val="both"/>
        <w:rPr>
          <w:rFonts w:ascii="Times New Roman" w:hAnsi="Times New Roman" w:cs="Times New Roman"/>
          <w:sz w:val="24"/>
          <w:szCs w:val="24"/>
        </w:rPr>
      </w:pPr>
    </w:p>
    <w:p w14:paraId="1686EE15" w14:textId="77777777" w:rsidR="006362A4" w:rsidRDefault="006362A4">
      <w:pPr>
        <w:spacing w:line="360" w:lineRule="auto"/>
        <w:jc w:val="both"/>
        <w:rPr>
          <w:rFonts w:ascii="Times New Roman" w:hAnsi="Times New Roman" w:cs="Times New Roman"/>
          <w:sz w:val="24"/>
          <w:szCs w:val="24"/>
        </w:rPr>
      </w:pPr>
    </w:p>
    <w:p w14:paraId="51684823" w14:textId="77777777" w:rsidR="006362A4" w:rsidRDefault="006362A4">
      <w:pPr>
        <w:spacing w:line="360" w:lineRule="auto"/>
        <w:jc w:val="both"/>
        <w:rPr>
          <w:rFonts w:ascii="Times New Roman" w:hAnsi="Times New Roman" w:cs="Times New Roman"/>
          <w:sz w:val="24"/>
          <w:szCs w:val="24"/>
        </w:rPr>
      </w:pPr>
    </w:p>
    <w:p w14:paraId="28A43C82" w14:textId="77777777" w:rsidR="006362A4" w:rsidRDefault="006362A4">
      <w:pPr>
        <w:spacing w:line="360" w:lineRule="auto"/>
        <w:jc w:val="both"/>
        <w:rPr>
          <w:rFonts w:ascii="Times New Roman" w:hAnsi="Times New Roman" w:cs="Times New Roman"/>
          <w:sz w:val="24"/>
          <w:szCs w:val="24"/>
        </w:rPr>
      </w:pPr>
    </w:p>
    <w:p w14:paraId="3FB2203E" w14:textId="77777777" w:rsidR="006362A4" w:rsidRDefault="006362A4">
      <w:pPr>
        <w:spacing w:line="360" w:lineRule="auto"/>
        <w:jc w:val="both"/>
        <w:rPr>
          <w:rFonts w:ascii="Times New Roman" w:hAnsi="Times New Roman" w:cs="Times New Roman"/>
          <w:sz w:val="24"/>
          <w:szCs w:val="24"/>
        </w:rPr>
      </w:pPr>
    </w:p>
    <w:p w14:paraId="2F8BBC46" w14:textId="77777777" w:rsidR="006362A4" w:rsidRDefault="006362A4">
      <w:pPr>
        <w:spacing w:line="360" w:lineRule="auto"/>
        <w:jc w:val="both"/>
        <w:rPr>
          <w:rFonts w:ascii="Times New Roman" w:hAnsi="Times New Roman" w:cs="Times New Roman"/>
          <w:sz w:val="24"/>
          <w:szCs w:val="24"/>
        </w:rPr>
      </w:pPr>
    </w:p>
    <w:p w14:paraId="1EC2836D"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also like outlook and pictures like this but showing our information as Trading Street Inc.</w:t>
      </w:r>
    </w:p>
    <w:p w14:paraId="2738B6B4" w14:textId="77777777" w:rsidR="006362A4" w:rsidRDefault="006362A4">
      <w:pPr>
        <w:spacing w:line="360" w:lineRule="auto"/>
        <w:jc w:val="both"/>
        <w:rPr>
          <w:rFonts w:ascii="Times New Roman" w:hAnsi="Times New Roman" w:cs="Times New Roman"/>
          <w:sz w:val="24"/>
          <w:szCs w:val="24"/>
        </w:rPr>
      </w:pPr>
    </w:p>
    <w:p w14:paraId="45C5E385" w14:textId="77777777" w:rsidR="006362A4" w:rsidRDefault="006362A4">
      <w:pPr>
        <w:spacing w:line="360" w:lineRule="auto"/>
        <w:jc w:val="both"/>
        <w:rPr>
          <w:rFonts w:ascii="Times New Roman" w:hAnsi="Times New Roman" w:cs="Times New Roman"/>
          <w:sz w:val="24"/>
          <w:szCs w:val="24"/>
        </w:rPr>
      </w:pPr>
    </w:p>
    <w:p w14:paraId="53B62DC5" w14:textId="77777777" w:rsidR="006362A4" w:rsidRDefault="00E9334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Related information to company operations;</w:t>
      </w:r>
    </w:p>
    <w:p w14:paraId="0F06D136"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on this phase of the template is in relation to the descriptive information on which the company has operated and seeks to operate and includes:</w:t>
      </w:r>
    </w:p>
    <w:p w14:paraId="1394B4A6" w14:textId="77777777" w:rsidR="006362A4" w:rsidRDefault="006362A4">
      <w:pPr>
        <w:spacing w:line="360" w:lineRule="auto"/>
        <w:jc w:val="both"/>
        <w:rPr>
          <w:rFonts w:ascii="Times New Roman" w:hAnsi="Times New Roman" w:cs="Times New Roman"/>
          <w:sz w:val="24"/>
          <w:szCs w:val="24"/>
        </w:rPr>
      </w:pPr>
    </w:p>
    <w:p w14:paraId="4AE30857" w14:textId="77777777" w:rsidR="006362A4" w:rsidRDefault="00E9334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Annual income generated- 67 000USD</w:t>
      </w:r>
    </w:p>
    <w:p w14:paraId="02C3C8C0" w14:textId="77777777" w:rsidR="006362A4" w:rsidRDefault="006362A4">
      <w:pPr>
        <w:spacing w:line="360" w:lineRule="auto"/>
        <w:jc w:val="both"/>
        <w:rPr>
          <w:rFonts w:ascii="Times New Roman" w:hAnsi="Times New Roman" w:cs="Times New Roman"/>
          <w:sz w:val="24"/>
          <w:szCs w:val="24"/>
        </w:rPr>
      </w:pPr>
    </w:p>
    <w:p w14:paraId="2BF92ABE" w14:textId="77777777" w:rsidR="006362A4" w:rsidRDefault="00E9334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Vision - the company seeks to grow the forex &amp; commodities market legitimately while promoting financial literacy in our clients, empowering and advocating for financial freedom to our clients and the public at large</w:t>
      </w:r>
    </w:p>
    <w:p w14:paraId="10E98F53" w14:textId="77777777" w:rsidR="006362A4" w:rsidRDefault="00E93347">
      <w:pPr>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About </w:t>
      </w:r>
      <w:r>
        <w:rPr>
          <w:rFonts w:ascii="Times New Roman" w:hAnsi="Times New Roman" w:cs="Times New Roman"/>
          <w:sz w:val="24"/>
          <w:szCs w:val="24"/>
        </w:rPr>
        <w:t xml:space="preserve">Trading Street Inc. is a registered forex trading company in </w:t>
      </w:r>
      <w:proofErr w:type="spellStart"/>
      <w:proofErr w:type="gramStart"/>
      <w:r>
        <w:rPr>
          <w:rFonts w:ascii="Times New Roman" w:hAnsi="Times New Roman" w:cs="Times New Roman"/>
          <w:sz w:val="24"/>
          <w:szCs w:val="24"/>
        </w:rPr>
        <w:t>Zimbabwe,the</w:t>
      </w:r>
      <w:proofErr w:type="spellEnd"/>
      <w:proofErr w:type="gramEnd"/>
      <w:r>
        <w:rPr>
          <w:rFonts w:ascii="Times New Roman" w:hAnsi="Times New Roman" w:cs="Times New Roman"/>
          <w:sz w:val="24"/>
          <w:szCs w:val="24"/>
        </w:rPr>
        <w:t xml:space="preserve"> first of its kind that seeks to empower and mentor willing would be traders in Zimbabwe and beyond to earn from forex Trading, providing a scam free forex trading experience to its clients. The company has over 1330 local clients and over 45 international clients, a sign of the efficiency and reliable nature the company has shown since 2019</w:t>
      </w:r>
    </w:p>
    <w:p w14:paraId="6B2C1487" w14:textId="77777777" w:rsidR="006362A4" w:rsidRDefault="006362A4">
      <w:pPr>
        <w:spacing w:line="360" w:lineRule="auto"/>
        <w:jc w:val="both"/>
        <w:rPr>
          <w:rFonts w:ascii="Times New Roman" w:hAnsi="Times New Roman" w:cs="Times New Roman"/>
          <w:sz w:val="24"/>
          <w:szCs w:val="24"/>
        </w:rPr>
      </w:pPr>
    </w:p>
    <w:p w14:paraId="151C73C9" w14:textId="77777777" w:rsidR="006362A4" w:rsidRDefault="006362A4">
      <w:pPr>
        <w:spacing w:line="360" w:lineRule="auto"/>
        <w:jc w:val="both"/>
        <w:rPr>
          <w:rFonts w:ascii="Times New Roman" w:hAnsi="Times New Roman" w:cs="Times New Roman"/>
          <w:sz w:val="24"/>
          <w:szCs w:val="24"/>
        </w:rPr>
      </w:pPr>
    </w:p>
    <w:p w14:paraId="7F92997E" w14:textId="77777777" w:rsidR="006362A4" w:rsidRDefault="00E93347">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Services </w:t>
      </w:r>
    </w:p>
    <w:p w14:paraId="36176ECF" w14:textId="77777777" w:rsidR="006362A4" w:rsidRDefault="00E93347">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 Mentorship Packages - the company has inclusive mentorship packages which cater for all types of traders from </w:t>
      </w:r>
      <w:r>
        <w:rPr>
          <w:rFonts w:ascii="Times New Roman" w:hAnsi="Times New Roman" w:cs="Times New Roman"/>
          <w:b/>
          <w:bCs/>
          <w:sz w:val="24"/>
          <w:szCs w:val="24"/>
        </w:rPr>
        <w:t>Newbies</w:t>
      </w:r>
      <w:r>
        <w:rPr>
          <w:rFonts w:ascii="Times New Roman" w:hAnsi="Times New Roman" w:cs="Times New Roman"/>
          <w:sz w:val="24"/>
          <w:szCs w:val="24"/>
        </w:rPr>
        <w:t xml:space="preserve">, </w:t>
      </w:r>
      <w:r>
        <w:rPr>
          <w:rFonts w:ascii="Times New Roman" w:hAnsi="Times New Roman" w:cs="Times New Roman"/>
          <w:b/>
          <w:bCs/>
          <w:sz w:val="24"/>
          <w:szCs w:val="24"/>
        </w:rPr>
        <w:t>Enthusiasts</w:t>
      </w:r>
      <w:r>
        <w:rPr>
          <w:rFonts w:ascii="Times New Roman" w:hAnsi="Times New Roman" w:cs="Times New Roman"/>
          <w:sz w:val="24"/>
          <w:szCs w:val="24"/>
        </w:rPr>
        <w:t xml:space="preserve"> to </w:t>
      </w:r>
      <w:r>
        <w:rPr>
          <w:rFonts w:ascii="Times New Roman" w:hAnsi="Times New Roman" w:cs="Times New Roman"/>
          <w:b/>
          <w:bCs/>
          <w:sz w:val="24"/>
          <w:szCs w:val="24"/>
        </w:rPr>
        <w:t xml:space="preserve">Professionals </w:t>
      </w:r>
      <w:r>
        <w:rPr>
          <w:rFonts w:ascii="Times New Roman" w:hAnsi="Times New Roman" w:cs="Times New Roman"/>
          <w:sz w:val="24"/>
          <w:szCs w:val="24"/>
        </w:rPr>
        <w:t>on a general basis without any specific target from the profits, where the client can use the profits as they deem necessary</w:t>
      </w:r>
    </w:p>
    <w:p w14:paraId="3C02D4BD" w14:textId="77777777" w:rsidR="006362A4" w:rsidRDefault="006362A4">
      <w:pPr>
        <w:spacing w:line="360" w:lineRule="auto"/>
        <w:jc w:val="both"/>
        <w:rPr>
          <w:rFonts w:ascii="Times New Roman" w:hAnsi="Times New Roman" w:cs="Times New Roman"/>
          <w:sz w:val="24"/>
          <w:szCs w:val="24"/>
        </w:rPr>
      </w:pPr>
    </w:p>
    <w:p w14:paraId="4D6C2B4B" w14:textId="77777777" w:rsidR="003C5B1C" w:rsidRDefault="00E9334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packages include the </w:t>
      </w:r>
      <w:r>
        <w:rPr>
          <w:rFonts w:ascii="Times New Roman" w:hAnsi="Times New Roman" w:cs="Times New Roman"/>
          <w:b/>
          <w:bCs/>
          <w:sz w:val="24"/>
          <w:szCs w:val="24"/>
        </w:rPr>
        <w:t>basic package</w:t>
      </w:r>
    </w:p>
    <w:p w14:paraId="3EE792AF" w14:textId="77777777" w:rsidR="003C5B1C"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5B1C">
        <w:rPr>
          <w:rFonts w:ascii="Times New Roman" w:hAnsi="Times New Roman" w:cs="Times New Roman"/>
          <w:sz w:val="24"/>
          <w:szCs w:val="24"/>
        </w:rPr>
        <w:t>This package</w:t>
      </w:r>
      <w:r>
        <w:rPr>
          <w:rFonts w:ascii="Times New Roman" w:hAnsi="Times New Roman" w:cs="Times New Roman"/>
          <w:sz w:val="24"/>
          <w:szCs w:val="24"/>
        </w:rPr>
        <w:t xml:space="preserve"> starts from $60 and provides the client with introduction to forex trading, introduction to Trading Street Inc. Trading strategy and </w:t>
      </w:r>
      <w:r>
        <w:rPr>
          <w:rFonts w:ascii="Times New Roman" w:hAnsi="Times New Roman" w:cs="Times New Roman"/>
          <w:b/>
          <w:bCs/>
          <w:i/>
          <w:iCs/>
          <w:sz w:val="24"/>
          <w:szCs w:val="24"/>
        </w:rPr>
        <w:t>normal profit making</w:t>
      </w:r>
      <w:r>
        <w:rPr>
          <w:rFonts w:ascii="Times New Roman" w:hAnsi="Times New Roman" w:cs="Times New Roman"/>
          <w:b/>
          <w:bCs/>
          <w:sz w:val="24"/>
          <w:szCs w:val="24"/>
        </w:rPr>
        <w:t xml:space="preserve"> </w:t>
      </w:r>
      <w:r>
        <w:rPr>
          <w:rFonts w:ascii="Times New Roman" w:hAnsi="Times New Roman" w:cs="Times New Roman"/>
          <w:sz w:val="24"/>
          <w:szCs w:val="24"/>
        </w:rPr>
        <w:t xml:space="preserve">trade signals as well as zoom sessions for lessons. </w:t>
      </w:r>
    </w:p>
    <w:p w14:paraId="53A832D2" w14:textId="49C5A8BF" w:rsidR="006362A4" w:rsidRDefault="00E9334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on this package the liability of missing lessons and misapplication of signals when the time frame has elapsed lies solely on the client.</w:t>
      </w:r>
    </w:p>
    <w:p w14:paraId="76B28C29" w14:textId="77777777" w:rsidR="006362A4" w:rsidRDefault="006362A4">
      <w:pPr>
        <w:spacing w:line="360" w:lineRule="auto"/>
        <w:jc w:val="both"/>
        <w:rPr>
          <w:rFonts w:ascii="Times New Roman" w:hAnsi="Times New Roman" w:cs="Times New Roman"/>
          <w:sz w:val="24"/>
          <w:szCs w:val="24"/>
        </w:rPr>
      </w:pPr>
    </w:p>
    <w:p w14:paraId="111414E7" w14:textId="77777777" w:rsidR="003C5B1C"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a </w:t>
      </w:r>
      <w:r>
        <w:rPr>
          <w:rFonts w:ascii="Times New Roman" w:hAnsi="Times New Roman" w:cs="Times New Roman"/>
          <w:b/>
          <w:bCs/>
          <w:sz w:val="24"/>
          <w:szCs w:val="24"/>
        </w:rPr>
        <w:t>professional package</w:t>
      </w:r>
      <w:r>
        <w:rPr>
          <w:rFonts w:ascii="Times New Roman" w:hAnsi="Times New Roman" w:cs="Times New Roman"/>
          <w:sz w:val="24"/>
          <w:szCs w:val="24"/>
        </w:rPr>
        <w:t>.</w:t>
      </w:r>
    </w:p>
    <w:p w14:paraId="2C131040" w14:textId="77777777" w:rsidR="003C5B1C"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Clients qualify to this package by paying a fee of $180 and it includes all services on the basic package with extra benefits to the client by means of arranged meetings to the convenience of the client. </w:t>
      </w:r>
    </w:p>
    <w:p w14:paraId="3AB7F3FC" w14:textId="4A72AAE6"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client is given,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week in week out </w:t>
      </w:r>
      <w:r>
        <w:rPr>
          <w:rFonts w:ascii="Times New Roman" w:hAnsi="Times New Roman" w:cs="Times New Roman"/>
          <w:b/>
          <w:bCs/>
          <w:i/>
          <w:iCs/>
          <w:sz w:val="24"/>
          <w:szCs w:val="24"/>
        </w:rPr>
        <w:t>high profit making</w:t>
      </w:r>
      <w:r>
        <w:rPr>
          <w:rFonts w:ascii="Times New Roman" w:hAnsi="Times New Roman" w:cs="Times New Roman"/>
          <w:sz w:val="24"/>
          <w:szCs w:val="24"/>
        </w:rPr>
        <w:t xml:space="preserve"> trade signals for six months</w:t>
      </w:r>
    </w:p>
    <w:p w14:paraId="3E17E463" w14:textId="77777777" w:rsidR="006362A4" w:rsidRDefault="006362A4">
      <w:pPr>
        <w:spacing w:line="360" w:lineRule="auto"/>
        <w:jc w:val="both"/>
        <w:rPr>
          <w:rFonts w:ascii="Times New Roman" w:hAnsi="Times New Roman" w:cs="Times New Roman"/>
          <w:sz w:val="24"/>
          <w:szCs w:val="24"/>
        </w:rPr>
      </w:pPr>
    </w:p>
    <w:p w14:paraId="6A026423" w14:textId="77777777" w:rsidR="003C5B1C" w:rsidRDefault="003C5B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w:t>
      </w:r>
      <w:r w:rsidR="00E93347">
        <w:rPr>
          <w:rFonts w:ascii="Times New Roman" w:hAnsi="Times New Roman" w:cs="Times New Roman"/>
          <w:b/>
          <w:bCs/>
          <w:sz w:val="24"/>
          <w:szCs w:val="24"/>
        </w:rPr>
        <w:t xml:space="preserve"> package</w:t>
      </w:r>
      <w:r w:rsidR="00E93347">
        <w:rPr>
          <w:rFonts w:ascii="Times New Roman" w:hAnsi="Times New Roman" w:cs="Times New Roman"/>
          <w:sz w:val="24"/>
          <w:szCs w:val="24"/>
        </w:rPr>
        <w:t xml:space="preserve"> is the best and highly recommended package for fully committed would be traders costing $300. It comes with </w:t>
      </w:r>
      <w:proofErr w:type="spellStart"/>
      <w:r w:rsidR="00E93347">
        <w:rPr>
          <w:rFonts w:ascii="Times New Roman" w:hAnsi="Times New Roman" w:cs="Times New Roman"/>
          <w:b/>
          <w:bCs/>
          <w:i/>
          <w:iCs/>
          <w:sz w:val="24"/>
          <w:szCs w:val="24"/>
        </w:rPr>
        <w:t>ultra profit</w:t>
      </w:r>
      <w:proofErr w:type="spellEnd"/>
      <w:r w:rsidR="00E93347">
        <w:rPr>
          <w:rFonts w:ascii="Times New Roman" w:hAnsi="Times New Roman" w:cs="Times New Roman"/>
          <w:b/>
          <w:bCs/>
          <w:i/>
          <w:iCs/>
          <w:sz w:val="24"/>
          <w:szCs w:val="24"/>
        </w:rPr>
        <w:t xml:space="preserve"> making </w:t>
      </w:r>
      <w:r w:rsidR="00E93347">
        <w:rPr>
          <w:rFonts w:ascii="Times New Roman" w:hAnsi="Times New Roman" w:cs="Times New Roman"/>
          <w:sz w:val="24"/>
          <w:szCs w:val="24"/>
        </w:rPr>
        <w:t>trade signals daily, week in week out for twelve months from the company to the client.</w:t>
      </w:r>
    </w:p>
    <w:p w14:paraId="3F7A2CE9" w14:textId="77777777" w:rsidR="003C5B1C"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 this package it is the duty of the company to ensure lessons and sessions with the client are carried out at all times to the extent of even sending a company representative to the city or place where the client would be in cases where the client would have travelled to another city. </w:t>
      </w:r>
    </w:p>
    <w:p w14:paraId="35A17BA3" w14:textId="78C883EE"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package includes one on one (face to face) sessions with the client and the company representatives can trade live together in one place so that the client will not miss a trade or fail to input the accurate details as instructed. </w:t>
      </w:r>
    </w:p>
    <w:p w14:paraId="0F10F59C" w14:textId="77777777" w:rsidR="006362A4" w:rsidRDefault="006362A4">
      <w:pPr>
        <w:spacing w:line="360" w:lineRule="auto"/>
        <w:jc w:val="both"/>
        <w:rPr>
          <w:rFonts w:ascii="Times New Roman" w:hAnsi="Times New Roman" w:cs="Times New Roman"/>
          <w:sz w:val="24"/>
          <w:szCs w:val="24"/>
        </w:rPr>
      </w:pPr>
    </w:p>
    <w:p w14:paraId="18AB0989"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TARGET SPECIFIC DEVELOPMENTAL PACKAGES</w:t>
      </w:r>
    </w:p>
    <w:p w14:paraId="74999885" w14:textId="7F168D3E"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also provides phenomenal packages which have had huge successes over time, classified as </w:t>
      </w:r>
      <w:r>
        <w:rPr>
          <w:rFonts w:ascii="Times New Roman" w:hAnsi="Times New Roman" w:cs="Times New Roman"/>
          <w:b/>
          <w:bCs/>
          <w:sz w:val="24"/>
          <w:szCs w:val="24"/>
        </w:rPr>
        <w:t>target specific developmental packages</w:t>
      </w:r>
      <w:r>
        <w:rPr>
          <w:rFonts w:ascii="Times New Roman" w:hAnsi="Times New Roman" w:cs="Times New Roman"/>
          <w:sz w:val="24"/>
          <w:szCs w:val="24"/>
        </w:rPr>
        <w:t>,</w:t>
      </w:r>
      <w:r w:rsidR="00285244">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help you build that home, help you buy that car, help you payback that bank loan and also help you have that holiday trip you have always wanted through these packages. These packages are classified into four main packages which include the;</w:t>
      </w:r>
    </w:p>
    <w:p w14:paraId="437D18A8" w14:textId="77777777" w:rsidR="006362A4" w:rsidRDefault="006362A4">
      <w:pPr>
        <w:spacing w:line="360" w:lineRule="auto"/>
        <w:jc w:val="both"/>
        <w:rPr>
          <w:rFonts w:ascii="Times New Roman" w:hAnsi="Times New Roman" w:cs="Times New Roman"/>
          <w:sz w:val="24"/>
          <w:szCs w:val="24"/>
        </w:rPr>
      </w:pPr>
    </w:p>
    <w:p w14:paraId="3127C611"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housing package</w:t>
      </w:r>
    </w:p>
    <w:p w14:paraId="5DE63644" w14:textId="77777777" w:rsidR="006362A4" w:rsidRDefault="00E93347">
      <w:pPr>
        <w:rPr>
          <w:rFonts w:ascii="Times New Roman" w:hAnsi="Times New Roman" w:cs="Times New Roman"/>
          <w:sz w:val="24"/>
          <w:szCs w:val="24"/>
        </w:rPr>
      </w:pPr>
      <w:r>
        <w:rPr>
          <w:rFonts w:ascii="Times New Roman" w:hAnsi="Times New Roman" w:cs="Times New Roman"/>
          <w:sz w:val="24"/>
          <w:szCs w:val="24"/>
        </w:rPr>
        <w:t>The housing package caters for clients who are interested in acquiring a residential stand, build their desired house from the ground, complete their building, renovate their house to suit their needs. This package depends on the standard and cost of the client’s targeted housing needs, the minimum thereof to be eligible for the housing package starts from a minimum deposit requirement of $10000 for a client targeting a house priced at $30000 on the market which will be achieved over a space of 6 months. The package has in total 13 clients, targeting different types of housing spaces to satisfy their needs and all are on course to reach their targets</w:t>
      </w:r>
    </w:p>
    <w:p w14:paraId="63BCC277" w14:textId="77777777" w:rsidR="006362A4" w:rsidRDefault="006362A4">
      <w:pPr>
        <w:spacing w:line="360" w:lineRule="auto"/>
        <w:jc w:val="both"/>
        <w:rPr>
          <w:rFonts w:ascii="Times New Roman" w:hAnsi="Times New Roman" w:cs="Times New Roman"/>
          <w:sz w:val="24"/>
          <w:szCs w:val="24"/>
        </w:rPr>
      </w:pPr>
    </w:p>
    <w:p w14:paraId="5B7D416B" w14:textId="77777777" w:rsidR="006362A4" w:rsidRDefault="006362A4">
      <w:pPr>
        <w:spacing w:line="360" w:lineRule="auto"/>
        <w:jc w:val="both"/>
        <w:rPr>
          <w:rFonts w:ascii="Times New Roman" w:hAnsi="Times New Roman" w:cs="Times New Roman"/>
          <w:sz w:val="24"/>
          <w:szCs w:val="24"/>
        </w:rPr>
      </w:pPr>
    </w:p>
    <w:p w14:paraId="6F439F2D"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Vehicle purchase package</w:t>
      </w:r>
    </w:p>
    <w:p w14:paraId="6FDD67AA" w14:textId="77777777" w:rsidR="00CE0CEE" w:rsidRDefault="00E93347">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‘We help you buy that car that you have always wanted’. </w:t>
      </w:r>
    </w:p>
    <w:p w14:paraId="4D2B6F58" w14:textId="77777777" w:rsidR="00CE0CEE"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a well thought out plan of reaching the target, this package seeks to serve those clients who are targeting the acquisition </w:t>
      </w:r>
      <w:proofErr w:type="gramStart"/>
      <w:r>
        <w:rPr>
          <w:rFonts w:ascii="Times New Roman" w:hAnsi="Times New Roman" w:cs="Times New Roman"/>
          <w:sz w:val="24"/>
          <w:szCs w:val="24"/>
        </w:rPr>
        <w:t>of  their</w:t>
      </w:r>
      <w:proofErr w:type="gramEnd"/>
      <w:r>
        <w:rPr>
          <w:rFonts w:ascii="Times New Roman" w:hAnsi="Times New Roman" w:cs="Times New Roman"/>
          <w:sz w:val="24"/>
          <w:szCs w:val="24"/>
        </w:rPr>
        <w:t xml:space="preserve"> own private motor vehicle. </w:t>
      </w:r>
    </w:p>
    <w:p w14:paraId="497D28F3" w14:textId="77777777" w:rsidR="00CE0CEE" w:rsidRDefault="00CE0CEE">
      <w:pPr>
        <w:spacing w:line="360" w:lineRule="auto"/>
        <w:jc w:val="both"/>
        <w:rPr>
          <w:rFonts w:ascii="Times New Roman" w:hAnsi="Times New Roman" w:cs="Times New Roman"/>
          <w:sz w:val="24"/>
          <w:szCs w:val="24"/>
        </w:rPr>
      </w:pPr>
    </w:p>
    <w:p w14:paraId="3E120A1D" w14:textId="77777777" w:rsidR="00CE0CEE"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package fee, depending on the cost of your targeted vehicle will be expected to reach the targeted funds in seven months This package allows clients to deposit from a minimum of $500 for a target vehicle priced at $5900 in 7 months. </w:t>
      </w:r>
    </w:p>
    <w:p w14:paraId="01049C0B" w14:textId="77777777" w:rsidR="00CE0CEE" w:rsidRDefault="00CE0CEE">
      <w:pPr>
        <w:spacing w:line="360" w:lineRule="auto"/>
        <w:jc w:val="both"/>
        <w:rPr>
          <w:rFonts w:ascii="Times New Roman" w:hAnsi="Times New Roman" w:cs="Times New Roman"/>
          <w:sz w:val="24"/>
          <w:szCs w:val="24"/>
        </w:rPr>
      </w:pPr>
    </w:p>
    <w:p w14:paraId="103E847A" w14:textId="551AD25A"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Trading street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has 112 clients on this package actively and over the months they have seen the tangible results that we give towards the attainment of your specific developmental goals </w:t>
      </w:r>
    </w:p>
    <w:p w14:paraId="496CEB00" w14:textId="77777777" w:rsidR="006362A4" w:rsidRDefault="006362A4">
      <w:pPr>
        <w:spacing w:line="360" w:lineRule="auto"/>
        <w:jc w:val="both"/>
        <w:rPr>
          <w:rFonts w:ascii="Times New Roman" w:hAnsi="Times New Roman" w:cs="Times New Roman"/>
          <w:sz w:val="24"/>
          <w:szCs w:val="24"/>
        </w:rPr>
      </w:pPr>
    </w:p>
    <w:p w14:paraId="72803F0E" w14:textId="77777777" w:rsidR="006362A4" w:rsidRDefault="006362A4">
      <w:pPr>
        <w:spacing w:line="360" w:lineRule="auto"/>
        <w:jc w:val="both"/>
        <w:rPr>
          <w:rFonts w:ascii="Times New Roman" w:hAnsi="Times New Roman" w:cs="Times New Roman"/>
          <w:sz w:val="24"/>
          <w:szCs w:val="24"/>
        </w:rPr>
      </w:pPr>
    </w:p>
    <w:p w14:paraId="3CFFF70B" w14:textId="77777777" w:rsidR="006362A4" w:rsidRDefault="00E93347">
      <w:pPr>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Holiday trip packages</w:t>
      </w:r>
    </w:p>
    <w:p w14:paraId="198CBA1C" w14:textId="77777777" w:rsidR="005841E7"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Always wanted to take your family for a holiday outing either local or abroad but funds nowhere to be found, worry not we have just the plan for you to help you afford that holiday trip you have always wanted.</w:t>
      </w:r>
    </w:p>
    <w:p w14:paraId="2CFFEE03" w14:textId="77777777" w:rsidR="005841E7"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package works best to clients who are targeting a trip in the near future maybe end of year on in six </w:t>
      </w:r>
      <w:proofErr w:type="spellStart"/>
      <w:proofErr w:type="gramStart"/>
      <w:r>
        <w:rPr>
          <w:rFonts w:ascii="Times New Roman" w:hAnsi="Times New Roman" w:cs="Times New Roman"/>
          <w:sz w:val="24"/>
          <w:szCs w:val="24"/>
        </w:rPr>
        <w:t>months</w:t>
      </w:r>
      <w:proofErr w:type="gramEnd"/>
      <w:r>
        <w:rPr>
          <w:rFonts w:ascii="Times New Roman" w:hAnsi="Times New Roman" w:cs="Times New Roman"/>
          <w:sz w:val="24"/>
          <w:szCs w:val="24"/>
        </w:rPr>
        <w:t xml:space="preserve"> time</w:t>
      </w:r>
      <w:proofErr w:type="spellEnd"/>
      <w:r>
        <w:rPr>
          <w:rFonts w:ascii="Times New Roman" w:hAnsi="Times New Roman" w:cs="Times New Roman"/>
          <w:sz w:val="24"/>
          <w:szCs w:val="24"/>
        </w:rPr>
        <w:t xml:space="preserve">, the deposit varies with the targeted funds that the client wants to achieve when trip time comes from a rate of $1000 deposit which will be traded to return back $5000 in a period of five months. </w:t>
      </w:r>
    </w:p>
    <w:p w14:paraId="42B53DAF" w14:textId="46CC770C"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Trading street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has successfully accommodated and assisted 56 clients have their dream holiday trip on this package with targeted holiday destinations as far as Dubai, Dar es Salam and Victoria Falls among the chief common holiday destinations of our clients.</w:t>
      </w:r>
      <w:r>
        <w:rPr>
          <w:rFonts w:ascii="Times New Roman" w:hAnsi="Times New Roman" w:cs="Times New Roman"/>
          <w:b/>
          <w:bCs/>
          <w:sz w:val="24"/>
          <w:szCs w:val="24"/>
        </w:rPr>
        <w:t xml:space="preserve"> (NB use HD images of resort areas </w:t>
      </w:r>
      <w:proofErr w:type="spellStart"/>
      <w:r>
        <w:rPr>
          <w:rFonts w:ascii="Times New Roman" w:hAnsi="Times New Roman" w:cs="Times New Roman"/>
          <w:b/>
          <w:bCs/>
          <w:sz w:val="24"/>
          <w:szCs w:val="24"/>
        </w:rPr>
        <w:t>etc</w:t>
      </w:r>
      <w:proofErr w:type="spellEnd"/>
      <w:r>
        <w:rPr>
          <w:rFonts w:ascii="Times New Roman" w:hAnsi="Times New Roman" w:cs="Times New Roman"/>
          <w:b/>
          <w:bCs/>
          <w:sz w:val="24"/>
          <w:szCs w:val="24"/>
        </w:rPr>
        <w:t xml:space="preserve"> which conform to the descriptions of the package)</w:t>
      </w:r>
    </w:p>
    <w:p w14:paraId="3E0C3080" w14:textId="77777777" w:rsidR="006362A4" w:rsidRDefault="006362A4">
      <w:pPr>
        <w:spacing w:line="360" w:lineRule="auto"/>
        <w:jc w:val="both"/>
        <w:rPr>
          <w:rFonts w:ascii="Times New Roman" w:hAnsi="Times New Roman" w:cs="Times New Roman"/>
          <w:sz w:val="24"/>
          <w:szCs w:val="24"/>
        </w:rPr>
      </w:pPr>
    </w:p>
    <w:p w14:paraId="74AD74BD" w14:textId="77777777" w:rsidR="006362A4" w:rsidRDefault="00E9334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Loan repayment package</w:t>
      </w:r>
    </w:p>
    <w:p w14:paraId="2E5A9488" w14:textId="77777777" w:rsidR="00EE6F8F"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you taken out a bank loan and in need of assistance to repay it back to the bank over a set period of time, join the winning team and we help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payback that loan amount in the right time.</w:t>
      </w:r>
    </w:p>
    <w:p w14:paraId="7536397E" w14:textId="77777777" w:rsidR="00EE6F8F"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package works best precisely with loanees who need to repay their outstanding amounts to their relative banks, the minimum deposit required for this package is $10000 with a targeted period of six months to raise the required amount by trading for the client. </w:t>
      </w:r>
    </w:p>
    <w:p w14:paraId="3D64797C" w14:textId="1597A233"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The package has already assisted 8 clients who have successfully repaid their loans in time.</w:t>
      </w:r>
    </w:p>
    <w:p w14:paraId="52956994" w14:textId="77777777" w:rsidR="006362A4" w:rsidRDefault="006362A4">
      <w:pPr>
        <w:spacing w:line="360" w:lineRule="auto"/>
        <w:jc w:val="both"/>
        <w:rPr>
          <w:rFonts w:ascii="Times New Roman" w:hAnsi="Times New Roman" w:cs="Times New Roman"/>
          <w:sz w:val="24"/>
          <w:szCs w:val="24"/>
        </w:rPr>
      </w:pPr>
    </w:p>
    <w:p w14:paraId="4900434F"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(Attach HD image on each theme for illustrations, Visit the </w:t>
      </w:r>
      <w:proofErr w:type="spellStart"/>
      <w:r>
        <w:rPr>
          <w:rFonts w:ascii="Times New Roman" w:hAnsi="Times New Roman" w:cs="Times New Roman"/>
          <w:sz w:val="24"/>
          <w:szCs w:val="24"/>
        </w:rPr>
        <w:t>ForexkingsSA</w:t>
      </w:r>
      <w:proofErr w:type="spellEnd"/>
      <w:r>
        <w:rPr>
          <w:rFonts w:ascii="Times New Roman" w:hAnsi="Times New Roman" w:cs="Times New Roman"/>
          <w:sz w:val="24"/>
          <w:szCs w:val="24"/>
        </w:rPr>
        <w:t xml:space="preserve"> platform to see the quality desired</w:t>
      </w:r>
      <w:r>
        <w:rPr>
          <w:rFonts w:ascii="Times New Roman" w:hAnsi="Times New Roman" w:cs="Times New Roman"/>
          <w:b/>
          <w:bCs/>
          <w:sz w:val="24"/>
          <w:szCs w:val="24"/>
        </w:rPr>
        <w:t>)</w:t>
      </w:r>
    </w:p>
    <w:p w14:paraId="2A2300CC" w14:textId="77777777" w:rsidR="006362A4" w:rsidRDefault="006362A4">
      <w:pPr>
        <w:spacing w:line="360" w:lineRule="auto"/>
        <w:jc w:val="both"/>
        <w:rPr>
          <w:rFonts w:ascii="Times New Roman" w:hAnsi="Times New Roman" w:cs="Times New Roman"/>
          <w:sz w:val="24"/>
          <w:szCs w:val="24"/>
        </w:rPr>
      </w:pPr>
    </w:p>
    <w:p w14:paraId="1BE25672" w14:textId="77777777" w:rsidR="006362A4" w:rsidRDefault="006362A4">
      <w:pPr>
        <w:spacing w:line="360" w:lineRule="auto"/>
        <w:jc w:val="both"/>
        <w:rPr>
          <w:rFonts w:ascii="Times New Roman" w:hAnsi="Times New Roman" w:cs="Times New Roman"/>
          <w:sz w:val="24"/>
          <w:szCs w:val="24"/>
        </w:rPr>
      </w:pPr>
    </w:p>
    <w:p w14:paraId="551B2011"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NB </w:t>
      </w:r>
      <w:r>
        <w:rPr>
          <w:rFonts w:ascii="Times New Roman" w:hAnsi="Times New Roman" w:cs="Times New Roman"/>
          <w:sz w:val="24"/>
          <w:szCs w:val="24"/>
        </w:rPr>
        <w:t>The deposit amounts and target returns can be adjusted to suit the client’s needs if they are more than the minimum required which is listed in the packages. A client is allowed to invest in two or more packages simultaneously.</w:t>
      </w:r>
    </w:p>
    <w:p w14:paraId="0CA9FF0D" w14:textId="77777777" w:rsidR="006362A4" w:rsidRDefault="006362A4">
      <w:pPr>
        <w:spacing w:line="360" w:lineRule="auto"/>
        <w:jc w:val="both"/>
        <w:rPr>
          <w:rFonts w:ascii="Times New Roman" w:hAnsi="Times New Roman" w:cs="Times New Roman"/>
          <w:sz w:val="24"/>
          <w:szCs w:val="24"/>
        </w:rPr>
      </w:pPr>
    </w:p>
    <w:p w14:paraId="70AA4526" w14:textId="77777777" w:rsidR="006362A4" w:rsidRDefault="006362A4">
      <w:pPr>
        <w:spacing w:line="360" w:lineRule="auto"/>
        <w:jc w:val="both"/>
        <w:rPr>
          <w:rFonts w:ascii="Times New Roman" w:hAnsi="Times New Roman" w:cs="Times New Roman"/>
          <w:sz w:val="24"/>
          <w:szCs w:val="24"/>
        </w:rPr>
      </w:pPr>
    </w:p>
    <w:p w14:paraId="4F2BC22F" w14:textId="14B2E657" w:rsidR="006362A4" w:rsidRDefault="00285244">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t</w:t>
      </w:r>
      <w:r w:rsidR="00E93347">
        <w:rPr>
          <w:rFonts w:ascii="Times New Roman" w:hAnsi="Times New Roman" w:cs="Times New Roman"/>
          <w:sz w:val="24"/>
          <w:szCs w:val="24"/>
        </w:rPr>
        <w:t>he packages can be customized to suit client targets which also influences the time frame, below are minimum requirements per desired package.</w:t>
      </w:r>
    </w:p>
    <w:p w14:paraId="5CC556D2" w14:textId="77777777" w:rsidR="006362A4" w:rsidRDefault="006362A4">
      <w:pPr>
        <w:spacing w:line="360" w:lineRule="auto"/>
        <w:jc w:val="both"/>
        <w:rPr>
          <w:rFonts w:ascii="Times New Roman" w:hAnsi="Times New Roman" w:cs="Times New Roman"/>
          <w:sz w:val="24"/>
          <w:szCs w:val="24"/>
        </w:rPr>
      </w:pPr>
    </w:p>
    <w:p w14:paraId="19A096A6" w14:textId="77777777" w:rsidR="006362A4" w:rsidRDefault="00E93347">
      <w:pPr>
        <w:spacing w:line="360" w:lineRule="auto"/>
        <w:jc w:val="both"/>
        <w:rPr>
          <w:rFonts w:ascii="Times New Roman" w:hAnsi="Times New Roman" w:cs="Times New Roman"/>
          <w:sz w:val="24"/>
          <w:szCs w:val="24"/>
        </w:rPr>
      </w:pPr>
      <w:r>
        <w:rPr>
          <w:noProof/>
          <w:sz w:val="24"/>
          <w:lang w:val="en-ZW" w:eastAsia="en-ZW"/>
        </w:rPr>
        <mc:AlternateContent>
          <mc:Choice Requires="wps">
            <w:drawing>
              <wp:anchor distT="0" distB="0" distL="114300" distR="114300" simplePos="0" relativeHeight="251663360" behindDoc="0" locked="0" layoutInCell="1" allowOverlap="1" wp14:anchorId="7CAA126D" wp14:editId="2391C906">
                <wp:simplePos x="0" y="0"/>
                <wp:positionH relativeFrom="column">
                  <wp:posOffset>1981835</wp:posOffset>
                </wp:positionH>
                <wp:positionV relativeFrom="paragraph">
                  <wp:posOffset>104775</wp:posOffset>
                </wp:positionV>
                <wp:extent cx="396240" cy="7620"/>
                <wp:effectExtent l="0" t="43180" r="0" b="55880"/>
                <wp:wrapNone/>
                <wp:docPr id="5" name="Straight Arrow Connector 5"/>
                <wp:cNvGraphicFramePr/>
                <a:graphic xmlns:a="http://schemas.openxmlformats.org/drawingml/2006/main">
                  <a:graphicData uri="http://schemas.microsoft.com/office/word/2010/wordprocessingShape">
                    <wps:wsp>
                      <wps:cNvCnPr/>
                      <wps:spPr>
                        <a:xfrm>
                          <a:off x="3147695" y="8881745"/>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BD255D" id="_x0000_t32" coordsize="21600,21600" o:spt="32" o:oned="t" path="m,l21600,21600e" filled="f">
                <v:path arrowok="t" fillok="f" o:connecttype="none"/>
                <o:lock v:ext="edit" shapetype="t"/>
              </v:shapetype>
              <v:shape id="Straight Arrow Connector 5" o:spid="_x0000_s1026" type="#_x0000_t32" style="position:absolute;margin-left:156.05pt;margin-top:8.25pt;width:31.2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kK5AEAAAsEAAAOAAAAZHJzL2Uyb0RvYy54bWysU9uO0zAUfEfiHyy/0ySl23ajpivUBV4Q&#10;VOzyAV7Hbiz5pmPTpH/PsZNmESCkRbw4dnxmPDM+3t0NRpOzgKCcbWi1KCkRlrtW2VNDvz1+eLOl&#10;JERmW6adFQ29iEDv9q9f7Xpfi6XrnG4FECSxoe59Q7sYfV0UgXfCsLBwXljclA4Mi7iEU9EC65Hd&#10;6GJZluuid9B6cFyEgH/vx026z/xSCh6/SBlEJLqhqC3mEfL4lMZiv2P1CZjvFJ9ksH9QYZiyeOhM&#10;dc8iI99B/UZlFAcXnIwL7kzhpFRcZA/opip/cfPQMS+yFwwn+Dmm8P9o+efzEYhqG3pDiWUGr+gh&#10;AlOnLpJ3AK4nB2ctxuiA3KS0eh9qBB3sEaZV8EdI1gcJJn3RFBka+rZabda3yHpp6Ha7rTarjGe1&#10;GCLhqeB2vVzhnXAs2KyX+S6KZxoPIX4UzpA0aWiYVM1yqpw3O38KEYUg8ApIGrRNY2RKv7ctiReP&#10;vliykyxgbdovkpVRfJ7FixYj9quQGAlKHM/IzSgOGsiZYRsxzoWN1cyE1QkmldYzsMzi/gqc6hNU&#10;5EZ9CXhG5JOdjTPYKOvgT6fH4SpZjvXXBEbfKYIn117yteZosONyVtPrSC398zrDn9/w/gcAAAD/&#10;/wMAUEsDBBQABgAIAAAAIQBeyUSa3gAAAAkBAAAPAAAAZHJzL2Rvd25yZXYueG1sTI9BT8MwDIXv&#10;SPyHyEjcWNoNVihNJ4Q0JA4g0SFxzRrTVGucqMnW8u8xJ3az/Z6ev1dtZjeIE46x96QgX2QgkFpv&#10;euoUfO62N/cgYtJk9OAJFfxghE19eVHp0viJPvDUpE5wCMVSK7AphVLK2Fp0Oi58QGLt249OJ17H&#10;TppRTxzuBrnMsrV0uif+YHXAZ4vtoTk6Bdusedl9zSn0h+492On1DXN8UOr6an56BJFwTv9m+MNn&#10;dKiZae+PZKIYFKzyZc5WFtZ3INiwKm552POhKEDWlTxvUP8CAAD//wMAUEsBAi0AFAAGAAgAAAAh&#10;ALaDOJL+AAAA4QEAABMAAAAAAAAAAAAAAAAAAAAAAFtDb250ZW50X1R5cGVzXS54bWxQSwECLQAU&#10;AAYACAAAACEAOP0h/9YAAACUAQAACwAAAAAAAAAAAAAAAAAvAQAAX3JlbHMvLnJlbHNQSwECLQAU&#10;AAYACAAAACEATRwpCuQBAAALBAAADgAAAAAAAAAAAAAAAAAuAgAAZHJzL2Uyb0RvYy54bWxQSwEC&#10;LQAUAAYACAAAACEAXslEmt4AAAAJAQAADwAAAAAAAAAAAAAAAAA+BAAAZHJzL2Rvd25yZXYueG1s&#10;UEsFBgAAAAAEAAQA8wAAAEkFAAAAAA==&#10;" strokecolor="#5b9bd5 [3204]" strokeweight=".5pt">
                <v:stroke endarrow="open" joinstyle="miter"/>
              </v:shape>
            </w:pict>
          </mc:Fallback>
        </mc:AlternateContent>
      </w:r>
      <w:r>
        <w:rPr>
          <w:rFonts w:ascii="Times New Roman" w:hAnsi="Times New Roman" w:cs="Times New Roman"/>
          <w:sz w:val="24"/>
          <w:szCs w:val="24"/>
        </w:rPr>
        <w:t xml:space="preserve">Vehicle purchase package $500       $5900 (in 7 months) </w:t>
      </w:r>
    </w:p>
    <w:p w14:paraId="40C02869" w14:textId="77777777" w:rsidR="006362A4" w:rsidRDefault="006362A4">
      <w:pPr>
        <w:spacing w:line="360" w:lineRule="auto"/>
        <w:jc w:val="both"/>
        <w:rPr>
          <w:rFonts w:ascii="Times New Roman" w:hAnsi="Times New Roman" w:cs="Times New Roman"/>
          <w:sz w:val="24"/>
          <w:szCs w:val="24"/>
        </w:rPr>
      </w:pPr>
    </w:p>
    <w:p w14:paraId="26DB1046" w14:textId="77777777" w:rsidR="006362A4" w:rsidRDefault="00E93347">
      <w:pPr>
        <w:spacing w:line="360" w:lineRule="auto"/>
        <w:jc w:val="both"/>
        <w:rPr>
          <w:rFonts w:ascii="Times New Roman" w:hAnsi="Times New Roman" w:cs="Times New Roman"/>
          <w:sz w:val="24"/>
          <w:szCs w:val="24"/>
        </w:rPr>
      </w:pPr>
      <w:r>
        <w:rPr>
          <w:noProof/>
          <w:sz w:val="24"/>
          <w:lang w:val="en-ZW" w:eastAsia="en-ZW"/>
        </w:rPr>
        <mc:AlternateContent>
          <mc:Choice Requires="wps">
            <w:drawing>
              <wp:anchor distT="0" distB="0" distL="114300" distR="114300" simplePos="0" relativeHeight="251664384" behindDoc="0" locked="0" layoutInCell="1" allowOverlap="1" wp14:anchorId="2AD9B489" wp14:editId="7CEFBEF0">
                <wp:simplePos x="0" y="0"/>
                <wp:positionH relativeFrom="column">
                  <wp:posOffset>1616075</wp:posOffset>
                </wp:positionH>
                <wp:positionV relativeFrom="paragraph">
                  <wp:posOffset>89535</wp:posOffset>
                </wp:positionV>
                <wp:extent cx="396240" cy="7620"/>
                <wp:effectExtent l="0" t="43180" r="0" b="55880"/>
                <wp:wrapNone/>
                <wp:docPr id="6" name="Straight Arrow Connector 6"/>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C9E7" id="Straight Arrow Connector 6" o:spid="_x0000_s1026" type="#_x0000_t32" style="position:absolute;margin-left:127.25pt;margin-top:7.05pt;width:31.2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9l1QEAAP8DAAAOAAAAZHJzL2Uyb0RvYy54bWysU8GO0zAQvSPxD5bvNG1BBaKmK9QFLggq&#10;lv0Ar2M3lmyPNTZN8veMnTSLACEt4jKJPX4z7z2P9zeDs+yiMBrwDd+s1pwpL6E1/tzw+28fXrzh&#10;LCbhW2HBq4aPKvKbw/Nn+z7Uagsd2FYhoyI+1n1oeJdSqKsqyk45EVcQlKekBnQi0RLPVYuip+rO&#10;Vtv1elf1gG1AkCpG2r2dkvxQ6mutZPqidVSJ2YYTt1QilviQY3XYi/qMInRGzjTEP7BwwnhqupS6&#10;FUmw72h+K+WMRIig00qCq0BrI1XRQGo261/U3HUiqKKFzIlhsSn+v7Ly8+WEzLQN33HmhaMrukso&#10;zLlL7B0i9OwI3pONgGyX3epDrAl09CecVzGcMEsfNLr8JVFsKA6Pi8NqSEzS5su3u+0rugdJqde7&#10;bfG/eoQGjOmjAsfyT8PjzGShsCkei8unmKg5Aa+A3Nf6HJMw9r1vWRoDaRFZQqZNZ3O+yvQnwuUv&#10;jVZN2K9Kkw1EcepRBlAdLbKLoNERUiqfNkslOp1h2li7ANeF3F+B8/kMVWU4nwJeEKUz+LSAnfGA&#10;f+qehitlPZ2/OjDpzhY8QDuWqyzW0JQVr+YXkcf453WBP77bww8AAAD//wMAUEsDBBQABgAIAAAA&#10;IQB+KvLw3gAAAAkBAAAPAAAAZHJzL2Rvd25yZXYueG1sTI/BTsMwDIbvSLxDZCRuLO22Tqw0nRDS&#10;kDiARIfENWtMU61xoiZby9tjTnC0/0+/P1e72Q3igmPsPSnIFxkIpNabnjoFH4f93T2ImDQZPXhC&#10;Bd8YYVdfX1W6NH6id7w0qRNcQrHUCmxKoZQythadjgsfkDj78qPTicexk2bUE5e7QS6zbCOd7okv&#10;WB3wyWJ7as5OwT5rng+fcwr9qXsLdnp5xRy3St3ezI8PIBLO6Q+GX31Wh5qdjv5MJopBwbJYF4xy&#10;sM5BMLDKN1sQR14UK5B1Jf9/UP8AAAD//wMAUEsBAi0AFAAGAAgAAAAhALaDOJL+AAAA4QEAABMA&#10;AAAAAAAAAAAAAAAAAAAAAFtDb250ZW50X1R5cGVzXS54bWxQSwECLQAUAAYACAAAACEAOP0h/9YA&#10;AACUAQAACwAAAAAAAAAAAAAAAAAvAQAAX3JlbHMvLnJlbHNQSwECLQAUAAYACAAAACEARAT/ZdUB&#10;AAD/AwAADgAAAAAAAAAAAAAAAAAuAgAAZHJzL2Uyb0RvYy54bWxQSwECLQAUAAYACAAAACEAfiry&#10;8N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Housing package $10 000      $30 000 (in 6 months)</w:t>
      </w:r>
    </w:p>
    <w:p w14:paraId="3D0C15E3" w14:textId="77777777" w:rsidR="006362A4" w:rsidRDefault="006362A4">
      <w:pPr>
        <w:spacing w:line="360" w:lineRule="auto"/>
        <w:jc w:val="both"/>
        <w:rPr>
          <w:rFonts w:ascii="Times New Roman" w:hAnsi="Times New Roman" w:cs="Times New Roman"/>
          <w:sz w:val="24"/>
          <w:szCs w:val="24"/>
        </w:rPr>
      </w:pPr>
    </w:p>
    <w:p w14:paraId="13B071BF" w14:textId="77777777" w:rsidR="006362A4" w:rsidRDefault="00E93347">
      <w:pPr>
        <w:spacing w:line="360" w:lineRule="auto"/>
        <w:jc w:val="both"/>
        <w:rPr>
          <w:rFonts w:ascii="Times New Roman" w:hAnsi="Times New Roman" w:cs="Times New Roman"/>
          <w:sz w:val="24"/>
          <w:szCs w:val="24"/>
        </w:rPr>
      </w:pPr>
      <w:r>
        <w:rPr>
          <w:noProof/>
          <w:sz w:val="24"/>
          <w:lang w:val="en-ZW" w:eastAsia="en-ZW"/>
        </w:rPr>
        <mc:AlternateContent>
          <mc:Choice Requires="wps">
            <w:drawing>
              <wp:anchor distT="0" distB="0" distL="114300" distR="114300" simplePos="0" relativeHeight="251665408" behindDoc="0" locked="0" layoutInCell="1" allowOverlap="1" wp14:anchorId="147CEEDB" wp14:editId="17E4102B">
                <wp:simplePos x="0" y="0"/>
                <wp:positionH relativeFrom="column">
                  <wp:posOffset>1806575</wp:posOffset>
                </wp:positionH>
                <wp:positionV relativeFrom="paragraph">
                  <wp:posOffset>88265</wp:posOffset>
                </wp:positionV>
                <wp:extent cx="396240" cy="7620"/>
                <wp:effectExtent l="0" t="43180" r="0" b="55880"/>
                <wp:wrapNone/>
                <wp:docPr id="7" name="Straight Arrow Connector 7"/>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BEB2B" id="Straight Arrow Connector 7" o:spid="_x0000_s1026" type="#_x0000_t32" style="position:absolute;margin-left:142.25pt;margin-top:6.95pt;width:31.2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LU1QEAAP8DAAAOAAAAZHJzL2Uyb0RvYy54bWysU8GO0zAQvSPxD5bvNGlBLURNV6gLXBBU&#10;u+wHeB27sWR7rLFp0r9n7LRZBGglEJdJ7PGbee95vL0ZnWUnhdGAb/lyUXOmvITO+GPLH759fPWW&#10;s5iE74QFr1p+VpHf7F6+2A6hUSvowXYKGRXxsRlCy/uUQlNVUfbKibiAoDwlNaATiZZ4rDoUA1V3&#10;tlrV9boaALuAIFWMtHs7Jfmu1NdayfRV66gSsy0nbqlELPExx2q3Fc0RReiNvNAQ/8DCCeOp6Vzq&#10;ViTBvqP5rZQzEiGCTgsJrgKtjVRFA6lZ1r+oue9FUEULmRPDbFP8f2Xll9MBmelavuHMC0dXdJ9Q&#10;mGOf2HtEGNgevCcbAdkmuzWE2BBo7w94WcVwwCx91Ojyl0SxsTh8nh1WY2KSNl+/W6/e0D1ISm3W&#10;q+J/9QQNGNMnBY7ln5bHC5OZwrJ4LE6fY6LmBLwCcl/rc0zC2A++Y+kcSIvIEjJtOpvzVaY/ES5/&#10;6WzVhL1TmmwgilOPMoBqb5GdBI2OkFL5tJwr0ekM08baGVgXcs8CL+czVJXh/BvwjCidwacZ7IwH&#10;/FP3NF4p6+n81YFJd7bgEbpzucpiDU1Z8eryIvIY/7wu8Kd3u/sBAAD//wMAUEsDBBQABgAIAAAA&#10;IQAPbI3n3gAAAAkBAAAPAAAAZHJzL2Rvd25yZXYueG1sTI/NTsMwEITvSLyDtUjcqJP+qQ1xKoRU&#10;JA4gkSJxdeMljhqvrdhtwtuznOhtd2c0+025m1wvLjjEzpOCfJaBQGq86ahV8HnYP2xAxKTJ6N4T&#10;KvjBCLvq9qbUhfEjfeClTq3gEIqFVmBTCoWUsbHodJz5gMTatx+cTrwOrTSDHjnc9XKeZWvpdEf8&#10;weqAzxabU312CvZZ/XL4mlLoTu17sOPrG+a4Ver+bnp6BJFwSv9m+MNndKiY6ejPZKLoFcw3yxVb&#10;WVhsQbBhsVzzcOTDKgdZlfK6QfULAAD//wMAUEsBAi0AFAAGAAgAAAAhALaDOJL+AAAA4QEAABMA&#10;AAAAAAAAAAAAAAAAAAAAAFtDb250ZW50X1R5cGVzXS54bWxQSwECLQAUAAYACAAAACEAOP0h/9YA&#10;AACUAQAACwAAAAAAAAAAAAAAAAAvAQAAX3JlbHMvLnJlbHNQSwECLQAUAAYACAAAACEAXQWy1NUB&#10;AAD/AwAADgAAAAAAAAAAAAAAAAAuAgAAZHJzL2Uyb0RvYy54bWxQSwECLQAUAAYACAAAACEAD2yN&#10;59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 xml:space="preserve">Holiday trip package $ 1000       $5000 (5 months) </w:t>
      </w:r>
    </w:p>
    <w:p w14:paraId="73085C6A" w14:textId="77777777" w:rsidR="006362A4" w:rsidRDefault="006362A4">
      <w:pPr>
        <w:spacing w:line="360" w:lineRule="auto"/>
        <w:jc w:val="both"/>
        <w:rPr>
          <w:rFonts w:ascii="Times New Roman" w:hAnsi="Times New Roman" w:cs="Times New Roman"/>
          <w:sz w:val="24"/>
          <w:szCs w:val="24"/>
        </w:rPr>
      </w:pPr>
    </w:p>
    <w:p w14:paraId="22CE38E8" w14:textId="77777777" w:rsidR="006362A4" w:rsidRDefault="00E93347">
      <w:pPr>
        <w:spacing w:line="360" w:lineRule="auto"/>
        <w:jc w:val="both"/>
        <w:rPr>
          <w:rFonts w:ascii="Times New Roman" w:hAnsi="Times New Roman" w:cs="Times New Roman"/>
          <w:sz w:val="24"/>
          <w:szCs w:val="24"/>
        </w:rPr>
      </w:pPr>
      <w:r>
        <w:rPr>
          <w:noProof/>
          <w:sz w:val="24"/>
          <w:lang w:val="en-ZW" w:eastAsia="en-ZW"/>
        </w:rPr>
        <mc:AlternateContent>
          <mc:Choice Requires="wps">
            <w:drawing>
              <wp:anchor distT="0" distB="0" distL="114300" distR="114300" simplePos="0" relativeHeight="251666432" behindDoc="0" locked="0" layoutInCell="1" allowOverlap="1" wp14:anchorId="234CF579" wp14:editId="5A71F11B">
                <wp:simplePos x="0" y="0"/>
                <wp:positionH relativeFrom="column">
                  <wp:posOffset>2058035</wp:posOffset>
                </wp:positionH>
                <wp:positionV relativeFrom="paragraph">
                  <wp:posOffset>101600</wp:posOffset>
                </wp:positionV>
                <wp:extent cx="396240" cy="7620"/>
                <wp:effectExtent l="0" t="43180" r="0" b="55880"/>
                <wp:wrapNone/>
                <wp:docPr id="8" name="Straight Arrow Connector 8"/>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28A0" id="Straight Arrow Connector 8" o:spid="_x0000_s1026" type="#_x0000_t32" style="position:absolute;margin-left:162.05pt;margin-top:8pt;width:31.2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z+1QEAAP8DAAAOAAAAZHJzL2Uyb0RvYy54bWysU9uO0zAQfUfiHyy/06QFlSVqukJd4AVB&#10;tQsf4HXsxpJvGg9N8/eMnTSLACGBeJnEHp+Zc47Hu9uLs+ysIJngW75e1ZwpL0Nn/KnlX7+8f3HD&#10;WULhO2GDVy0fVeK3++fPdkNs1Cb0wXYKGBXxqRliy3vE2FRVkr1yIq1CVJ6SOoATSEs4VR2Igao7&#10;W23qelsNAboIQaqUaPduSvJ9qa+1kvhZ66SQ2ZYTNywRSnzMsdrvRHMCEXsjZxriH1g4YTw1XUrd&#10;CRTsG5hfSjkjIaSgcSWDq4LWRqqigdSs65/UPPQiqqKFzElxsSn9v7Ly0/kIzHQtp4vywtEVPSAI&#10;c+qRvQUIAzsE78nGAOwmuzXE1BDo4I8wr1I8QpZ+0eDyl0SxS3F4XBxWF2SSNl++2W5e0T1ISr3e&#10;bor/1RM0QsIPKjiWf1qeZiYLhXXxWJw/JqTmBLwCcl/rc0Rh7DvfMRwjaRFZQqZNZ3O+yvQnwuUP&#10;R6sm7L3SZANRnHqUAVQHC+wsaHSElMrjeqlEpzNMG2sXYF3I/RE4n89QVYbzb8ALonQOHhewMz7A&#10;77rj5UpZT+evDky6swWPoRvLVRZraMqKV/OLyGP847rAn97t/jsAAAD//wMAUEsDBBQABgAIAAAA&#10;IQBcr/Op3gAAAAkBAAAPAAAAZHJzL2Rvd25yZXYueG1sTI/BTsMwEETvSPyDtUjcqJMUQhviVAip&#10;SByoRIrE1Y23cdR4HcVuE/6e5QTHnXmanSk3s+vFBcfQeVKQLhIQSI03HbUKPvfbuxWIEDUZ3XtC&#10;Bd8YYFNdX5W6MH6iD7zUsRUcQqHQCmyMQyFlaCw6HRZ+QGLv6EenI59jK82oJw53vcySJJdOd8Qf&#10;rB7wxWJzqs9OwTapX/dfcxy6U7sb7PT2jimulbq9mZ+fQESc4x8Mv/W5OlTc6eDPZILoFSyz+5RR&#10;NnLexMBylT+AOLDwmIGsSvl/QfUDAAD//wMAUEsBAi0AFAAGAAgAAAAhALaDOJL+AAAA4QEAABMA&#10;AAAAAAAAAAAAAAAAAAAAAFtDb250ZW50X1R5cGVzXS54bWxQSwECLQAUAAYACAAAACEAOP0h/9YA&#10;AACUAQAACwAAAAAAAAAAAAAAAAAvAQAAX3JlbHMvLnJlbHNQSwECLQAUAAYACAAAACEAnxWM/tUB&#10;AAD/AwAADgAAAAAAAAAAAAAAAAAuAgAAZHJzL2Uyb0RvYy54bWxQSwECLQAUAAYACAAAACEAXK/z&#10;qd4AAAAJAQAADwAAAAAAAAAAAAAAAAAvBAAAZHJzL2Rvd25yZXYueG1sUEsFBgAAAAAEAAQA8wAA&#10;ADoFAAAAAA==&#10;" strokecolor="#5b9bd5 [3204]" strokeweight=".5pt">
                <v:stroke endarrow="open" joinstyle="miter"/>
              </v:shape>
            </w:pict>
          </mc:Fallback>
        </mc:AlternateContent>
      </w:r>
      <w:r>
        <w:rPr>
          <w:rFonts w:ascii="Times New Roman" w:hAnsi="Times New Roman" w:cs="Times New Roman"/>
          <w:sz w:val="24"/>
          <w:szCs w:val="24"/>
        </w:rPr>
        <w:t>Loan repayment package $10000      $30000 (6months)</w:t>
      </w:r>
    </w:p>
    <w:p w14:paraId="5C69F36C" w14:textId="77777777" w:rsidR="006362A4" w:rsidRDefault="006362A4">
      <w:pPr>
        <w:spacing w:line="360" w:lineRule="auto"/>
        <w:jc w:val="both"/>
        <w:rPr>
          <w:rFonts w:ascii="Times New Roman" w:hAnsi="Times New Roman" w:cs="Times New Roman"/>
          <w:sz w:val="24"/>
          <w:szCs w:val="24"/>
        </w:rPr>
      </w:pPr>
    </w:p>
    <w:p w14:paraId="67AC5996"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Testimonials</w:t>
      </w:r>
    </w:p>
    <w:p w14:paraId="59F5CA26"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“I had lost all hope on my planned vacation to Dubai last year in December but all thanks to Trading Street Inc. (holiday trip package) and their amazing work ethic I pulled through and it was a beautiful experience, thumps up guys” </w:t>
      </w:r>
    </w:p>
    <w:p w14:paraId="4558FAE8" w14:textId="77777777" w:rsidR="006362A4" w:rsidRDefault="006362A4">
      <w:pPr>
        <w:spacing w:line="360" w:lineRule="auto"/>
        <w:jc w:val="both"/>
        <w:rPr>
          <w:rFonts w:ascii="Times New Roman" w:hAnsi="Times New Roman" w:cs="Times New Roman"/>
          <w:i/>
          <w:iCs/>
          <w:sz w:val="24"/>
          <w:szCs w:val="24"/>
        </w:rPr>
      </w:pPr>
    </w:p>
    <w:p w14:paraId="019E6DBA"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“Avenue to financial freedom indeed, was all stressed out with my loan repayment crisis owing to the lockdown and all, got referred by a friend to try out these new guys in town @Trading Street and guess what l was able to repay my loan in time, they made follow up calls on every trade and information they had passed through and it worked, thank you winning team”</w:t>
      </w:r>
    </w:p>
    <w:p w14:paraId="35E42B13" w14:textId="77777777" w:rsidR="006362A4" w:rsidRDefault="006362A4">
      <w:pPr>
        <w:spacing w:line="360" w:lineRule="auto"/>
        <w:jc w:val="both"/>
        <w:rPr>
          <w:rFonts w:ascii="Times New Roman" w:hAnsi="Times New Roman" w:cs="Times New Roman"/>
          <w:i/>
          <w:iCs/>
          <w:sz w:val="24"/>
          <w:szCs w:val="24"/>
        </w:rPr>
      </w:pPr>
    </w:p>
    <w:p w14:paraId="0D553BB8"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“Got referred by my brother and at first was afraid of being scammed, but you guys take your mentorship programs really seriously, I have made some profits from some </w:t>
      </w:r>
      <w:r>
        <w:rPr>
          <w:rFonts w:ascii="Times New Roman" w:hAnsi="Times New Roman" w:cs="Times New Roman"/>
          <w:i/>
          <w:iCs/>
          <w:sz w:val="24"/>
          <w:szCs w:val="24"/>
        </w:rPr>
        <w:lastRenderedPageBreak/>
        <w:t xml:space="preserve">of my trades while still learning and I can only imagine where we are </w:t>
      </w:r>
      <w:proofErr w:type="spellStart"/>
      <w:proofErr w:type="gramStart"/>
      <w:r>
        <w:rPr>
          <w:rFonts w:ascii="Times New Roman" w:hAnsi="Times New Roman" w:cs="Times New Roman"/>
          <w:i/>
          <w:iCs/>
          <w:sz w:val="24"/>
          <w:szCs w:val="24"/>
        </w:rPr>
        <w:t>going,independence</w:t>
      </w:r>
      <w:proofErr w:type="spellEnd"/>
      <w:proofErr w:type="gramEnd"/>
      <w:r>
        <w:rPr>
          <w:rFonts w:ascii="Times New Roman" w:hAnsi="Times New Roman" w:cs="Times New Roman"/>
          <w:i/>
          <w:iCs/>
          <w:sz w:val="24"/>
          <w:szCs w:val="24"/>
        </w:rPr>
        <w:t>!!!!</w:t>
      </w:r>
    </w:p>
    <w:p w14:paraId="19E0A92F" w14:textId="77777777" w:rsidR="006362A4" w:rsidRDefault="006362A4">
      <w:pPr>
        <w:spacing w:line="360" w:lineRule="auto"/>
        <w:jc w:val="both"/>
        <w:rPr>
          <w:rFonts w:ascii="Times New Roman" w:hAnsi="Times New Roman" w:cs="Times New Roman"/>
          <w:i/>
          <w:iCs/>
          <w:sz w:val="24"/>
          <w:szCs w:val="24"/>
        </w:rPr>
      </w:pPr>
    </w:p>
    <w:p w14:paraId="5AC73169"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“The best risk I have taken y’all, invested $10000 in April 2020, I wasn’t even sure it was </w:t>
      </w:r>
      <w:proofErr w:type="spellStart"/>
      <w:r>
        <w:rPr>
          <w:rFonts w:ascii="Times New Roman" w:hAnsi="Times New Roman" w:cs="Times New Roman"/>
          <w:i/>
          <w:iCs/>
          <w:sz w:val="24"/>
          <w:szCs w:val="24"/>
        </w:rPr>
        <w:t>gonna</w:t>
      </w:r>
      <w:proofErr w:type="spellEnd"/>
      <w:r>
        <w:rPr>
          <w:rFonts w:ascii="Times New Roman" w:hAnsi="Times New Roman" w:cs="Times New Roman"/>
          <w:i/>
          <w:iCs/>
          <w:sz w:val="24"/>
          <w:szCs w:val="24"/>
        </w:rPr>
        <w:t xml:space="preserve"> to work out, then come November </w:t>
      </w:r>
      <w:proofErr w:type="spellStart"/>
      <w:r>
        <w:rPr>
          <w:rFonts w:ascii="Times New Roman" w:hAnsi="Times New Roman" w:cs="Times New Roman"/>
          <w:i/>
          <w:iCs/>
          <w:sz w:val="24"/>
          <w:szCs w:val="24"/>
        </w:rPr>
        <w:t>booooom</w:t>
      </w:r>
      <w:proofErr w:type="spellEnd"/>
      <w:r>
        <w:rPr>
          <w:rFonts w:ascii="Times New Roman" w:hAnsi="Times New Roman" w:cs="Times New Roman"/>
          <w:i/>
          <w:iCs/>
          <w:sz w:val="24"/>
          <w:szCs w:val="24"/>
        </w:rPr>
        <w:t xml:space="preserve"> I got my $33000 as promised and l got my house”</w:t>
      </w:r>
    </w:p>
    <w:p w14:paraId="26BF71F9" w14:textId="77777777" w:rsidR="006362A4" w:rsidRDefault="006362A4">
      <w:pPr>
        <w:spacing w:line="360" w:lineRule="auto"/>
        <w:jc w:val="both"/>
        <w:rPr>
          <w:rFonts w:ascii="Times New Roman" w:hAnsi="Times New Roman" w:cs="Times New Roman"/>
          <w:i/>
          <w:iCs/>
          <w:sz w:val="24"/>
          <w:szCs w:val="24"/>
        </w:rPr>
      </w:pPr>
    </w:p>
    <w:p w14:paraId="1984155B"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Ndakaenda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kumaoffices</w:t>
      </w:r>
      <w:proofErr w:type="spellEnd"/>
      <w:r>
        <w:rPr>
          <w:rFonts w:ascii="Times New Roman" w:hAnsi="Times New Roman" w:cs="Times New Roman"/>
          <w:i/>
          <w:iCs/>
          <w:sz w:val="24"/>
          <w:szCs w:val="24"/>
        </w:rPr>
        <w:t xml:space="preserve"> with doubts </w:t>
      </w:r>
      <w:proofErr w:type="spellStart"/>
      <w:r>
        <w:rPr>
          <w:rFonts w:ascii="Times New Roman" w:hAnsi="Times New Roman" w:cs="Times New Roman"/>
          <w:i/>
          <w:iCs/>
          <w:sz w:val="24"/>
          <w:szCs w:val="24"/>
        </w:rPr>
        <w:t>ko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mukandibira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panoitwa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vakanditi</w:t>
      </w:r>
      <w:proofErr w:type="spellEnd"/>
      <w:r>
        <w:rPr>
          <w:rFonts w:ascii="Times New Roman" w:hAnsi="Times New Roman" w:cs="Times New Roman"/>
          <w:i/>
          <w:iCs/>
          <w:sz w:val="24"/>
          <w:szCs w:val="24"/>
        </w:rPr>
        <w:t xml:space="preserve"> we enter into a contract </w:t>
      </w:r>
      <w:proofErr w:type="spellStart"/>
      <w:r>
        <w:rPr>
          <w:rFonts w:ascii="Times New Roman" w:hAnsi="Times New Roman" w:cs="Times New Roman"/>
          <w:i/>
          <w:iCs/>
          <w:sz w:val="24"/>
          <w:szCs w:val="24"/>
        </w:rPr>
        <w:t>asi</w:t>
      </w:r>
      <w:proofErr w:type="spellEnd"/>
      <w:r>
        <w:rPr>
          <w:rFonts w:ascii="Times New Roman" w:hAnsi="Times New Roman" w:cs="Times New Roman"/>
          <w:i/>
          <w:iCs/>
          <w:sz w:val="24"/>
          <w:szCs w:val="24"/>
        </w:rPr>
        <w:t xml:space="preserve"> kana </w:t>
      </w:r>
      <w:proofErr w:type="spellStart"/>
      <w:r>
        <w:rPr>
          <w:rFonts w:ascii="Times New Roman" w:hAnsi="Times New Roman" w:cs="Times New Roman"/>
          <w:i/>
          <w:iCs/>
          <w:sz w:val="24"/>
          <w:szCs w:val="24"/>
        </w:rPr>
        <w:t>musati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mava</w:t>
      </w:r>
      <w:proofErr w:type="spellEnd"/>
      <w:r>
        <w:rPr>
          <w:rFonts w:ascii="Times New Roman" w:hAnsi="Times New Roman" w:cs="Times New Roman"/>
          <w:i/>
          <w:iCs/>
          <w:sz w:val="24"/>
          <w:szCs w:val="24"/>
        </w:rPr>
        <w:t xml:space="preserve"> ready then </w:t>
      </w:r>
      <w:proofErr w:type="spellStart"/>
      <w:r>
        <w:rPr>
          <w:rFonts w:ascii="Times New Roman" w:hAnsi="Times New Roman" w:cs="Times New Roman"/>
          <w:i/>
          <w:iCs/>
          <w:sz w:val="24"/>
          <w:szCs w:val="24"/>
        </w:rPr>
        <w:t>munodzoka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mava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shuwa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mukuda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tishande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tese</w:t>
      </w:r>
      <w:proofErr w:type="spellEnd"/>
      <w:r>
        <w:rPr>
          <w:rFonts w:ascii="Times New Roman" w:hAnsi="Times New Roman" w:cs="Times New Roman"/>
          <w:i/>
          <w:iCs/>
          <w:sz w:val="24"/>
          <w:szCs w:val="24"/>
        </w:rPr>
        <w:t xml:space="preserve">, I ended up investing with them </w:t>
      </w:r>
      <w:proofErr w:type="spellStart"/>
      <w:r>
        <w:rPr>
          <w:rFonts w:ascii="Times New Roman" w:hAnsi="Times New Roman" w:cs="Times New Roman"/>
          <w:i/>
          <w:iCs/>
          <w:sz w:val="24"/>
          <w:szCs w:val="24"/>
        </w:rPr>
        <w:t>ndichida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kutenga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mota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yanq</w:t>
      </w:r>
      <w:proofErr w:type="spellEnd"/>
      <w:r>
        <w:rPr>
          <w:rFonts w:ascii="Times New Roman" w:hAnsi="Times New Roman" w:cs="Times New Roman"/>
          <w:i/>
          <w:iCs/>
          <w:sz w:val="24"/>
          <w:szCs w:val="24"/>
        </w:rPr>
        <w:t xml:space="preserve"> in September 2020, </w:t>
      </w:r>
      <w:proofErr w:type="spellStart"/>
      <w:r>
        <w:rPr>
          <w:rFonts w:ascii="Times New Roman" w:hAnsi="Times New Roman" w:cs="Times New Roman"/>
          <w:i/>
          <w:iCs/>
          <w:sz w:val="24"/>
          <w:szCs w:val="24"/>
        </w:rPr>
        <w:t>ndakabhadhara</w:t>
      </w:r>
      <w:proofErr w:type="spellEnd"/>
      <w:r>
        <w:rPr>
          <w:rFonts w:ascii="Times New Roman" w:hAnsi="Times New Roman" w:cs="Times New Roman"/>
          <w:i/>
          <w:iCs/>
          <w:sz w:val="24"/>
          <w:szCs w:val="24"/>
        </w:rPr>
        <w:t xml:space="preserve"> deposit ye$1000 </w:t>
      </w:r>
      <w:proofErr w:type="spellStart"/>
      <w:r>
        <w:rPr>
          <w:rFonts w:ascii="Times New Roman" w:hAnsi="Times New Roman" w:cs="Times New Roman"/>
          <w:i/>
          <w:iCs/>
          <w:sz w:val="24"/>
          <w:szCs w:val="24"/>
        </w:rPr>
        <w:t>ipapo</w:t>
      </w:r>
      <w:proofErr w:type="spellEnd"/>
      <w:r>
        <w:rPr>
          <w:rFonts w:ascii="Times New Roman" w:hAnsi="Times New Roman" w:cs="Times New Roman"/>
          <w:i/>
          <w:iCs/>
          <w:sz w:val="24"/>
          <w:szCs w:val="24"/>
        </w:rPr>
        <w:t xml:space="preserve"> and this month I bought my car, brand new for $11800.”</w:t>
      </w:r>
    </w:p>
    <w:p w14:paraId="7B340ADD"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I m</w:t>
      </w:r>
      <w:proofErr w:type="spellEnd"/>
      <w:r>
        <w:rPr>
          <w:rFonts w:ascii="Times New Roman" w:hAnsi="Times New Roman" w:cs="Times New Roman"/>
          <w:i/>
          <w:iCs/>
          <w:sz w:val="24"/>
          <w:szCs w:val="24"/>
        </w:rPr>
        <w:t xml:space="preserve"> still active on my vehicle package plan ad haven't bought it yet but I like what I am seeing, I am hopeful of making it in the prescribed time frame and looking forward to go onto the building package”</w:t>
      </w:r>
    </w:p>
    <w:p w14:paraId="1691B314" w14:textId="77777777" w:rsidR="006362A4" w:rsidRDefault="006362A4">
      <w:pPr>
        <w:spacing w:line="360" w:lineRule="auto"/>
        <w:jc w:val="both"/>
        <w:rPr>
          <w:rFonts w:ascii="Times New Roman" w:hAnsi="Times New Roman" w:cs="Times New Roman"/>
          <w:i/>
          <w:iCs/>
          <w:sz w:val="24"/>
          <w:szCs w:val="24"/>
        </w:rPr>
      </w:pPr>
    </w:p>
    <w:p w14:paraId="6E8FC43B"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“I had $12000 on me but the house I wanted was costing a whole $35000 and I knew I couldn’t purchase it in time otherwise someone was going to buy it before me, </w:t>
      </w:r>
      <w:proofErr w:type="spellStart"/>
      <w:r>
        <w:rPr>
          <w:rFonts w:ascii="Times New Roman" w:hAnsi="Times New Roman" w:cs="Times New Roman"/>
          <w:i/>
          <w:iCs/>
          <w:sz w:val="24"/>
          <w:szCs w:val="24"/>
        </w:rPr>
        <w:t>thats</w:t>
      </w:r>
      <w:proofErr w:type="spellEnd"/>
      <w:r>
        <w:rPr>
          <w:rFonts w:ascii="Times New Roman" w:hAnsi="Times New Roman" w:cs="Times New Roman"/>
          <w:i/>
          <w:iCs/>
          <w:sz w:val="24"/>
          <w:szCs w:val="24"/>
        </w:rPr>
        <w:t xml:space="preserve"> when l approached Trading street Inc. and the playing field turned in my </w:t>
      </w:r>
      <w:proofErr w:type="spellStart"/>
      <w:proofErr w:type="gramStart"/>
      <w:r>
        <w:rPr>
          <w:rFonts w:ascii="Times New Roman" w:hAnsi="Times New Roman" w:cs="Times New Roman"/>
          <w:i/>
          <w:iCs/>
          <w:sz w:val="24"/>
          <w:szCs w:val="24"/>
        </w:rPr>
        <w:t>favour,I</w:t>
      </w:r>
      <w:proofErr w:type="spellEnd"/>
      <w:proofErr w:type="gramEnd"/>
      <w:r>
        <w:rPr>
          <w:rFonts w:ascii="Times New Roman" w:hAnsi="Times New Roman" w:cs="Times New Roman"/>
          <w:i/>
          <w:iCs/>
          <w:sz w:val="24"/>
          <w:szCs w:val="24"/>
        </w:rPr>
        <w:t xml:space="preserve"> collected my $27000 in 6 months and bought myself a </w:t>
      </w:r>
      <w:proofErr w:type="spellStart"/>
      <w:r>
        <w:rPr>
          <w:rFonts w:ascii="Times New Roman" w:hAnsi="Times New Roman" w:cs="Times New Roman"/>
          <w:i/>
          <w:iCs/>
          <w:sz w:val="24"/>
          <w:szCs w:val="24"/>
        </w:rPr>
        <w:t>beatiful</w:t>
      </w:r>
      <w:proofErr w:type="spellEnd"/>
      <w:r>
        <w:rPr>
          <w:rFonts w:ascii="Times New Roman" w:hAnsi="Times New Roman" w:cs="Times New Roman"/>
          <w:i/>
          <w:iCs/>
          <w:sz w:val="24"/>
          <w:szCs w:val="24"/>
        </w:rPr>
        <w:t xml:space="preserve"> home </w:t>
      </w:r>
      <w:proofErr w:type="spellStart"/>
      <w:r>
        <w:rPr>
          <w:rFonts w:ascii="Times New Roman" w:hAnsi="Times New Roman" w:cs="Times New Roman"/>
          <w:i/>
          <w:iCs/>
          <w:sz w:val="24"/>
          <w:szCs w:val="24"/>
        </w:rPr>
        <w:t>thanx</w:t>
      </w:r>
      <w:proofErr w:type="spellEnd"/>
      <w:r>
        <w:rPr>
          <w:rFonts w:ascii="Times New Roman" w:hAnsi="Times New Roman" w:cs="Times New Roman"/>
          <w:i/>
          <w:iCs/>
          <w:sz w:val="24"/>
          <w:szCs w:val="24"/>
        </w:rPr>
        <w:t xml:space="preserve"> to Trading Street Inc team.”</w:t>
      </w:r>
    </w:p>
    <w:p w14:paraId="1C67ED98" w14:textId="77777777" w:rsidR="006362A4" w:rsidRDefault="006362A4">
      <w:pPr>
        <w:spacing w:line="360" w:lineRule="auto"/>
        <w:jc w:val="both"/>
        <w:rPr>
          <w:rFonts w:ascii="Times New Roman" w:hAnsi="Times New Roman" w:cs="Times New Roman"/>
          <w:i/>
          <w:iCs/>
          <w:sz w:val="24"/>
          <w:szCs w:val="24"/>
        </w:rPr>
      </w:pPr>
    </w:p>
    <w:p w14:paraId="5A1291E5"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“I was one of those guys who just thought that forex trading was also about just guessing and I lost so much money that I regret not meeting this mentors from trading street earlier. I am on the premium package and I have more knowledge of forex trading than I ever thought I needed and have made profits thus far and I am still to enjoy those benefits for 8 more months” </w:t>
      </w:r>
    </w:p>
    <w:p w14:paraId="1573E871" w14:textId="77777777" w:rsidR="006362A4" w:rsidRDefault="006362A4">
      <w:pPr>
        <w:spacing w:line="360" w:lineRule="auto"/>
        <w:jc w:val="both"/>
        <w:rPr>
          <w:rFonts w:ascii="Times New Roman" w:hAnsi="Times New Roman" w:cs="Times New Roman"/>
          <w:i/>
          <w:iCs/>
          <w:sz w:val="24"/>
          <w:szCs w:val="24"/>
        </w:rPr>
      </w:pPr>
    </w:p>
    <w:p w14:paraId="1AA90042" w14:textId="77777777" w:rsidR="006362A4" w:rsidRDefault="00E9334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“Thank you trading street for such a platform </w:t>
      </w:r>
      <w:proofErr w:type="spellStart"/>
      <w:r>
        <w:rPr>
          <w:rFonts w:ascii="Times New Roman" w:hAnsi="Times New Roman" w:cs="Times New Roman"/>
          <w:i/>
          <w:iCs/>
          <w:sz w:val="24"/>
          <w:szCs w:val="24"/>
        </w:rPr>
        <w:t>yakarongeka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Ndakapinda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pabasic</w:t>
      </w:r>
      <w:proofErr w:type="spellEnd"/>
      <w:r>
        <w:rPr>
          <w:rFonts w:ascii="Times New Roman" w:hAnsi="Times New Roman" w:cs="Times New Roman"/>
          <w:i/>
          <w:iCs/>
          <w:sz w:val="24"/>
          <w:szCs w:val="24"/>
        </w:rPr>
        <w:t xml:space="preserve"> package trying to check out </w:t>
      </w:r>
      <w:proofErr w:type="spellStart"/>
      <w:r>
        <w:rPr>
          <w:rFonts w:ascii="Times New Roman" w:hAnsi="Times New Roman" w:cs="Times New Roman"/>
          <w:i/>
          <w:iCs/>
          <w:sz w:val="24"/>
          <w:szCs w:val="24"/>
        </w:rPr>
        <w:t>mastreets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kuti</w:t>
      </w:r>
      <w:proofErr w:type="spellEnd"/>
      <w:r>
        <w:rPr>
          <w:rFonts w:ascii="Times New Roman" w:hAnsi="Times New Roman" w:cs="Times New Roman"/>
          <w:i/>
          <w:iCs/>
          <w:sz w:val="24"/>
          <w:szCs w:val="24"/>
        </w:rPr>
        <w:t xml:space="preserve"> how far </w:t>
      </w:r>
      <w:proofErr w:type="spellStart"/>
      <w:r>
        <w:rPr>
          <w:rFonts w:ascii="Times New Roman" w:hAnsi="Times New Roman" w:cs="Times New Roman"/>
          <w:i/>
          <w:iCs/>
          <w:sz w:val="24"/>
          <w:szCs w:val="24"/>
        </w:rPr>
        <w:t>semaghetto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yuts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vanenge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vasina</w:t>
      </w:r>
      <w:proofErr w:type="spellEnd"/>
      <w:r>
        <w:rPr>
          <w:rFonts w:ascii="Times New Roman" w:hAnsi="Times New Roman" w:cs="Times New Roman"/>
          <w:i/>
          <w:iCs/>
          <w:sz w:val="24"/>
          <w:szCs w:val="24"/>
        </w:rPr>
        <w:t xml:space="preserve"> baggy </w:t>
      </w:r>
      <w:proofErr w:type="spellStart"/>
      <w:r>
        <w:rPr>
          <w:rFonts w:ascii="Times New Roman" w:hAnsi="Times New Roman" w:cs="Times New Roman"/>
          <w:i/>
          <w:iCs/>
          <w:sz w:val="24"/>
          <w:szCs w:val="24"/>
        </w:rPr>
        <w:t>rakakwana</w:t>
      </w:r>
      <w:proofErr w:type="spellEnd"/>
      <w:r>
        <w:rPr>
          <w:rFonts w:ascii="Times New Roman" w:hAnsi="Times New Roman" w:cs="Times New Roman"/>
          <w:i/>
          <w:iCs/>
          <w:sz w:val="24"/>
          <w:szCs w:val="24"/>
        </w:rPr>
        <w:t xml:space="preserve"> but so far I have made way more than </w:t>
      </w:r>
      <w:proofErr w:type="spellStart"/>
      <w:r>
        <w:rPr>
          <w:rFonts w:ascii="Times New Roman" w:hAnsi="Times New Roman" w:cs="Times New Roman"/>
          <w:i/>
          <w:iCs/>
          <w:sz w:val="24"/>
          <w:szCs w:val="24"/>
        </w:rPr>
        <w:t>mari</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yandakaisa</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I am upgrading my package </w:t>
      </w:r>
      <w:proofErr w:type="spellStart"/>
      <w:r>
        <w:rPr>
          <w:rFonts w:ascii="Times New Roman" w:hAnsi="Times New Roman" w:cs="Times New Roman"/>
          <w:i/>
          <w:iCs/>
          <w:sz w:val="24"/>
          <w:szCs w:val="24"/>
        </w:rPr>
        <w:t>manje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manje</w:t>
      </w:r>
      <w:proofErr w:type="spellEnd"/>
      <w:r>
        <w:rPr>
          <w:rFonts w:ascii="Times New Roman" w:hAnsi="Times New Roman" w:cs="Times New Roman"/>
          <w:i/>
          <w:iCs/>
          <w:sz w:val="24"/>
          <w:szCs w:val="24"/>
        </w:rPr>
        <w:t>”</w:t>
      </w:r>
    </w:p>
    <w:p w14:paraId="607BA935" w14:textId="77777777" w:rsidR="006362A4" w:rsidRDefault="006362A4">
      <w:pPr>
        <w:spacing w:line="360" w:lineRule="auto"/>
        <w:jc w:val="both"/>
        <w:rPr>
          <w:rFonts w:ascii="Times New Roman" w:hAnsi="Times New Roman" w:cs="Times New Roman"/>
          <w:sz w:val="24"/>
          <w:szCs w:val="24"/>
        </w:rPr>
      </w:pPr>
    </w:p>
    <w:p w14:paraId="0317502B" w14:textId="77777777" w:rsidR="006362A4" w:rsidRDefault="00E9334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Executive </w:t>
      </w:r>
    </w:p>
    <w:p w14:paraId="306B230A"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C.E.O (Chief Executive Officer)-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Takunda</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Musengi</w:t>
      </w:r>
      <w:proofErr w:type="spellEnd"/>
      <w:r>
        <w:rPr>
          <w:rFonts w:ascii="Times New Roman" w:hAnsi="Times New Roman" w:cs="Times New Roman"/>
          <w:sz w:val="24"/>
          <w:szCs w:val="24"/>
        </w:rPr>
        <w:t xml:space="preserve"> </w:t>
      </w:r>
    </w:p>
    <w:p w14:paraId="192C10ED" w14:textId="77777777" w:rsidR="006362A4" w:rsidRDefault="006362A4">
      <w:pPr>
        <w:spacing w:line="360" w:lineRule="auto"/>
        <w:jc w:val="both"/>
        <w:rPr>
          <w:rFonts w:ascii="Times New Roman" w:hAnsi="Times New Roman" w:cs="Times New Roman"/>
          <w:sz w:val="24"/>
          <w:szCs w:val="24"/>
        </w:rPr>
      </w:pPr>
    </w:p>
    <w:p w14:paraId="4A9219DB"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C.F.O (Chief Financial Officer) -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Macdonald </w:t>
      </w:r>
      <w:proofErr w:type="spellStart"/>
      <w:r>
        <w:rPr>
          <w:rFonts w:ascii="Times New Roman" w:hAnsi="Times New Roman" w:cs="Times New Roman"/>
          <w:sz w:val="24"/>
          <w:szCs w:val="24"/>
        </w:rPr>
        <w:t>Mashawi</w:t>
      </w:r>
      <w:proofErr w:type="spellEnd"/>
    </w:p>
    <w:p w14:paraId="61F6C484" w14:textId="77777777" w:rsidR="006362A4" w:rsidRDefault="006362A4">
      <w:pPr>
        <w:spacing w:line="360" w:lineRule="auto"/>
        <w:jc w:val="both"/>
        <w:rPr>
          <w:rFonts w:ascii="Times New Roman" w:hAnsi="Times New Roman" w:cs="Times New Roman"/>
          <w:sz w:val="24"/>
          <w:szCs w:val="24"/>
        </w:rPr>
      </w:pPr>
    </w:p>
    <w:p w14:paraId="52DDF39D" w14:textId="77777777" w:rsidR="006362A4" w:rsidRDefault="00E933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C.O.O (Chief Operating Officer) -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Gilbert </w:t>
      </w:r>
      <w:proofErr w:type="spellStart"/>
      <w:r>
        <w:rPr>
          <w:rFonts w:ascii="Times New Roman" w:hAnsi="Times New Roman" w:cs="Times New Roman"/>
          <w:sz w:val="24"/>
          <w:szCs w:val="24"/>
        </w:rPr>
        <w:t>Ncube</w:t>
      </w:r>
      <w:proofErr w:type="spellEnd"/>
    </w:p>
    <w:p w14:paraId="27D7AAF3" w14:textId="77777777" w:rsidR="006362A4" w:rsidRDefault="006362A4">
      <w:pPr>
        <w:spacing w:line="360" w:lineRule="auto"/>
        <w:jc w:val="both"/>
        <w:rPr>
          <w:rFonts w:ascii="Times New Roman" w:hAnsi="Times New Roman" w:cs="Times New Roman"/>
          <w:sz w:val="24"/>
          <w:szCs w:val="24"/>
        </w:rPr>
      </w:pPr>
    </w:p>
    <w:p w14:paraId="29E2BB61" w14:textId="38CB887B" w:rsidR="00285244" w:rsidRDefault="00285244">
      <w:pPr>
        <w:spacing w:line="360" w:lineRule="auto"/>
        <w:jc w:val="both"/>
        <w:rPr>
          <w:rFonts w:ascii="Times New Roman" w:hAnsi="Times New Roman" w:cs="Times New Roman"/>
          <w:sz w:val="24"/>
          <w:szCs w:val="24"/>
        </w:rPr>
      </w:pPr>
      <w:bookmarkStart w:id="0" w:name="_GoBack"/>
      <w:bookmarkEnd w:id="0"/>
    </w:p>
    <w:sectPr w:rsidR="0028524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38E6A7"/>
    <w:multiLevelType w:val="singleLevel"/>
    <w:tmpl w:val="8238E6A7"/>
    <w:lvl w:ilvl="0">
      <w:start w:val="1"/>
      <w:numFmt w:val="lowerRoman"/>
      <w:lvlText w:val="%1."/>
      <w:lvlJc w:val="left"/>
      <w:pPr>
        <w:tabs>
          <w:tab w:val="left" w:pos="425"/>
        </w:tabs>
        <w:ind w:left="425" w:hanging="425"/>
      </w:pPr>
      <w:rPr>
        <w:rFonts w:hint="default"/>
      </w:rPr>
    </w:lvl>
  </w:abstractNum>
  <w:abstractNum w:abstractNumId="1" w15:restartNumberingAfterBreak="0">
    <w:nsid w:val="985C3192"/>
    <w:multiLevelType w:val="singleLevel"/>
    <w:tmpl w:val="985C319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86A7FE3"/>
    <w:multiLevelType w:val="singleLevel"/>
    <w:tmpl w:val="B86A7FE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ADFA5F6"/>
    <w:multiLevelType w:val="singleLevel"/>
    <w:tmpl w:val="BADFA5F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27E85F7"/>
    <w:multiLevelType w:val="singleLevel"/>
    <w:tmpl w:val="C27E85F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2642CB7"/>
    <w:multiLevelType w:val="singleLevel"/>
    <w:tmpl w:val="12642C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B982ECC"/>
    <w:multiLevelType w:val="singleLevel"/>
    <w:tmpl w:val="4B982EC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A0016F4"/>
    <w:multiLevelType w:val="singleLevel"/>
    <w:tmpl w:val="7A0016F4"/>
    <w:lvl w:ilvl="0">
      <w:start w:val="3"/>
      <w:numFmt w:val="decimal"/>
      <w:lvlText w:val="%1."/>
      <w:lvlJc w:val="left"/>
      <w:pPr>
        <w:tabs>
          <w:tab w:val="left" w:pos="312"/>
        </w:tabs>
      </w:p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75914"/>
    <w:rsid w:val="000135AC"/>
    <w:rsid w:val="00031D40"/>
    <w:rsid w:val="00285244"/>
    <w:rsid w:val="00307D82"/>
    <w:rsid w:val="003C5B1C"/>
    <w:rsid w:val="005841E7"/>
    <w:rsid w:val="006362A4"/>
    <w:rsid w:val="0092713E"/>
    <w:rsid w:val="00BA2B11"/>
    <w:rsid w:val="00CE0CEE"/>
    <w:rsid w:val="00E93347"/>
    <w:rsid w:val="00EE6F8F"/>
    <w:rsid w:val="420D02CF"/>
    <w:rsid w:val="52B75914"/>
    <w:rsid w:val="5C207A15"/>
    <w:rsid w:val="7E17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E3357"/>
  <w15:docId w15:val="{900CA1F8-7DED-4082-A1A7-342F159A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8</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Dave</cp:lastModifiedBy>
  <cp:revision>1</cp:revision>
  <dcterms:created xsi:type="dcterms:W3CDTF">2021-04-12T16:01:00Z</dcterms:created>
  <dcterms:modified xsi:type="dcterms:W3CDTF">2021-04-22T22:08:00Z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