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E7B1F" w14:textId="1FBFD6D8" w:rsidR="00DC50E1" w:rsidRPr="00DC50E1" w:rsidRDefault="00DC50E1">
      <w:pPr>
        <w:rPr>
          <w:rStyle w:val="Heading1Char"/>
          <w:b w:val="0"/>
          <w:bCs w:val="0"/>
          <w:sz w:val="44"/>
          <w:szCs w:val="44"/>
          <w:u w:val="none"/>
        </w:rPr>
      </w:pPr>
      <w:r w:rsidRPr="00DC50E1">
        <w:rPr>
          <w:rStyle w:val="Heading1Char"/>
          <w:b w:val="0"/>
          <w:bCs w:val="0"/>
          <w:sz w:val="44"/>
          <w:szCs w:val="44"/>
          <w:u w:val="none"/>
        </w:rPr>
        <w:t>QUOTATION</w:t>
      </w:r>
    </w:p>
    <w:p w14:paraId="1A1D24C6" w14:textId="77777777" w:rsidR="00DC50E1" w:rsidRDefault="00DC50E1">
      <w:pPr>
        <w:rPr>
          <w:rStyle w:val="Heading1Char"/>
          <w:rFonts w:asciiTheme="majorHAnsi" w:hAnsiTheme="majorHAnsi" w:cstheme="majorHAnsi"/>
          <w:b w:val="0"/>
          <w:bCs w:val="0"/>
          <w:sz w:val="36"/>
          <w:szCs w:val="36"/>
        </w:rPr>
      </w:pPr>
    </w:p>
    <w:p w14:paraId="731E59AD" w14:textId="6692B499" w:rsidR="00DC50E1" w:rsidRPr="00DC50E1" w:rsidRDefault="00DC50E1" w:rsidP="00DC50E1">
      <w:pPr>
        <w:shd w:val="clear" w:color="auto" w:fill="00B050"/>
        <w:jc w:val="center"/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DC50E1">
        <w:rPr>
          <w:rStyle w:val="Heading1Char"/>
          <w:b w:val="0"/>
          <w:bCs w:val="0"/>
          <w:color w:val="FFFFFF" w:themeColor="background1"/>
          <w:sz w:val="36"/>
          <w:szCs w:val="36"/>
          <w:u w:val="none"/>
        </w:rPr>
        <w:t>DYNAMIC WEBSITE FOR</w:t>
      </w:r>
      <w:r w:rsidRPr="00DC50E1">
        <w:rPr>
          <w:rStyle w:val="Heading1Char"/>
          <w:rFonts w:asciiTheme="majorHAnsi" w:hAnsiTheme="majorHAnsi" w:cstheme="majorHAnsi"/>
          <w:color w:val="FFFFFF" w:themeColor="background1"/>
          <w:sz w:val="36"/>
          <w:szCs w:val="36"/>
          <w:u w:val="none"/>
        </w:rPr>
        <w:t xml:space="preserve"> </w:t>
      </w:r>
      <w:r w:rsidRPr="00DC50E1">
        <w:rPr>
          <w:rStyle w:val="Heading1Char"/>
          <w:b w:val="0"/>
          <w:bCs w:val="0"/>
          <w:color w:val="FFFFFF" w:themeColor="background1"/>
          <w:sz w:val="36"/>
          <w:szCs w:val="36"/>
          <w:u w:val="none"/>
        </w:rPr>
        <w:t>TRADING STREET INC</w:t>
      </w:r>
    </w:p>
    <w:p w14:paraId="4F735350" w14:textId="12B98B36" w:rsidR="0097544E" w:rsidRPr="00DC50E1" w:rsidRDefault="0097544E" w:rsidP="00DC50E1">
      <w:pPr>
        <w:spacing w:after="0"/>
        <w:rPr>
          <w:color w:val="595959" w:themeColor="text1" w:themeTint="A6"/>
        </w:rPr>
      </w:pPr>
      <w:r w:rsidRPr="00DC50E1">
        <w:rPr>
          <w:color w:val="595959" w:themeColor="text1" w:themeTint="A6"/>
        </w:rPr>
        <w:t>Customer ID: Trading</w:t>
      </w:r>
      <w:r w:rsidR="00EC5598" w:rsidRPr="00DC50E1">
        <w:rPr>
          <w:color w:val="595959" w:themeColor="text1" w:themeTint="A6"/>
        </w:rPr>
        <w:t xml:space="preserve"> Street</w:t>
      </w:r>
      <w:r w:rsidRPr="00DC50E1">
        <w:rPr>
          <w:color w:val="595959" w:themeColor="text1" w:themeTint="A6"/>
        </w:rPr>
        <w:t xml:space="preserve"> Inc</w:t>
      </w:r>
    </w:p>
    <w:p w14:paraId="6E85B8A6" w14:textId="656F82F3" w:rsidR="0097544E" w:rsidRPr="00DC50E1" w:rsidRDefault="0097544E" w:rsidP="00DC50E1">
      <w:pPr>
        <w:spacing w:after="0"/>
        <w:rPr>
          <w:color w:val="595959" w:themeColor="text1" w:themeTint="A6"/>
        </w:rPr>
      </w:pPr>
      <w:r w:rsidRPr="00DC50E1">
        <w:rPr>
          <w:color w:val="595959" w:themeColor="text1" w:themeTint="A6"/>
        </w:rPr>
        <w:t>Date: April 15</w:t>
      </w:r>
      <w:r w:rsidR="009D6ACA" w:rsidRPr="00DC50E1">
        <w:rPr>
          <w:color w:val="595959" w:themeColor="text1" w:themeTint="A6"/>
        </w:rPr>
        <w:t>,</w:t>
      </w:r>
      <w:r w:rsidRPr="00DC50E1">
        <w:rPr>
          <w:color w:val="595959" w:themeColor="text1" w:themeTint="A6"/>
        </w:rPr>
        <w:t xml:space="preserve"> 2021 </w:t>
      </w:r>
    </w:p>
    <w:p w14:paraId="179843E7" w14:textId="4A912AA8" w:rsidR="0097544E" w:rsidRPr="00DC50E1" w:rsidRDefault="0097544E" w:rsidP="00DC50E1">
      <w:pPr>
        <w:spacing w:after="0"/>
        <w:rPr>
          <w:color w:val="595959" w:themeColor="text1" w:themeTint="A6"/>
        </w:rPr>
      </w:pPr>
      <w:r w:rsidRPr="00DC50E1">
        <w:rPr>
          <w:color w:val="595959" w:themeColor="text1" w:themeTint="A6"/>
        </w:rPr>
        <w:t xml:space="preserve">Bill </w:t>
      </w:r>
      <w:r w:rsidR="00EC5598" w:rsidRPr="00DC50E1">
        <w:rPr>
          <w:color w:val="595959" w:themeColor="text1" w:themeTint="A6"/>
        </w:rPr>
        <w:t>to</w:t>
      </w:r>
      <w:r w:rsidRPr="00DC50E1">
        <w:rPr>
          <w:color w:val="595959" w:themeColor="text1" w:themeTint="A6"/>
        </w:rPr>
        <w:t xml:space="preserve"> </w:t>
      </w:r>
      <w:r w:rsidR="00EC5598" w:rsidRPr="00DC50E1">
        <w:rPr>
          <w:color w:val="595959" w:themeColor="text1" w:themeTint="A6"/>
        </w:rPr>
        <w:t>Mr Macdonald Mashawi</w:t>
      </w:r>
    </w:p>
    <w:p w14:paraId="6D30C98D" w14:textId="699D866A" w:rsidR="0097544E" w:rsidRPr="00DC50E1" w:rsidRDefault="0097544E" w:rsidP="00DC50E1">
      <w:pPr>
        <w:spacing w:after="0"/>
        <w:rPr>
          <w:i/>
          <w:iCs/>
          <w:color w:val="595959" w:themeColor="text1" w:themeTint="A6"/>
        </w:rPr>
      </w:pPr>
      <w:r w:rsidRPr="00DC50E1">
        <w:rPr>
          <w:color w:val="595959" w:themeColor="text1" w:themeTint="A6"/>
        </w:rPr>
        <w:t>Quotation valid until May 10,</w:t>
      </w:r>
      <w:r w:rsidRPr="00DC50E1">
        <w:rPr>
          <w:i/>
          <w:iCs/>
          <w:color w:val="595959" w:themeColor="text1" w:themeTint="A6"/>
        </w:rPr>
        <w:t xml:space="preserve"> 2021. </w:t>
      </w:r>
    </w:p>
    <w:p w14:paraId="04DB3F4B" w14:textId="6F1EB2B5" w:rsidR="009D6ACA" w:rsidRPr="00DC50E1" w:rsidRDefault="0097544E">
      <w:pPr>
        <w:rPr>
          <w:color w:val="00B050"/>
        </w:rPr>
      </w:pPr>
      <w:r w:rsidRPr="00DC50E1">
        <w:rPr>
          <w:color w:val="00B050"/>
        </w:rPr>
        <w:t>Prepared by: Artwell Murimi</w:t>
      </w:r>
    </w:p>
    <w:p w14:paraId="07BAAD56" w14:textId="1F987F28" w:rsidR="00DC50E1" w:rsidRDefault="00DC50E1">
      <w:pPr>
        <w:rPr>
          <w:color w:val="FF0000"/>
        </w:rPr>
      </w:pPr>
    </w:p>
    <w:p w14:paraId="3852DCE0" w14:textId="5DF051D1" w:rsidR="00DC50E1" w:rsidRDefault="00DC50E1">
      <w:pPr>
        <w:rPr>
          <w:color w:val="FF0000"/>
        </w:rPr>
      </w:pPr>
    </w:p>
    <w:p w14:paraId="677FB3F6" w14:textId="77777777" w:rsidR="00DC50E1" w:rsidRPr="00DC50E1" w:rsidRDefault="00DC50E1">
      <w:pPr>
        <w:rPr>
          <w:color w:val="FF0000"/>
        </w:rPr>
      </w:pPr>
    </w:p>
    <w:p w14:paraId="0BF9E096" w14:textId="0BA14FE5" w:rsidR="009D6ACA" w:rsidRPr="00DC50E1" w:rsidRDefault="009D6ACA" w:rsidP="00DC50E1">
      <w:pPr>
        <w:pStyle w:val="Heading1"/>
      </w:pPr>
      <w:r w:rsidRPr="00DC50E1">
        <w:t>Service Package Content</w:t>
      </w:r>
    </w:p>
    <w:p w14:paraId="31691291" w14:textId="707EBC5A" w:rsidR="009D6ACA" w:rsidRDefault="009D6ACA" w:rsidP="00517EEB">
      <w:pPr>
        <w:pStyle w:val="ListParagraph"/>
        <w:numPr>
          <w:ilvl w:val="0"/>
          <w:numId w:val="5"/>
        </w:numPr>
      </w:pPr>
      <w:r>
        <w:t xml:space="preserve">Hosting Services and Domain name registration  </w:t>
      </w:r>
    </w:p>
    <w:p w14:paraId="656014E4" w14:textId="09E2F88C" w:rsidR="009D6ACA" w:rsidRDefault="009D6ACA" w:rsidP="00517EEB">
      <w:pPr>
        <w:pStyle w:val="ListParagraph"/>
        <w:numPr>
          <w:ilvl w:val="0"/>
          <w:numId w:val="5"/>
        </w:numPr>
      </w:pPr>
      <w:r>
        <w:t xml:space="preserve">Web Design  </w:t>
      </w:r>
    </w:p>
    <w:p w14:paraId="6970F501" w14:textId="5387B6A1" w:rsidR="009D6ACA" w:rsidRDefault="009D6ACA" w:rsidP="00517EEB">
      <w:pPr>
        <w:pStyle w:val="ListParagraph"/>
        <w:numPr>
          <w:ilvl w:val="0"/>
          <w:numId w:val="5"/>
        </w:numPr>
      </w:pPr>
      <w:r>
        <w:t xml:space="preserve">Web Development  </w:t>
      </w:r>
    </w:p>
    <w:p w14:paraId="5C32D671" w14:textId="354F2828" w:rsidR="009D6ACA" w:rsidRDefault="009D6ACA" w:rsidP="00517EEB">
      <w:pPr>
        <w:pStyle w:val="ListParagraph"/>
        <w:numPr>
          <w:ilvl w:val="0"/>
          <w:numId w:val="5"/>
        </w:numPr>
      </w:pPr>
      <w:r>
        <w:t xml:space="preserve">Search Engine Optimization  </w:t>
      </w:r>
    </w:p>
    <w:p w14:paraId="77F47AD9" w14:textId="5F561DD5" w:rsidR="009D6ACA" w:rsidRDefault="009D6ACA" w:rsidP="00517EEB">
      <w:pPr>
        <w:pStyle w:val="ListParagraph"/>
        <w:numPr>
          <w:ilvl w:val="0"/>
          <w:numId w:val="5"/>
        </w:numPr>
      </w:pPr>
      <w:r>
        <w:t xml:space="preserve">Technical Support  </w:t>
      </w:r>
    </w:p>
    <w:p w14:paraId="6C9603AB" w14:textId="30886CEC" w:rsidR="009D6ACA" w:rsidRDefault="009D6ACA" w:rsidP="00517EEB">
      <w:pPr>
        <w:pStyle w:val="ListParagraph"/>
        <w:numPr>
          <w:ilvl w:val="0"/>
          <w:numId w:val="5"/>
        </w:numPr>
      </w:pPr>
      <w:r>
        <w:t>Payment for services</w:t>
      </w:r>
    </w:p>
    <w:p w14:paraId="1E094693" w14:textId="62FEE2E6" w:rsidR="003B5829" w:rsidRPr="00DC50E1" w:rsidRDefault="00141526" w:rsidP="00DC50E1">
      <w:pPr>
        <w:pStyle w:val="Heading2"/>
      </w:pPr>
      <w:r>
        <w:t xml:space="preserve">  </w:t>
      </w:r>
      <w:r w:rsidR="00DC50E1" w:rsidRPr="00DC50E1">
        <w:t xml:space="preserve">1. </w:t>
      </w:r>
      <w:r w:rsidR="003B5829" w:rsidRPr="00DC50E1">
        <w:t>Hosting and Domain name services</w:t>
      </w:r>
    </w:p>
    <w:p w14:paraId="0CA17DB2" w14:textId="77777777" w:rsidR="00DC50E1" w:rsidRDefault="00DC50E1" w:rsidP="00DC50E1">
      <w:pPr>
        <w:spacing w:after="0"/>
        <w:ind w:left="45"/>
      </w:pPr>
    </w:p>
    <w:p w14:paraId="57E6CD27" w14:textId="38079800" w:rsidR="00873788" w:rsidRDefault="00106D52" w:rsidP="00DC50E1">
      <w:pPr>
        <w:spacing w:after="0"/>
        <w:ind w:left="45"/>
      </w:pPr>
      <w:r>
        <w:t>Domain</w:t>
      </w:r>
      <w:r w:rsidR="003B5829">
        <w:t> name registration and hosting services for 1 whole year cost</w:t>
      </w:r>
      <w:r w:rsidR="003B5829" w:rsidRPr="00DC50E1">
        <w:rPr>
          <w:b/>
          <w:bCs/>
        </w:rPr>
        <w:t xml:space="preserve"> </w:t>
      </w:r>
      <w:r w:rsidR="00DF585B" w:rsidRPr="00DC50E1">
        <w:rPr>
          <w:b/>
          <w:bCs/>
        </w:rPr>
        <w:t>$20</w:t>
      </w:r>
      <w:r w:rsidR="003B5829" w:rsidRPr="00DC50E1">
        <w:rPr>
          <w:b/>
          <w:bCs/>
        </w:rPr>
        <w:t>.</w:t>
      </w:r>
    </w:p>
    <w:p w14:paraId="50725E8C" w14:textId="3140013A" w:rsidR="003B5829" w:rsidRDefault="003B5829" w:rsidP="00DC50E1">
      <w:pPr>
        <w:spacing w:after="0"/>
        <w:ind w:left="45"/>
      </w:pPr>
      <w:r>
        <w:t>This is renewable on a yearly basis. We use the best architecture and </w:t>
      </w:r>
      <w:r w:rsidR="00106D52">
        <w:t>web technology</w:t>
      </w:r>
      <w:r>
        <w:t xml:space="preserve"> to host </w:t>
      </w:r>
      <w:r w:rsidR="00DF585B">
        <w:t>all</w:t>
      </w:r>
      <w:r>
        <w:t xml:space="preserve"> our developed websites.</w:t>
      </w:r>
    </w:p>
    <w:p w14:paraId="3A40527D" w14:textId="57815F2F" w:rsidR="003B5829" w:rsidRDefault="00106D52" w:rsidP="00DC50E1">
      <w:pPr>
        <w:spacing w:after="0"/>
        <w:ind w:left="45"/>
      </w:pPr>
      <w:r>
        <w:t>We</w:t>
      </w:r>
      <w:r w:rsidR="003B5829">
        <w:t xml:space="preserve"> will register a domain name for you, setup the server needed to host your Company site and create the initial website specific email you wish for your company </w:t>
      </w:r>
      <w:r>
        <w:t>(example</w:t>
      </w:r>
      <w:r w:rsidR="003B5829">
        <w:t xml:space="preserve">: </w:t>
      </w:r>
      <w:r>
        <w:t>you@yourdomain.com)</w:t>
      </w:r>
      <w:r w:rsidR="003B5829">
        <w:t>.</w:t>
      </w:r>
    </w:p>
    <w:p w14:paraId="02A3B84E" w14:textId="43A8B13E" w:rsidR="00DF585B" w:rsidRDefault="00106D52" w:rsidP="00873788">
      <w:pPr>
        <w:ind w:left="45"/>
      </w:pPr>
      <w:r>
        <w:t xml:space="preserve">Here </w:t>
      </w:r>
      <w:r w:rsidR="00DF585B">
        <w:t>are</w:t>
      </w:r>
      <w:r w:rsidR="003B5829">
        <w:t xml:space="preserve"> some technical details about the hosting server we use: </w:t>
      </w:r>
    </w:p>
    <w:p w14:paraId="4D1FF516" w14:textId="3761D73C" w:rsidR="00DF585B" w:rsidRDefault="00106D52" w:rsidP="00873788">
      <w:pPr>
        <w:pStyle w:val="ListParagraph"/>
        <w:numPr>
          <w:ilvl w:val="0"/>
          <w:numId w:val="7"/>
        </w:numPr>
      </w:pPr>
      <w:r>
        <w:t xml:space="preserve">Apache </w:t>
      </w:r>
    </w:p>
    <w:p w14:paraId="48917341" w14:textId="644355FF" w:rsidR="00DF585B" w:rsidRDefault="003B5829" w:rsidP="00873788">
      <w:pPr>
        <w:pStyle w:val="ListParagraph"/>
        <w:numPr>
          <w:ilvl w:val="0"/>
          <w:numId w:val="7"/>
        </w:numPr>
      </w:pPr>
      <w:r>
        <w:t xml:space="preserve">Database Server </w:t>
      </w:r>
    </w:p>
    <w:p w14:paraId="771F0B11" w14:textId="0026953C" w:rsidR="00DF585B" w:rsidRDefault="003B5829" w:rsidP="00873788">
      <w:pPr>
        <w:pStyle w:val="ListParagraph"/>
        <w:numPr>
          <w:ilvl w:val="0"/>
          <w:numId w:val="7"/>
        </w:numPr>
      </w:pPr>
      <w:r>
        <w:t xml:space="preserve">MySQL </w:t>
      </w:r>
      <w:r w:rsidR="00106D52">
        <w:t xml:space="preserve">Database </w:t>
      </w:r>
    </w:p>
    <w:p w14:paraId="648C6B0E" w14:textId="017847AD" w:rsidR="00DF585B" w:rsidRDefault="00106D52" w:rsidP="00873788">
      <w:pPr>
        <w:pStyle w:val="ListParagraph"/>
        <w:numPr>
          <w:ilvl w:val="0"/>
          <w:numId w:val="7"/>
        </w:numPr>
      </w:pPr>
      <w:r>
        <w:t>Server-Side</w:t>
      </w:r>
      <w:r w:rsidR="003B5829">
        <w:t xml:space="preserve"> Scripts </w:t>
      </w:r>
    </w:p>
    <w:p w14:paraId="63605D25" w14:textId="31DCCC8C" w:rsidR="003B5829" w:rsidRDefault="003B5829" w:rsidP="00873788">
      <w:pPr>
        <w:pStyle w:val="ListParagraph"/>
        <w:numPr>
          <w:ilvl w:val="0"/>
          <w:numId w:val="7"/>
        </w:numPr>
      </w:pPr>
      <w:r>
        <w:t>PHP</w:t>
      </w:r>
    </w:p>
    <w:p w14:paraId="355DD122" w14:textId="75C44E53" w:rsidR="00873788" w:rsidRPr="00DC50E1" w:rsidRDefault="00873788" w:rsidP="00873788">
      <w:pPr>
        <w:pStyle w:val="Heading3"/>
        <w:rPr>
          <w:rFonts w:asciiTheme="minorHAnsi" w:hAnsiTheme="minorHAnsi" w:cstheme="minorHAnsi"/>
          <w:b/>
          <w:bCs/>
          <w:color w:val="00B050"/>
        </w:rPr>
      </w:pPr>
      <w:r w:rsidRPr="00DC50E1">
        <w:rPr>
          <w:rFonts w:asciiTheme="minorHAnsi" w:hAnsiTheme="minorHAnsi" w:cstheme="minorHAnsi"/>
          <w:b/>
          <w:bCs/>
          <w:color w:val="00B050"/>
        </w:rPr>
        <w:t>Other services</w:t>
      </w:r>
    </w:p>
    <w:p w14:paraId="7905C087" w14:textId="740A5BAA" w:rsidR="00873788" w:rsidRDefault="003B5829" w:rsidP="00873788">
      <w:pPr>
        <w:pStyle w:val="ListParagraph"/>
        <w:numPr>
          <w:ilvl w:val="0"/>
          <w:numId w:val="8"/>
        </w:numPr>
      </w:pPr>
      <w:r>
        <w:t xml:space="preserve">Webmail Support – YES </w:t>
      </w:r>
    </w:p>
    <w:p w14:paraId="67E9A052" w14:textId="0613F080" w:rsidR="00873788" w:rsidRDefault="003B5829" w:rsidP="00873788">
      <w:pPr>
        <w:pStyle w:val="ListParagraph"/>
        <w:numPr>
          <w:ilvl w:val="0"/>
          <w:numId w:val="8"/>
        </w:numPr>
      </w:pPr>
      <w:r>
        <w:t xml:space="preserve">POP3/SMTP Support – YES </w:t>
      </w:r>
    </w:p>
    <w:p w14:paraId="22DBA892" w14:textId="4C3B1EA0" w:rsidR="00873788" w:rsidRDefault="003B5829" w:rsidP="00873788">
      <w:pPr>
        <w:pStyle w:val="ListParagraph"/>
        <w:numPr>
          <w:ilvl w:val="0"/>
          <w:numId w:val="8"/>
        </w:numPr>
      </w:pPr>
      <w:r>
        <w:t xml:space="preserve">Unlimited Email Account Creation – YES </w:t>
      </w:r>
    </w:p>
    <w:p w14:paraId="7F6E48D7" w14:textId="18D05D57" w:rsidR="00873788" w:rsidRDefault="003B5829" w:rsidP="00873788">
      <w:pPr>
        <w:pStyle w:val="ListParagraph"/>
        <w:numPr>
          <w:ilvl w:val="0"/>
          <w:numId w:val="8"/>
        </w:numPr>
      </w:pPr>
      <w:r>
        <w:t xml:space="preserve">FTP Support –YES </w:t>
      </w:r>
    </w:p>
    <w:p w14:paraId="59210B20" w14:textId="110D93A3" w:rsidR="00873788" w:rsidRDefault="003B5829" w:rsidP="00873788">
      <w:pPr>
        <w:pStyle w:val="ListParagraph"/>
        <w:numPr>
          <w:ilvl w:val="0"/>
          <w:numId w:val="8"/>
        </w:numPr>
      </w:pPr>
      <w:r>
        <w:t xml:space="preserve">Website Control Panel – YES </w:t>
      </w:r>
    </w:p>
    <w:p w14:paraId="24E81177" w14:textId="56DD9C53" w:rsidR="00873788" w:rsidRDefault="003B5829" w:rsidP="00873788">
      <w:pPr>
        <w:pStyle w:val="ListParagraph"/>
        <w:numPr>
          <w:ilvl w:val="0"/>
          <w:numId w:val="8"/>
        </w:numPr>
      </w:pPr>
      <w:r>
        <w:t xml:space="preserve">Multimedia Support – YES </w:t>
      </w:r>
    </w:p>
    <w:p w14:paraId="472F2AF5" w14:textId="0EA1E42D" w:rsidR="003B5829" w:rsidRDefault="003B5829" w:rsidP="00873788">
      <w:pPr>
        <w:pStyle w:val="ListParagraph"/>
        <w:numPr>
          <w:ilvl w:val="0"/>
          <w:numId w:val="8"/>
        </w:numPr>
      </w:pPr>
      <w:r>
        <w:lastRenderedPageBreak/>
        <w:t>Web Statistics – YES</w:t>
      </w:r>
    </w:p>
    <w:p w14:paraId="73BB5A33" w14:textId="75215296" w:rsidR="00DC50E1" w:rsidRDefault="00DC50E1" w:rsidP="00873788">
      <w:pPr>
        <w:pStyle w:val="ListParagraph"/>
        <w:numPr>
          <w:ilvl w:val="0"/>
          <w:numId w:val="8"/>
        </w:numPr>
      </w:pPr>
      <w:r>
        <w:t>SSL Certificate</w:t>
      </w:r>
    </w:p>
    <w:p w14:paraId="6BA6E3D5" w14:textId="46DD6B47" w:rsidR="003B5829" w:rsidRDefault="00141526" w:rsidP="00141526">
      <w:pPr>
        <w:shd w:val="clear" w:color="auto" w:fill="00B050"/>
      </w:pPr>
      <w:r>
        <w:rPr>
          <w:rStyle w:val="Heading2Char"/>
        </w:rPr>
        <w:t xml:space="preserve">  </w:t>
      </w:r>
      <w:r w:rsidR="00106D52">
        <w:rPr>
          <w:rStyle w:val="Heading2Char"/>
        </w:rPr>
        <w:t>2. W</w:t>
      </w:r>
      <w:r w:rsidR="003B5829" w:rsidRPr="00106D52">
        <w:rPr>
          <w:rStyle w:val="Heading2Char"/>
        </w:rPr>
        <w:t>ebsite Design</w:t>
      </w:r>
      <w:r w:rsidR="003B5829">
        <w:t xml:space="preserve"> </w:t>
      </w:r>
    </w:p>
    <w:p w14:paraId="06A20F7D" w14:textId="77777777" w:rsidR="00141526" w:rsidRDefault="00141526" w:rsidP="00141526">
      <w:pPr>
        <w:spacing w:after="0"/>
      </w:pPr>
    </w:p>
    <w:p w14:paraId="5C96A5E2" w14:textId="67536DA4" w:rsidR="006F3FAC" w:rsidRDefault="003B5829" w:rsidP="00141526">
      <w:pPr>
        <w:spacing w:after="0"/>
      </w:pPr>
      <w:r>
        <w:t xml:space="preserve">Professional Website Design cost </w:t>
      </w:r>
      <w:r w:rsidR="00873788" w:rsidRPr="00873788">
        <w:rPr>
          <w:b/>
          <w:bCs/>
        </w:rPr>
        <w:t>$</w:t>
      </w:r>
      <w:r w:rsidR="00EA0183">
        <w:rPr>
          <w:b/>
          <w:bCs/>
        </w:rPr>
        <w:t>28</w:t>
      </w:r>
      <w:r w:rsidR="00873788" w:rsidRPr="00873788">
        <w:rPr>
          <w:b/>
          <w:bCs/>
        </w:rPr>
        <w:t>0</w:t>
      </w:r>
      <w:r w:rsidRPr="00873788">
        <w:rPr>
          <w:b/>
          <w:bCs/>
        </w:rPr>
        <w:t xml:space="preserve"> </w:t>
      </w:r>
      <w:r w:rsidR="00873788" w:rsidRPr="00873788">
        <w:rPr>
          <w:b/>
          <w:bCs/>
        </w:rPr>
        <w:t>USD</w:t>
      </w:r>
    </w:p>
    <w:p w14:paraId="406BF0A1" w14:textId="77777777" w:rsidR="00965652" w:rsidRDefault="003B5829" w:rsidP="00141526">
      <w:pPr>
        <w:spacing w:after="0"/>
      </w:pPr>
      <w:r>
        <w:t>Web design service </w:t>
      </w:r>
      <w:r w:rsidR="006F3FAC">
        <w:t>package includes</w:t>
      </w:r>
      <w:r>
        <w:t xml:space="preserve"> the following technical services:</w:t>
      </w:r>
    </w:p>
    <w:p w14:paraId="7EBF4546" w14:textId="7BB8A087" w:rsidR="00965652" w:rsidRDefault="003B5829" w:rsidP="00965652">
      <w:pPr>
        <w:pStyle w:val="ListParagraph"/>
        <w:numPr>
          <w:ilvl w:val="0"/>
          <w:numId w:val="4"/>
        </w:numPr>
      </w:pPr>
      <w:r>
        <w:t>Artistic Design and Website layout</w:t>
      </w:r>
    </w:p>
    <w:p w14:paraId="6EFE0387" w14:textId="36127FD8" w:rsidR="00965652" w:rsidRDefault="003B5829" w:rsidP="00965652">
      <w:pPr>
        <w:pStyle w:val="ListParagraph"/>
        <w:numPr>
          <w:ilvl w:val="0"/>
          <w:numId w:val="4"/>
        </w:numPr>
      </w:pPr>
      <w:r>
        <w:t>Creation of Web Graphics</w:t>
      </w:r>
      <w:r w:rsidR="00965652">
        <w:t xml:space="preserve"> </w:t>
      </w:r>
    </w:p>
    <w:p w14:paraId="4D0E299A" w14:textId="0231187B" w:rsidR="00965652" w:rsidRDefault="003B5829" w:rsidP="00965652">
      <w:pPr>
        <w:pStyle w:val="ListParagraph"/>
        <w:numPr>
          <w:ilvl w:val="0"/>
          <w:numId w:val="4"/>
        </w:numPr>
      </w:pPr>
      <w:r>
        <w:t xml:space="preserve">Page Backgrounds or website skins. </w:t>
      </w:r>
    </w:p>
    <w:p w14:paraId="591F4B4D" w14:textId="3084D6CA" w:rsidR="00965652" w:rsidRDefault="003B5829" w:rsidP="00965652">
      <w:pPr>
        <w:pStyle w:val="ListParagraph"/>
        <w:numPr>
          <w:ilvl w:val="0"/>
          <w:numId w:val="4"/>
        </w:numPr>
      </w:pPr>
      <w:r>
        <w:t>Optimization of graphics to ensure a </w:t>
      </w:r>
      <w:r w:rsidR="006F3FAC">
        <w:t>fast-loading</w:t>
      </w:r>
      <w:r>
        <w:t xml:space="preserve"> web page. </w:t>
      </w:r>
    </w:p>
    <w:p w14:paraId="1BD8A9A8" w14:textId="7330CE63" w:rsidR="00965652" w:rsidRDefault="003B5829" w:rsidP="00965652">
      <w:pPr>
        <w:pStyle w:val="ListParagraph"/>
        <w:numPr>
          <w:ilvl w:val="0"/>
          <w:numId w:val="4"/>
        </w:numPr>
      </w:pPr>
      <w:r>
        <w:t xml:space="preserve">Edit, cropping, modification or adjustment of images needed. </w:t>
      </w:r>
    </w:p>
    <w:p w14:paraId="0417CEF5" w14:textId="3E08E5A6" w:rsidR="00965652" w:rsidRDefault="003B5829" w:rsidP="00965652">
      <w:pPr>
        <w:pStyle w:val="ListParagraph"/>
        <w:numPr>
          <w:ilvl w:val="0"/>
          <w:numId w:val="4"/>
        </w:numPr>
      </w:pPr>
      <w:r>
        <w:t xml:space="preserve">Ensure the usability and credibility of web pages. </w:t>
      </w:r>
    </w:p>
    <w:p w14:paraId="4D8CE0BE" w14:textId="323EDE50" w:rsidR="00965652" w:rsidRDefault="003B5829" w:rsidP="00965652">
      <w:pPr>
        <w:pStyle w:val="ListParagraph"/>
        <w:numPr>
          <w:ilvl w:val="0"/>
          <w:numId w:val="4"/>
        </w:numPr>
      </w:pPr>
      <w:r>
        <w:t>Coding of HTML / XHTML structure of your website and ensure </w:t>
      </w:r>
      <w:r w:rsidR="006F3FAC">
        <w:t>it follows</w:t>
      </w:r>
      <w:r>
        <w:t xml:space="preserve"> the latest web standards, look professional and modern.  </w:t>
      </w:r>
    </w:p>
    <w:p w14:paraId="2221A565" w14:textId="30E375DC" w:rsidR="00965652" w:rsidRDefault="003B5829" w:rsidP="00965652">
      <w:pPr>
        <w:pStyle w:val="ListParagraph"/>
        <w:numPr>
          <w:ilvl w:val="0"/>
          <w:numId w:val="4"/>
        </w:numPr>
      </w:pPr>
      <w:r>
        <w:t xml:space="preserve">Coding the Cascading Style Sheets (CSS) of your website pages.  </w:t>
      </w:r>
    </w:p>
    <w:p w14:paraId="2D206B8B" w14:textId="77777777" w:rsidR="00DF585B" w:rsidRDefault="003B5829" w:rsidP="00965652">
      <w:pPr>
        <w:pStyle w:val="ListParagraph"/>
        <w:numPr>
          <w:ilvl w:val="0"/>
          <w:numId w:val="4"/>
        </w:numPr>
      </w:pPr>
      <w:r>
        <w:t>Encoding of all your initial page contents.</w:t>
      </w:r>
    </w:p>
    <w:p w14:paraId="3D0A0A7B" w14:textId="4CCE9B16" w:rsidR="003B5829" w:rsidRDefault="003B5829" w:rsidP="00965652">
      <w:pPr>
        <w:pStyle w:val="ListParagraph"/>
        <w:numPr>
          <w:ilvl w:val="0"/>
          <w:numId w:val="4"/>
        </w:numPr>
      </w:pPr>
      <w:r>
        <w:t xml:space="preserve">Creating the Navigation Menu and all the initial website pages you need for your website. </w:t>
      </w:r>
    </w:p>
    <w:p w14:paraId="44AF4465" w14:textId="3D426B62" w:rsidR="00106D52" w:rsidRPr="00873788" w:rsidRDefault="00141526" w:rsidP="00DC50E1">
      <w:pPr>
        <w:pStyle w:val="Heading2"/>
      </w:pPr>
      <w:r>
        <w:rPr>
          <w:rStyle w:val="Heading2Char"/>
          <w:b/>
          <w:bCs/>
        </w:rPr>
        <w:t xml:space="preserve">  </w:t>
      </w:r>
      <w:r w:rsidR="00194A97">
        <w:rPr>
          <w:rStyle w:val="Heading2Char"/>
          <w:b/>
          <w:bCs/>
        </w:rPr>
        <w:t xml:space="preserve">3. </w:t>
      </w:r>
      <w:r w:rsidR="006F3FAC" w:rsidRPr="00873788">
        <w:rPr>
          <w:rStyle w:val="Heading2Char"/>
          <w:b/>
          <w:bCs/>
        </w:rPr>
        <w:t>W</w:t>
      </w:r>
      <w:r w:rsidR="003B5829" w:rsidRPr="00873788">
        <w:rPr>
          <w:rStyle w:val="Heading2Char"/>
          <w:b/>
          <w:bCs/>
        </w:rPr>
        <w:t>ebsite Development</w:t>
      </w:r>
      <w:r w:rsidR="003B5829" w:rsidRPr="00873788">
        <w:t xml:space="preserve"> </w:t>
      </w:r>
    </w:p>
    <w:p w14:paraId="6EE88894" w14:textId="77777777" w:rsidR="00141526" w:rsidRDefault="00141526" w:rsidP="00141526">
      <w:pPr>
        <w:spacing w:after="0"/>
      </w:pPr>
    </w:p>
    <w:p w14:paraId="6976D345" w14:textId="77777777" w:rsidR="00141526" w:rsidRDefault="00141526" w:rsidP="00141526">
      <w:pPr>
        <w:spacing w:after="0"/>
      </w:pPr>
    </w:p>
    <w:p w14:paraId="1492B10E" w14:textId="69CC9B83" w:rsidR="00873788" w:rsidRDefault="00873788" w:rsidP="00141526">
      <w:pPr>
        <w:spacing w:after="0"/>
      </w:pPr>
      <w:r>
        <w:t>Professional Website De</w:t>
      </w:r>
      <w:r w:rsidR="00233C2A">
        <w:t>velopment</w:t>
      </w:r>
      <w:r>
        <w:t xml:space="preserve"> cost </w:t>
      </w:r>
      <w:r w:rsidRPr="00873788">
        <w:rPr>
          <w:b/>
          <w:bCs/>
        </w:rPr>
        <w:t>$</w:t>
      </w:r>
      <w:r w:rsidR="00572F2D">
        <w:rPr>
          <w:b/>
          <w:bCs/>
        </w:rPr>
        <w:t>20</w:t>
      </w:r>
      <w:r w:rsidRPr="00873788">
        <w:rPr>
          <w:b/>
          <w:bCs/>
        </w:rPr>
        <w:t>0 USD</w:t>
      </w:r>
    </w:p>
    <w:p w14:paraId="665529A5" w14:textId="3292CC2A" w:rsidR="003B5829" w:rsidRDefault="003B5829" w:rsidP="00141526">
      <w:pPr>
        <w:spacing w:after="0"/>
      </w:pPr>
      <w:r>
        <w:t>We will develop the specific functionality and features you needed for your Company website. Below are some website functionality and features that we will integrate to your website:  ¸</w:t>
      </w:r>
    </w:p>
    <w:p w14:paraId="14682BF8" w14:textId="28DAAA45" w:rsidR="003B5829" w:rsidRDefault="00EC5598" w:rsidP="00106D52">
      <w:pPr>
        <w:pStyle w:val="ListParagraph"/>
        <w:numPr>
          <w:ilvl w:val="0"/>
          <w:numId w:val="2"/>
        </w:numPr>
      </w:pPr>
      <w:r>
        <w:t>Processing clients’ requests</w:t>
      </w:r>
    </w:p>
    <w:p w14:paraId="67264CBC" w14:textId="01627273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Access Control Restriction  </w:t>
      </w:r>
    </w:p>
    <w:p w14:paraId="07612683" w14:textId="2DE5ADE8" w:rsidR="003B5829" w:rsidRDefault="003B5829" w:rsidP="00106D52">
      <w:pPr>
        <w:pStyle w:val="ListParagraph"/>
        <w:numPr>
          <w:ilvl w:val="0"/>
          <w:numId w:val="2"/>
        </w:numPr>
      </w:pPr>
      <w:r>
        <w:t>User Role </w:t>
      </w:r>
      <w:r w:rsidR="006F3FAC">
        <w:t>(Admin</w:t>
      </w:r>
      <w:r>
        <w:t>, </w:t>
      </w:r>
      <w:r w:rsidR="00EC5598">
        <w:t>Client, Employee</w:t>
      </w:r>
      <w:r w:rsidR="006F3FAC">
        <w:t>)</w:t>
      </w:r>
      <w:r>
        <w:t xml:space="preserve"> creation  </w:t>
      </w:r>
    </w:p>
    <w:p w14:paraId="1F68245E" w14:textId="6E896D89" w:rsidR="003B5829" w:rsidRDefault="003B5829" w:rsidP="00106D52">
      <w:pPr>
        <w:pStyle w:val="ListParagraph"/>
        <w:numPr>
          <w:ilvl w:val="0"/>
          <w:numId w:val="2"/>
        </w:numPr>
      </w:pPr>
      <w:r>
        <w:t>Website Administration Area </w:t>
      </w:r>
    </w:p>
    <w:p w14:paraId="5A1B9A99" w14:textId="79359A56" w:rsidR="003B5829" w:rsidRDefault="003B5829" w:rsidP="00106D52">
      <w:pPr>
        <w:pStyle w:val="ListParagraph"/>
        <w:numPr>
          <w:ilvl w:val="0"/>
          <w:numId w:val="2"/>
        </w:numPr>
      </w:pPr>
      <w:r>
        <w:t>User Login </w:t>
      </w:r>
    </w:p>
    <w:p w14:paraId="50BE8AF8" w14:textId="5B434D39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Content Management </w:t>
      </w:r>
      <w:r w:rsidR="006F3FAC">
        <w:t>(add</w:t>
      </w:r>
      <w:r>
        <w:t>/edit/delete </w:t>
      </w:r>
      <w:r w:rsidR="006F3FAC">
        <w:t>contents)</w:t>
      </w:r>
      <w:r>
        <w:t xml:space="preserve"> </w:t>
      </w:r>
    </w:p>
    <w:p w14:paraId="722CFDC4" w14:textId="5F4D6E21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User Management </w:t>
      </w:r>
      <w:r w:rsidR="006F3FAC">
        <w:t>(add</w:t>
      </w:r>
      <w:r>
        <w:t xml:space="preserve">/edit/delete users) </w:t>
      </w:r>
    </w:p>
    <w:p w14:paraId="3886C174" w14:textId="59944C98" w:rsidR="00EC5598" w:rsidRDefault="00EC5598" w:rsidP="00106D52">
      <w:pPr>
        <w:pStyle w:val="ListParagraph"/>
        <w:numPr>
          <w:ilvl w:val="0"/>
          <w:numId w:val="2"/>
        </w:numPr>
      </w:pPr>
      <w:r>
        <w:t>Live presentations of the market</w:t>
      </w:r>
    </w:p>
    <w:p w14:paraId="62605368" w14:textId="1F1C9B0A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Contact Forms </w:t>
      </w:r>
    </w:p>
    <w:p w14:paraId="771CE970" w14:textId="0B543135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Captcha for spam prevention  </w:t>
      </w:r>
    </w:p>
    <w:p w14:paraId="11F05D9D" w14:textId="721E313F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User accounts </w:t>
      </w:r>
    </w:p>
    <w:p w14:paraId="456F9999" w14:textId="4A2EDDEF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User Profile  </w:t>
      </w:r>
    </w:p>
    <w:p w14:paraId="54FE3B22" w14:textId="7A0D47E8" w:rsidR="003B5829" w:rsidRDefault="003B5829" w:rsidP="00106D52">
      <w:pPr>
        <w:pStyle w:val="ListParagraph"/>
        <w:numPr>
          <w:ilvl w:val="0"/>
          <w:numId w:val="2"/>
        </w:numPr>
      </w:pPr>
      <w:r>
        <w:t xml:space="preserve">Site Search Engine  </w:t>
      </w:r>
    </w:p>
    <w:p w14:paraId="6A8C7EB3" w14:textId="637DE4BB" w:rsidR="00996F3E" w:rsidRDefault="00996F3E" w:rsidP="00106D52">
      <w:pPr>
        <w:pStyle w:val="ListParagraph"/>
        <w:numPr>
          <w:ilvl w:val="0"/>
          <w:numId w:val="2"/>
        </w:numPr>
      </w:pPr>
      <w:r>
        <w:t>Online chatting</w:t>
      </w:r>
      <w:r w:rsidR="00141526">
        <w:t xml:space="preserve"> (live Chat)</w:t>
      </w:r>
    </w:p>
    <w:p w14:paraId="484C67B8" w14:textId="0B77734A" w:rsidR="00996F3E" w:rsidRDefault="00996F3E" w:rsidP="00106D52">
      <w:pPr>
        <w:pStyle w:val="ListParagraph"/>
        <w:numPr>
          <w:ilvl w:val="0"/>
          <w:numId w:val="2"/>
        </w:numPr>
      </w:pPr>
      <w:r>
        <w:t>Social Media Handles</w:t>
      </w:r>
    </w:p>
    <w:p w14:paraId="468C2D9E" w14:textId="3962B566" w:rsidR="00106D52" w:rsidRPr="00517EEB" w:rsidRDefault="00141526" w:rsidP="00DC50E1">
      <w:pPr>
        <w:pStyle w:val="Heading2"/>
      </w:pPr>
      <w:r>
        <w:t xml:space="preserve">  </w:t>
      </w:r>
      <w:r w:rsidR="00517EEB">
        <w:t>4.</w:t>
      </w:r>
      <w:r w:rsidR="003B5829" w:rsidRPr="00517EEB">
        <w:t xml:space="preserve"> Technical Support </w:t>
      </w:r>
    </w:p>
    <w:p w14:paraId="16C1805E" w14:textId="77777777" w:rsidR="00141526" w:rsidRDefault="00141526" w:rsidP="003B5829"/>
    <w:p w14:paraId="49973141" w14:textId="131138EC" w:rsidR="006F3FAC" w:rsidRDefault="003B5829" w:rsidP="003B5829">
      <w:r>
        <w:t>We will provide a </w:t>
      </w:r>
      <w:r w:rsidR="006F3FAC">
        <w:rPr>
          <w:b/>
          <w:bCs/>
        </w:rPr>
        <w:t>3</w:t>
      </w:r>
      <w:r w:rsidR="006F3FAC" w:rsidRPr="006F3FAC">
        <w:rPr>
          <w:b/>
          <w:bCs/>
        </w:rPr>
        <w:t>-month</w:t>
      </w:r>
      <w:r w:rsidRPr="006F3FAC">
        <w:rPr>
          <w:b/>
          <w:bCs/>
        </w:rPr>
        <w:t xml:space="preserve"> </w:t>
      </w:r>
      <w:r w:rsidRPr="006F3FAC">
        <w:rPr>
          <w:color w:val="FF0000"/>
        </w:rPr>
        <w:t>FREE</w:t>
      </w:r>
      <w:r>
        <w:t xml:space="preserve"> technical support for you after launching your site on the web (www). We will answer your question regarding website management, technical details, content management, user management or</w:t>
      </w:r>
      <w:r w:rsidRPr="003B5829">
        <w:t xml:space="preserve"> </w:t>
      </w:r>
      <w:r>
        <w:t xml:space="preserve">anything about </w:t>
      </w:r>
      <w:r>
        <w:lastRenderedPageBreak/>
        <w:t>operating your own website; we can provide this through email, phone (check our phone number below).</w:t>
      </w:r>
    </w:p>
    <w:p w14:paraId="01A7CF8C" w14:textId="1CC54850" w:rsidR="006F3FAC" w:rsidRDefault="003B5829" w:rsidP="003B5829">
      <w:r w:rsidRPr="006F3FAC">
        <w:rPr>
          <w:b/>
          <w:bCs/>
        </w:rPr>
        <w:t>Note</w:t>
      </w:r>
      <w:r>
        <w:t>: If </w:t>
      </w:r>
      <w:r w:rsidR="006F3FAC">
        <w:t>you are</w:t>
      </w:r>
      <w:r>
        <w:t xml:space="preserve"> too busy and </w:t>
      </w:r>
      <w:r w:rsidR="006F3FAC">
        <w:t>cannot</w:t>
      </w:r>
      <w:r>
        <w:t> manage or </w:t>
      </w:r>
      <w:r w:rsidR="00194A97">
        <w:t>do not</w:t>
      </w:r>
      <w:r>
        <w:t> have time to manage and maintain your website, we also offer a Website Maintenance Service, </w:t>
      </w:r>
      <w:r w:rsidR="006F3FAC">
        <w:t>please contact</w:t>
      </w:r>
      <w:r>
        <w:t> us if you need </w:t>
      </w:r>
      <w:r w:rsidR="006F3FAC">
        <w:t>this service</w:t>
      </w:r>
      <w:r>
        <w:t xml:space="preserve"> and we will give a quotation and technical details included about this. </w:t>
      </w:r>
    </w:p>
    <w:p w14:paraId="19DAD99B" w14:textId="13D0C617" w:rsidR="006F3FAC" w:rsidRDefault="00141526" w:rsidP="00DC50E1">
      <w:pPr>
        <w:pStyle w:val="Heading2"/>
      </w:pPr>
      <w:r>
        <w:t xml:space="preserve">  </w:t>
      </w:r>
      <w:r w:rsidR="00194A97">
        <w:t xml:space="preserve">5. </w:t>
      </w:r>
      <w:r w:rsidR="003B5829">
        <w:t xml:space="preserve">Payment for services </w:t>
      </w:r>
    </w:p>
    <w:p w14:paraId="5D2692F2" w14:textId="77777777" w:rsidR="00141526" w:rsidRDefault="00141526" w:rsidP="003B5829">
      <w:pPr>
        <w:rPr>
          <w:b/>
          <w:bCs/>
        </w:rPr>
      </w:pPr>
    </w:p>
    <w:p w14:paraId="7DF56317" w14:textId="2BE022F6" w:rsidR="006F3FAC" w:rsidRDefault="003B5829" w:rsidP="003B5829">
      <w:r w:rsidRPr="006F3FAC">
        <w:rPr>
          <w:b/>
          <w:bCs/>
        </w:rPr>
        <w:t>Payment</w:t>
      </w:r>
      <w:r>
        <w:t xml:space="preserve">: At the start of the development process for your company website, </w:t>
      </w:r>
      <w:r w:rsidR="006F3FAC">
        <w:t>you need</w:t>
      </w:r>
      <w:r>
        <w:t xml:space="preserve"> to pay us </w:t>
      </w:r>
      <w:r w:rsidR="00572F2D">
        <w:t>4</w:t>
      </w:r>
      <w:r>
        <w:t>0% of the total development costs</w:t>
      </w:r>
      <w:r w:rsidR="00572F2D">
        <w:t xml:space="preserve"> on the submission of the design prototype which we send together with the quotation</w:t>
      </w:r>
      <w:r>
        <w:t xml:space="preserve">, the remaining balance of </w:t>
      </w:r>
      <w:r w:rsidR="00572F2D">
        <w:t>5</w:t>
      </w:r>
      <w:r>
        <w:t>0</w:t>
      </w:r>
      <w:r w:rsidR="006F3FAC">
        <w:t>% will</w:t>
      </w:r>
      <w:r>
        <w:t xml:space="preserve"> be given upon the completion of the website. We will start the </w:t>
      </w:r>
      <w:r w:rsidR="006F3FAC">
        <w:t>development immediately</w:t>
      </w:r>
      <w:r>
        <w:t xml:space="preserve"> upon receiving of the initial payment.</w:t>
      </w:r>
    </w:p>
    <w:p w14:paraId="7541DEC3" w14:textId="6ABD92A5" w:rsidR="006F3FAC" w:rsidRDefault="003B5829" w:rsidP="003B5829">
      <w:r w:rsidRPr="006F3FAC">
        <w:rPr>
          <w:b/>
          <w:bCs/>
        </w:rPr>
        <w:t>Mode of Payment:</w:t>
      </w:r>
      <w:r>
        <w:t xml:space="preserve"> Client can give us directly their payment </w:t>
      </w:r>
      <w:r w:rsidR="006F3FAC">
        <w:t xml:space="preserve">in cash </w:t>
      </w:r>
    </w:p>
    <w:p w14:paraId="762087B0" w14:textId="7BA363B1" w:rsidR="00233C2A" w:rsidRPr="00194A97" w:rsidRDefault="00233C2A" w:rsidP="003B5829">
      <w:pPr>
        <w:rPr>
          <w:rFonts w:cstheme="minorHAnsi"/>
          <w:b/>
          <w:bCs/>
          <w:sz w:val="32"/>
          <w:szCs w:val="32"/>
        </w:rPr>
      </w:pPr>
      <w:r w:rsidRPr="00194A97">
        <w:rPr>
          <w:rFonts w:cstheme="minorHAnsi"/>
          <w:b/>
          <w:bCs/>
          <w:sz w:val="32"/>
          <w:szCs w:val="32"/>
        </w:rPr>
        <w:t>Bill of Quantity: Summary of Costs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517"/>
        <w:gridCol w:w="4140"/>
        <w:gridCol w:w="2422"/>
        <w:gridCol w:w="2422"/>
      </w:tblGrid>
      <w:tr w:rsidR="00233C2A" w:rsidRPr="00194A97" w14:paraId="51852D46" w14:textId="77777777" w:rsidTr="00141526">
        <w:trPr>
          <w:trHeight w:val="395"/>
        </w:trPr>
        <w:tc>
          <w:tcPr>
            <w:tcW w:w="517" w:type="dxa"/>
            <w:shd w:val="clear" w:color="auto" w:fill="00B050"/>
          </w:tcPr>
          <w:p w14:paraId="03C03936" w14:textId="57E37E42" w:rsidR="00233C2A" w:rsidRPr="00141526" w:rsidRDefault="00233C2A" w:rsidP="003B5829">
            <w:pPr>
              <w:rPr>
                <w:b/>
                <w:bCs/>
                <w:color w:val="FFFFFF" w:themeColor="background1"/>
              </w:rPr>
            </w:pPr>
            <w:r w:rsidRPr="00141526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140" w:type="dxa"/>
            <w:shd w:val="clear" w:color="auto" w:fill="00B050"/>
          </w:tcPr>
          <w:p w14:paraId="005F7B3A" w14:textId="2BD4324B" w:rsidR="00233C2A" w:rsidRPr="00141526" w:rsidRDefault="00233C2A" w:rsidP="003B5829">
            <w:pPr>
              <w:rPr>
                <w:b/>
                <w:bCs/>
                <w:color w:val="FFFFFF" w:themeColor="background1"/>
              </w:rPr>
            </w:pPr>
            <w:r w:rsidRPr="00141526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422" w:type="dxa"/>
            <w:shd w:val="clear" w:color="auto" w:fill="00B050"/>
          </w:tcPr>
          <w:p w14:paraId="6A0712CB" w14:textId="4F3065CF" w:rsidR="00233C2A" w:rsidRPr="00141526" w:rsidRDefault="00233C2A" w:rsidP="003B5829">
            <w:pPr>
              <w:rPr>
                <w:b/>
                <w:bCs/>
                <w:color w:val="FFFFFF" w:themeColor="background1"/>
              </w:rPr>
            </w:pPr>
            <w:r w:rsidRPr="00141526">
              <w:rPr>
                <w:b/>
                <w:bCs/>
                <w:color w:val="FFFFFF" w:themeColor="background1"/>
              </w:rPr>
              <w:t>Unit cost</w:t>
            </w:r>
            <w:r w:rsidR="00194A97" w:rsidRPr="00141526">
              <w:rPr>
                <w:b/>
                <w:bCs/>
                <w:color w:val="FFFFFF" w:themeColor="background1"/>
              </w:rPr>
              <w:t xml:space="preserve"> $USD</w:t>
            </w:r>
          </w:p>
        </w:tc>
        <w:tc>
          <w:tcPr>
            <w:tcW w:w="2422" w:type="dxa"/>
            <w:shd w:val="clear" w:color="auto" w:fill="00B050"/>
          </w:tcPr>
          <w:p w14:paraId="2C68F4D4" w14:textId="3620121C" w:rsidR="00233C2A" w:rsidRPr="00141526" w:rsidRDefault="00233C2A" w:rsidP="003B5829">
            <w:pPr>
              <w:rPr>
                <w:b/>
                <w:bCs/>
                <w:color w:val="FFFFFF" w:themeColor="background1"/>
              </w:rPr>
            </w:pPr>
            <w:r w:rsidRPr="00141526">
              <w:rPr>
                <w:b/>
                <w:bCs/>
                <w:color w:val="FFFFFF" w:themeColor="background1"/>
              </w:rPr>
              <w:t>Total Cost</w:t>
            </w:r>
            <w:r w:rsidR="00194A97" w:rsidRPr="00141526">
              <w:rPr>
                <w:b/>
                <w:bCs/>
                <w:color w:val="FFFFFF" w:themeColor="background1"/>
              </w:rPr>
              <w:t xml:space="preserve"> $ USD</w:t>
            </w:r>
          </w:p>
        </w:tc>
      </w:tr>
      <w:tr w:rsidR="00233C2A" w14:paraId="39E8D296" w14:textId="77777777" w:rsidTr="00233C2A">
        <w:trPr>
          <w:trHeight w:val="690"/>
        </w:trPr>
        <w:tc>
          <w:tcPr>
            <w:tcW w:w="517" w:type="dxa"/>
          </w:tcPr>
          <w:p w14:paraId="7D26C279" w14:textId="29DAAF68" w:rsidR="00233C2A" w:rsidRDefault="00233C2A" w:rsidP="003B5829">
            <w:r>
              <w:t>1</w:t>
            </w:r>
          </w:p>
        </w:tc>
        <w:tc>
          <w:tcPr>
            <w:tcW w:w="4140" w:type="dxa"/>
          </w:tcPr>
          <w:p w14:paraId="52FF9950" w14:textId="4E833D68" w:rsidR="00233C2A" w:rsidRDefault="00233C2A" w:rsidP="003B5829">
            <w:r>
              <w:t>Hosting Services and Domain name registration </w:t>
            </w:r>
          </w:p>
        </w:tc>
        <w:tc>
          <w:tcPr>
            <w:tcW w:w="2422" w:type="dxa"/>
          </w:tcPr>
          <w:p w14:paraId="32A9678F" w14:textId="2EE6C89C" w:rsidR="00233C2A" w:rsidRDefault="00233C2A" w:rsidP="003B5829">
            <w:r>
              <w:t>20 per year</w:t>
            </w:r>
          </w:p>
        </w:tc>
        <w:tc>
          <w:tcPr>
            <w:tcW w:w="2422" w:type="dxa"/>
          </w:tcPr>
          <w:p w14:paraId="27F69618" w14:textId="55668AAF" w:rsidR="00233C2A" w:rsidRDefault="00233C2A" w:rsidP="003B5829">
            <w:r>
              <w:t>20</w:t>
            </w:r>
          </w:p>
        </w:tc>
      </w:tr>
      <w:tr w:rsidR="00233C2A" w14:paraId="3B1522D1" w14:textId="77777777" w:rsidTr="00233C2A">
        <w:trPr>
          <w:trHeight w:val="731"/>
        </w:trPr>
        <w:tc>
          <w:tcPr>
            <w:tcW w:w="517" w:type="dxa"/>
          </w:tcPr>
          <w:p w14:paraId="33E3A35A" w14:textId="216C52DF" w:rsidR="00233C2A" w:rsidRDefault="00233C2A" w:rsidP="003B5829">
            <w:r>
              <w:t>2</w:t>
            </w:r>
          </w:p>
        </w:tc>
        <w:tc>
          <w:tcPr>
            <w:tcW w:w="4140" w:type="dxa"/>
          </w:tcPr>
          <w:p w14:paraId="3EFE8BE3" w14:textId="53B3F261" w:rsidR="00233C2A" w:rsidRDefault="00233C2A" w:rsidP="003B5829">
            <w:r>
              <w:t>Web Design </w:t>
            </w:r>
          </w:p>
        </w:tc>
        <w:tc>
          <w:tcPr>
            <w:tcW w:w="2422" w:type="dxa"/>
          </w:tcPr>
          <w:p w14:paraId="46495549" w14:textId="34B2C8CF" w:rsidR="00233C2A" w:rsidRDefault="00233C2A" w:rsidP="003B5829">
            <w:r>
              <w:t>300</w:t>
            </w:r>
          </w:p>
        </w:tc>
        <w:tc>
          <w:tcPr>
            <w:tcW w:w="2422" w:type="dxa"/>
          </w:tcPr>
          <w:p w14:paraId="0659B8D9" w14:textId="60EE60D7" w:rsidR="00233C2A" w:rsidRDefault="00233C2A" w:rsidP="003B5829">
            <w:r>
              <w:t>300</w:t>
            </w:r>
          </w:p>
        </w:tc>
      </w:tr>
      <w:tr w:rsidR="00233C2A" w14:paraId="0732A009" w14:textId="77777777" w:rsidTr="00233C2A">
        <w:trPr>
          <w:trHeight w:val="690"/>
        </w:trPr>
        <w:tc>
          <w:tcPr>
            <w:tcW w:w="517" w:type="dxa"/>
          </w:tcPr>
          <w:p w14:paraId="34E5786E" w14:textId="0C758078" w:rsidR="00233C2A" w:rsidRDefault="00233C2A" w:rsidP="003B5829">
            <w:r>
              <w:t>3</w:t>
            </w:r>
          </w:p>
        </w:tc>
        <w:tc>
          <w:tcPr>
            <w:tcW w:w="4140" w:type="dxa"/>
          </w:tcPr>
          <w:p w14:paraId="6249D8E5" w14:textId="12CE31EB" w:rsidR="00233C2A" w:rsidRDefault="00233C2A" w:rsidP="003B5829">
            <w:r>
              <w:t>Web Development </w:t>
            </w:r>
          </w:p>
        </w:tc>
        <w:tc>
          <w:tcPr>
            <w:tcW w:w="2422" w:type="dxa"/>
          </w:tcPr>
          <w:p w14:paraId="4612A73A" w14:textId="07064692" w:rsidR="00233C2A" w:rsidRDefault="00194A97" w:rsidP="003B5829">
            <w:r>
              <w:t>2</w:t>
            </w:r>
            <w:r w:rsidR="00233C2A">
              <w:t>30</w:t>
            </w:r>
          </w:p>
        </w:tc>
        <w:tc>
          <w:tcPr>
            <w:tcW w:w="2422" w:type="dxa"/>
          </w:tcPr>
          <w:p w14:paraId="54A63456" w14:textId="2BF000B3" w:rsidR="00233C2A" w:rsidRDefault="00194A97" w:rsidP="003B5829">
            <w:r>
              <w:t>2</w:t>
            </w:r>
            <w:r w:rsidR="00233C2A">
              <w:t>30</w:t>
            </w:r>
          </w:p>
        </w:tc>
      </w:tr>
      <w:tr w:rsidR="00233C2A" w14:paraId="39CDDC29" w14:textId="77777777" w:rsidTr="00233C2A">
        <w:trPr>
          <w:trHeight w:val="690"/>
        </w:trPr>
        <w:tc>
          <w:tcPr>
            <w:tcW w:w="517" w:type="dxa"/>
          </w:tcPr>
          <w:p w14:paraId="29A633EF" w14:textId="2983E617" w:rsidR="00233C2A" w:rsidRDefault="00233C2A" w:rsidP="003B5829">
            <w:r>
              <w:t>4</w:t>
            </w:r>
          </w:p>
        </w:tc>
        <w:tc>
          <w:tcPr>
            <w:tcW w:w="4140" w:type="dxa"/>
          </w:tcPr>
          <w:p w14:paraId="68231D0E" w14:textId="6BE7E097" w:rsidR="00233C2A" w:rsidRDefault="00233C2A" w:rsidP="003B5829">
            <w:r>
              <w:t>Search Engine Optimization </w:t>
            </w:r>
          </w:p>
        </w:tc>
        <w:tc>
          <w:tcPr>
            <w:tcW w:w="2422" w:type="dxa"/>
          </w:tcPr>
          <w:p w14:paraId="261E9BFF" w14:textId="491AF411" w:rsidR="00233C2A" w:rsidRDefault="00233C2A" w:rsidP="003B5829">
            <w:r>
              <w:t>Free</w:t>
            </w:r>
          </w:p>
        </w:tc>
        <w:tc>
          <w:tcPr>
            <w:tcW w:w="2422" w:type="dxa"/>
          </w:tcPr>
          <w:p w14:paraId="7F534D6A" w14:textId="645FB089" w:rsidR="00233C2A" w:rsidRDefault="00233C2A" w:rsidP="003B5829">
            <w:r>
              <w:t>Free</w:t>
            </w:r>
          </w:p>
        </w:tc>
      </w:tr>
      <w:tr w:rsidR="00233C2A" w14:paraId="2DF4B87E" w14:textId="77777777" w:rsidTr="00233C2A">
        <w:trPr>
          <w:trHeight w:val="690"/>
        </w:trPr>
        <w:tc>
          <w:tcPr>
            <w:tcW w:w="517" w:type="dxa"/>
          </w:tcPr>
          <w:p w14:paraId="4992881F" w14:textId="17904031" w:rsidR="00233C2A" w:rsidRDefault="00233C2A" w:rsidP="003B5829">
            <w:r>
              <w:t>5</w:t>
            </w:r>
          </w:p>
        </w:tc>
        <w:tc>
          <w:tcPr>
            <w:tcW w:w="4140" w:type="dxa"/>
          </w:tcPr>
          <w:p w14:paraId="157CFC4F" w14:textId="54908123" w:rsidR="00233C2A" w:rsidRDefault="00233C2A" w:rsidP="003B5829">
            <w:r>
              <w:t>Technical Support </w:t>
            </w:r>
          </w:p>
        </w:tc>
        <w:tc>
          <w:tcPr>
            <w:tcW w:w="2422" w:type="dxa"/>
          </w:tcPr>
          <w:p w14:paraId="76E81D84" w14:textId="102F73C9" w:rsidR="00233C2A" w:rsidRDefault="00233C2A" w:rsidP="003B5829">
            <w:r>
              <w:t>Free</w:t>
            </w:r>
            <w:r w:rsidR="00194A97">
              <w:t xml:space="preserve"> (3 Months)</w:t>
            </w:r>
          </w:p>
        </w:tc>
        <w:tc>
          <w:tcPr>
            <w:tcW w:w="2422" w:type="dxa"/>
          </w:tcPr>
          <w:p w14:paraId="41C14159" w14:textId="647B3027" w:rsidR="00233C2A" w:rsidRDefault="00194A97" w:rsidP="003B5829">
            <w:r>
              <w:t>3 Months</w:t>
            </w:r>
          </w:p>
        </w:tc>
      </w:tr>
      <w:tr w:rsidR="00233C2A" w:rsidRPr="00194A97" w14:paraId="4D642FF2" w14:textId="77777777" w:rsidTr="00233C2A">
        <w:trPr>
          <w:trHeight w:val="690"/>
        </w:trPr>
        <w:tc>
          <w:tcPr>
            <w:tcW w:w="517" w:type="dxa"/>
          </w:tcPr>
          <w:p w14:paraId="41521490" w14:textId="77777777" w:rsidR="00233C2A" w:rsidRPr="00194A97" w:rsidRDefault="00233C2A" w:rsidP="003B58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40" w:type="dxa"/>
          </w:tcPr>
          <w:p w14:paraId="04EBA6EB" w14:textId="7B729349" w:rsidR="00233C2A" w:rsidRPr="00194A97" w:rsidRDefault="00194A97" w:rsidP="003B5829">
            <w:pPr>
              <w:rPr>
                <w:b/>
                <w:bCs/>
                <w:sz w:val="28"/>
                <w:szCs w:val="28"/>
              </w:rPr>
            </w:pPr>
            <w:r w:rsidRPr="00194A9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422" w:type="dxa"/>
          </w:tcPr>
          <w:p w14:paraId="5F6F273D" w14:textId="77777777" w:rsidR="00233C2A" w:rsidRPr="00194A97" w:rsidRDefault="00233C2A" w:rsidP="003B58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2" w:type="dxa"/>
          </w:tcPr>
          <w:p w14:paraId="46412CE5" w14:textId="60928FCD" w:rsidR="00233C2A" w:rsidRPr="00194A97" w:rsidRDefault="00194A97" w:rsidP="003B5829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$</w:t>
            </w:r>
            <w:r w:rsidRPr="00194A97">
              <w:rPr>
                <w:b/>
                <w:bCs/>
                <w:sz w:val="28"/>
                <w:szCs w:val="28"/>
                <w:u w:val="single"/>
              </w:rPr>
              <w:t>500</w:t>
            </w:r>
            <w:r>
              <w:rPr>
                <w:b/>
                <w:bCs/>
                <w:sz w:val="28"/>
                <w:szCs w:val="28"/>
                <w:u w:val="single"/>
              </w:rPr>
              <w:t>USD</w:t>
            </w:r>
          </w:p>
        </w:tc>
      </w:tr>
    </w:tbl>
    <w:p w14:paraId="4942478E" w14:textId="77777777" w:rsidR="00233C2A" w:rsidRDefault="00233C2A" w:rsidP="003B5829"/>
    <w:p w14:paraId="0B90F369" w14:textId="7B0BCCC2" w:rsidR="003B5829" w:rsidRPr="003B5829" w:rsidRDefault="003B5829" w:rsidP="003B5829"/>
    <w:sectPr w:rsidR="003B5829" w:rsidRPr="003B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675C"/>
    <w:multiLevelType w:val="hybridMultilevel"/>
    <w:tmpl w:val="089E17B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6B5C"/>
    <w:multiLevelType w:val="hybridMultilevel"/>
    <w:tmpl w:val="6622BA90"/>
    <w:lvl w:ilvl="0" w:tplc="BE009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7E45BC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01DE5"/>
    <w:multiLevelType w:val="hybridMultilevel"/>
    <w:tmpl w:val="33522ED0"/>
    <w:lvl w:ilvl="0" w:tplc="38440F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125" w:hanging="360"/>
      </w:pPr>
    </w:lvl>
    <w:lvl w:ilvl="2" w:tplc="3009001B" w:tentative="1">
      <w:start w:val="1"/>
      <w:numFmt w:val="lowerRoman"/>
      <w:lvlText w:val="%3."/>
      <w:lvlJc w:val="right"/>
      <w:pPr>
        <w:ind w:left="1845" w:hanging="180"/>
      </w:pPr>
    </w:lvl>
    <w:lvl w:ilvl="3" w:tplc="3009000F" w:tentative="1">
      <w:start w:val="1"/>
      <w:numFmt w:val="decimal"/>
      <w:lvlText w:val="%4."/>
      <w:lvlJc w:val="left"/>
      <w:pPr>
        <w:ind w:left="2565" w:hanging="360"/>
      </w:pPr>
    </w:lvl>
    <w:lvl w:ilvl="4" w:tplc="30090019" w:tentative="1">
      <w:start w:val="1"/>
      <w:numFmt w:val="lowerLetter"/>
      <w:lvlText w:val="%5."/>
      <w:lvlJc w:val="left"/>
      <w:pPr>
        <w:ind w:left="3285" w:hanging="360"/>
      </w:pPr>
    </w:lvl>
    <w:lvl w:ilvl="5" w:tplc="3009001B" w:tentative="1">
      <w:start w:val="1"/>
      <w:numFmt w:val="lowerRoman"/>
      <w:lvlText w:val="%6."/>
      <w:lvlJc w:val="right"/>
      <w:pPr>
        <w:ind w:left="4005" w:hanging="180"/>
      </w:pPr>
    </w:lvl>
    <w:lvl w:ilvl="6" w:tplc="3009000F" w:tentative="1">
      <w:start w:val="1"/>
      <w:numFmt w:val="decimal"/>
      <w:lvlText w:val="%7."/>
      <w:lvlJc w:val="left"/>
      <w:pPr>
        <w:ind w:left="4725" w:hanging="360"/>
      </w:pPr>
    </w:lvl>
    <w:lvl w:ilvl="7" w:tplc="30090019" w:tentative="1">
      <w:start w:val="1"/>
      <w:numFmt w:val="lowerLetter"/>
      <w:lvlText w:val="%8."/>
      <w:lvlJc w:val="left"/>
      <w:pPr>
        <w:ind w:left="5445" w:hanging="360"/>
      </w:pPr>
    </w:lvl>
    <w:lvl w:ilvl="8" w:tplc="3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9A3720D"/>
    <w:multiLevelType w:val="hybridMultilevel"/>
    <w:tmpl w:val="5C9E95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682200E"/>
    <w:multiLevelType w:val="hybridMultilevel"/>
    <w:tmpl w:val="FED2715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949D6"/>
    <w:multiLevelType w:val="hybridMultilevel"/>
    <w:tmpl w:val="B4547B82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A5557"/>
    <w:multiLevelType w:val="hybridMultilevel"/>
    <w:tmpl w:val="5BDC7050"/>
    <w:lvl w:ilvl="0" w:tplc="3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6EB394C"/>
    <w:multiLevelType w:val="hybridMultilevel"/>
    <w:tmpl w:val="5B48627C"/>
    <w:lvl w:ilvl="0" w:tplc="3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61850C3"/>
    <w:multiLevelType w:val="hybridMultilevel"/>
    <w:tmpl w:val="0EB491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FD15967"/>
    <w:multiLevelType w:val="hybridMultilevel"/>
    <w:tmpl w:val="703880B8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A2A79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1"/>
    <w:lvlOverride w:ilvl="0">
      <w:startOverride w:val="5"/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4E"/>
    <w:rsid w:val="0008224D"/>
    <w:rsid w:val="00106D52"/>
    <w:rsid w:val="00141526"/>
    <w:rsid w:val="00194A97"/>
    <w:rsid w:val="00233C2A"/>
    <w:rsid w:val="003B5829"/>
    <w:rsid w:val="00517EEB"/>
    <w:rsid w:val="00572F2D"/>
    <w:rsid w:val="006F3FAC"/>
    <w:rsid w:val="00873788"/>
    <w:rsid w:val="00965652"/>
    <w:rsid w:val="0097544E"/>
    <w:rsid w:val="00996F3E"/>
    <w:rsid w:val="009D6ACA"/>
    <w:rsid w:val="00AA0505"/>
    <w:rsid w:val="00DC50E1"/>
    <w:rsid w:val="00DF585B"/>
    <w:rsid w:val="00EA0183"/>
    <w:rsid w:val="00E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9931"/>
  <w15:chartTrackingRefBased/>
  <w15:docId w15:val="{505352BA-9C4E-466C-B791-6436E060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50E1"/>
    <w:pPr>
      <w:keepNext/>
      <w:keepLines/>
      <w:spacing w:before="240" w:after="0"/>
      <w:outlineLvl w:val="0"/>
    </w:pPr>
    <w:rPr>
      <w:rFonts w:eastAsiaTheme="majorEastAsia" w:cstheme="minorHAns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0E1"/>
    <w:pPr>
      <w:keepNext/>
      <w:keepLines/>
      <w:shd w:val="clear" w:color="auto" w:fill="00B050"/>
      <w:spacing w:before="40" w:after="0"/>
      <w:jc w:val="both"/>
      <w:outlineLvl w:val="1"/>
    </w:pPr>
    <w:rPr>
      <w:rFonts w:eastAsiaTheme="majorEastAsia" w:cstheme="minorHAnsi"/>
      <w:b/>
      <w:bCs/>
      <w:color w:val="FFFFFF" w:themeColor="background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8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0E1"/>
    <w:rPr>
      <w:rFonts w:eastAsiaTheme="majorEastAsia" w:cstheme="minorHAnsi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50E1"/>
    <w:rPr>
      <w:rFonts w:eastAsiaTheme="majorEastAsia" w:cstheme="minorHAnsi"/>
      <w:b/>
      <w:bCs/>
      <w:color w:val="FFFFFF" w:themeColor="background1"/>
      <w:sz w:val="32"/>
      <w:szCs w:val="26"/>
      <w:shd w:val="clear" w:color="auto" w:fill="00B050"/>
    </w:rPr>
  </w:style>
  <w:style w:type="character" w:customStyle="1" w:styleId="Heading3Char">
    <w:name w:val="Heading 3 Char"/>
    <w:basedOn w:val="DefaultParagraphFont"/>
    <w:link w:val="Heading3"/>
    <w:uiPriority w:val="9"/>
    <w:rsid w:val="00873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Moyo</dc:creator>
  <cp:keywords/>
  <dc:description/>
  <cp:lastModifiedBy>runyararo</cp:lastModifiedBy>
  <cp:revision>3</cp:revision>
  <dcterms:created xsi:type="dcterms:W3CDTF">2021-04-15T10:10:00Z</dcterms:created>
  <dcterms:modified xsi:type="dcterms:W3CDTF">2021-04-15T15:33:00Z</dcterms:modified>
</cp:coreProperties>
</file>