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42CC" w14:textId="2D5D10C7" w:rsidR="00D41713" w:rsidRPr="00CD2B1F" w:rsidRDefault="00CD2B1F" w:rsidP="00CD2B1F">
      <w:pPr>
        <w:jc w:val="center"/>
        <w:rPr>
          <w:b/>
          <w:bCs/>
          <w:sz w:val="52"/>
          <w:szCs w:val="52"/>
          <w:lang w:val="en-US"/>
        </w:rPr>
      </w:pPr>
      <w:r w:rsidRPr="00CD2B1F">
        <w:rPr>
          <w:b/>
          <w:bCs/>
          <w:sz w:val="52"/>
          <w:szCs w:val="52"/>
          <w:lang w:val="en-US"/>
        </w:rPr>
        <w:t>Understanding Ref Hooks</w:t>
      </w:r>
    </w:p>
    <w:p w14:paraId="66597C48" w14:textId="1201B5C5" w:rsidR="00CD2B1F" w:rsidRDefault="00CD2B1F" w:rsidP="00CD2B1F">
      <w:pPr>
        <w:rPr>
          <w:b/>
          <w:bCs/>
          <w:lang w:val="en-US"/>
        </w:rPr>
      </w:pPr>
    </w:p>
    <w:p w14:paraId="66A6F159" w14:textId="04A05F69" w:rsidR="00CD2B1F" w:rsidRDefault="00CD2B1F" w:rsidP="00CD2B1F">
      <w:pPr>
        <w:rPr>
          <w:b/>
          <w:bCs/>
          <w:u w:val="single"/>
          <w:lang w:val="en-US"/>
        </w:rPr>
      </w:pPr>
      <w:r w:rsidRPr="00CD2B1F">
        <w:rPr>
          <w:b/>
          <w:bCs/>
          <w:u w:val="single"/>
          <w:lang w:val="en-US"/>
        </w:rPr>
        <w:t>Refs and the DOM</w:t>
      </w:r>
    </w:p>
    <w:p w14:paraId="1778EFC7" w14:textId="4CB5BC33" w:rsidR="00CD2B1F" w:rsidRDefault="00CD2B1F" w:rsidP="00CD2B1F">
      <w:pPr>
        <w:pStyle w:val="ListParagraph"/>
        <w:numPr>
          <w:ilvl w:val="0"/>
          <w:numId w:val="1"/>
        </w:numPr>
        <w:rPr>
          <w:lang w:val="en-US"/>
        </w:rPr>
      </w:pPr>
      <w:r w:rsidRPr="00CD2B1F">
        <w:rPr>
          <w:lang w:val="en-US"/>
        </w:rPr>
        <w:t xml:space="preserve">Refs provide </w:t>
      </w:r>
      <w:r>
        <w:rPr>
          <w:lang w:val="en-US"/>
        </w:rPr>
        <w:t>a way to access DOM nodes or Elements in react create while rendering</w:t>
      </w:r>
    </w:p>
    <w:p w14:paraId="072ADA09" w14:textId="46CBB8DB" w:rsidR="00CD2B1F" w:rsidRPr="00CD2B1F" w:rsidRDefault="00CD2B1F" w:rsidP="00CD2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 typical dataflow, props are the only way that </w:t>
      </w:r>
      <w:r w:rsidRPr="00CD2B1F">
        <w:rPr>
          <w:b/>
          <w:bCs/>
          <w:lang w:val="en-US"/>
        </w:rPr>
        <w:t>parent component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interact with their </w:t>
      </w:r>
      <w:r w:rsidRPr="00CD2B1F">
        <w:rPr>
          <w:b/>
          <w:bCs/>
          <w:lang w:val="en-US"/>
        </w:rPr>
        <w:t>child component.</w:t>
      </w:r>
    </w:p>
    <w:p w14:paraId="107F796F" w14:textId="15AE2CD5" w:rsidR="00CD2B1F" w:rsidRDefault="00CD2B1F" w:rsidP="00CD2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to modify a child component we need to re-render with a new prop.</w:t>
      </w:r>
    </w:p>
    <w:p w14:paraId="55FA97DB" w14:textId="191B87E3" w:rsidR="00CD2B1F" w:rsidRDefault="00CD2B1F" w:rsidP="00CD2B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child component to be modified we can create an instance of a react component, or it a DOM element.</w:t>
      </w:r>
    </w:p>
    <w:p w14:paraId="5038E15C" w14:textId="3D968889" w:rsidR="00CD2B1F" w:rsidRDefault="00CD2B1F" w:rsidP="00CD2B1F">
      <w:pPr>
        <w:rPr>
          <w:b/>
          <w:bCs/>
          <w:u w:val="single"/>
          <w:lang w:val="en-US"/>
        </w:rPr>
      </w:pPr>
      <w:r w:rsidRPr="00CD2B1F">
        <w:rPr>
          <w:b/>
          <w:bCs/>
          <w:u w:val="single"/>
          <w:lang w:val="en-US"/>
        </w:rPr>
        <w:t>When to Use Ref</w:t>
      </w:r>
    </w:p>
    <w:p w14:paraId="5300CF4D" w14:textId="041800B3" w:rsidR="00CD2B1F" w:rsidRDefault="00CD2B1F" w:rsidP="00CD2B1F">
      <w:pPr>
        <w:rPr>
          <w:lang w:val="en-US"/>
        </w:rPr>
      </w:pPr>
      <w:r>
        <w:rPr>
          <w:lang w:val="en-US"/>
        </w:rPr>
        <w:t>Few of the cases are:</w:t>
      </w:r>
    </w:p>
    <w:p w14:paraId="27DF8528" w14:textId="21FD1264" w:rsidR="00CD2B1F" w:rsidRDefault="00CD2B1F" w:rsidP="00CD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Managing the focus, text selection</w:t>
      </w:r>
    </w:p>
    <w:p w14:paraId="04B750BC" w14:textId="605273D9" w:rsidR="00CD2B1F" w:rsidRDefault="00CD2B1F" w:rsidP="00CD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Media playback</w:t>
      </w:r>
    </w:p>
    <w:p w14:paraId="563336D4" w14:textId="02F2D9BC" w:rsidR="00CD2B1F" w:rsidRDefault="00CD2B1F" w:rsidP="00CD2B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Interacting with third party DOM libraries</w:t>
      </w:r>
    </w:p>
    <w:p w14:paraId="1922D021" w14:textId="679741FA" w:rsidR="00CD2B1F" w:rsidRDefault="00CD2B1F" w:rsidP="00CD2B1F">
      <w:pPr>
        <w:rPr>
          <w:lang w:val="en-US"/>
        </w:rPr>
      </w:pPr>
    </w:p>
    <w:p w14:paraId="30CAF24E" w14:textId="7174606F" w:rsidR="00CD2B1F" w:rsidRPr="00B92079" w:rsidRDefault="00B92079" w:rsidP="00CD2B1F">
      <w:pPr>
        <w:rPr>
          <w:b/>
          <w:bCs/>
          <w:lang w:val="en-US"/>
        </w:rPr>
      </w:pPr>
      <w:r w:rsidRPr="00B92079">
        <w:rPr>
          <w:b/>
          <w:bCs/>
          <w:lang w:val="en-US"/>
        </w:rPr>
        <w:t>Don’t overuse Ref</w:t>
      </w:r>
    </w:p>
    <w:p w14:paraId="27A1F23E" w14:textId="3EECC5E5" w:rsidR="00B92079" w:rsidRDefault="00B92079" w:rsidP="00CD2B1F">
      <w:pPr>
        <w:rPr>
          <w:lang w:val="en-US"/>
        </w:rPr>
      </w:pPr>
      <w:r>
        <w:rPr>
          <w:lang w:val="en-US"/>
        </w:rPr>
        <w:t xml:space="preserve">What I meant is instead of using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) and close() methods on a dialogue component, we can pass an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prop to it.</w:t>
      </w:r>
    </w:p>
    <w:p w14:paraId="1C70AAE0" w14:textId="38BC50A9" w:rsidR="00B92079" w:rsidRDefault="00B92079" w:rsidP="00CD2B1F">
      <w:pPr>
        <w:rPr>
          <w:b/>
          <w:bCs/>
          <w:u w:val="single"/>
          <w:lang w:val="en-US"/>
        </w:rPr>
      </w:pPr>
      <w:r w:rsidRPr="00B92079">
        <w:rPr>
          <w:b/>
          <w:bCs/>
          <w:u w:val="single"/>
          <w:lang w:val="en-US"/>
        </w:rPr>
        <w:t>Creating Refs</w:t>
      </w:r>
    </w:p>
    <w:p w14:paraId="2B6F2E40" w14:textId="42BE6F8D" w:rsidR="00B92079" w:rsidRDefault="00B92079" w:rsidP="00B92079">
      <w:pPr>
        <w:pStyle w:val="ListParagraph"/>
        <w:numPr>
          <w:ilvl w:val="0"/>
          <w:numId w:val="3"/>
        </w:numPr>
        <w:rPr>
          <w:lang w:val="en-US"/>
        </w:rPr>
      </w:pPr>
      <w:r w:rsidRPr="00B92079">
        <w:rPr>
          <w:lang w:val="en-US"/>
        </w:rPr>
        <w:t xml:space="preserve">Refs are created using </w:t>
      </w:r>
      <w:proofErr w:type="spellStart"/>
      <w:r w:rsidRPr="00B92079">
        <w:rPr>
          <w:lang w:val="en-US"/>
        </w:rPr>
        <w:t>React.createRef</w:t>
      </w:r>
      <w:proofErr w:type="spellEnd"/>
      <w:r w:rsidRPr="00B92079">
        <w:rPr>
          <w:lang w:val="en-US"/>
        </w:rPr>
        <w:t>() and are attached to the element in React</w:t>
      </w:r>
    </w:p>
    <w:p w14:paraId="1ECA55B5" w14:textId="1F61F114" w:rsidR="00B92079" w:rsidRDefault="00B92079" w:rsidP="00B920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Refs are commonly assigned to an instance property when a component is constructed so that they can be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for reference between different components.</w:t>
      </w:r>
      <w:r>
        <w:rPr>
          <w:lang w:val="en-US"/>
        </w:rPr>
        <w:br/>
      </w:r>
    </w:p>
    <w:p w14:paraId="0B6A5EB1" w14:textId="2317571B" w:rsidR="00B92079" w:rsidRDefault="00B92079" w:rsidP="00B92079">
      <w:pPr>
        <w:rPr>
          <w:lang w:val="en-US"/>
        </w:rPr>
      </w:pPr>
      <w:r>
        <w:rPr>
          <w:lang w:val="en-US"/>
        </w:rPr>
        <w:t>Example of callback ref</w:t>
      </w:r>
    </w:p>
    <w:p w14:paraId="2BFED0A4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</w:t>
      </w:r>
      <w:proofErr w:type="spellStart"/>
      <w:r w:rsidRPr="00B920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Cretaing</w:t>
      </w:r>
      <w:proofErr w:type="spellEnd"/>
      <w:r w:rsidRPr="00B920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B920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fres</w:t>
      </w:r>
      <w:proofErr w:type="spellEnd"/>
      <w:r w:rsidRPr="00B920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</w:t>
      </w:r>
      <w:proofErr w:type="spellStart"/>
      <w:r w:rsidRPr="00B920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B920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Ref example</w:t>
      </w:r>
    </w:p>
    <w:p w14:paraId="6996DCBF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20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920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r w:rsidRPr="00B920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0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</w:t>
      </w:r>
      <w:proofErr w:type="spellStart"/>
      <w:r w:rsidRPr="00B920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920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9F7BED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22C8F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MyComponent</w:t>
      </w:r>
      <w:proofErr w:type="spellEnd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extends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20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Coponent</w:t>
      </w:r>
      <w:proofErr w:type="spellEnd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542E49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0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80732C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20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CF31DC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920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920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0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B87459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5479B6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20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CCE0CDD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20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0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20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20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20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20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proofErr w:type="gramEnd"/>
      <w:r w:rsidRPr="00B920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20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05AA5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32360C" w14:textId="77777777" w:rsidR="00B92079" w:rsidRPr="00B92079" w:rsidRDefault="00B92079" w:rsidP="00B92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20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756C7E" w14:textId="3450367D" w:rsidR="00B92079" w:rsidRDefault="00B92079" w:rsidP="00B92079">
      <w:pPr>
        <w:rPr>
          <w:lang w:val="en-US"/>
        </w:rPr>
      </w:pPr>
    </w:p>
    <w:p w14:paraId="03EB4C2E" w14:textId="77777777" w:rsidR="00B92079" w:rsidRDefault="00B92079" w:rsidP="00B92079">
      <w:pPr>
        <w:rPr>
          <w:b/>
          <w:bCs/>
          <w:u w:val="single"/>
          <w:lang w:val="en-US"/>
        </w:rPr>
      </w:pPr>
    </w:p>
    <w:p w14:paraId="044721DF" w14:textId="3B0D2FB0" w:rsidR="00B92079" w:rsidRDefault="00B92079" w:rsidP="00B92079">
      <w:pPr>
        <w:rPr>
          <w:b/>
          <w:bCs/>
          <w:u w:val="single"/>
          <w:lang w:val="en-US"/>
        </w:rPr>
      </w:pPr>
      <w:r w:rsidRPr="00B92079">
        <w:rPr>
          <w:b/>
          <w:bCs/>
          <w:u w:val="single"/>
          <w:lang w:val="en-US"/>
        </w:rPr>
        <w:lastRenderedPageBreak/>
        <w:t>Accessing Refs</w:t>
      </w:r>
    </w:p>
    <w:p w14:paraId="75899B06" w14:textId="4FDFE031" w:rsidR="00B92079" w:rsidRDefault="00B92079" w:rsidP="00B92079">
      <w:pPr>
        <w:rPr>
          <w:lang w:val="en-US"/>
        </w:rPr>
      </w:pPr>
      <w:r>
        <w:rPr>
          <w:lang w:val="en-US"/>
        </w:rPr>
        <w:t xml:space="preserve">When a ref is passed to an </w:t>
      </w:r>
      <w:proofErr w:type="spellStart"/>
      <w:r>
        <w:rPr>
          <w:lang w:val="en-US"/>
        </w:rPr>
        <w:t>elemnt</w:t>
      </w:r>
      <w:proofErr w:type="spellEnd"/>
      <w:r>
        <w:rPr>
          <w:lang w:val="en-US"/>
        </w:rPr>
        <w:t xml:space="preserve"> in render</w:t>
      </w:r>
      <w:r w:rsidR="00F86132">
        <w:rPr>
          <w:lang w:val="en-US"/>
        </w:rPr>
        <w:t>, a reference to the node becomes accessible at the current attribute of the ref.</w:t>
      </w:r>
    </w:p>
    <w:p w14:paraId="5AA89A8E" w14:textId="416CE7E4" w:rsidR="00F86132" w:rsidRDefault="00F86132" w:rsidP="00B92079">
      <w:pPr>
        <w:rPr>
          <w:lang w:val="en-US"/>
        </w:rPr>
      </w:pPr>
      <w:r>
        <w:rPr>
          <w:lang w:val="en-US"/>
        </w:rPr>
        <w:t xml:space="preserve">Const node = </w:t>
      </w:r>
      <w:proofErr w:type="spellStart"/>
      <w:proofErr w:type="gramStart"/>
      <w:r>
        <w:rPr>
          <w:lang w:val="en-US"/>
        </w:rPr>
        <w:t>this.myRef.current</w:t>
      </w:r>
      <w:proofErr w:type="spellEnd"/>
      <w:proofErr w:type="gramEnd"/>
      <w:r>
        <w:rPr>
          <w:lang w:val="en-US"/>
        </w:rPr>
        <w:t>;</w:t>
      </w:r>
    </w:p>
    <w:p w14:paraId="0A08E4CE" w14:textId="72BEB59B" w:rsidR="00F86132" w:rsidRDefault="00F86132" w:rsidP="00B92079">
      <w:pPr>
        <w:rPr>
          <w:lang w:val="en-US"/>
        </w:rPr>
      </w:pPr>
      <w:r>
        <w:rPr>
          <w:lang w:val="en-US"/>
        </w:rPr>
        <w:t>The value of the ref differs depending on the type of the node:</w:t>
      </w:r>
    </w:p>
    <w:p w14:paraId="194A0362" w14:textId="05C79D31" w:rsidR="00F86132" w:rsidRDefault="00F86132" w:rsidP="00B92079">
      <w:pPr>
        <w:rPr>
          <w:lang w:val="en-US"/>
        </w:rPr>
      </w:pPr>
      <w:r>
        <w:rPr>
          <w:lang w:val="en-US"/>
        </w:rPr>
        <w:t xml:space="preserve">When the ref attribute is used on an </w:t>
      </w:r>
      <w:proofErr w:type="gramStart"/>
      <w:r>
        <w:rPr>
          <w:lang w:val="en-US"/>
        </w:rPr>
        <w:t>element(</w:t>
      </w:r>
      <w:proofErr w:type="gramEnd"/>
      <w:r>
        <w:rPr>
          <w:lang w:val="en-US"/>
        </w:rPr>
        <w:t xml:space="preserve">HTML), the created ref in the constructor with </w:t>
      </w:r>
      <w:proofErr w:type="spellStart"/>
      <w:r>
        <w:rPr>
          <w:lang w:val="en-US"/>
        </w:rPr>
        <w:t>React.createRef</w:t>
      </w:r>
      <w:proofErr w:type="spellEnd"/>
      <w:r>
        <w:rPr>
          <w:lang w:val="en-US"/>
        </w:rPr>
        <w:t>() receives the element as its current property.</w:t>
      </w:r>
    </w:p>
    <w:p w14:paraId="55E6201D" w14:textId="1EC06246" w:rsidR="00F86132" w:rsidRDefault="00F86132" w:rsidP="00B92079">
      <w:pPr>
        <w:rPr>
          <w:lang w:val="en-US"/>
        </w:rPr>
      </w:pPr>
      <w:r>
        <w:rPr>
          <w:lang w:val="en-US"/>
        </w:rPr>
        <w:t>And, when the ref attribute is used on a custom class component, the ref receives the mounted instance of the component.</w:t>
      </w:r>
    </w:p>
    <w:p w14:paraId="512CEE4C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//Example1 </w:t>
      </w:r>
    </w:p>
    <w:p w14:paraId="43BEB9BE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//Below example uses a ref to store a reference to DOM node:</w:t>
      </w:r>
    </w:p>
    <w:p w14:paraId="06E88997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1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CustomTextInput</w:t>
      </w:r>
      <w:proofErr w:type="spell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61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F317FC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EBE5E2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5DEBF95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1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//ref is created over a DOM element</w:t>
      </w:r>
    </w:p>
    <w:p w14:paraId="0D687E9D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61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CE0B72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focusTextInput</w:t>
      </w:r>
      <w:proofErr w:type="spellEnd"/>
      <w:proofErr w:type="gram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focusTextInput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A2062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D90EC4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61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focusTextInput</w:t>
      </w:r>
      <w:proofErr w:type="spell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1853C4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1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 are accessing the "current" to get the DOM node</w:t>
      </w:r>
    </w:p>
    <w:p w14:paraId="48524285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proofErr w:type="gram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CECAA0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401B98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61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46F43ED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61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B8DAD4C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DFA0C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5AE9C76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1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6B54FAD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BEA6DF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11478C7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1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96A33DF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1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 the text inputted"</w:t>
      </w:r>
    </w:p>
    <w:p w14:paraId="0A54DA17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861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61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focusTextInput</w:t>
      </w:r>
      <w:proofErr w:type="spellEnd"/>
      <w:proofErr w:type="gramEnd"/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43F634B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61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61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12444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90D75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14:paraId="713629A7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E8D817" w14:textId="77777777" w:rsidR="00F86132" w:rsidRPr="00F86132" w:rsidRDefault="00F86132" w:rsidP="00F861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61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86D432" w14:textId="308767EB" w:rsidR="00F86132" w:rsidRDefault="00F86132" w:rsidP="00B92079">
      <w:pPr>
        <w:rPr>
          <w:lang w:val="en-US"/>
        </w:rPr>
      </w:pPr>
    </w:p>
    <w:p w14:paraId="55AA6F79" w14:textId="05510E29" w:rsidR="00F86132" w:rsidRDefault="00606B30" w:rsidP="00B92079">
      <w:pPr>
        <w:rPr>
          <w:lang w:val="en-US"/>
        </w:rPr>
      </w:pPr>
      <w:proofErr w:type="gramStart"/>
      <w:r>
        <w:rPr>
          <w:lang w:val="en-US"/>
        </w:rPr>
        <w:t>Refs</w:t>
      </w:r>
      <w:proofErr w:type="gramEnd"/>
      <w:r>
        <w:rPr>
          <w:lang w:val="en-US"/>
        </w:rPr>
        <w:t xml:space="preserve"> updates are happened before </w:t>
      </w:r>
      <w:proofErr w:type="spellStart"/>
      <w:r>
        <w:rPr>
          <w:lang w:val="en-US"/>
        </w:rPr>
        <w:t>componentDidMount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componentDidUpdate</w:t>
      </w:r>
      <w:proofErr w:type="spellEnd"/>
      <w:r>
        <w:rPr>
          <w:lang w:val="en-US"/>
        </w:rPr>
        <w:t xml:space="preserve"> lifecycle methods.</w:t>
      </w:r>
    </w:p>
    <w:p w14:paraId="6FD2CEB6" w14:textId="77777777" w:rsidR="00606B30" w:rsidRDefault="00606B30" w:rsidP="00B92079">
      <w:pPr>
        <w:rPr>
          <w:lang w:val="en-US"/>
        </w:rPr>
      </w:pPr>
    </w:p>
    <w:p w14:paraId="33451E40" w14:textId="77777777" w:rsidR="00606B30" w:rsidRDefault="00606B30" w:rsidP="00B92079">
      <w:pPr>
        <w:rPr>
          <w:lang w:val="en-US"/>
        </w:rPr>
      </w:pPr>
    </w:p>
    <w:p w14:paraId="70E3A4F9" w14:textId="77777777" w:rsidR="00606B30" w:rsidRDefault="00606B30" w:rsidP="00B92079">
      <w:pPr>
        <w:rPr>
          <w:lang w:val="en-US"/>
        </w:rPr>
      </w:pPr>
    </w:p>
    <w:p w14:paraId="37E13E58" w14:textId="7DA653A4" w:rsidR="00F86132" w:rsidRDefault="00606B30" w:rsidP="00B92079">
      <w:pPr>
        <w:rPr>
          <w:lang w:val="en-US"/>
        </w:rPr>
      </w:pPr>
      <w:r>
        <w:rPr>
          <w:lang w:val="en-US"/>
        </w:rPr>
        <w:lastRenderedPageBreak/>
        <w:t>Example2: Adding ref to a class component</w:t>
      </w:r>
    </w:p>
    <w:p w14:paraId="1D36CD0B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//Example2: Adding Ref to a class Component</w:t>
      </w:r>
    </w:p>
    <w:p w14:paraId="5A64EB1F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we want to wrap the Custom </w:t>
      </w:r>
      <w:proofErr w:type="spellStart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TextInput</w:t>
      </w:r>
      <w:proofErr w:type="spellEnd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explained in the above example it being clicked </w:t>
      </w:r>
      <w:proofErr w:type="spellStart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immidiately</w:t>
      </w:r>
      <w:proofErr w:type="spellEnd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mounting, we could use a </w:t>
      </w:r>
    </w:p>
    <w:p w14:paraId="6C9CF314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//ref to get access to the custom input and call its </w:t>
      </w:r>
      <w:proofErr w:type="spellStart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focusTextInput</w:t>
      </w:r>
      <w:proofErr w:type="spellEnd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manually.</w:t>
      </w:r>
    </w:p>
    <w:p w14:paraId="5C2638E8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1F2D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AutoFocusTextInput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AD5A9F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7A7B06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3CE7948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0FB2C6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4A13D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E73A7B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focusTextInput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BB4D54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92532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D8C501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AE8CFB4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CustomTextInput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750E5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25B34937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0C8C42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DBE0A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74E3A" w14:textId="53208A1B" w:rsidR="00F86132" w:rsidRDefault="00F86132" w:rsidP="00B92079">
      <w:pPr>
        <w:rPr>
          <w:lang w:val="en-US"/>
        </w:rPr>
      </w:pPr>
    </w:p>
    <w:p w14:paraId="225F0D0B" w14:textId="288FBF30" w:rsidR="00606B30" w:rsidRDefault="00606B30" w:rsidP="00B92079">
      <w:pPr>
        <w:rPr>
          <w:lang w:val="en-US"/>
        </w:rPr>
      </w:pPr>
      <w:r>
        <w:rPr>
          <w:lang w:val="en-US"/>
        </w:rPr>
        <w:t>Example3: Refs in function component</w:t>
      </w:r>
    </w:p>
    <w:p w14:paraId="1BDB581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//Example3: Refs and Function components</w:t>
      </w:r>
    </w:p>
    <w:p w14:paraId="48CEA2B9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MyFunctionCompoent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457A89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7A9FC1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4F7B9D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62154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7997EB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C5C459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0A6A18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94D371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805CC9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74507B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///this </w:t>
      </w:r>
      <w:proofErr w:type="spellStart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wont</w:t>
      </w:r>
      <w:proofErr w:type="spellEnd"/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work</w:t>
      </w:r>
    </w:p>
    <w:p w14:paraId="554040C5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0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D01A75A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MyFunctionCompoent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7DDCBE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6E8A55F0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0FCE20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377DF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A5C1D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//inside a function</w:t>
      </w:r>
    </w:p>
    <w:p w14:paraId="56AC7D8E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CustomTextInput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599331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06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textInput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1709A24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61AAA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C9BF7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06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textInput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C29ADD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BBBBF9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E26EEF6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A335A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A80D15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AEB1785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06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textInput</w:t>
      </w:r>
      <w:proofErr w:type="spellEnd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F23644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2188639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1E22966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 the text inputted"</w:t>
      </w:r>
    </w:p>
    <w:p w14:paraId="4C5B0F16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0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0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5EA172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4862E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6C7C5E89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43A713" w14:textId="77777777" w:rsidR="00606B30" w:rsidRPr="00606B30" w:rsidRDefault="00606B30" w:rsidP="00606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65B65" w14:textId="106D871B" w:rsidR="00606B30" w:rsidRDefault="00606B30" w:rsidP="00B92079">
      <w:pPr>
        <w:rPr>
          <w:lang w:val="en-US"/>
        </w:rPr>
      </w:pPr>
    </w:p>
    <w:p w14:paraId="6A5CD34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Exposing DOM Refs to Parent Components</w:t>
      </w:r>
    </w:p>
    <w:p w14:paraId="0621FAFA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In rare cases, you might want to have access to a child’s DOM node from a parent component. </w:t>
      </w:r>
    </w:p>
    <w:p w14:paraId="60A5F46D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This is generally not recommended because it breaks component encapsulation, but it can occasionally be useful for triggering focus or measuring the size </w:t>
      </w:r>
    </w:p>
    <w:p w14:paraId="599EEEDC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or position of a child DOM node.</w:t>
      </w:r>
    </w:p>
    <w:p w14:paraId="413E5207" w14:textId="77777777" w:rsidR="00D41713" w:rsidRPr="00D41713" w:rsidRDefault="00D41713" w:rsidP="00D41713">
      <w:pPr>
        <w:rPr>
          <w:lang w:val="en-US"/>
        </w:rPr>
      </w:pPr>
    </w:p>
    <w:p w14:paraId="0EDDA3CC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While you could add a ref to the child component, this is not an ideal solution, as you would only get a component instance rather than a DOM node. </w:t>
      </w:r>
    </w:p>
    <w:p w14:paraId="67E186FF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Additionally, this wouldn’t work with function components.</w:t>
      </w:r>
    </w:p>
    <w:p w14:paraId="5204E630" w14:textId="77777777" w:rsidR="00D41713" w:rsidRPr="00D41713" w:rsidRDefault="00D41713" w:rsidP="00D41713">
      <w:pPr>
        <w:rPr>
          <w:lang w:val="en-US"/>
        </w:rPr>
      </w:pPr>
    </w:p>
    <w:p w14:paraId="20FF9B74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If you use React 16.3 or higher, it is </w:t>
      </w:r>
      <w:proofErr w:type="gramStart"/>
      <w:r w:rsidRPr="00D41713">
        <w:rPr>
          <w:lang w:val="en-US"/>
        </w:rPr>
        <w:t>recommend</w:t>
      </w:r>
      <w:proofErr w:type="gramEnd"/>
      <w:r w:rsidRPr="00D41713">
        <w:rPr>
          <w:lang w:val="en-US"/>
        </w:rPr>
        <w:t xml:space="preserve"> to use ref forwarding for these cases. Ref forwarding lets components opt into exposing any child </w:t>
      </w:r>
    </w:p>
    <w:p w14:paraId="08FB66B8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component’s ref as their own. </w:t>
      </w:r>
    </w:p>
    <w:p w14:paraId="2FA04F73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You can find a detailed example of how to expose a child’s DOM node to a parent component in the ref forwarding documentation. </w:t>
      </w:r>
    </w:p>
    <w:p w14:paraId="3414C7DE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Explained below in this document.</w:t>
      </w:r>
    </w:p>
    <w:p w14:paraId="1C44685E" w14:textId="77777777" w:rsidR="00D41713" w:rsidRPr="00D41713" w:rsidRDefault="00D41713" w:rsidP="00D41713">
      <w:pPr>
        <w:rPr>
          <w:lang w:val="en-US"/>
        </w:rPr>
      </w:pPr>
    </w:p>
    <w:p w14:paraId="07649407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If you use React 16.2 or lower, or if you need more flexibility than provided by ref forwarding, </w:t>
      </w:r>
    </w:p>
    <w:p w14:paraId="388F74A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you can use this alternative approach and explicitly pass a ref as a differently named prop.</w:t>
      </w:r>
    </w:p>
    <w:p w14:paraId="727B3FFF" w14:textId="77777777" w:rsidR="00D41713" w:rsidRPr="00D41713" w:rsidRDefault="00D41713" w:rsidP="00D41713">
      <w:pPr>
        <w:rPr>
          <w:lang w:val="en-US"/>
        </w:rPr>
      </w:pPr>
    </w:p>
    <w:p w14:paraId="7D531A3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When possible, it is advised against exposing DOM nodes, but it can be a useful escape hatch. Note that this approach requires you to add some </w:t>
      </w:r>
    </w:p>
    <w:p w14:paraId="78217E21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lastRenderedPageBreak/>
        <w:t xml:space="preserve">code to the child component. </w:t>
      </w:r>
    </w:p>
    <w:p w14:paraId="37F0A33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If you have absolutely no control over the child component implementation, your last option is to use </w:t>
      </w:r>
      <w:proofErr w:type="spellStart"/>
      <w:proofErr w:type="gramStart"/>
      <w:r w:rsidRPr="00D41713">
        <w:rPr>
          <w:lang w:val="en-US"/>
        </w:rPr>
        <w:t>findDOMNode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 xml:space="preserve">), </w:t>
      </w:r>
    </w:p>
    <w:p w14:paraId="25B225C3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but it is discouraged and deprecated in </w:t>
      </w:r>
      <w:proofErr w:type="spellStart"/>
      <w:r w:rsidRPr="00D41713">
        <w:rPr>
          <w:lang w:val="en-US"/>
        </w:rPr>
        <w:t>StrictMode</w:t>
      </w:r>
      <w:proofErr w:type="spellEnd"/>
      <w:r w:rsidRPr="00D41713">
        <w:rPr>
          <w:lang w:val="en-US"/>
        </w:rPr>
        <w:t>.</w:t>
      </w:r>
    </w:p>
    <w:p w14:paraId="3E5F66D5" w14:textId="77777777" w:rsidR="00D41713" w:rsidRPr="00D41713" w:rsidRDefault="00D41713" w:rsidP="00D41713">
      <w:pPr>
        <w:rPr>
          <w:lang w:val="en-US"/>
        </w:rPr>
      </w:pPr>
    </w:p>
    <w:p w14:paraId="6CF8CDAC" w14:textId="77777777" w:rsidR="00D41713" w:rsidRPr="007A2E56" w:rsidRDefault="00D41713" w:rsidP="00D41713">
      <w:pPr>
        <w:rPr>
          <w:b/>
          <w:bCs/>
          <w:u w:val="single"/>
          <w:lang w:val="en-US"/>
        </w:rPr>
      </w:pPr>
      <w:r w:rsidRPr="007A2E56">
        <w:rPr>
          <w:b/>
          <w:bCs/>
          <w:u w:val="single"/>
          <w:lang w:val="en-US"/>
        </w:rPr>
        <w:t>Callback Refs</w:t>
      </w:r>
    </w:p>
    <w:p w14:paraId="1FF72697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React also supports another way to set refs called “callback refs”, which gives more fine-grain control over when refs are set and unset.</w:t>
      </w:r>
    </w:p>
    <w:p w14:paraId="67901FEE" w14:textId="77777777" w:rsidR="00D41713" w:rsidRPr="00D41713" w:rsidRDefault="00D41713" w:rsidP="00D41713">
      <w:pPr>
        <w:rPr>
          <w:lang w:val="en-US"/>
        </w:rPr>
      </w:pPr>
    </w:p>
    <w:p w14:paraId="1F25ECB1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Instead of passing a ref attribute created by </w:t>
      </w:r>
      <w:proofErr w:type="spellStart"/>
      <w:proofErr w:type="gramStart"/>
      <w:r w:rsidRPr="00D41713">
        <w:rPr>
          <w:lang w:val="en-US"/>
        </w:rPr>
        <w:t>createRef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 xml:space="preserve">), you pass a function. The function receives the React component instance or HTML DOM element </w:t>
      </w:r>
    </w:p>
    <w:p w14:paraId="0CF6061D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as its argument, which can be stored and accessed elsewhere.</w:t>
      </w:r>
    </w:p>
    <w:p w14:paraId="555548C5" w14:textId="77777777" w:rsidR="00D41713" w:rsidRPr="00D41713" w:rsidRDefault="00D41713" w:rsidP="00D41713">
      <w:pPr>
        <w:rPr>
          <w:lang w:val="en-US"/>
        </w:rPr>
      </w:pPr>
    </w:p>
    <w:p w14:paraId="54E4CC62" w14:textId="74FFCCB0" w:rsidR="00606B30" w:rsidRDefault="00D41713" w:rsidP="00D41713">
      <w:pPr>
        <w:rPr>
          <w:lang w:val="en-US"/>
        </w:rPr>
      </w:pPr>
      <w:r w:rsidRPr="00D41713">
        <w:rPr>
          <w:lang w:val="en-US"/>
        </w:rPr>
        <w:t>The example below implements a common pattern: using the ref callback to store a reference to a DOM node in an instance property.</w:t>
      </w:r>
    </w:p>
    <w:p w14:paraId="280FB556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//The example below implements a common pattern: using the ref </w:t>
      </w:r>
      <w:proofErr w:type="spellStart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a reference to a DOM node in an instance property.</w:t>
      </w:r>
    </w:p>
    <w:p w14:paraId="7DAC77A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6886C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CustomTextInput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5C79C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B8289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BF9571C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FA07F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CDB0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AE8BF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setTextInputRef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FF952B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A6BC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34D5DDB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71A83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focusTextInput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B0B815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Focus the text input using the raw DOM API</w:t>
      </w:r>
    </w:p>
    <w:p w14:paraId="2A92C2B7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44AC16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48ABE60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9B668C8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E7688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7609E3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autofocus the input on mount</w:t>
      </w:r>
    </w:p>
    <w:p w14:paraId="7566121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focusTextInput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D016C0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05B84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ACD7D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2A048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Use the `ref` </w:t>
      </w:r>
      <w:proofErr w:type="spellStart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a reference to the text input DOM</w:t>
      </w:r>
    </w:p>
    <w:p w14:paraId="4FFBCFBC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element in an instance field (for example,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this.textInput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</w:p>
    <w:p w14:paraId="0A5D3757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520C87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852F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B542C6B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738D86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setTextInputRef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AD348A7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97091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B4533D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8E38438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"Focus the text input"</w:t>
      </w:r>
    </w:p>
    <w:p w14:paraId="5B543780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focusTextInput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8E21D90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595050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E2CE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2C3DEB45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777CDF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5C6D9B" w14:textId="28FE69CE" w:rsidR="00D41713" w:rsidRDefault="00D41713" w:rsidP="00D41713">
      <w:pPr>
        <w:rPr>
          <w:lang w:val="en-US"/>
        </w:rPr>
      </w:pPr>
    </w:p>
    <w:p w14:paraId="219A00F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React will call the ref callback with the DOM element when the component </w:t>
      </w:r>
      <w:proofErr w:type="gramStart"/>
      <w:r w:rsidRPr="00D41713">
        <w:rPr>
          <w:lang w:val="en-US"/>
        </w:rPr>
        <w:t>mounts, and</w:t>
      </w:r>
      <w:proofErr w:type="gramEnd"/>
      <w:r w:rsidRPr="00D41713">
        <w:rPr>
          <w:lang w:val="en-US"/>
        </w:rPr>
        <w:t xml:space="preserve"> call it with null when it unmounts. </w:t>
      </w:r>
    </w:p>
    <w:p w14:paraId="2C241BB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Refs are guaranteed to be </w:t>
      </w:r>
      <w:proofErr w:type="gramStart"/>
      <w:r w:rsidRPr="00D41713">
        <w:rPr>
          <w:lang w:val="en-US"/>
        </w:rPr>
        <w:t>up-to-date</w:t>
      </w:r>
      <w:proofErr w:type="gramEnd"/>
      <w:r w:rsidRPr="00D41713">
        <w:rPr>
          <w:lang w:val="en-US"/>
        </w:rPr>
        <w:t xml:space="preserve"> before </w:t>
      </w:r>
      <w:proofErr w:type="spellStart"/>
      <w:r w:rsidRPr="00D41713">
        <w:rPr>
          <w:lang w:val="en-US"/>
        </w:rPr>
        <w:t>componentDidMount</w:t>
      </w:r>
      <w:proofErr w:type="spellEnd"/>
      <w:r w:rsidRPr="00D41713">
        <w:rPr>
          <w:lang w:val="en-US"/>
        </w:rPr>
        <w:t xml:space="preserve"> or </w:t>
      </w:r>
      <w:proofErr w:type="spellStart"/>
      <w:r w:rsidRPr="00D41713">
        <w:rPr>
          <w:lang w:val="en-US"/>
        </w:rPr>
        <w:t>componentDidUpdate</w:t>
      </w:r>
      <w:proofErr w:type="spellEnd"/>
      <w:r w:rsidRPr="00D41713">
        <w:rPr>
          <w:lang w:val="en-US"/>
        </w:rPr>
        <w:t xml:space="preserve"> fires.</w:t>
      </w:r>
    </w:p>
    <w:p w14:paraId="0046F081" w14:textId="77777777" w:rsidR="00D41713" w:rsidRPr="00D41713" w:rsidRDefault="00D41713" w:rsidP="00D41713">
      <w:pPr>
        <w:rPr>
          <w:lang w:val="en-US"/>
        </w:rPr>
      </w:pPr>
    </w:p>
    <w:p w14:paraId="432DC1CD" w14:textId="5D70578C" w:rsid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You can pass callback refs between components like you can with object refs that were created with </w:t>
      </w:r>
      <w:proofErr w:type="spellStart"/>
      <w:r w:rsidRPr="00D41713">
        <w:rPr>
          <w:lang w:val="en-US"/>
        </w:rPr>
        <w:t>React.createRef</w:t>
      </w:r>
      <w:proofErr w:type="spellEnd"/>
      <w:r w:rsidRPr="00D41713">
        <w:rPr>
          <w:lang w:val="en-US"/>
        </w:rPr>
        <w:t>().</w:t>
      </w:r>
    </w:p>
    <w:p w14:paraId="322F9E17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CustomTextInput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D093C6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7C1EE58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17085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A69440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9257DB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A414905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9B243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BC89B2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F442B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AF43E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0CC2F28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CustomTextInput</w:t>
      </w:r>
      <w:proofErr w:type="spellEnd"/>
    </w:p>
    <w:p w14:paraId="143A0D9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proofErr w:type="spellEnd"/>
      <w:proofErr w:type="gramStart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inputElement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2291216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A7857F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);</w:t>
      </w:r>
    </w:p>
    <w:p w14:paraId="51B9391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D127E3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DB6C2D" w14:textId="77777777" w:rsidR="00D41713" w:rsidRDefault="00D41713" w:rsidP="00D41713">
      <w:pPr>
        <w:rPr>
          <w:lang w:val="en-US"/>
        </w:rPr>
      </w:pPr>
    </w:p>
    <w:p w14:paraId="1D68831C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In the example above, Parent passes its ref callback as an </w:t>
      </w:r>
      <w:proofErr w:type="spellStart"/>
      <w:r w:rsidRPr="00D41713">
        <w:rPr>
          <w:lang w:val="en-US"/>
        </w:rPr>
        <w:t>inputRef</w:t>
      </w:r>
      <w:proofErr w:type="spellEnd"/>
      <w:r w:rsidRPr="00D41713">
        <w:rPr>
          <w:lang w:val="en-US"/>
        </w:rPr>
        <w:t xml:space="preserve"> prop to the </w:t>
      </w:r>
      <w:proofErr w:type="spellStart"/>
      <w:r w:rsidRPr="00D41713">
        <w:rPr>
          <w:lang w:val="en-US"/>
        </w:rPr>
        <w:t>CustomTextInput</w:t>
      </w:r>
      <w:proofErr w:type="spellEnd"/>
      <w:r w:rsidRPr="00D41713">
        <w:rPr>
          <w:lang w:val="en-US"/>
        </w:rPr>
        <w:t xml:space="preserve">, and the </w:t>
      </w:r>
      <w:proofErr w:type="spellStart"/>
      <w:r w:rsidRPr="00D41713">
        <w:rPr>
          <w:lang w:val="en-US"/>
        </w:rPr>
        <w:t>CustomTextInput</w:t>
      </w:r>
      <w:proofErr w:type="spellEnd"/>
      <w:r w:rsidRPr="00D41713">
        <w:rPr>
          <w:lang w:val="en-US"/>
        </w:rPr>
        <w:t xml:space="preserve"> passes the same function as a</w:t>
      </w:r>
    </w:p>
    <w:p w14:paraId="4D7A8603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special ref attribute to the &lt;input&gt;. </w:t>
      </w:r>
    </w:p>
    <w:p w14:paraId="14B81DDA" w14:textId="2F42AD8B" w:rsidR="00317BB7" w:rsidRDefault="00D41713" w:rsidP="00D41713">
      <w:pPr>
        <w:rPr>
          <w:lang w:val="en-US"/>
        </w:rPr>
      </w:pPr>
      <w:r w:rsidRPr="00D41713">
        <w:rPr>
          <w:lang w:val="en-US"/>
        </w:rPr>
        <w:lastRenderedPageBreak/>
        <w:t xml:space="preserve">As a result, </w:t>
      </w:r>
      <w:proofErr w:type="spellStart"/>
      <w:proofErr w:type="gramStart"/>
      <w:r w:rsidRPr="00D41713">
        <w:rPr>
          <w:lang w:val="en-US"/>
        </w:rPr>
        <w:t>this.inputElement</w:t>
      </w:r>
      <w:proofErr w:type="spellEnd"/>
      <w:proofErr w:type="gramEnd"/>
      <w:r w:rsidRPr="00D41713">
        <w:rPr>
          <w:lang w:val="en-US"/>
        </w:rPr>
        <w:t xml:space="preserve"> in Parent will be set to the DOM node corresponding to the &lt;input&gt; element in the </w:t>
      </w:r>
      <w:proofErr w:type="spellStart"/>
      <w:r w:rsidRPr="00D41713">
        <w:rPr>
          <w:lang w:val="en-US"/>
        </w:rPr>
        <w:t>CustomTextInput</w:t>
      </w:r>
      <w:proofErr w:type="spellEnd"/>
      <w:r w:rsidRPr="00D41713">
        <w:rPr>
          <w:lang w:val="en-US"/>
        </w:rPr>
        <w:t>.</w:t>
      </w:r>
    </w:p>
    <w:p w14:paraId="2C088457" w14:textId="5DC9C516" w:rsidR="00D41713" w:rsidRDefault="00D41713" w:rsidP="00D41713">
      <w:pPr>
        <w:rPr>
          <w:lang w:val="en-US"/>
        </w:rPr>
      </w:pPr>
    </w:p>
    <w:p w14:paraId="22CE02E6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useRef</w:t>
      </w:r>
      <w:proofErr w:type="spellEnd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returns a mutable ref object </w:t>
      </w:r>
      <w:proofErr w:type="gramStart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whose .current</w:t>
      </w:r>
      <w:proofErr w:type="gramEnd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property is initialized to the passed argument (</w:t>
      </w:r>
      <w:proofErr w:type="spellStart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initialValue</w:t>
      </w:r>
      <w:proofErr w:type="spellEnd"/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). </w:t>
      </w:r>
    </w:p>
    <w:p w14:paraId="545208EC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 returned object will persist for the full lifetime of the component.</w:t>
      </w:r>
    </w:p>
    <w:p w14:paraId="6A2D17A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069C8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 common use case is to access a child imperatively:</w:t>
      </w:r>
    </w:p>
    <w:p w14:paraId="481705E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97BFB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TextInputWithFocusButton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260D99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inputEl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gramStart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AE4700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onButtonClick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A9FD3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`current` points to the mounted text input element</w:t>
      </w:r>
    </w:p>
    <w:p w14:paraId="3C64879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inputEl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B3814D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C745D0F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722EC7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71D6F0F7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41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inputEl</w:t>
      </w:r>
      <w:proofErr w:type="spell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E71C1B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onButtonClick</w:t>
      </w:r>
      <w:proofErr w:type="spell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Focus the input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12B3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30901D2B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23BBC0A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9AC1C6" w14:textId="74DBA6AE" w:rsidR="00D41713" w:rsidRDefault="00D41713" w:rsidP="00D41713">
      <w:pPr>
        <w:rPr>
          <w:lang w:val="en-US"/>
        </w:rPr>
      </w:pPr>
    </w:p>
    <w:p w14:paraId="29964864" w14:textId="0563DC74" w:rsidR="00D41713" w:rsidRDefault="00D41713" w:rsidP="00D41713">
      <w:pPr>
        <w:rPr>
          <w:lang w:val="en-US"/>
        </w:rPr>
      </w:pPr>
    </w:p>
    <w:p w14:paraId="6AC8A74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Essentially, </w:t>
      </w:r>
      <w:proofErr w:type="spellStart"/>
      <w:r w:rsidRPr="00D41713">
        <w:rPr>
          <w:lang w:val="en-US"/>
        </w:rPr>
        <w:t>useRef</w:t>
      </w:r>
      <w:proofErr w:type="spellEnd"/>
      <w:r w:rsidRPr="00D41713">
        <w:rPr>
          <w:lang w:val="en-US"/>
        </w:rPr>
        <w:t xml:space="preserve"> is like a “box” that can hold a mutable value in </w:t>
      </w:r>
      <w:proofErr w:type="gramStart"/>
      <w:r w:rsidRPr="00D41713">
        <w:rPr>
          <w:lang w:val="en-US"/>
        </w:rPr>
        <w:t>its .current</w:t>
      </w:r>
      <w:proofErr w:type="gramEnd"/>
      <w:r w:rsidRPr="00D41713">
        <w:rPr>
          <w:lang w:val="en-US"/>
        </w:rPr>
        <w:t xml:space="preserve"> property.</w:t>
      </w:r>
    </w:p>
    <w:p w14:paraId="2EC5EBF1" w14:textId="77777777" w:rsidR="00D41713" w:rsidRPr="00D41713" w:rsidRDefault="00D41713" w:rsidP="00D41713">
      <w:pPr>
        <w:rPr>
          <w:lang w:val="en-US"/>
        </w:rPr>
      </w:pPr>
    </w:p>
    <w:p w14:paraId="79F9495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You might be familiar with refs primarily </w:t>
      </w:r>
      <w:proofErr w:type="gramStart"/>
      <w:r w:rsidRPr="00D41713">
        <w:rPr>
          <w:lang w:val="en-US"/>
        </w:rPr>
        <w:t>as a way to</w:t>
      </w:r>
      <w:proofErr w:type="gramEnd"/>
      <w:r w:rsidRPr="00D41713">
        <w:rPr>
          <w:lang w:val="en-US"/>
        </w:rPr>
        <w:t xml:space="preserve"> access the DOM. If you pass a ref object to React with &lt;div ref={</w:t>
      </w:r>
      <w:proofErr w:type="spellStart"/>
      <w:r w:rsidRPr="00D41713">
        <w:rPr>
          <w:lang w:val="en-US"/>
        </w:rPr>
        <w:t>myRef</w:t>
      </w:r>
      <w:proofErr w:type="spellEnd"/>
      <w:r w:rsidRPr="00D41713">
        <w:rPr>
          <w:lang w:val="en-US"/>
        </w:rPr>
        <w:t xml:space="preserve">} /&gt;, </w:t>
      </w:r>
    </w:p>
    <w:p w14:paraId="6B7FE28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React will set </w:t>
      </w:r>
      <w:proofErr w:type="gramStart"/>
      <w:r w:rsidRPr="00D41713">
        <w:rPr>
          <w:lang w:val="en-US"/>
        </w:rPr>
        <w:t>its .current</w:t>
      </w:r>
      <w:proofErr w:type="gramEnd"/>
      <w:r w:rsidRPr="00D41713">
        <w:rPr>
          <w:lang w:val="en-US"/>
        </w:rPr>
        <w:t xml:space="preserve"> property to the corresponding DOM node whenever that node changes.</w:t>
      </w:r>
    </w:p>
    <w:p w14:paraId="24213C6B" w14:textId="77777777" w:rsidR="00D41713" w:rsidRPr="00D41713" w:rsidRDefault="00D41713" w:rsidP="00D41713">
      <w:pPr>
        <w:rPr>
          <w:lang w:val="en-US"/>
        </w:rPr>
      </w:pPr>
    </w:p>
    <w:p w14:paraId="2A17885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However, </w:t>
      </w:r>
      <w:proofErr w:type="spellStart"/>
      <w:proofErr w:type="gramStart"/>
      <w:r w:rsidRPr="00D41713">
        <w:rPr>
          <w:lang w:val="en-US"/>
        </w:rPr>
        <w:t>useRef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 xml:space="preserve">) is useful for more than the ref attribute. It’s handy for keeping any mutable value around </w:t>
      </w:r>
      <w:proofErr w:type="gramStart"/>
      <w:r w:rsidRPr="00D41713">
        <w:rPr>
          <w:lang w:val="en-US"/>
        </w:rPr>
        <w:t>similar to</w:t>
      </w:r>
      <w:proofErr w:type="gramEnd"/>
      <w:r w:rsidRPr="00D41713">
        <w:rPr>
          <w:lang w:val="en-US"/>
        </w:rPr>
        <w:t xml:space="preserve"> how you’d use instance </w:t>
      </w:r>
    </w:p>
    <w:p w14:paraId="63D69001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fields in classes.</w:t>
      </w:r>
    </w:p>
    <w:p w14:paraId="395F4FC1" w14:textId="77777777" w:rsidR="00D41713" w:rsidRPr="00D41713" w:rsidRDefault="00D41713" w:rsidP="00D41713">
      <w:pPr>
        <w:rPr>
          <w:lang w:val="en-US"/>
        </w:rPr>
      </w:pPr>
    </w:p>
    <w:p w14:paraId="18836D57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This works because </w:t>
      </w:r>
      <w:proofErr w:type="spellStart"/>
      <w:proofErr w:type="gramStart"/>
      <w:r w:rsidRPr="00D41713">
        <w:rPr>
          <w:lang w:val="en-US"/>
        </w:rPr>
        <w:t>useRef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 xml:space="preserve">) creates a plain JavaScript object. The only difference between </w:t>
      </w:r>
      <w:proofErr w:type="spellStart"/>
      <w:proofErr w:type="gramStart"/>
      <w:r w:rsidRPr="00D41713">
        <w:rPr>
          <w:lang w:val="en-US"/>
        </w:rPr>
        <w:t>useRef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 xml:space="preserve">) and creating a {current: ...} object yourself </w:t>
      </w:r>
    </w:p>
    <w:p w14:paraId="05066E5D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is that </w:t>
      </w:r>
      <w:proofErr w:type="spellStart"/>
      <w:r w:rsidRPr="00D41713">
        <w:rPr>
          <w:lang w:val="en-US"/>
        </w:rPr>
        <w:t>useRef</w:t>
      </w:r>
      <w:proofErr w:type="spellEnd"/>
      <w:r w:rsidRPr="00D41713">
        <w:rPr>
          <w:lang w:val="en-US"/>
        </w:rPr>
        <w:t xml:space="preserve"> will give you the same ref object on every render.</w:t>
      </w:r>
    </w:p>
    <w:p w14:paraId="62C48B66" w14:textId="77777777" w:rsidR="00D41713" w:rsidRPr="00D41713" w:rsidRDefault="00D41713" w:rsidP="00D41713">
      <w:pPr>
        <w:rPr>
          <w:lang w:val="en-US"/>
        </w:rPr>
      </w:pPr>
    </w:p>
    <w:p w14:paraId="2924A8F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Keep in mind that </w:t>
      </w:r>
      <w:proofErr w:type="spellStart"/>
      <w:r w:rsidRPr="00D41713">
        <w:rPr>
          <w:lang w:val="en-US"/>
        </w:rPr>
        <w:t>useRef</w:t>
      </w:r>
      <w:proofErr w:type="spellEnd"/>
      <w:r w:rsidRPr="00D41713">
        <w:rPr>
          <w:lang w:val="en-US"/>
        </w:rPr>
        <w:t xml:space="preserve"> doesn’t notify you when its content changes. Mutating </w:t>
      </w:r>
      <w:proofErr w:type="gramStart"/>
      <w:r w:rsidRPr="00D41713">
        <w:rPr>
          <w:lang w:val="en-US"/>
        </w:rPr>
        <w:t>the .current</w:t>
      </w:r>
      <w:proofErr w:type="gramEnd"/>
      <w:r w:rsidRPr="00D41713">
        <w:rPr>
          <w:lang w:val="en-US"/>
        </w:rPr>
        <w:t xml:space="preserve"> property doesn’t cause a re-render. </w:t>
      </w:r>
    </w:p>
    <w:p w14:paraId="7E71D3B4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lastRenderedPageBreak/>
        <w:t>If you want to run some code when React attaches or detaches a ref to a DOM node, you may want to use a callback ref instead.</w:t>
      </w:r>
    </w:p>
    <w:p w14:paraId="6FD39C65" w14:textId="77777777" w:rsidR="00D41713" w:rsidRPr="00D41713" w:rsidRDefault="00D41713" w:rsidP="00D41713">
      <w:pPr>
        <w:rPr>
          <w:lang w:val="en-US"/>
        </w:rPr>
      </w:pPr>
    </w:p>
    <w:p w14:paraId="2423C03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****************</w:t>
      </w:r>
    </w:p>
    <w:p w14:paraId="0A91924A" w14:textId="77777777" w:rsidR="00D41713" w:rsidRPr="00D41713" w:rsidRDefault="00D41713" w:rsidP="00D41713">
      <w:pPr>
        <w:rPr>
          <w:lang w:val="en-US"/>
        </w:rPr>
      </w:pPr>
    </w:p>
    <w:p w14:paraId="0DA5DCFB" w14:textId="77777777" w:rsidR="00D41713" w:rsidRPr="007A2E56" w:rsidRDefault="00D41713" w:rsidP="00D41713">
      <w:pPr>
        <w:rPr>
          <w:b/>
          <w:bCs/>
          <w:u w:val="single"/>
          <w:lang w:val="en-US"/>
        </w:rPr>
      </w:pPr>
      <w:r w:rsidRPr="007A2E56">
        <w:rPr>
          <w:b/>
          <w:bCs/>
          <w:u w:val="single"/>
          <w:lang w:val="en-US"/>
        </w:rPr>
        <w:t>Forwarding Refs</w:t>
      </w:r>
    </w:p>
    <w:p w14:paraId="2F1B303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Ref forwarding is a technique for automatically passing a ref through a component to one of its children.</w:t>
      </w:r>
    </w:p>
    <w:p w14:paraId="4115C68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This is typically not necessary for most components in the application.</w:t>
      </w:r>
    </w:p>
    <w:p w14:paraId="7B6E48B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However, it can be useful for some kinds of components, especially in reusable component libraries.</w:t>
      </w:r>
    </w:p>
    <w:p w14:paraId="630D037D" w14:textId="004D2C92" w:rsidR="00D41713" w:rsidRDefault="00D41713" w:rsidP="00D41713">
      <w:pPr>
        <w:rPr>
          <w:lang w:val="en-US"/>
        </w:rPr>
      </w:pPr>
      <w:r w:rsidRPr="00D41713">
        <w:rPr>
          <w:lang w:val="en-US"/>
        </w:rPr>
        <w:t>The most common scenarios are described below.</w:t>
      </w:r>
    </w:p>
    <w:p w14:paraId="1A87A51A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Forwarding refs to DOM components</w:t>
      </w:r>
    </w:p>
    <w:p w14:paraId="2BB396BC" w14:textId="5B7AA664" w:rsidR="00D41713" w:rsidRDefault="00D41713" w:rsidP="00D41713">
      <w:pPr>
        <w:rPr>
          <w:lang w:val="en-US"/>
        </w:rPr>
      </w:pPr>
      <w:r w:rsidRPr="00D41713">
        <w:rPr>
          <w:lang w:val="en-US"/>
        </w:rPr>
        <w:t>Consider a Button component that renders the native button DOM element:</w:t>
      </w:r>
    </w:p>
    <w:p w14:paraId="2EE2AFFC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//Forwarding ref in DOM</w:t>
      </w:r>
    </w:p>
    <w:p w14:paraId="4986324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FancyButton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42F467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FA6F8D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FancyButton</w:t>
      </w:r>
      <w:proofErr w:type="spellEnd"/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65A9A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FEEACD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DD4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5BFD3F89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0B02E3" w14:textId="1D7B4FB3" w:rsidR="00D41713" w:rsidRDefault="00D41713" w:rsidP="00D41713">
      <w:pPr>
        <w:rPr>
          <w:lang w:val="en-US"/>
        </w:rPr>
      </w:pPr>
    </w:p>
    <w:p w14:paraId="0F623734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React components hide their implementation details, including their rendered output.</w:t>
      </w:r>
    </w:p>
    <w:p w14:paraId="45EC920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Other components using 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 usually will not need to obtain a ref to the inner button DOM element.</w:t>
      </w:r>
    </w:p>
    <w:p w14:paraId="1FAA924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This is good because it prevents components from relying on each other’s DOM structure too much.</w:t>
      </w:r>
    </w:p>
    <w:p w14:paraId="6DBA53B4" w14:textId="77777777" w:rsidR="00D41713" w:rsidRPr="00D41713" w:rsidRDefault="00D41713" w:rsidP="00D41713">
      <w:pPr>
        <w:rPr>
          <w:lang w:val="en-US"/>
        </w:rPr>
      </w:pPr>
    </w:p>
    <w:p w14:paraId="202A1D2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Although such encapsulation is desirable for application-level components like </w:t>
      </w:r>
      <w:proofErr w:type="spellStart"/>
      <w:r w:rsidRPr="00D41713">
        <w:rPr>
          <w:lang w:val="en-US"/>
        </w:rPr>
        <w:t>FeedStory</w:t>
      </w:r>
      <w:proofErr w:type="spellEnd"/>
      <w:r w:rsidRPr="00D41713">
        <w:rPr>
          <w:lang w:val="en-US"/>
        </w:rPr>
        <w:t xml:space="preserve"> or Comment, it can be inconvenient for highly reusable “leaf” </w:t>
      </w:r>
    </w:p>
    <w:p w14:paraId="0AACFEEB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components like 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 or </w:t>
      </w:r>
      <w:proofErr w:type="spellStart"/>
      <w:r w:rsidRPr="00D41713">
        <w:rPr>
          <w:lang w:val="en-US"/>
        </w:rPr>
        <w:t>MyTextInput</w:t>
      </w:r>
      <w:proofErr w:type="spellEnd"/>
      <w:r w:rsidRPr="00D41713">
        <w:rPr>
          <w:lang w:val="en-US"/>
        </w:rPr>
        <w:t>.</w:t>
      </w:r>
    </w:p>
    <w:p w14:paraId="29BC351F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These components tend to be used throughout the application in a similar manner as a regular DOM button and input, and accessing their DOM nodes </w:t>
      </w:r>
    </w:p>
    <w:p w14:paraId="344E9F22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may be unavoidable for managing focus, selection, or animations.</w:t>
      </w:r>
    </w:p>
    <w:p w14:paraId="473BB005" w14:textId="77777777" w:rsidR="00D41713" w:rsidRPr="00D41713" w:rsidRDefault="00D41713" w:rsidP="00D41713">
      <w:pPr>
        <w:rPr>
          <w:lang w:val="en-US"/>
        </w:rPr>
      </w:pPr>
    </w:p>
    <w:p w14:paraId="57DC936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Ref forwarding is an opt-in feature that lets some components take a ref they receive, and pass it further down (in other words, “forward” it) to a child.</w:t>
      </w:r>
    </w:p>
    <w:p w14:paraId="440F72E4" w14:textId="77777777" w:rsidR="00D41713" w:rsidRPr="00D41713" w:rsidRDefault="00D41713" w:rsidP="00D41713">
      <w:pPr>
        <w:rPr>
          <w:lang w:val="en-US"/>
        </w:rPr>
      </w:pPr>
    </w:p>
    <w:p w14:paraId="1EAD5335" w14:textId="5B3FE63D" w:rsid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In the example below, 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 uses </w:t>
      </w: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 xml:space="preserve"> to obtain the ref passed to it, and then forward it to the DOM button that it renders:</w:t>
      </w:r>
    </w:p>
    <w:p w14:paraId="5227746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FancyButton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forwardRef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EA88DAC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FancyButton</w:t>
      </w:r>
      <w:proofErr w:type="spellEnd"/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FD08F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800C5F5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710D5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3D70A6D3" w14:textId="3A0DAA80" w:rsidR="00D41713" w:rsidRDefault="00D41713" w:rsidP="00D41713">
      <w:pPr>
        <w:rPr>
          <w:lang w:val="en-US"/>
        </w:rPr>
      </w:pPr>
    </w:p>
    <w:p w14:paraId="3952B25D" w14:textId="75F4AC08" w:rsidR="00D41713" w:rsidRDefault="00D41713" w:rsidP="00D41713">
      <w:pPr>
        <w:rPr>
          <w:lang w:val="en-US"/>
        </w:rPr>
      </w:pPr>
      <w:r>
        <w:rPr>
          <w:lang w:val="en-US"/>
        </w:rPr>
        <w:t>S</w:t>
      </w:r>
      <w:r w:rsidRPr="00D41713">
        <w:rPr>
          <w:lang w:val="en-US"/>
        </w:rPr>
        <w:t>tep-by-step explanation of what happens in the above example:</w:t>
      </w:r>
    </w:p>
    <w:p w14:paraId="4678A85D" w14:textId="1DDFE28F" w:rsidR="00D41713" w:rsidRDefault="00D41713" w:rsidP="00D41713">
      <w:pPr>
        <w:rPr>
          <w:lang w:val="en-US"/>
        </w:rPr>
      </w:pPr>
    </w:p>
    <w:p w14:paraId="75305083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We create a React ref by calling </w:t>
      </w:r>
      <w:proofErr w:type="spellStart"/>
      <w:r w:rsidRPr="00D41713">
        <w:rPr>
          <w:lang w:val="en-US"/>
        </w:rPr>
        <w:t>React.createRef</w:t>
      </w:r>
      <w:proofErr w:type="spellEnd"/>
      <w:r w:rsidRPr="00D41713">
        <w:rPr>
          <w:lang w:val="en-US"/>
        </w:rPr>
        <w:t xml:space="preserve"> and assign it to a ref variable.</w:t>
      </w:r>
    </w:p>
    <w:p w14:paraId="598D9C9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We pass our ref down to &lt;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 ref={ref}&gt; by specifying it as a JSX attribute.</w:t>
      </w:r>
    </w:p>
    <w:p w14:paraId="28BD0F0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React passes the ref to the (props, ref) =&gt; ... function inside </w:t>
      </w:r>
      <w:proofErr w:type="spellStart"/>
      <w:r w:rsidRPr="00D41713">
        <w:rPr>
          <w:lang w:val="en-US"/>
        </w:rPr>
        <w:t>forwardRef</w:t>
      </w:r>
      <w:proofErr w:type="spellEnd"/>
      <w:r w:rsidRPr="00D41713">
        <w:rPr>
          <w:lang w:val="en-US"/>
        </w:rPr>
        <w:t xml:space="preserve"> as a second argument.</w:t>
      </w:r>
    </w:p>
    <w:p w14:paraId="77F5F533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We forward this ref argument down to &lt;button ref={ref}&gt; by specifying it as a JSX attribute.</w:t>
      </w:r>
    </w:p>
    <w:p w14:paraId="31CCA32F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When the ref is attached, </w:t>
      </w:r>
      <w:proofErr w:type="spellStart"/>
      <w:proofErr w:type="gramStart"/>
      <w:r w:rsidRPr="00D41713">
        <w:rPr>
          <w:lang w:val="en-US"/>
        </w:rPr>
        <w:t>ref.current</w:t>
      </w:r>
      <w:proofErr w:type="spellEnd"/>
      <w:proofErr w:type="gramEnd"/>
      <w:r w:rsidRPr="00D41713">
        <w:rPr>
          <w:lang w:val="en-US"/>
        </w:rPr>
        <w:t xml:space="preserve"> will point to the &lt;button&gt; DOM node.</w:t>
      </w:r>
    </w:p>
    <w:p w14:paraId="129D0D1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Note</w:t>
      </w:r>
    </w:p>
    <w:p w14:paraId="2E0B8B4A" w14:textId="77777777" w:rsidR="00D41713" w:rsidRPr="00D41713" w:rsidRDefault="00D41713" w:rsidP="00D41713">
      <w:pPr>
        <w:rPr>
          <w:lang w:val="en-US"/>
        </w:rPr>
      </w:pPr>
    </w:p>
    <w:p w14:paraId="0BEB5341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The second ref argument only exists when you define a component with </w:t>
      </w: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 xml:space="preserve"> call.</w:t>
      </w:r>
    </w:p>
    <w:p w14:paraId="5DE58F0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Regular function or class components don’t receive the ref argument, and ref is not available in props either.</w:t>
      </w:r>
    </w:p>
    <w:p w14:paraId="4AACABAD" w14:textId="77777777" w:rsidR="00D41713" w:rsidRPr="00D41713" w:rsidRDefault="00D41713" w:rsidP="00D41713">
      <w:pPr>
        <w:rPr>
          <w:lang w:val="en-US"/>
        </w:rPr>
      </w:pPr>
    </w:p>
    <w:p w14:paraId="5D42E52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Ref forwarding is not limited to DOM components. You can forward refs to class component instances, too.</w:t>
      </w:r>
    </w:p>
    <w:p w14:paraId="6A5E4383" w14:textId="77777777" w:rsidR="00D41713" w:rsidRPr="00D41713" w:rsidRDefault="00D41713" w:rsidP="00D41713">
      <w:pPr>
        <w:rPr>
          <w:lang w:val="en-US"/>
        </w:rPr>
      </w:pPr>
    </w:p>
    <w:p w14:paraId="3D50EED4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Note for component library maintainers</w:t>
      </w:r>
    </w:p>
    <w:p w14:paraId="64E7069E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When you start using </w:t>
      </w:r>
      <w:proofErr w:type="spellStart"/>
      <w:r w:rsidRPr="00D41713">
        <w:rPr>
          <w:lang w:val="en-US"/>
        </w:rPr>
        <w:t>forwardRef</w:t>
      </w:r>
      <w:proofErr w:type="spellEnd"/>
      <w:r w:rsidRPr="00D41713">
        <w:rPr>
          <w:lang w:val="en-US"/>
        </w:rPr>
        <w:t xml:space="preserve"> in a component library, you should treat it as a breaking change and release a new major version of your library.</w:t>
      </w:r>
    </w:p>
    <w:p w14:paraId="0DF5BFCE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This is because your library likely has an observably different behavior (such as what refs get assigned to, and what types are exported),</w:t>
      </w:r>
    </w:p>
    <w:p w14:paraId="27CC049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and this can break apps and other libraries that depend on the old behavior.</w:t>
      </w:r>
    </w:p>
    <w:p w14:paraId="58D9355A" w14:textId="77777777" w:rsidR="00D41713" w:rsidRPr="00D41713" w:rsidRDefault="00D41713" w:rsidP="00D41713">
      <w:pPr>
        <w:rPr>
          <w:lang w:val="en-US"/>
        </w:rPr>
      </w:pPr>
    </w:p>
    <w:p w14:paraId="1FE09A62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Conditionally applying </w:t>
      </w: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 xml:space="preserve"> when it exists is also not recommended for the same reasons: it changes how your library behaves and can break</w:t>
      </w:r>
    </w:p>
    <w:p w14:paraId="068F6F88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your users’ apps when they upgrade React itself.</w:t>
      </w:r>
    </w:p>
    <w:p w14:paraId="47B66449" w14:textId="77777777" w:rsidR="00D41713" w:rsidRPr="00D41713" w:rsidRDefault="00D41713" w:rsidP="00D41713">
      <w:pPr>
        <w:rPr>
          <w:lang w:val="en-US"/>
        </w:rPr>
      </w:pPr>
    </w:p>
    <w:p w14:paraId="3B3220FB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Forwarding refs in higher-order components</w:t>
      </w:r>
    </w:p>
    <w:p w14:paraId="0D281C92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This technique can also be particularly useful with higher-order components (also known as HOCs).</w:t>
      </w:r>
    </w:p>
    <w:p w14:paraId="31035B92" w14:textId="7F75879C" w:rsidR="00D41713" w:rsidRDefault="00D41713" w:rsidP="00D41713">
      <w:pPr>
        <w:rPr>
          <w:lang w:val="en-US"/>
        </w:rPr>
      </w:pPr>
      <w:r w:rsidRPr="00D41713">
        <w:rPr>
          <w:lang w:val="en-US"/>
        </w:rPr>
        <w:t>Let’s start with an example HOC that logs component props to the console:</w:t>
      </w:r>
    </w:p>
    <w:p w14:paraId="5AE06AF9" w14:textId="6E74C3AC" w:rsidR="00D41713" w:rsidRDefault="00D41713" w:rsidP="00D41713">
      <w:pPr>
        <w:rPr>
          <w:lang w:val="en-US"/>
        </w:rPr>
      </w:pPr>
    </w:p>
    <w:p w14:paraId="1F1DD4A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//Forwarding ref in High Order component</w:t>
      </w:r>
    </w:p>
    <w:p w14:paraId="56734FB3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logProps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WrappedComponent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C561BE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LogProps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437616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prevProps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160F7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'old props:'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prevProps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B600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7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props:'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EED2B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F5D4631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85A88C9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417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3E6FB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WrappedComponent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17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spellEnd"/>
      <w:proofErr w:type="gramEnd"/>
      <w:r w:rsidRPr="00D417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17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FD010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2EDCBD4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B171F0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D6CC992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17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17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LogProps</w:t>
      </w:r>
      <w:proofErr w:type="spellEnd"/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7DC786" w14:textId="77777777" w:rsidR="00D41713" w:rsidRPr="00D41713" w:rsidRDefault="00D41713" w:rsidP="00D417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7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8388EF" w14:textId="215C1F39" w:rsidR="00D41713" w:rsidRDefault="00D41713" w:rsidP="00D41713">
      <w:pPr>
        <w:rPr>
          <w:lang w:val="en-US"/>
        </w:rPr>
      </w:pPr>
    </w:p>
    <w:p w14:paraId="7595453D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// Rather than exporting 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, we export </w:t>
      </w:r>
      <w:proofErr w:type="spell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>.</w:t>
      </w:r>
    </w:p>
    <w:p w14:paraId="7A8E2F97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// It will render a 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 though.</w:t>
      </w:r>
    </w:p>
    <w:p w14:paraId="3BC4AC91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export default </w:t>
      </w:r>
      <w:proofErr w:type="spellStart"/>
      <w:proofErr w:type="gram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>(</w:t>
      </w:r>
      <w:proofErr w:type="spellStart"/>
      <w:proofErr w:type="gramEnd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>);</w:t>
      </w:r>
    </w:p>
    <w:p w14:paraId="031D0222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There is one caveat to the above example: refs will not get passed through. That’s because ref is not a prop. Like key, it’s handled differently by React.</w:t>
      </w:r>
    </w:p>
    <w:p w14:paraId="0AE7827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If you add a ref to a HOC, the ref will refer to the outermost container component, not the wrapped component.</w:t>
      </w:r>
    </w:p>
    <w:p w14:paraId="6E848D82" w14:textId="77777777" w:rsidR="00D41713" w:rsidRPr="00D41713" w:rsidRDefault="00D41713" w:rsidP="00D41713">
      <w:pPr>
        <w:rPr>
          <w:lang w:val="en-US"/>
        </w:rPr>
      </w:pPr>
    </w:p>
    <w:p w14:paraId="6E359E3D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This means that refs intended for our 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 component will </w:t>
      </w:r>
      <w:proofErr w:type="gramStart"/>
      <w:r w:rsidRPr="00D41713">
        <w:rPr>
          <w:lang w:val="en-US"/>
        </w:rPr>
        <w:t>actually be</w:t>
      </w:r>
      <w:proofErr w:type="gramEnd"/>
      <w:r w:rsidRPr="00D41713">
        <w:rPr>
          <w:lang w:val="en-US"/>
        </w:rPr>
        <w:t xml:space="preserve"> attached to the </w:t>
      </w:r>
      <w:proofErr w:type="spell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 xml:space="preserve"> component:</w:t>
      </w:r>
    </w:p>
    <w:p w14:paraId="1A047BFB" w14:textId="595E4C56" w:rsidR="00D41713" w:rsidRDefault="00D41713" w:rsidP="00D41713">
      <w:pPr>
        <w:rPr>
          <w:lang w:val="en-US"/>
        </w:rPr>
      </w:pPr>
    </w:p>
    <w:p w14:paraId="74A2DFEC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FancyButton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7A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FancyButton</w:t>
      </w:r>
      <w:proofErr w:type="spellEnd"/>
      <w:r w:rsidRPr="007A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566B5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FEE6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ref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CCB2E5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7BFE6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The 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FancyButton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component we imported is the 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LogProps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HOC.</w:t>
      </w:r>
    </w:p>
    <w:p w14:paraId="2589CA0D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Even though the rendered output will be the same,</w:t>
      </w:r>
    </w:p>
    <w:p w14:paraId="321912FD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Our ref will point to 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LogProps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instead of the inner 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FancyButton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component!</w:t>
      </w:r>
    </w:p>
    <w:p w14:paraId="06FA4B94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means we can't call e.g. </w:t>
      </w:r>
      <w:proofErr w:type="spellStart"/>
      <w:proofErr w:type="gram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ref.current</w:t>
      </w:r>
      <w:proofErr w:type="gram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.focus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4B32342C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FancyButton</w:t>
      </w:r>
      <w:proofErr w:type="spellEnd"/>
    </w:p>
    <w:p w14:paraId="600859CB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 Me"</w:t>
      </w:r>
    </w:p>
    <w:p w14:paraId="3B69AA78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handleClick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handleClick</w:t>
      </w:r>
      <w:proofErr w:type="spellEnd"/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FBDA2BF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2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ref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9195B79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36D3D" w14:textId="77777777" w:rsidR="007A2E56" w:rsidRPr="00D41713" w:rsidRDefault="007A2E56" w:rsidP="00D41713">
      <w:pPr>
        <w:rPr>
          <w:lang w:val="en-US"/>
        </w:rPr>
      </w:pPr>
    </w:p>
    <w:p w14:paraId="57A1B3F2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Fortunately, we can explicitly forward refs to the inner </w:t>
      </w:r>
      <w:proofErr w:type="spellStart"/>
      <w:r w:rsidRPr="00D41713">
        <w:rPr>
          <w:lang w:val="en-US"/>
        </w:rPr>
        <w:t>FancyButton</w:t>
      </w:r>
      <w:proofErr w:type="spellEnd"/>
      <w:r w:rsidRPr="00D41713">
        <w:rPr>
          <w:lang w:val="en-US"/>
        </w:rPr>
        <w:t xml:space="preserve"> component using the </w:t>
      </w: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 xml:space="preserve"> API.</w:t>
      </w:r>
    </w:p>
    <w:p w14:paraId="718125F3" w14:textId="77777777" w:rsidR="00D41713" w:rsidRPr="00D41713" w:rsidRDefault="00D41713" w:rsidP="00D41713">
      <w:pPr>
        <w:rPr>
          <w:lang w:val="en-US"/>
        </w:rPr>
      </w:pP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 xml:space="preserve"> accepts a render function that receives props and ref parameters and returns a React node. For example:</w:t>
      </w:r>
    </w:p>
    <w:p w14:paraId="0299CFB8" w14:textId="77777777" w:rsidR="00D41713" w:rsidRPr="00D41713" w:rsidRDefault="00D41713" w:rsidP="00D41713">
      <w:pPr>
        <w:rPr>
          <w:lang w:val="en-US"/>
        </w:rPr>
      </w:pPr>
    </w:p>
    <w:p w14:paraId="49945015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logProps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D119F5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LogProps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DDAE29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A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componentDidUpdate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prevProps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6F32C9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'old props:'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prevProps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C2555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props:'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0FF54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EBFFE01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6802097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A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6F0B7C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A2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forwardedRef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7A2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rest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= </w:t>
      </w:r>
      <w:proofErr w:type="spellStart"/>
      <w:proofErr w:type="gramStart"/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proofErr w:type="gram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86A98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2BDF4D4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Assign the custom prop "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forwardedRef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as a ref</w:t>
      </w:r>
    </w:p>
    <w:p w14:paraId="0C6637EB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A2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forwardedRef</w:t>
      </w:r>
      <w:proofErr w:type="spellEnd"/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7BF01D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5B755C9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62E445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DC2C9D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Note the second param "ref" provided by 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React.forwardRef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32A8857D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We can pass it along to 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LogProps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a regular prop, </w:t>
      </w:r>
      <w:proofErr w:type="gram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e.g.</w:t>
      </w:r>
      <w:proofErr w:type="gram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</w:t>
      </w:r>
      <w:proofErr w:type="spellStart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forwardedRef</w:t>
      </w:r>
      <w:proofErr w:type="spellEnd"/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0615C908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2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it can then be attached to the Component.</w:t>
      </w:r>
    </w:p>
    <w:p w14:paraId="0CCDE95D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forwardRef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7E43C4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A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A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LogProps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forwardedRef</w:t>
      </w:r>
      <w:proofErr w:type="spellEnd"/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A2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A2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7A2E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FA8BC5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6D0EF0A" w14:textId="77777777" w:rsidR="007A2E56" w:rsidRPr="007A2E56" w:rsidRDefault="007A2E56" w:rsidP="007A2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125D51" w14:textId="2CD6DB85" w:rsidR="00D41713" w:rsidRPr="00D41713" w:rsidRDefault="00D41713" w:rsidP="00D41713">
      <w:pPr>
        <w:rPr>
          <w:lang w:val="en-US"/>
        </w:rPr>
      </w:pPr>
    </w:p>
    <w:p w14:paraId="2992B55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Displaying a custom name in </w:t>
      </w:r>
      <w:proofErr w:type="spellStart"/>
      <w:r w:rsidRPr="00D41713">
        <w:rPr>
          <w:lang w:val="en-US"/>
        </w:rPr>
        <w:t>DevTools</w:t>
      </w:r>
      <w:proofErr w:type="spellEnd"/>
    </w:p>
    <w:p w14:paraId="3D04F0FA" w14:textId="086F30BF" w:rsidR="00D41713" w:rsidRPr="00D41713" w:rsidRDefault="00D41713" w:rsidP="00D41713">
      <w:pPr>
        <w:rPr>
          <w:lang w:val="en-US"/>
        </w:rPr>
      </w:pP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 xml:space="preserve"> accepts a render function. React </w:t>
      </w:r>
      <w:proofErr w:type="spellStart"/>
      <w:r w:rsidRPr="00D41713">
        <w:rPr>
          <w:lang w:val="en-US"/>
        </w:rPr>
        <w:t>DevTools</w:t>
      </w:r>
      <w:proofErr w:type="spellEnd"/>
      <w:r w:rsidRPr="00D41713">
        <w:rPr>
          <w:lang w:val="en-US"/>
        </w:rPr>
        <w:t xml:space="preserve"> uses this function to determine what to display for the ref forwarding component.</w:t>
      </w:r>
    </w:p>
    <w:p w14:paraId="0F7246B2" w14:textId="2CADC842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For example, the following component will appear </w:t>
      </w:r>
      <w:proofErr w:type="gramStart"/>
      <w:r w:rsidRPr="00D41713">
        <w:rPr>
          <w:lang w:val="en-US"/>
        </w:rPr>
        <w:t>as ”</w:t>
      </w:r>
      <w:proofErr w:type="spellStart"/>
      <w:r w:rsidRPr="00D41713">
        <w:rPr>
          <w:lang w:val="en-US"/>
        </w:rPr>
        <w:t>ForwardRef</w:t>
      </w:r>
      <w:proofErr w:type="spellEnd"/>
      <w:proofErr w:type="gramEnd"/>
      <w:r w:rsidRPr="00D41713">
        <w:rPr>
          <w:lang w:val="en-US"/>
        </w:rPr>
        <w:t xml:space="preserve">” in the </w:t>
      </w:r>
      <w:proofErr w:type="spellStart"/>
      <w:r w:rsidRPr="00D41713">
        <w:rPr>
          <w:lang w:val="en-US"/>
        </w:rPr>
        <w:t>DevTools</w:t>
      </w:r>
      <w:proofErr w:type="spellEnd"/>
      <w:r w:rsidRPr="00D41713">
        <w:rPr>
          <w:lang w:val="en-US"/>
        </w:rPr>
        <w:t>:</w:t>
      </w:r>
    </w:p>
    <w:p w14:paraId="2E0ECAFF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const </w:t>
      </w:r>
      <w:proofErr w:type="spellStart"/>
      <w:r w:rsidRPr="00D41713">
        <w:rPr>
          <w:lang w:val="en-US"/>
        </w:rPr>
        <w:t>WrappedComponent</w:t>
      </w:r>
      <w:proofErr w:type="spellEnd"/>
      <w:r w:rsidRPr="00D41713">
        <w:rPr>
          <w:lang w:val="en-US"/>
        </w:rPr>
        <w:t xml:space="preserve"> = </w:t>
      </w: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>((props, ref) =&gt; {</w:t>
      </w:r>
    </w:p>
    <w:p w14:paraId="088E5DB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return &lt;</w:t>
      </w:r>
      <w:proofErr w:type="spell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 xml:space="preserve"> {...props} </w:t>
      </w:r>
      <w:proofErr w:type="spellStart"/>
      <w:r w:rsidRPr="00D41713">
        <w:rPr>
          <w:lang w:val="en-US"/>
        </w:rPr>
        <w:t>forwardedRef</w:t>
      </w:r>
      <w:proofErr w:type="spellEnd"/>
      <w:r w:rsidRPr="00D41713">
        <w:rPr>
          <w:lang w:val="en-US"/>
        </w:rPr>
        <w:t>={ref} /</w:t>
      </w:r>
      <w:proofErr w:type="gramStart"/>
      <w:r w:rsidRPr="00D41713">
        <w:rPr>
          <w:lang w:val="en-US"/>
        </w:rPr>
        <w:t>&gt;;</w:t>
      </w:r>
      <w:proofErr w:type="gramEnd"/>
    </w:p>
    <w:p w14:paraId="58ACD7E1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});</w:t>
      </w:r>
    </w:p>
    <w:p w14:paraId="79E2B80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lastRenderedPageBreak/>
        <w:t xml:space="preserve">If you name the render function, </w:t>
      </w:r>
      <w:proofErr w:type="spellStart"/>
      <w:r w:rsidRPr="00D41713">
        <w:rPr>
          <w:lang w:val="en-US"/>
        </w:rPr>
        <w:t>DevTools</w:t>
      </w:r>
      <w:proofErr w:type="spellEnd"/>
      <w:r w:rsidRPr="00D41713">
        <w:rPr>
          <w:lang w:val="en-US"/>
        </w:rPr>
        <w:t xml:space="preserve"> will also include its name (</w:t>
      </w:r>
      <w:proofErr w:type="gramStart"/>
      <w:r w:rsidRPr="00D41713">
        <w:rPr>
          <w:lang w:val="en-US"/>
        </w:rPr>
        <w:t>e.g. ”</w:t>
      </w:r>
      <w:proofErr w:type="spellStart"/>
      <w:r w:rsidRPr="00D41713">
        <w:rPr>
          <w:lang w:val="en-US"/>
        </w:rPr>
        <w:t>ForwardRef</w:t>
      </w:r>
      <w:proofErr w:type="spellEnd"/>
      <w:proofErr w:type="gramEnd"/>
      <w:r w:rsidRPr="00D41713">
        <w:rPr>
          <w:lang w:val="en-US"/>
        </w:rPr>
        <w:t>(</w:t>
      </w:r>
      <w:proofErr w:type="spellStart"/>
      <w:r w:rsidRPr="00D41713">
        <w:rPr>
          <w:lang w:val="en-US"/>
        </w:rPr>
        <w:t>myFunction</w:t>
      </w:r>
      <w:proofErr w:type="spellEnd"/>
      <w:r w:rsidRPr="00D41713">
        <w:rPr>
          <w:lang w:val="en-US"/>
        </w:rPr>
        <w:t>)”):</w:t>
      </w:r>
    </w:p>
    <w:p w14:paraId="09B9D7AE" w14:textId="77777777" w:rsidR="00D41713" w:rsidRPr="00D41713" w:rsidRDefault="00D41713" w:rsidP="00D41713">
      <w:pPr>
        <w:rPr>
          <w:lang w:val="en-US"/>
        </w:rPr>
      </w:pPr>
    </w:p>
    <w:p w14:paraId="3993F578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const </w:t>
      </w:r>
      <w:proofErr w:type="spellStart"/>
      <w:r w:rsidRPr="00D41713">
        <w:rPr>
          <w:lang w:val="en-US"/>
        </w:rPr>
        <w:t>WrappedComponent</w:t>
      </w:r>
      <w:proofErr w:type="spellEnd"/>
      <w:r w:rsidRPr="00D41713">
        <w:rPr>
          <w:lang w:val="en-US"/>
        </w:rPr>
        <w:t xml:space="preserve"> = </w:t>
      </w: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>(</w:t>
      </w:r>
    </w:p>
    <w:p w14:paraId="7C3CCC77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function </w:t>
      </w:r>
      <w:proofErr w:type="spellStart"/>
      <w:proofErr w:type="gramStart"/>
      <w:r w:rsidRPr="00D41713">
        <w:rPr>
          <w:lang w:val="en-US"/>
        </w:rPr>
        <w:t>myFunction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>props, ref) {</w:t>
      </w:r>
    </w:p>
    <w:p w14:paraId="437CE332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  return &lt;</w:t>
      </w:r>
      <w:proofErr w:type="spell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 xml:space="preserve"> {...props} </w:t>
      </w:r>
      <w:proofErr w:type="spellStart"/>
      <w:r w:rsidRPr="00D41713">
        <w:rPr>
          <w:lang w:val="en-US"/>
        </w:rPr>
        <w:t>forwardedRef</w:t>
      </w:r>
      <w:proofErr w:type="spellEnd"/>
      <w:r w:rsidRPr="00D41713">
        <w:rPr>
          <w:lang w:val="en-US"/>
        </w:rPr>
        <w:t>={ref} /</w:t>
      </w:r>
      <w:proofErr w:type="gramStart"/>
      <w:r w:rsidRPr="00D41713">
        <w:rPr>
          <w:lang w:val="en-US"/>
        </w:rPr>
        <w:t>&gt;;</w:t>
      </w:r>
      <w:proofErr w:type="gramEnd"/>
    </w:p>
    <w:p w14:paraId="2924D9A5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}</w:t>
      </w:r>
    </w:p>
    <w:p w14:paraId="05BE58AD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>);</w:t>
      </w:r>
    </w:p>
    <w:p w14:paraId="725C8E21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You can even set the function’s </w:t>
      </w:r>
      <w:proofErr w:type="spellStart"/>
      <w:r w:rsidRPr="00D41713">
        <w:rPr>
          <w:lang w:val="en-US"/>
        </w:rPr>
        <w:t>displayName</w:t>
      </w:r>
      <w:proofErr w:type="spellEnd"/>
      <w:r w:rsidRPr="00D41713">
        <w:rPr>
          <w:lang w:val="en-US"/>
        </w:rPr>
        <w:t xml:space="preserve"> property to include the component you’re wrapping:</w:t>
      </w:r>
    </w:p>
    <w:p w14:paraId="63C58B69" w14:textId="77777777" w:rsidR="00D41713" w:rsidRPr="00D41713" w:rsidRDefault="00D41713" w:rsidP="00D41713">
      <w:pPr>
        <w:rPr>
          <w:lang w:val="en-US"/>
        </w:rPr>
      </w:pPr>
    </w:p>
    <w:p w14:paraId="2C822C1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function </w:t>
      </w:r>
      <w:proofErr w:type="spellStart"/>
      <w:proofErr w:type="gram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>Component) {</w:t>
      </w:r>
    </w:p>
    <w:p w14:paraId="18E13164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class </w:t>
      </w:r>
      <w:proofErr w:type="spell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 xml:space="preserve"> extends </w:t>
      </w:r>
      <w:proofErr w:type="spellStart"/>
      <w:r w:rsidRPr="00D41713">
        <w:rPr>
          <w:lang w:val="en-US"/>
        </w:rPr>
        <w:t>React.Component</w:t>
      </w:r>
      <w:proofErr w:type="spellEnd"/>
      <w:r w:rsidRPr="00D41713">
        <w:rPr>
          <w:lang w:val="en-US"/>
        </w:rPr>
        <w:t xml:space="preserve"> {</w:t>
      </w:r>
    </w:p>
    <w:p w14:paraId="1230791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  // ...</w:t>
      </w:r>
    </w:p>
    <w:p w14:paraId="68A102F9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}</w:t>
      </w:r>
    </w:p>
    <w:p w14:paraId="03FBF216" w14:textId="77777777" w:rsidR="00D41713" w:rsidRPr="00D41713" w:rsidRDefault="00D41713" w:rsidP="00D41713">
      <w:pPr>
        <w:rPr>
          <w:lang w:val="en-US"/>
        </w:rPr>
      </w:pPr>
    </w:p>
    <w:p w14:paraId="7382F17C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function </w:t>
      </w:r>
      <w:proofErr w:type="spellStart"/>
      <w:proofErr w:type="gramStart"/>
      <w:r w:rsidRPr="00D41713">
        <w:rPr>
          <w:lang w:val="en-US"/>
        </w:rPr>
        <w:t>forwardRef</w:t>
      </w:r>
      <w:proofErr w:type="spellEnd"/>
      <w:r w:rsidRPr="00D41713">
        <w:rPr>
          <w:lang w:val="en-US"/>
        </w:rPr>
        <w:t>(</w:t>
      </w:r>
      <w:proofErr w:type="gramEnd"/>
      <w:r w:rsidRPr="00D41713">
        <w:rPr>
          <w:lang w:val="en-US"/>
        </w:rPr>
        <w:t>props, ref) {</w:t>
      </w:r>
    </w:p>
    <w:p w14:paraId="0177046F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  return &lt;</w:t>
      </w:r>
      <w:proofErr w:type="spell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 xml:space="preserve"> {...props} </w:t>
      </w:r>
      <w:proofErr w:type="spellStart"/>
      <w:r w:rsidRPr="00D41713">
        <w:rPr>
          <w:lang w:val="en-US"/>
        </w:rPr>
        <w:t>forwardedRef</w:t>
      </w:r>
      <w:proofErr w:type="spellEnd"/>
      <w:r w:rsidRPr="00D41713">
        <w:rPr>
          <w:lang w:val="en-US"/>
        </w:rPr>
        <w:t>={ref} /</w:t>
      </w:r>
      <w:proofErr w:type="gramStart"/>
      <w:r w:rsidRPr="00D41713">
        <w:rPr>
          <w:lang w:val="en-US"/>
        </w:rPr>
        <w:t>&gt;;</w:t>
      </w:r>
      <w:proofErr w:type="gramEnd"/>
    </w:p>
    <w:p w14:paraId="4DF1B678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}</w:t>
      </w:r>
    </w:p>
    <w:p w14:paraId="4CF1F083" w14:textId="77777777" w:rsidR="00D41713" w:rsidRPr="00D41713" w:rsidRDefault="00D41713" w:rsidP="00D41713">
      <w:pPr>
        <w:rPr>
          <w:lang w:val="en-US"/>
        </w:rPr>
      </w:pPr>
    </w:p>
    <w:p w14:paraId="78A4AB8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// Give this component a more helpful display name in </w:t>
      </w:r>
      <w:proofErr w:type="spellStart"/>
      <w:r w:rsidRPr="00D41713">
        <w:rPr>
          <w:lang w:val="en-US"/>
        </w:rPr>
        <w:t>DevTools</w:t>
      </w:r>
      <w:proofErr w:type="spellEnd"/>
      <w:r w:rsidRPr="00D41713">
        <w:rPr>
          <w:lang w:val="en-US"/>
        </w:rPr>
        <w:t>.</w:t>
      </w:r>
    </w:p>
    <w:p w14:paraId="60544C80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// e.g. "</w:t>
      </w:r>
      <w:proofErr w:type="spellStart"/>
      <w:r w:rsidRPr="00D41713">
        <w:rPr>
          <w:lang w:val="en-US"/>
        </w:rPr>
        <w:t>ForwardRef</w:t>
      </w:r>
      <w:proofErr w:type="spellEnd"/>
      <w:r w:rsidRPr="00D41713">
        <w:rPr>
          <w:lang w:val="en-US"/>
        </w:rPr>
        <w:t>(</w:t>
      </w:r>
      <w:proofErr w:type="spellStart"/>
      <w:proofErr w:type="gram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>(</w:t>
      </w:r>
      <w:proofErr w:type="spellStart"/>
      <w:proofErr w:type="gramEnd"/>
      <w:r w:rsidRPr="00D41713">
        <w:rPr>
          <w:lang w:val="en-US"/>
        </w:rPr>
        <w:t>MyComponent</w:t>
      </w:r>
      <w:proofErr w:type="spellEnd"/>
      <w:r w:rsidRPr="00D41713">
        <w:rPr>
          <w:lang w:val="en-US"/>
        </w:rPr>
        <w:t>))"</w:t>
      </w:r>
    </w:p>
    <w:p w14:paraId="1D07C636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const name = </w:t>
      </w:r>
      <w:proofErr w:type="spellStart"/>
      <w:r w:rsidRPr="00D41713">
        <w:rPr>
          <w:lang w:val="en-US"/>
        </w:rPr>
        <w:t>Component.displayName</w:t>
      </w:r>
      <w:proofErr w:type="spellEnd"/>
      <w:r w:rsidRPr="00D41713">
        <w:rPr>
          <w:lang w:val="en-US"/>
        </w:rPr>
        <w:t xml:space="preserve"> || </w:t>
      </w:r>
      <w:proofErr w:type="gramStart"/>
      <w:r w:rsidRPr="00D41713">
        <w:rPr>
          <w:lang w:val="en-US"/>
        </w:rPr>
        <w:t>Component.name;</w:t>
      </w:r>
      <w:proofErr w:type="gramEnd"/>
    </w:p>
    <w:p w14:paraId="4E4BB4D2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</w:t>
      </w:r>
      <w:proofErr w:type="spellStart"/>
      <w:r w:rsidRPr="00D41713">
        <w:rPr>
          <w:lang w:val="en-US"/>
        </w:rPr>
        <w:t>forwardRef.displayName</w:t>
      </w:r>
      <w:proofErr w:type="spellEnd"/>
      <w:r w:rsidRPr="00D41713">
        <w:rPr>
          <w:lang w:val="en-US"/>
        </w:rPr>
        <w:t xml:space="preserve"> = `</w:t>
      </w:r>
      <w:proofErr w:type="spellStart"/>
      <w:r w:rsidRPr="00D41713">
        <w:rPr>
          <w:lang w:val="en-US"/>
        </w:rPr>
        <w:t>logProps</w:t>
      </w:r>
      <w:proofErr w:type="spellEnd"/>
      <w:r w:rsidRPr="00D41713">
        <w:rPr>
          <w:lang w:val="en-US"/>
        </w:rPr>
        <w:t>(${name</w:t>
      </w:r>
      <w:proofErr w:type="gramStart"/>
      <w:r w:rsidRPr="00D41713">
        <w:rPr>
          <w:lang w:val="en-US"/>
        </w:rPr>
        <w:t>})`</w:t>
      </w:r>
      <w:proofErr w:type="gramEnd"/>
      <w:r w:rsidRPr="00D41713">
        <w:rPr>
          <w:lang w:val="en-US"/>
        </w:rPr>
        <w:t>;</w:t>
      </w:r>
    </w:p>
    <w:p w14:paraId="4964C6C3" w14:textId="77777777" w:rsidR="00D41713" w:rsidRPr="00D41713" w:rsidRDefault="00D41713" w:rsidP="00D41713">
      <w:pPr>
        <w:rPr>
          <w:lang w:val="en-US"/>
        </w:rPr>
      </w:pPr>
    </w:p>
    <w:p w14:paraId="3A2A04F3" w14:textId="77777777" w:rsidR="00D41713" w:rsidRPr="00D41713" w:rsidRDefault="00D41713" w:rsidP="00D41713">
      <w:pPr>
        <w:rPr>
          <w:lang w:val="en-US"/>
        </w:rPr>
      </w:pPr>
      <w:r w:rsidRPr="00D41713">
        <w:rPr>
          <w:lang w:val="en-US"/>
        </w:rPr>
        <w:t xml:space="preserve">  return </w:t>
      </w:r>
      <w:proofErr w:type="spellStart"/>
      <w:r w:rsidRPr="00D41713">
        <w:rPr>
          <w:lang w:val="en-US"/>
        </w:rPr>
        <w:t>React.forwardRef</w:t>
      </w:r>
      <w:proofErr w:type="spellEnd"/>
      <w:r w:rsidRPr="00D41713">
        <w:rPr>
          <w:lang w:val="en-US"/>
        </w:rPr>
        <w:t>(</w:t>
      </w:r>
      <w:proofErr w:type="spellStart"/>
      <w:r w:rsidRPr="00D41713">
        <w:rPr>
          <w:lang w:val="en-US"/>
        </w:rPr>
        <w:t>forwardRef</w:t>
      </w:r>
      <w:proofErr w:type="spellEnd"/>
      <w:proofErr w:type="gramStart"/>
      <w:r w:rsidRPr="00D41713">
        <w:rPr>
          <w:lang w:val="en-US"/>
        </w:rPr>
        <w:t>);</w:t>
      </w:r>
      <w:proofErr w:type="gramEnd"/>
    </w:p>
    <w:p w14:paraId="66268261" w14:textId="790CBD82" w:rsidR="00D41713" w:rsidRPr="00B92079" w:rsidRDefault="00D41713" w:rsidP="00D41713">
      <w:pPr>
        <w:rPr>
          <w:lang w:val="en-US"/>
        </w:rPr>
      </w:pPr>
      <w:r w:rsidRPr="00D41713">
        <w:rPr>
          <w:lang w:val="en-US"/>
        </w:rPr>
        <w:t>}</w:t>
      </w:r>
    </w:p>
    <w:sectPr w:rsidR="00D41713" w:rsidRPr="00B9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381"/>
    <w:multiLevelType w:val="hybridMultilevel"/>
    <w:tmpl w:val="812CF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2D62"/>
    <w:multiLevelType w:val="hybridMultilevel"/>
    <w:tmpl w:val="77AC7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73DC0"/>
    <w:multiLevelType w:val="hybridMultilevel"/>
    <w:tmpl w:val="0AB4F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1F"/>
    <w:rsid w:val="00317BB7"/>
    <w:rsid w:val="00606B30"/>
    <w:rsid w:val="00641925"/>
    <w:rsid w:val="00674823"/>
    <w:rsid w:val="007A2E56"/>
    <w:rsid w:val="00B92079"/>
    <w:rsid w:val="00CD2B1F"/>
    <w:rsid w:val="00D41713"/>
    <w:rsid w:val="00F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54A3"/>
  <w15:chartTrackingRefBased/>
  <w15:docId w15:val="{5B6D4A0B-125B-493B-99E9-3A4D43D9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Yadav</dc:creator>
  <cp:keywords/>
  <dc:description/>
  <cp:lastModifiedBy>Nishank Yadav</cp:lastModifiedBy>
  <cp:revision>1</cp:revision>
  <dcterms:created xsi:type="dcterms:W3CDTF">2022-01-13T03:21:00Z</dcterms:created>
  <dcterms:modified xsi:type="dcterms:W3CDTF">2022-01-13T04:37:00Z</dcterms:modified>
</cp:coreProperties>
</file>