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1A459" w14:textId="25888E2F" w:rsidR="00774063" w:rsidRDefault="00774063" w:rsidP="00B96996">
      <w:pPr>
        <w:spacing w:after="360" w:line="276" w:lineRule="auto"/>
        <w:jc w:val="both"/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14:ligatures w14:val="none"/>
        </w:rPr>
        <w:t>INTERVIEW QUESTIONS</w:t>
      </w:r>
    </w:p>
    <w:p w14:paraId="39813F73" w14:textId="4E130633" w:rsidR="00425794" w:rsidRPr="00B96996" w:rsidRDefault="00425794" w:rsidP="00B96996">
      <w:pPr>
        <w:spacing w:after="360"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B96996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14:ligatures w14:val="none"/>
        </w:rPr>
        <w:t xml:space="preserve">Quantitative questions on </w:t>
      </w:r>
      <w:r w:rsidRPr="00B96996">
        <w:rPr>
          <w:rFonts w:ascii="Arial" w:hAnsi="Arial" w:cs="Arial"/>
          <w:b/>
          <w:bCs/>
          <w:sz w:val="20"/>
          <w:szCs w:val="20"/>
        </w:rPr>
        <w:t>the impact of AI on sustainability in the agricultural industry</w:t>
      </w:r>
    </w:p>
    <w:p w14:paraId="672320E8" w14:textId="77777777" w:rsidR="00425794" w:rsidRPr="00B96996" w:rsidRDefault="00425794" w:rsidP="00B96996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785"/>
        <w:gridCol w:w="2790"/>
        <w:gridCol w:w="1710"/>
        <w:gridCol w:w="2340"/>
      </w:tblGrid>
      <w:tr w:rsidR="00574A12" w:rsidRPr="00B96996" w14:paraId="7B3B870D" w14:textId="6D86D426" w:rsidTr="00DB7A57">
        <w:trPr>
          <w:trHeight w:val="440"/>
        </w:trPr>
        <w:tc>
          <w:tcPr>
            <w:tcW w:w="2785" w:type="dxa"/>
          </w:tcPr>
          <w:p w14:paraId="0CCAAA7B" w14:textId="77777777" w:rsidR="00574A12" w:rsidRPr="00B96996" w:rsidRDefault="00574A12" w:rsidP="00B9699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6996"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Question</w:t>
            </w:r>
          </w:p>
        </w:tc>
        <w:tc>
          <w:tcPr>
            <w:tcW w:w="2790" w:type="dxa"/>
          </w:tcPr>
          <w:p w14:paraId="55FAFB50" w14:textId="77777777" w:rsidR="00574A12" w:rsidRPr="00B96996" w:rsidRDefault="00574A12" w:rsidP="00B9699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6996"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Description</w:t>
            </w:r>
          </w:p>
        </w:tc>
        <w:tc>
          <w:tcPr>
            <w:tcW w:w="1710" w:type="dxa"/>
          </w:tcPr>
          <w:p w14:paraId="1888029B" w14:textId="22414212" w:rsidR="00574A12" w:rsidRPr="00B96996" w:rsidRDefault="00574A12" w:rsidP="00B9699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6996">
              <w:rPr>
                <w:rFonts w:ascii="Arial" w:hAnsi="Arial" w:cs="Arial"/>
                <w:sz w:val="20"/>
                <w:szCs w:val="20"/>
              </w:rPr>
              <w:t>Responses choices</w:t>
            </w:r>
          </w:p>
        </w:tc>
        <w:tc>
          <w:tcPr>
            <w:tcW w:w="2340" w:type="dxa"/>
          </w:tcPr>
          <w:p w14:paraId="6885B40F" w14:textId="29E7AC8D" w:rsidR="00574A12" w:rsidRPr="00B96996" w:rsidRDefault="00574A12" w:rsidP="00B9699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6996">
              <w:rPr>
                <w:rFonts w:ascii="Arial" w:hAnsi="Arial" w:cs="Arial"/>
                <w:sz w:val="20"/>
                <w:szCs w:val="20"/>
              </w:rPr>
              <w:t>Interviewee responses</w:t>
            </w:r>
          </w:p>
        </w:tc>
      </w:tr>
      <w:tr w:rsidR="005E4139" w:rsidRPr="00B96996" w14:paraId="62B939BD" w14:textId="6C597FD5" w:rsidTr="00DB7A57">
        <w:tc>
          <w:tcPr>
            <w:tcW w:w="2785" w:type="dxa"/>
          </w:tcPr>
          <w:p w14:paraId="35B90831" w14:textId="39B891C5" w:rsidR="005E4139" w:rsidRPr="00B96996" w:rsidRDefault="003E4264" w:rsidP="00B9699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6996"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1. </w:t>
            </w:r>
            <w:r w:rsidR="00E021DD" w:rsidRPr="00B96996">
              <w:rPr>
                <w:rFonts w:ascii="Arial" w:hAnsi="Arial" w:cs="Arial"/>
                <w:sz w:val="20"/>
                <w:szCs w:val="20"/>
              </w:rPr>
              <w:t xml:space="preserve">On a scale of 1 to 10, how would you rate the </w:t>
            </w:r>
            <w:bookmarkStart w:id="0" w:name="_Hlk142663497"/>
            <w:r w:rsidR="00E021DD" w:rsidRPr="00B96996">
              <w:rPr>
                <w:rFonts w:ascii="Arial" w:hAnsi="Arial" w:cs="Arial"/>
                <w:sz w:val="20"/>
                <w:szCs w:val="20"/>
              </w:rPr>
              <w:t>effectiveness</w:t>
            </w:r>
            <w:bookmarkEnd w:id="0"/>
            <w:r w:rsidR="00E021DD" w:rsidRPr="00B96996">
              <w:rPr>
                <w:rFonts w:ascii="Arial" w:hAnsi="Arial" w:cs="Arial"/>
                <w:sz w:val="20"/>
                <w:szCs w:val="20"/>
              </w:rPr>
              <w:t xml:space="preserve"> of AI in reducing resource usage in agriculture?</w:t>
            </w:r>
          </w:p>
        </w:tc>
        <w:tc>
          <w:tcPr>
            <w:tcW w:w="2790" w:type="dxa"/>
          </w:tcPr>
          <w:p w14:paraId="167C0D0E" w14:textId="0C92953F" w:rsidR="005E4139" w:rsidRPr="00B96996" w:rsidRDefault="005E4139" w:rsidP="00B9699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6996"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14:ligatures w14:val="none"/>
              </w:rPr>
              <w:t xml:space="preserve">This question asks the interviewee to rate the effectiveness of AI in reducing resource usage in agriculture on a scale of 1 to </w:t>
            </w:r>
            <w:r w:rsidR="00175C99" w:rsidRPr="00B96996"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14:ligatures w14:val="none"/>
              </w:rPr>
              <w:t>5</w:t>
            </w:r>
            <w:r w:rsidRPr="00B96996"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1710" w:type="dxa"/>
          </w:tcPr>
          <w:p w14:paraId="5C73985C" w14:textId="77777777" w:rsidR="00070944" w:rsidRPr="00B96996" w:rsidRDefault="005E4139" w:rsidP="00B96996">
            <w:pPr>
              <w:spacing w:line="276" w:lineRule="auto"/>
              <w:jc w:val="both"/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14:ligatures w14:val="none"/>
              </w:rPr>
            </w:pPr>
            <w:r w:rsidRPr="00B96996"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14:ligatures w14:val="none"/>
              </w:rPr>
              <w:t xml:space="preserve">1 = Strongly disagree, </w:t>
            </w:r>
          </w:p>
          <w:p w14:paraId="414BE458" w14:textId="77777777" w:rsidR="00070944" w:rsidRPr="00B96996" w:rsidRDefault="005E4139" w:rsidP="00B96996">
            <w:pPr>
              <w:spacing w:line="276" w:lineRule="auto"/>
              <w:jc w:val="both"/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14:ligatures w14:val="none"/>
              </w:rPr>
            </w:pPr>
            <w:r w:rsidRPr="00B96996"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14:ligatures w14:val="none"/>
              </w:rPr>
              <w:t xml:space="preserve">2 = Disagree, </w:t>
            </w:r>
          </w:p>
          <w:p w14:paraId="38208889" w14:textId="2AFC5B53" w:rsidR="00070944" w:rsidRPr="00B96996" w:rsidRDefault="005E4139" w:rsidP="00B96996">
            <w:pPr>
              <w:spacing w:line="276" w:lineRule="auto"/>
              <w:jc w:val="both"/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14:ligatures w14:val="none"/>
              </w:rPr>
            </w:pPr>
            <w:r w:rsidRPr="00B96996"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14:ligatures w14:val="none"/>
              </w:rPr>
              <w:t>3 = Ne</w:t>
            </w:r>
            <w:r w:rsidR="00086299" w:rsidRPr="00B96996"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14:ligatures w14:val="none"/>
              </w:rPr>
              <w:t>utral</w:t>
            </w:r>
            <w:r w:rsidRPr="00B96996"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14:ligatures w14:val="none"/>
              </w:rPr>
              <w:t xml:space="preserve">, </w:t>
            </w:r>
          </w:p>
          <w:p w14:paraId="79AE4B0E" w14:textId="77777777" w:rsidR="00070944" w:rsidRPr="00B96996" w:rsidRDefault="005E4139" w:rsidP="00B96996">
            <w:pPr>
              <w:spacing w:line="276" w:lineRule="auto"/>
              <w:jc w:val="both"/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14:ligatures w14:val="none"/>
              </w:rPr>
            </w:pPr>
            <w:r w:rsidRPr="00B96996"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14:ligatures w14:val="none"/>
              </w:rPr>
              <w:t xml:space="preserve">4 = Agree, </w:t>
            </w:r>
          </w:p>
          <w:p w14:paraId="300D8FFA" w14:textId="5322D0BA" w:rsidR="005E4139" w:rsidRPr="00B96996" w:rsidRDefault="005E4139" w:rsidP="00B9699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6996"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14:ligatures w14:val="none"/>
              </w:rPr>
              <w:t>5 = Strongly agree</w:t>
            </w:r>
          </w:p>
        </w:tc>
        <w:tc>
          <w:tcPr>
            <w:tcW w:w="2340" w:type="dxa"/>
          </w:tcPr>
          <w:p w14:paraId="408A0D28" w14:textId="77777777" w:rsidR="005E4139" w:rsidRPr="00B96996" w:rsidRDefault="005E4139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</w:p>
        </w:tc>
      </w:tr>
      <w:tr w:rsidR="005D3E54" w:rsidRPr="00B96996" w14:paraId="6D534A75" w14:textId="0B279E43" w:rsidTr="00DB7A57">
        <w:tc>
          <w:tcPr>
            <w:tcW w:w="2785" w:type="dxa"/>
          </w:tcPr>
          <w:p w14:paraId="76E8E398" w14:textId="32D4731C" w:rsidR="005D3E54" w:rsidRPr="00B96996" w:rsidRDefault="003E4264" w:rsidP="00DB7A5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6996"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2. </w:t>
            </w:r>
            <w:r w:rsidR="00E021DD" w:rsidRPr="00B96996">
              <w:rPr>
                <w:rFonts w:ascii="Arial" w:hAnsi="Arial" w:cs="Arial"/>
                <w:sz w:val="20"/>
                <w:szCs w:val="20"/>
              </w:rPr>
              <w:t>How</w:t>
            </w:r>
            <w:r w:rsidR="00DB7A5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021DD" w:rsidRPr="00B96996">
              <w:rPr>
                <w:rFonts w:ascii="Arial" w:hAnsi="Arial" w:cs="Arial"/>
                <w:sz w:val="20"/>
                <w:szCs w:val="20"/>
              </w:rPr>
              <w:t>many new job opportunities have been created as a direct result of the implementation of AI technologies in the agricultural sector? Please provide a numerical estimate.</w:t>
            </w:r>
          </w:p>
        </w:tc>
        <w:tc>
          <w:tcPr>
            <w:tcW w:w="2790" w:type="dxa"/>
          </w:tcPr>
          <w:p w14:paraId="5F70398D" w14:textId="77777777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6996"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14:ligatures w14:val="none"/>
              </w:rPr>
              <w:t>This question asks the interviewee to provide a numerical estimate of the number of new job opportunities that have been created as a direct result of the implementation of AI technologies in the agricultural sector.</w:t>
            </w:r>
          </w:p>
        </w:tc>
        <w:tc>
          <w:tcPr>
            <w:tcW w:w="1710" w:type="dxa"/>
          </w:tcPr>
          <w:p w14:paraId="113BB51A" w14:textId="77777777" w:rsidR="0007094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 xml:space="preserve">1=0-1000, </w:t>
            </w:r>
          </w:p>
          <w:p w14:paraId="61E0FF6F" w14:textId="30002943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>2=1001-2000</w:t>
            </w:r>
          </w:p>
          <w:p w14:paraId="0FB432CC" w14:textId="48DB0990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6996">
              <w:rPr>
                <w:rFonts w:ascii="Arial" w:hAnsi="Arial" w:cs="Arial"/>
                <w:sz w:val="20"/>
                <w:szCs w:val="20"/>
              </w:rPr>
              <w:t>3=2001-3000</w:t>
            </w:r>
          </w:p>
          <w:p w14:paraId="0F0D7E0D" w14:textId="5A477F7D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6996">
              <w:rPr>
                <w:rFonts w:ascii="Arial" w:hAnsi="Arial" w:cs="Arial"/>
                <w:sz w:val="20"/>
                <w:szCs w:val="20"/>
              </w:rPr>
              <w:t>4=3001-4000</w:t>
            </w:r>
          </w:p>
          <w:p w14:paraId="13A96635" w14:textId="0C99B625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6996">
              <w:rPr>
                <w:rFonts w:ascii="Arial" w:hAnsi="Arial" w:cs="Arial"/>
                <w:sz w:val="20"/>
                <w:szCs w:val="20"/>
              </w:rPr>
              <w:t>5=4001-5</w:t>
            </w: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>000</w:t>
            </w:r>
          </w:p>
          <w:p w14:paraId="64C2BC8B" w14:textId="5D6C8BE5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6996">
              <w:rPr>
                <w:rFonts w:ascii="Arial" w:hAnsi="Arial" w:cs="Arial"/>
                <w:sz w:val="20"/>
                <w:szCs w:val="20"/>
              </w:rPr>
              <w:t>6=50</w:t>
            </w: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>0</w:t>
            </w:r>
            <w:r w:rsidRPr="00B96996">
              <w:rPr>
                <w:rFonts w:ascii="Arial" w:hAnsi="Arial" w:cs="Arial"/>
                <w:sz w:val="20"/>
                <w:szCs w:val="20"/>
              </w:rPr>
              <w:t>1-6</w:t>
            </w: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>000</w:t>
            </w:r>
          </w:p>
          <w:p w14:paraId="1DC810AB" w14:textId="6829957C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6996">
              <w:rPr>
                <w:rFonts w:ascii="Arial" w:hAnsi="Arial" w:cs="Arial"/>
                <w:sz w:val="20"/>
                <w:szCs w:val="20"/>
              </w:rPr>
              <w:t>7=6</w:t>
            </w: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>00</w:t>
            </w:r>
            <w:r w:rsidRPr="00B96996">
              <w:rPr>
                <w:rFonts w:ascii="Arial" w:hAnsi="Arial" w:cs="Arial"/>
                <w:sz w:val="20"/>
                <w:szCs w:val="20"/>
              </w:rPr>
              <w:t>1-70</w:t>
            </w: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>00</w:t>
            </w:r>
          </w:p>
          <w:p w14:paraId="1F342061" w14:textId="1C0A35C4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6996">
              <w:rPr>
                <w:rFonts w:ascii="Arial" w:hAnsi="Arial" w:cs="Arial"/>
                <w:sz w:val="20"/>
                <w:szCs w:val="20"/>
              </w:rPr>
              <w:t>8=7</w:t>
            </w: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>00</w:t>
            </w:r>
            <w:r w:rsidRPr="00B96996">
              <w:rPr>
                <w:rFonts w:ascii="Arial" w:hAnsi="Arial" w:cs="Arial"/>
                <w:sz w:val="20"/>
                <w:szCs w:val="20"/>
              </w:rPr>
              <w:t>1-8000</w:t>
            </w:r>
          </w:p>
          <w:p w14:paraId="6F5CAF76" w14:textId="1916A0A8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6996">
              <w:rPr>
                <w:rFonts w:ascii="Arial" w:hAnsi="Arial" w:cs="Arial"/>
                <w:sz w:val="20"/>
                <w:szCs w:val="20"/>
              </w:rPr>
              <w:t>9=8</w:t>
            </w: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>00</w:t>
            </w:r>
            <w:r w:rsidRPr="00B96996">
              <w:rPr>
                <w:rFonts w:ascii="Arial" w:hAnsi="Arial" w:cs="Arial"/>
                <w:sz w:val="20"/>
                <w:szCs w:val="20"/>
              </w:rPr>
              <w:t>1-10000</w:t>
            </w:r>
          </w:p>
        </w:tc>
        <w:tc>
          <w:tcPr>
            <w:tcW w:w="2340" w:type="dxa"/>
          </w:tcPr>
          <w:p w14:paraId="09EF24F1" w14:textId="77777777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</w:p>
        </w:tc>
      </w:tr>
      <w:tr w:rsidR="005D3E54" w:rsidRPr="00B96996" w14:paraId="6DC74D8D" w14:textId="3668F8A9" w:rsidTr="00DB7A57">
        <w:tc>
          <w:tcPr>
            <w:tcW w:w="2785" w:type="dxa"/>
          </w:tcPr>
          <w:p w14:paraId="2F5C6A09" w14:textId="3CEFCAE9" w:rsidR="005D3E54" w:rsidRPr="00B96996" w:rsidRDefault="003E4264" w:rsidP="00B9699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6996"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3. </w:t>
            </w:r>
            <w:r w:rsidR="00E021DD" w:rsidRPr="00B96996">
              <w:rPr>
                <w:rFonts w:ascii="Arial" w:hAnsi="Arial" w:cs="Arial"/>
                <w:sz w:val="20"/>
                <w:szCs w:val="20"/>
              </w:rPr>
              <w:t xml:space="preserve">How many </w:t>
            </w:r>
            <w:bookmarkStart w:id="1" w:name="_Hlk142663567"/>
            <w:r w:rsidR="00E021DD" w:rsidRPr="00B96996">
              <w:rPr>
                <w:rFonts w:ascii="Arial" w:hAnsi="Arial" w:cs="Arial"/>
                <w:sz w:val="20"/>
                <w:szCs w:val="20"/>
              </w:rPr>
              <w:t>hectares</w:t>
            </w:r>
            <w:bookmarkEnd w:id="1"/>
            <w:r w:rsidR="00E021DD" w:rsidRPr="00B96996">
              <w:rPr>
                <w:rFonts w:ascii="Arial" w:hAnsi="Arial" w:cs="Arial"/>
                <w:sz w:val="20"/>
                <w:szCs w:val="20"/>
              </w:rPr>
              <w:t xml:space="preserve"> or acres of farmland have experienced improved sustainability outcomes through the use of AI? Please provide a numerical estimate.</w:t>
            </w:r>
          </w:p>
        </w:tc>
        <w:tc>
          <w:tcPr>
            <w:tcW w:w="2790" w:type="dxa"/>
          </w:tcPr>
          <w:p w14:paraId="075C94BE" w14:textId="77777777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6996"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14:ligatures w14:val="none"/>
              </w:rPr>
              <w:t>This question asks the interviewee to provide a numerical estimate of the number of hectares or acres of farmland that have experienced improved sustainability outcomes through the use of AI.</w:t>
            </w:r>
          </w:p>
        </w:tc>
        <w:tc>
          <w:tcPr>
            <w:tcW w:w="1710" w:type="dxa"/>
          </w:tcPr>
          <w:p w14:paraId="0EE79D4C" w14:textId="77777777" w:rsidR="0007094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 xml:space="preserve">1=0-100000, </w:t>
            </w:r>
          </w:p>
          <w:p w14:paraId="014B4D4D" w14:textId="3A9F5E0B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>2=100001-200000</w:t>
            </w:r>
          </w:p>
          <w:p w14:paraId="3BFC3F50" w14:textId="062B9CCF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6996">
              <w:rPr>
                <w:rFonts w:ascii="Arial" w:hAnsi="Arial" w:cs="Arial"/>
                <w:sz w:val="20"/>
                <w:szCs w:val="20"/>
              </w:rPr>
              <w:t>3=200</w:t>
            </w: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>00</w:t>
            </w:r>
            <w:r w:rsidRPr="00B96996">
              <w:rPr>
                <w:rFonts w:ascii="Arial" w:hAnsi="Arial" w:cs="Arial"/>
                <w:sz w:val="20"/>
                <w:szCs w:val="20"/>
              </w:rPr>
              <w:t>1-3000</w:t>
            </w: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>00</w:t>
            </w:r>
          </w:p>
          <w:p w14:paraId="1DF30338" w14:textId="65FB8FEE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6996">
              <w:rPr>
                <w:rFonts w:ascii="Arial" w:hAnsi="Arial" w:cs="Arial"/>
                <w:sz w:val="20"/>
                <w:szCs w:val="20"/>
              </w:rPr>
              <w:t>4=300</w:t>
            </w: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>00</w:t>
            </w:r>
            <w:r w:rsidRPr="00B96996">
              <w:rPr>
                <w:rFonts w:ascii="Arial" w:hAnsi="Arial" w:cs="Arial"/>
                <w:sz w:val="20"/>
                <w:szCs w:val="20"/>
              </w:rPr>
              <w:t>1-4000</w:t>
            </w: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>00</w:t>
            </w:r>
          </w:p>
          <w:p w14:paraId="4C17EAD2" w14:textId="073F81B0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6996">
              <w:rPr>
                <w:rFonts w:ascii="Arial" w:hAnsi="Arial" w:cs="Arial"/>
                <w:sz w:val="20"/>
                <w:szCs w:val="20"/>
              </w:rPr>
              <w:t>5=400</w:t>
            </w: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>00</w:t>
            </w:r>
            <w:r w:rsidRPr="00B96996">
              <w:rPr>
                <w:rFonts w:ascii="Arial" w:hAnsi="Arial" w:cs="Arial"/>
                <w:sz w:val="20"/>
                <w:szCs w:val="20"/>
              </w:rPr>
              <w:t>1-500</w:t>
            </w: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>000</w:t>
            </w:r>
          </w:p>
          <w:p w14:paraId="10ADD6EF" w14:textId="110DD967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6996">
              <w:rPr>
                <w:rFonts w:ascii="Arial" w:hAnsi="Arial" w:cs="Arial"/>
                <w:sz w:val="20"/>
                <w:szCs w:val="20"/>
              </w:rPr>
              <w:t>6=50</w:t>
            </w: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>000</w:t>
            </w:r>
            <w:r w:rsidRPr="00B96996">
              <w:rPr>
                <w:rFonts w:ascii="Arial" w:hAnsi="Arial" w:cs="Arial"/>
                <w:sz w:val="20"/>
                <w:szCs w:val="20"/>
              </w:rPr>
              <w:t>1-60</w:t>
            </w: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>0000</w:t>
            </w:r>
          </w:p>
          <w:p w14:paraId="6F6D8B68" w14:textId="3CDA0788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6996">
              <w:rPr>
                <w:rFonts w:ascii="Arial" w:hAnsi="Arial" w:cs="Arial"/>
                <w:sz w:val="20"/>
                <w:szCs w:val="20"/>
              </w:rPr>
              <w:t>7=6</w:t>
            </w: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>0000</w:t>
            </w:r>
            <w:r w:rsidRPr="00B96996">
              <w:rPr>
                <w:rFonts w:ascii="Arial" w:hAnsi="Arial" w:cs="Arial"/>
                <w:sz w:val="20"/>
                <w:szCs w:val="20"/>
              </w:rPr>
              <w:t>1-70</w:t>
            </w: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>0000</w:t>
            </w:r>
          </w:p>
          <w:p w14:paraId="4E577E10" w14:textId="3F271DCC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6996">
              <w:rPr>
                <w:rFonts w:ascii="Arial" w:hAnsi="Arial" w:cs="Arial"/>
                <w:sz w:val="20"/>
                <w:szCs w:val="20"/>
              </w:rPr>
              <w:t>8=7</w:t>
            </w: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>0000</w:t>
            </w:r>
            <w:r w:rsidRPr="00B96996">
              <w:rPr>
                <w:rFonts w:ascii="Arial" w:hAnsi="Arial" w:cs="Arial"/>
                <w:sz w:val="20"/>
                <w:szCs w:val="20"/>
              </w:rPr>
              <w:t>1-800000</w:t>
            </w:r>
          </w:p>
          <w:p w14:paraId="05C2FCB7" w14:textId="4EB8447D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6996">
              <w:rPr>
                <w:rFonts w:ascii="Arial" w:hAnsi="Arial" w:cs="Arial"/>
                <w:sz w:val="20"/>
                <w:szCs w:val="20"/>
              </w:rPr>
              <w:t>9=8</w:t>
            </w: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>0000</w:t>
            </w:r>
            <w:r w:rsidRPr="00B96996">
              <w:rPr>
                <w:rFonts w:ascii="Arial" w:hAnsi="Arial" w:cs="Arial"/>
                <w:sz w:val="20"/>
                <w:szCs w:val="20"/>
              </w:rPr>
              <w:t>1-1000000</w:t>
            </w:r>
          </w:p>
        </w:tc>
        <w:tc>
          <w:tcPr>
            <w:tcW w:w="2340" w:type="dxa"/>
          </w:tcPr>
          <w:p w14:paraId="74182D54" w14:textId="77777777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</w:p>
        </w:tc>
      </w:tr>
      <w:tr w:rsidR="005D3E54" w:rsidRPr="00B96996" w14:paraId="096CD2A7" w14:textId="5E8FE9B9" w:rsidTr="00DB7A57">
        <w:tc>
          <w:tcPr>
            <w:tcW w:w="2785" w:type="dxa"/>
          </w:tcPr>
          <w:p w14:paraId="11F6FF27" w14:textId="5ED52ACD" w:rsidR="005D3E54" w:rsidRPr="00B96996" w:rsidRDefault="003E4264" w:rsidP="00B9699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6996"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4. </w:t>
            </w:r>
            <w:r w:rsidR="00E021DD" w:rsidRPr="00B96996">
              <w:rPr>
                <w:rFonts w:ascii="Arial" w:hAnsi="Arial" w:cs="Arial"/>
                <w:sz w:val="20"/>
                <w:szCs w:val="20"/>
              </w:rPr>
              <w:t>Can you quantify the improvement in efficiency achieved through the use of AI in agricultural operations? For example, percentage reduction in labor or time required for specific tasks.</w:t>
            </w:r>
          </w:p>
        </w:tc>
        <w:tc>
          <w:tcPr>
            <w:tcW w:w="2790" w:type="dxa"/>
          </w:tcPr>
          <w:p w14:paraId="4BA7486B" w14:textId="77777777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6996"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14:ligatures w14:val="none"/>
              </w:rPr>
              <w:t xml:space="preserve">This question asks the interviewee to quantify the </w:t>
            </w:r>
            <w:bookmarkStart w:id="2" w:name="_Hlk142663624"/>
            <w:r w:rsidRPr="00B96996"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14:ligatures w14:val="none"/>
              </w:rPr>
              <w:t>improvement</w:t>
            </w:r>
            <w:bookmarkEnd w:id="2"/>
            <w:r w:rsidRPr="00B96996"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14:ligatures w14:val="none"/>
              </w:rPr>
              <w:t xml:space="preserve"> in efficiency achieved through the use of AI in agricultural operations. For example, percentage </w:t>
            </w:r>
            <w:r w:rsidRPr="00B96996"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14:ligatures w14:val="none"/>
              </w:rPr>
              <w:lastRenderedPageBreak/>
              <w:t>reduction in labor or time required for specific tasks.</w:t>
            </w:r>
          </w:p>
        </w:tc>
        <w:tc>
          <w:tcPr>
            <w:tcW w:w="1710" w:type="dxa"/>
          </w:tcPr>
          <w:p w14:paraId="23C912AE" w14:textId="77777777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lastRenderedPageBreak/>
              <w:t xml:space="preserve">1=0-10%, </w:t>
            </w:r>
          </w:p>
          <w:p w14:paraId="37F4861F" w14:textId="77777777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 xml:space="preserve">2=11-20%, </w:t>
            </w:r>
          </w:p>
          <w:p w14:paraId="76C42C0C" w14:textId="77777777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 xml:space="preserve">3=21-30%, </w:t>
            </w:r>
          </w:p>
          <w:p w14:paraId="0B66C164" w14:textId="77777777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>4=31-40%,</w:t>
            </w:r>
          </w:p>
          <w:p w14:paraId="7E82BE9F" w14:textId="77777777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 xml:space="preserve">5=41-50%, </w:t>
            </w:r>
          </w:p>
          <w:p w14:paraId="0D5898E4" w14:textId="77777777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 xml:space="preserve">6=51-60%, </w:t>
            </w:r>
          </w:p>
          <w:p w14:paraId="3E165AC3" w14:textId="77777777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 xml:space="preserve">7=61-70%, </w:t>
            </w:r>
          </w:p>
          <w:p w14:paraId="1E64D586" w14:textId="77777777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lastRenderedPageBreak/>
              <w:t xml:space="preserve">8=71-80%, </w:t>
            </w:r>
          </w:p>
          <w:p w14:paraId="6B92151F" w14:textId="7AA4C6A0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>9=81-100%</w:t>
            </w:r>
          </w:p>
        </w:tc>
        <w:tc>
          <w:tcPr>
            <w:tcW w:w="2340" w:type="dxa"/>
          </w:tcPr>
          <w:p w14:paraId="520641F0" w14:textId="77777777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</w:p>
        </w:tc>
      </w:tr>
      <w:tr w:rsidR="005D3E54" w:rsidRPr="00B96996" w14:paraId="49281F4B" w14:textId="551C64F6" w:rsidTr="00DB7A57">
        <w:tc>
          <w:tcPr>
            <w:tcW w:w="2785" w:type="dxa"/>
          </w:tcPr>
          <w:p w14:paraId="2EDA0D36" w14:textId="3CD0B727" w:rsidR="005D3E54" w:rsidRPr="00B96996" w:rsidRDefault="003E4264" w:rsidP="00B9699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6996"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5. </w:t>
            </w:r>
            <w:r w:rsidR="00055BB2" w:rsidRPr="00B96996">
              <w:rPr>
                <w:rFonts w:ascii="Arial" w:hAnsi="Arial" w:cs="Arial"/>
                <w:sz w:val="20"/>
                <w:szCs w:val="20"/>
              </w:rPr>
              <w:t xml:space="preserve">Have you encountered any drawbacks or </w:t>
            </w:r>
            <w:bookmarkStart w:id="3" w:name="_Hlk142663681"/>
            <w:r w:rsidR="00055BB2" w:rsidRPr="00B96996">
              <w:rPr>
                <w:rFonts w:ascii="Arial" w:hAnsi="Arial" w:cs="Arial"/>
                <w:sz w:val="20"/>
                <w:szCs w:val="20"/>
              </w:rPr>
              <w:t>negative environmental impacts</w:t>
            </w:r>
            <w:bookmarkEnd w:id="3"/>
            <w:r w:rsidR="00055BB2" w:rsidRPr="00B96996">
              <w:rPr>
                <w:rFonts w:ascii="Arial" w:hAnsi="Arial" w:cs="Arial"/>
                <w:sz w:val="20"/>
                <w:szCs w:val="20"/>
              </w:rPr>
              <w:t xml:space="preserve"> resulting from the use of AI in agriculture? If so, can you quantify them?</w:t>
            </w:r>
          </w:p>
        </w:tc>
        <w:tc>
          <w:tcPr>
            <w:tcW w:w="2790" w:type="dxa"/>
            <w:vAlign w:val="center"/>
          </w:tcPr>
          <w:p w14:paraId="7E39A176" w14:textId="77777777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6996"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14:ligatures w14:val="none"/>
              </w:rPr>
              <w:t>This question asks the interviewee to quantify any drawbacks or negative environmental impacts that they have encountered as a result of the use of AI in agriculture.</w:t>
            </w:r>
          </w:p>
        </w:tc>
        <w:tc>
          <w:tcPr>
            <w:tcW w:w="1710" w:type="dxa"/>
          </w:tcPr>
          <w:p w14:paraId="0E372846" w14:textId="77777777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 xml:space="preserve">1=0-10%, </w:t>
            </w:r>
          </w:p>
          <w:p w14:paraId="1EFC9DA9" w14:textId="77777777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 xml:space="preserve">2=11-20%, </w:t>
            </w:r>
          </w:p>
          <w:p w14:paraId="16BD91AF" w14:textId="77777777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 xml:space="preserve">3=21-30%, </w:t>
            </w:r>
          </w:p>
          <w:p w14:paraId="3DA671FF" w14:textId="77777777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 xml:space="preserve">4=31-40%, </w:t>
            </w:r>
          </w:p>
          <w:p w14:paraId="2B161837" w14:textId="77777777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 xml:space="preserve">5=41-50%, </w:t>
            </w:r>
          </w:p>
          <w:p w14:paraId="1B4E4B22" w14:textId="77777777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 xml:space="preserve">6=51-60%, </w:t>
            </w:r>
          </w:p>
          <w:p w14:paraId="498E8250" w14:textId="77777777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 xml:space="preserve">7=61-70%, </w:t>
            </w:r>
          </w:p>
          <w:p w14:paraId="1A2A44D2" w14:textId="77777777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 xml:space="preserve">8=71-80%, </w:t>
            </w:r>
          </w:p>
          <w:p w14:paraId="03F42BB3" w14:textId="7B2A2069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>9=81-100%</w:t>
            </w:r>
          </w:p>
        </w:tc>
        <w:tc>
          <w:tcPr>
            <w:tcW w:w="2340" w:type="dxa"/>
          </w:tcPr>
          <w:p w14:paraId="3D5A03DD" w14:textId="77777777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</w:p>
        </w:tc>
      </w:tr>
      <w:tr w:rsidR="005D3E54" w:rsidRPr="00B96996" w14:paraId="706C7893" w14:textId="41530E9A" w:rsidTr="00DB7A57">
        <w:tc>
          <w:tcPr>
            <w:tcW w:w="2785" w:type="dxa"/>
          </w:tcPr>
          <w:p w14:paraId="23456AB9" w14:textId="6A2CA52F" w:rsidR="005D3E54" w:rsidRPr="00B96996" w:rsidRDefault="003E4264" w:rsidP="00B9699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6996"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6. </w:t>
            </w:r>
            <w:r w:rsidR="00055BB2" w:rsidRPr="00B96996">
              <w:rPr>
                <w:rFonts w:ascii="Arial" w:hAnsi="Arial" w:cs="Arial"/>
                <w:sz w:val="20"/>
                <w:szCs w:val="20"/>
              </w:rPr>
              <w:t>What percentage of farmers or agricultural operations have successfully implemented AI technologies for sustainable agriculture?</w:t>
            </w:r>
          </w:p>
        </w:tc>
        <w:tc>
          <w:tcPr>
            <w:tcW w:w="2790" w:type="dxa"/>
          </w:tcPr>
          <w:p w14:paraId="391BF2F4" w14:textId="77777777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6996"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14:ligatures w14:val="none"/>
              </w:rPr>
              <w:t xml:space="preserve">This question asks the interviewee to provide a percentage estimate of the number of farmers or </w:t>
            </w:r>
            <w:bookmarkStart w:id="4" w:name="_Hlk142663745"/>
            <w:r w:rsidRPr="00B96996"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14:ligatures w14:val="none"/>
              </w:rPr>
              <w:t xml:space="preserve">agricultural operations </w:t>
            </w:r>
            <w:bookmarkEnd w:id="4"/>
            <w:r w:rsidRPr="00B96996"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14:ligatures w14:val="none"/>
              </w:rPr>
              <w:t>that have successfully implemented AI technologies for sustainable agriculture.</w:t>
            </w:r>
          </w:p>
        </w:tc>
        <w:tc>
          <w:tcPr>
            <w:tcW w:w="1710" w:type="dxa"/>
          </w:tcPr>
          <w:p w14:paraId="0850C1F5" w14:textId="77777777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 xml:space="preserve">1=0-10%, </w:t>
            </w:r>
          </w:p>
          <w:p w14:paraId="79B5A8B1" w14:textId="77777777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 xml:space="preserve">2=11-20%, </w:t>
            </w:r>
          </w:p>
          <w:p w14:paraId="5C2DEF6B" w14:textId="77777777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 xml:space="preserve">3=21-30%, </w:t>
            </w:r>
          </w:p>
          <w:p w14:paraId="59EF2AB1" w14:textId="77777777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 xml:space="preserve">4=31-40%, </w:t>
            </w:r>
          </w:p>
          <w:p w14:paraId="57051E41" w14:textId="77777777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 xml:space="preserve">5=41-50%, </w:t>
            </w:r>
          </w:p>
          <w:p w14:paraId="4C82534C" w14:textId="77777777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 xml:space="preserve">6=51-60%, </w:t>
            </w:r>
          </w:p>
          <w:p w14:paraId="457FBFD3" w14:textId="77777777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 xml:space="preserve">7=61-70%, </w:t>
            </w:r>
          </w:p>
          <w:p w14:paraId="76BD7E90" w14:textId="77777777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 xml:space="preserve">8=71-80%, </w:t>
            </w:r>
          </w:p>
          <w:p w14:paraId="004459E1" w14:textId="50EEDDBD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>9=81-100%</w:t>
            </w:r>
          </w:p>
        </w:tc>
        <w:tc>
          <w:tcPr>
            <w:tcW w:w="2340" w:type="dxa"/>
          </w:tcPr>
          <w:p w14:paraId="2A63F134" w14:textId="77777777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</w:p>
        </w:tc>
      </w:tr>
      <w:tr w:rsidR="005D3E54" w:rsidRPr="00B96996" w14:paraId="7B2739CE" w14:textId="572927C3" w:rsidTr="00DB7A57">
        <w:tc>
          <w:tcPr>
            <w:tcW w:w="2785" w:type="dxa"/>
          </w:tcPr>
          <w:p w14:paraId="0C5A96FE" w14:textId="110CD5CF" w:rsidR="005D3E54" w:rsidRPr="00B96996" w:rsidRDefault="003E4264" w:rsidP="00B9699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6996"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7. </w:t>
            </w:r>
            <w:r w:rsidR="00055BB2" w:rsidRPr="00B96996">
              <w:rPr>
                <w:rFonts w:ascii="Arial" w:hAnsi="Arial" w:cs="Arial"/>
                <w:sz w:val="20"/>
                <w:szCs w:val="20"/>
              </w:rPr>
              <w:t xml:space="preserve">What is the average return on </w:t>
            </w:r>
            <w:bookmarkStart w:id="5" w:name="_Hlk142663785"/>
            <w:r w:rsidR="00055BB2" w:rsidRPr="00B96996">
              <w:rPr>
                <w:rFonts w:ascii="Arial" w:hAnsi="Arial" w:cs="Arial"/>
                <w:sz w:val="20"/>
                <w:szCs w:val="20"/>
              </w:rPr>
              <w:t>investment</w:t>
            </w:r>
            <w:bookmarkEnd w:id="5"/>
            <w:r w:rsidR="00055BB2" w:rsidRPr="00B96996">
              <w:rPr>
                <w:rFonts w:ascii="Arial" w:hAnsi="Arial" w:cs="Arial"/>
                <w:sz w:val="20"/>
                <w:szCs w:val="20"/>
              </w:rPr>
              <w:t xml:space="preserve"> (ROI) observed by farmers or agricultural organizations after implementing AI technologies for sustainable practices? Please express this as a percentage or monetary value.</w:t>
            </w:r>
          </w:p>
        </w:tc>
        <w:tc>
          <w:tcPr>
            <w:tcW w:w="2790" w:type="dxa"/>
          </w:tcPr>
          <w:p w14:paraId="0A5F3DDB" w14:textId="77777777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6996"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14:ligatures w14:val="none"/>
              </w:rPr>
              <w:t>This question asks the interviewee to express the average return on investment (ROI) observed by farmers or agricultural organizations after implementing AI technologies for sustainable practices as a percentage or monetary value.</w:t>
            </w:r>
          </w:p>
        </w:tc>
        <w:tc>
          <w:tcPr>
            <w:tcW w:w="1710" w:type="dxa"/>
          </w:tcPr>
          <w:p w14:paraId="3A1D5B38" w14:textId="77777777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 xml:space="preserve">1=0-10%, </w:t>
            </w:r>
          </w:p>
          <w:p w14:paraId="4B93F1BD" w14:textId="77777777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 xml:space="preserve">2=11-20%, </w:t>
            </w:r>
          </w:p>
          <w:p w14:paraId="72BB2BCD" w14:textId="77777777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 xml:space="preserve">3=21-30%, </w:t>
            </w:r>
          </w:p>
          <w:p w14:paraId="4ED307C4" w14:textId="77777777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 xml:space="preserve">4=31-40%, </w:t>
            </w:r>
          </w:p>
          <w:p w14:paraId="270FC7A9" w14:textId="77777777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 xml:space="preserve">5=41-50%, </w:t>
            </w:r>
          </w:p>
          <w:p w14:paraId="6AF95E19" w14:textId="77777777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 xml:space="preserve">6=51-60%, </w:t>
            </w:r>
          </w:p>
          <w:p w14:paraId="257EA171" w14:textId="77777777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 xml:space="preserve">7=61-70%, </w:t>
            </w:r>
          </w:p>
          <w:p w14:paraId="67964B93" w14:textId="77777777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 xml:space="preserve">8=71-80%, </w:t>
            </w:r>
          </w:p>
          <w:p w14:paraId="02D4BB27" w14:textId="060421EE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>9=81-100%</w:t>
            </w:r>
          </w:p>
        </w:tc>
        <w:tc>
          <w:tcPr>
            <w:tcW w:w="2340" w:type="dxa"/>
          </w:tcPr>
          <w:p w14:paraId="60E755CE" w14:textId="77777777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</w:p>
        </w:tc>
      </w:tr>
      <w:tr w:rsidR="005D3E54" w:rsidRPr="00B96996" w14:paraId="75C95772" w14:textId="25D3A43E" w:rsidTr="00DB7A57">
        <w:tc>
          <w:tcPr>
            <w:tcW w:w="2785" w:type="dxa"/>
          </w:tcPr>
          <w:p w14:paraId="2AE19444" w14:textId="01ED9CD7" w:rsidR="005D3E54" w:rsidRPr="00B96996" w:rsidRDefault="003E4264" w:rsidP="00B9699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6996"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8. </w:t>
            </w:r>
            <w:r w:rsidR="00055BB2" w:rsidRPr="00B96996">
              <w:rPr>
                <w:rFonts w:ascii="Arial" w:hAnsi="Arial" w:cs="Arial"/>
                <w:sz w:val="20"/>
                <w:szCs w:val="20"/>
              </w:rPr>
              <w:t xml:space="preserve">How many </w:t>
            </w:r>
            <w:bookmarkStart w:id="6" w:name="_Hlk142663882"/>
            <w:r w:rsidR="00055BB2" w:rsidRPr="00B96996">
              <w:rPr>
                <w:rFonts w:ascii="Arial" w:hAnsi="Arial" w:cs="Arial"/>
                <w:sz w:val="20"/>
                <w:szCs w:val="20"/>
              </w:rPr>
              <w:t>sensors</w:t>
            </w:r>
            <w:bookmarkEnd w:id="6"/>
            <w:r w:rsidR="00055BB2" w:rsidRPr="00B96996">
              <w:rPr>
                <w:rFonts w:ascii="Arial" w:hAnsi="Arial" w:cs="Arial"/>
                <w:sz w:val="20"/>
                <w:szCs w:val="20"/>
              </w:rPr>
              <w:t xml:space="preserve"> or data collection devices have been deployed in agricultural settings to enable AI-driven decision-making? Please provide a quantitative measure.</w:t>
            </w:r>
          </w:p>
        </w:tc>
        <w:tc>
          <w:tcPr>
            <w:tcW w:w="2790" w:type="dxa"/>
          </w:tcPr>
          <w:p w14:paraId="2B01B511" w14:textId="77777777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6996"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14:ligatures w14:val="none"/>
              </w:rPr>
              <w:t>This question asks the interviewee to provide a quantitative measure of the number of sensors or data collection devices that have been deployed in agricultural settings to enable AI-driven decision-making.</w:t>
            </w:r>
          </w:p>
        </w:tc>
        <w:tc>
          <w:tcPr>
            <w:tcW w:w="1710" w:type="dxa"/>
          </w:tcPr>
          <w:p w14:paraId="66B257B9" w14:textId="77777777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 xml:space="preserve">1=0-10%, </w:t>
            </w:r>
          </w:p>
          <w:p w14:paraId="37DEA5FE" w14:textId="77777777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 xml:space="preserve">2=11-20%, </w:t>
            </w:r>
          </w:p>
          <w:p w14:paraId="62770A05" w14:textId="77777777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 xml:space="preserve">3=21-30%, </w:t>
            </w:r>
          </w:p>
          <w:p w14:paraId="1B6070CF" w14:textId="77777777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 xml:space="preserve">4=31-40%, </w:t>
            </w:r>
          </w:p>
          <w:p w14:paraId="3C022104" w14:textId="77777777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 xml:space="preserve">5=41-50%, </w:t>
            </w:r>
          </w:p>
          <w:p w14:paraId="3C2449C8" w14:textId="77777777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 xml:space="preserve">6=51-60%, </w:t>
            </w:r>
          </w:p>
          <w:p w14:paraId="4E4DB408" w14:textId="77777777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 xml:space="preserve">7=61-70%, </w:t>
            </w:r>
          </w:p>
          <w:p w14:paraId="2BEC0A4C" w14:textId="77777777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 xml:space="preserve">8=71-80%, </w:t>
            </w:r>
          </w:p>
          <w:p w14:paraId="7B8C2823" w14:textId="16007DEF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>9=81-100%</w:t>
            </w:r>
          </w:p>
        </w:tc>
        <w:tc>
          <w:tcPr>
            <w:tcW w:w="2340" w:type="dxa"/>
          </w:tcPr>
          <w:p w14:paraId="4350A149" w14:textId="77777777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</w:p>
        </w:tc>
      </w:tr>
      <w:tr w:rsidR="005D3E54" w:rsidRPr="00B96996" w14:paraId="10D0C14E" w14:textId="0748414B" w:rsidTr="00DB7A57">
        <w:tc>
          <w:tcPr>
            <w:tcW w:w="2785" w:type="dxa"/>
          </w:tcPr>
          <w:p w14:paraId="482CB197" w14:textId="28890523" w:rsidR="005D3E54" w:rsidRPr="00B96996" w:rsidRDefault="003E4264" w:rsidP="00B9699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6996"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9. </w:t>
            </w:r>
            <w:r w:rsidR="00055BB2" w:rsidRPr="00B96996">
              <w:rPr>
                <w:rFonts w:ascii="Arial" w:hAnsi="Arial" w:cs="Arial"/>
                <w:sz w:val="20"/>
                <w:szCs w:val="20"/>
              </w:rPr>
              <w:t xml:space="preserve">How many ongoing research </w:t>
            </w:r>
            <w:bookmarkStart w:id="7" w:name="_Hlk142663907"/>
            <w:r w:rsidR="00055BB2" w:rsidRPr="00B96996">
              <w:rPr>
                <w:rFonts w:ascii="Arial" w:hAnsi="Arial" w:cs="Arial"/>
                <w:sz w:val="20"/>
                <w:szCs w:val="20"/>
              </w:rPr>
              <w:t>projects</w:t>
            </w:r>
            <w:bookmarkEnd w:id="7"/>
            <w:r w:rsidR="00055BB2" w:rsidRPr="00B96996">
              <w:rPr>
                <w:rFonts w:ascii="Arial" w:hAnsi="Arial" w:cs="Arial"/>
                <w:sz w:val="20"/>
                <w:szCs w:val="20"/>
              </w:rPr>
              <w:t xml:space="preserve"> or initiatives are currently exploring the use of AI in sustainable agriculture?</w:t>
            </w:r>
          </w:p>
        </w:tc>
        <w:tc>
          <w:tcPr>
            <w:tcW w:w="2790" w:type="dxa"/>
          </w:tcPr>
          <w:p w14:paraId="75A5CD63" w14:textId="77777777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6996"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14:ligatures w14:val="none"/>
              </w:rPr>
              <w:t>This question asks the interviewee to provide a numerical estimate of the number of ongoing research projects or initiatives that are currently exploring the use of AI in sustainable agriculture.</w:t>
            </w:r>
          </w:p>
        </w:tc>
        <w:tc>
          <w:tcPr>
            <w:tcW w:w="1710" w:type="dxa"/>
          </w:tcPr>
          <w:p w14:paraId="4228CB05" w14:textId="77777777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 xml:space="preserve">1=0-10%, </w:t>
            </w:r>
          </w:p>
          <w:p w14:paraId="75B0995C" w14:textId="77777777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 xml:space="preserve">2=11-20%, </w:t>
            </w:r>
          </w:p>
          <w:p w14:paraId="5C0B409D" w14:textId="77777777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 xml:space="preserve">3=21-30%, </w:t>
            </w:r>
          </w:p>
          <w:p w14:paraId="331EC780" w14:textId="77777777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 xml:space="preserve">4=31-40%, </w:t>
            </w:r>
          </w:p>
          <w:p w14:paraId="0CA01B2B" w14:textId="77777777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 xml:space="preserve">5=41-50%, </w:t>
            </w:r>
          </w:p>
          <w:p w14:paraId="0B9D0F74" w14:textId="77777777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 xml:space="preserve">6=51-60%, </w:t>
            </w:r>
          </w:p>
          <w:p w14:paraId="32F24046" w14:textId="77777777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 xml:space="preserve">7=61-70%, </w:t>
            </w:r>
          </w:p>
          <w:p w14:paraId="01915385" w14:textId="77777777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 xml:space="preserve">8=71-80%, </w:t>
            </w:r>
          </w:p>
          <w:p w14:paraId="74C53F81" w14:textId="12988E21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>9=81-100%</w:t>
            </w:r>
          </w:p>
        </w:tc>
        <w:tc>
          <w:tcPr>
            <w:tcW w:w="2340" w:type="dxa"/>
          </w:tcPr>
          <w:p w14:paraId="79FD9091" w14:textId="77777777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</w:p>
        </w:tc>
      </w:tr>
      <w:tr w:rsidR="005D3E54" w:rsidRPr="00B96996" w14:paraId="40D18738" w14:textId="0F9FFEF8" w:rsidTr="00DB7A57">
        <w:tc>
          <w:tcPr>
            <w:tcW w:w="2785" w:type="dxa"/>
          </w:tcPr>
          <w:p w14:paraId="70AD24F9" w14:textId="77777777" w:rsidR="00055BB2" w:rsidRPr="00B96996" w:rsidRDefault="003E4264" w:rsidP="00B9699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6996"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lastRenderedPageBreak/>
              <w:t xml:space="preserve">10. </w:t>
            </w:r>
            <w:r w:rsidR="00055BB2" w:rsidRPr="00B96996">
              <w:rPr>
                <w:rFonts w:ascii="Arial" w:hAnsi="Arial" w:cs="Arial"/>
                <w:sz w:val="20"/>
                <w:szCs w:val="20"/>
              </w:rPr>
              <w:t xml:space="preserve">Based on your </w:t>
            </w:r>
            <w:bookmarkStart w:id="8" w:name="_Hlk142664203"/>
            <w:r w:rsidR="00055BB2" w:rsidRPr="00B96996">
              <w:rPr>
                <w:rFonts w:ascii="Arial" w:hAnsi="Arial" w:cs="Arial"/>
                <w:sz w:val="20"/>
                <w:szCs w:val="20"/>
              </w:rPr>
              <w:t>expertise</w:t>
            </w:r>
            <w:bookmarkEnd w:id="8"/>
            <w:r w:rsidR="00055BB2" w:rsidRPr="00B96996">
              <w:rPr>
                <w:rFonts w:ascii="Arial" w:hAnsi="Arial" w:cs="Arial"/>
                <w:sz w:val="20"/>
                <w:szCs w:val="20"/>
              </w:rPr>
              <w:t>, what percentage of future developments in AI and sustainability in agriculture do you foresee having a significant impact?</w:t>
            </w:r>
          </w:p>
          <w:p w14:paraId="339498B7" w14:textId="3D70584C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90" w:type="dxa"/>
          </w:tcPr>
          <w:p w14:paraId="66B373FA" w14:textId="77777777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6996"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14:ligatures w14:val="none"/>
              </w:rPr>
              <w:t>This question asks the interviewee to estimate, based on their expertise, what percentage of future developments in AI and sustainability in agriculture they foresee having a significant impact.</w:t>
            </w:r>
          </w:p>
        </w:tc>
        <w:tc>
          <w:tcPr>
            <w:tcW w:w="1710" w:type="dxa"/>
          </w:tcPr>
          <w:p w14:paraId="40D6DF36" w14:textId="77777777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 xml:space="preserve">1=0-10%, </w:t>
            </w:r>
          </w:p>
          <w:p w14:paraId="7A989582" w14:textId="77777777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 xml:space="preserve">2=11-20%, </w:t>
            </w:r>
          </w:p>
          <w:p w14:paraId="59C66778" w14:textId="77777777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 xml:space="preserve">3=21-30%, </w:t>
            </w:r>
          </w:p>
          <w:p w14:paraId="5B86B40D" w14:textId="77777777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 xml:space="preserve">4=31-40%, </w:t>
            </w:r>
          </w:p>
          <w:p w14:paraId="400F97DA" w14:textId="77777777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 xml:space="preserve">5=41-50%, </w:t>
            </w:r>
          </w:p>
          <w:p w14:paraId="33D1ADA9" w14:textId="77777777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 xml:space="preserve">6=51-60%, </w:t>
            </w:r>
          </w:p>
          <w:p w14:paraId="2DA38F85" w14:textId="77777777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 xml:space="preserve">7=61-70%, </w:t>
            </w:r>
          </w:p>
          <w:p w14:paraId="1822FC4E" w14:textId="77777777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 xml:space="preserve">8=71-80%, </w:t>
            </w:r>
          </w:p>
          <w:p w14:paraId="0D753350" w14:textId="76C5AA4B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>9=81-100%</w:t>
            </w:r>
          </w:p>
        </w:tc>
        <w:tc>
          <w:tcPr>
            <w:tcW w:w="2340" w:type="dxa"/>
          </w:tcPr>
          <w:p w14:paraId="08051FFA" w14:textId="77777777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</w:p>
        </w:tc>
      </w:tr>
      <w:tr w:rsidR="005D3E54" w:rsidRPr="00B96996" w14:paraId="2DF085E5" w14:textId="47A86FEB" w:rsidTr="00DB7A57">
        <w:tc>
          <w:tcPr>
            <w:tcW w:w="2785" w:type="dxa"/>
          </w:tcPr>
          <w:p w14:paraId="413D54B9" w14:textId="0643122E" w:rsidR="005D3E54" w:rsidRPr="00B96996" w:rsidRDefault="003E4264" w:rsidP="00B9699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6996"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11. </w:t>
            </w:r>
            <w:r w:rsidR="00AA0424" w:rsidRPr="00B96996">
              <w:rPr>
                <w:rFonts w:ascii="Arial" w:hAnsi="Arial" w:cs="Arial"/>
                <w:sz w:val="20"/>
                <w:szCs w:val="20"/>
              </w:rPr>
              <w:t xml:space="preserve">How many small-scale or subsistence farmers have been able to adopt AI </w:t>
            </w:r>
            <w:bookmarkStart w:id="9" w:name="_Hlk142664239"/>
            <w:r w:rsidR="00AA0424" w:rsidRPr="00B96996">
              <w:rPr>
                <w:rFonts w:ascii="Arial" w:hAnsi="Arial" w:cs="Arial"/>
                <w:sz w:val="20"/>
                <w:szCs w:val="20"/>
              </w:rPr>
              <w:t>technologies</w:t>
            </w:r>
            <w:bookmarkEnd w:id="9"/>
            <w:r w:rsidR="00AA0424" w:rsidRPr="00B96996">
              <w:rPr>
                <w:rFonts w:ascii="Arial" w:hAnsi="Arial" w:cs="Arial"/>
                <w:sz w:val="20"/>
                <w:szCs w:val="20"/>
              </w:rPr>
              <w:t xml:space="preserve"> for sustainable agriculture practices? Please provide a numerical estimate.</w:t>
            </w:r>
          </w:p>
        </w:tc>
        <w:tc>
          <w:tcPr>
            <w:tcW w:w="2790" w:type="dxa"/>
          </w:tcPr>
          <w:p w14:paraId="68E80DD4" w14:textId="77777777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6996"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14:ligatures w14:val="none"/>
              </w:rPr>
              <w:t>This question asks the interviewee to provide a numerical estimate of the number of small-scale or subsistence farmers who have been able to adopt AI technologies for sustainable agriculture practices.</w:t>
            </w:r>
          </w:p>
        </w:tc>
        <w:tc>
          <w:tcPr>
            <w:tcW w:w="1710" w:type="dxa"/>
          </w:tcPr>
          <w:p w14:paraId="5E2985A1" w14:textId="77777777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 xml:space="preserve">1=0-10%, </w:t>
            </w:r>
          </w:p>
          <w:p w14:paraId="46771B4A" w14:textId="77777777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 xml:space="preserve">2=11-20%, </w:t>
            </w:r>
          </w:p>
          <w:p w14:paraId="688EE6A2" w14:textId="77777777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 xml:space="preserve">3=21-30%, </w:t>
            </w:r>
          </w:p>
          <w:p w14:paraId="31FC0D92" w14:textId="77777777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 xml:space="preserve">4=31-40%, </w:t>
            </w:r>
          </w:p>
          <w:p w14:paraId="22FBF209" w14:textId="77777777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 xml:space="preserve">5=41-50%, </w:t>
            </w:r>
          </w:p>
          <w:p w14:paraId="11CDD247" w14:textId="77777777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 xml:space="preserve">6=51-60%, </w:t>
            </w:r>
          </w:p>
          <w:p w14:paraId="08FF84A2" w14:textId="77777777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 xml:space="preserve">7=61-70%, </w:t>
            </w:r>
          </w:p>
          <w:p w14:paraId="28857DDC" w14:textId="77777777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 xml:space="preserve">8=71-80%, </w:t>
            </w:r>
          </w:p>
          <w:p w14:paraId="296768F1" w14:textId="4D90010F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>9=81-100%</w:t>
            </w:r>
          </w:p>
        </w:tc>
        <w:tc>
          <w:tcPr>
            <w:tcW w:w="2340" w:type="dxa"/>
          </w:tcPr>
          <w:p w14:paraId="23DA69C2" w14:textId="77777777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</w:p>
        </w:tc>
      </w:tr>
      <w:tr w:rsidR="005D3E54" w:rsidRPr="00B96996" w14:paraId="049DD136" w14:textId="0D17F3B9" w:rsidTr="00DB7A57">
        <w:tc>
          <w:tcPr>
            <w:tcW w:w="2785" w:type="dxa"/>
          </w:tcPr>
          <w:p w14:paraId="7F4D792E" w14:textId="6649B980" w:rsidR="005D3E54" w:rsidRPr="00B96996" w:rsidRDefault="003E4264" w:rsidP="00B9699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6996"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12. </w:t>
            </w:r>
            <w:r w:rsidR="00AA0424" w:rsidRPr="00B96996">
              <w:rPr>
                <w:rFonts w:ascii="Arial" w:hAnsi="Arial" w:cs="Arial"/>
                <w:sz w:val="20"/>
                <w:szCs w:val="20"/>
              </w:rPr>
              <w:t xml:space="preserve">How many data points or </w:t>
            </w:r>
            <w:bookmarkStart w:id="10" w:name="_Hlk142664284"/>
            <w:r w:rsidR="00AA0424" w:rsidRPr="00B96996">
              <w:rPr>
                <w:rFonts w:ascii="Arial" w:hAnsi="Arial" w:cs="Arial"/>
                <w:sz w:val="20"/>
                <w:szCs w:val="20"/>
              </w:rPr>
              <w:t>records</w:t>
            </w:r>
            <w:bookmarkEnd w:id="10"/>
            <w:r w:rsidR="00AA0424" w:rsidRPr="00B96996">
              <w:rPr>
                <w:rFonts w:ascii="Arial" w:hAnsi="Arial" w:cs="Arial"/>
                <w:sz w:val="20"/>
                <w:szCs w:val="20"/>
              </w:rPr>
              <w:t xml:space="preserve"> are collected and analyzed by AI systems in agriculture on a daily or yearly basis? Please provide a numerical estimate.</w:t>
            </w:r>
          </w:p>
        </w:tc>
        <w:tc>
          <w:tcPr>
            <w:tcW w:w="2790" w:type="dxa"/>
          </w:tcPr>
          <w:p w14:paraId="5A2ED57E" w14:textId="77777777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6996"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14:ligatures w14:val="none"/>
              </w:rPr>
              <w:t>This question asks the interviewee to provide a numerical estimate of the number of data points or records that are collected and analyzed by AI systems in agriculture on a daily or yearly basis.</w:t>
            </w:r>
          </w:p>
        </w:tc>
        <w:tc>
          <w:tcPr>
            <w:tcW w:w="1710" w:type="dxa"/>
          </w:tcPr>
          <w:p w14:paraId="13D63BDF" w14:textId="77777777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 xml:space="preserve">1=0-10B, </w:t>
            </w:r>
          </w:p>
          <w:p w14:paraId="63F0D5EE" w14:textId="77777777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 xml:space="preserve">2=11-20B, </w:t>
            </w:r>
          </w:p>
          <w:p w14:paraId="63969F61" w14:textId="77777777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 xml:space="preserve">3=21-30B, </w:t>
            </w:r>
          </w:p>
          <w:p w14:paraId="0C998513" w14:textId="77777777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 xml:space="preserve">4=31-40B, </w:t>
            </w:r>
          </w:p>
          <w:p w14:paraId="3829428B" w14:textId="77777777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 xml:space="preserve">5=41-50B, </w:t>
            </w:r>
          </w:p>
          <w:p w14:paraId="43DB2ACF" w14:textId="77777777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 xml:space="preserve">6=51-60B, </w:t>
            </w:r>
          </w:p>
          <w:p w14:paraId="67E391AA" w14:textId="77777777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 xml:space="preserve">7=61-70B, </w:t>
            </w:r>
          </w:p>
          <w:p w14:paraId="6F998B85" w14:textId="77777777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 xml:space="preserve">8=71-80B, </w:t>
            </w:r>
          </w:p>
          <w:p w14:paraId="51C11F4F" w14:textId="20581E92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>9=81-100B</w:t>
            </w:r>
          </w:p>
        </w:tc>
        <w:tc>
          <w:tcPr>
            <w:tcW w:w="2340" w:type="dxa"/>
          </w:tcPr>
          <w:p w14:paraId="6AEDB52E" w14:textId="77777777" w:rsidR="005D3E54" w:rsidRPr="00B96996" w:rsidRDefault="005D3E54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</w:p>
        </w:tc>
      </w:tr>
    </w:tbl>
    <w:p w14:paraId="356FBA0B" w14:textId="77777777" w:rsidR="00425794" w:rsidRPr="00B96996" w:rsidRDefault="00425794" w:rsidP="00B96996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5A83C934" w14:textId="77777777" w:rsidR="00425794" w:rsidRPr="00B96996" w:rsidRDefault="00425794" w:rsidP="00B96996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6AA9C508" w14:textId="44917323" w:rsidR="003D10E6" w:rsidRPr="00B96996" w:rsidRDefault="004F5DD6" w:rsidP="00B96996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AFADB36" wp14:editId="24B863C3">
            <wp:extent cx="5048250" cy="2124075"/>
            <wp:effectExtent l="0" t="0" r="0" b="9525"/>
            <wp:docPr id="301042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0429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CAEF7" w14:textId="77777777" w:rsidR="004F3463" w:rsidRPr="00B96996" w:rsidRDefault="004F3463" w:rsidP="00B96996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20E7A535" w14:textId="77777777" w:rsidR="004F3463" w:rsidRPr="00B96996" w:rsidRDefault="004F3463" w:rsidP="00B96996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9D9DFC6" w14:textId="77777777" w:rsidR="004F3463" w:rsidRPr="00B96996" w:rsidRDefault="004F3463" w:rsidP="00B96996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322A2700" w14:textId="77777777" w:rsidR="004F3463" w:rsidRPr="00B96996" w:rsidRDefault="004F3463" w:rsidP="00B96996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1CC1F75" w14:textId="77777777" w:rsidR="004F3463" w:rsidRPr="00B96996" w:rsidRDefault="004F3463" w:rsidP="00B96996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270D392A" w14:textId="77777777" w:rsidR="004F3463" w:rsidRPr="00B96996" w:rsidRDefault="004F3463" w:rsidP="00B96996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3AF9EE44" w14:textId="77777777" w:rsidR="004F3463" w:rsidRPr="00B96996" w:rsidRDefault="004F3463" w:rsidP="00B96996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4056240B" w14:textId="77777777" w:rsidR="004F3463" w:rsidRPr="00B96996" w:rsidRDefault="004F3463" w:rsidP="00B96996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0D5EF77B" w14:textId="77777777" w:rsidR="004F3463" w:rsidRPr="00B96996" w:rsidRDefault="004F3463" w:rsidP="00B96996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86AAA4C" w14:textId="77777777" w:rsidR="004F3463" w:rsidRPr="00B96996" w:rsidRDefault="004F3463" w:rsidP="00B96996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326E94B9" w14:textId="77777777" w:rsidR="004F3463" w:rsidRPr="00B96996" w:rsidRDefault="004F3463" w:rsidP="00B96996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09EB9167" w14:textId="549E8E54" w:rsidR="00450FB0" w:rsidRPr="00B96996" w:rsidRDefault="00450FB0" w:rsidP="00B96996">
      <w:pPr>
        <w:spacing w:after="360"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B96996">
        <w:rPr>
          <w:rFonts w:ascii="Arial" w:eastAsia="Times New Roman" w:hAnsi="Arial" w:cs="Arial"/>
          <w:b/>
          <w:bCs/>
          <w:color w:val="1F1F1F"/>
          <w:kern w:val="0"/>
          <w:sz w:val="20"/>
          <w:szCs w:val="20"/>
          <w14:ligatures w14:val="none"/>
        </w:rPr>
        <w:t xml:space="preserve">Qualitative questions on </w:t>
      </w:r>
      <w:r w:rsidRPr="00B96996">
        <w:rPr>
          <w:rFonts w:ascii="Arial" w:hAnsi="Arial" w:cs="Arial"/>
          <w:b/>
          <w:bCs/>
          <w:sz w:val="20"/>
          <w:szCs w:val="20"/>
        </w:rPr>
        <w:t>the impact of AI on sustainability in the agricultural industry</w:t>
      </w:r>
    </w:p>
    <w:p w14:paraId="19B68CCC" w14:textId="77777777" w:rsidR="003D10E6" w:rsidRPr="00B96996" w:rsidRDefault="003D10E6" w:rsidP="00B96996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2337"/>
        <w:gridCol w:w="2337"/>
        <w:gridCol w:w="5401"/>
      </w:tblGrid>
      <w:tr w:rsidR="002E4EE4" w:rsidRPr="00B96996" w14:paraId="2817E549" w14:textId="77777777" w:rsidTr="00ED5115">
        <w:tc>
          <w:tcPr>
            <w:tcW w:w="2337" w:type="dxa"/>
          </w:tcPr>
          <w:p w14:paraId="69485FA3" w14:textId="61EC7BD4" w:rsidR="002E4EE4" w:rsidRPr="00B96996" w:rsidRDefault="002E4EE4" w:rsidP="00B9699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6996"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Question</w:t>
            </w:r>
          </w:p>
        </w:tc>
        <w:tc>
          <w:tcPr>
            <w:tcW w:w="2337" w:type="dxa"/>
          </w:tcPr>
          <w:p w14:paraId="1889D898" w14:textId="7B9DB2DD" w:rsidR="002E4EE4" w:rsidRPr="00B96996" w:rsidRDefault="002E4EE4" w:rsidP="00B9699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6996"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Description</w:t>
            </w:r>
          </w:p>
        </w:tc>
        <w:tc>
          <w:tcPr>
            <w:tcW w:w="5401" w:type="dxa"/>
          </w:tcPr>
          <w:p w14:paraId="7B46F3AA" w14:textId="03D1B490" w:rsidR="002E4EE4" w:rsidRPr="00B96996" w:rsidRDefault="002E4EE4" w:rsidP="00B9699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6996">
              <w:rPr>
                <w:rFonts w:ascii="Arial" w:hAnsi="Arial" w:cs="Arial"/>
                <w:sz w:val="20"/>
                <w:szCs w:val="20"/>
              </w:rPr>
              <w:t>Interviewee responses</w:t>
            </w:r>
          </w:p>
        </w:tc>
      </w:tr>
      <w:tr w:rsidR="002E4EE4" w:rsidRPr="00B96996" w14:paraId="557CC627" w14:textId="77777777" w:rsidTr="00ED5115">
        <w:tc>
          <w:tcPr>
            <w:tcW w:w="2337" w:type="dxa"/>
            <w:vAlign w:val="center"/>
          </w:tcPr>
          <w:p w14:paraId="37C3FBA9" w14:textId="64BEBDA8" w:rsidR="002E4EE4" w:rsidRPr="00B96996" w:rsidRDefault="003E4264" w:rsidP="00B9699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6996"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1. </w:t>
            </w:r>
            <w:r w:rsidR="002E4EE4" w:rsidRPr="00B96996"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How does artificial intelligence contribute to the sustainability of agriculture?</w:t>
            </w:r>
          </w:p>
        </w:tc>
        <w:tc>
          <w:tcPr>
            <w:tcW w:w="2337" w:type="dxa"/>
          </w:tcPr>
          <w:p w14:paraId="749A4993" w14:textId="37D8EA2C" w:rsidR="002E4EE4" w:rsidRPr="00B96996" w:rsidRDefault="002E4EE4" w:rsidP="00B9699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6996"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14:ligatures w14:val="none"/>
              </w:rPr>
              <w:t>This question asks the interviewee to provide their opinion on how AI can contribute to the sustainability of agriculture.</w:t>
            </w:r>
          </w:p>
        </w:tc>
        <w:tc>
          <w:tcPr>
            <w:tcW w:w="5401" w:type="dxa"/>
          </w:tcPr>
          <w:p w14:paraId="5E057BAB" w14:textId="77777777" w:rsidR="002E4EE4" w:rsidRPr="00B96996" w:rsidRDefault="002E4EE4" w:rsidP="00B9699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E4EE4" w:rsidRPr="00B96996" w14:paraId="1E86A2A8" w14:textId="77777777" w:rsidTr="00ED5115">
        <w:tc>
          <w:tcPr>
            <w:tcW w:w="2337" w:type="dxa"/>
          </w:tcPr>
          <w:p w14:paraId="2ECAAEB2" w14:textId="0F219A0E" w:rsidR="002E4EE4" w:rsidRPr="00B96996" w:rsidRDefault="003E4264" w:rsidP="00B9699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6996"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2. </w:t>
            </w:r>
            <w:r w:rsidR="002E4EE4" w:rsidRPr="00B96996"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What specific applications of AI have you come across that help reduce the use of resources, such as water and pesticides, in agriculture?</w:t>
            </w:r>
          </w:p>
        </w:tc>
        <w:tc>
          <w:tcPr>
            <w:tcW w:w="2337" w:type="dxa"/>
          </w:tcPr>
          <w:p w14:paraId="637E366F" w14:textId="7BFB2EC4" w:rsidR="002E4EE4" w:rsidRPr="00B96996" w:rsidRDefault="002E4EE4" w:rsidP="00B9699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6996"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14:ligatures w14:val="none"/>
              </w:rPr>
              <w:t>This question asks the interviewee to provide specific examples of how AI can be used to reduce the use of resources in agriculture.</w:t>
            </w:r>
          </w:p>
          <w:p w14:paraId="309CA50D" w14:textId="77777777" w:rsidR="002E4EE4" w:rsidRPr="00B96996" w:rsidRDefault="002E4EE4" w:rsidP="00B9699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1" w:type="dxa"/>
          </w:tcPr>
          <w:p w14:paraId="0474BB05" w14:textId="77777777" w:rsidR="002E4EE4" w:rsidRPr="00B96996" w:rsidRDefault="002E4EE4" w:rsidP="00B9699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E4EE4" w:rsidRPr="00B96996" w14:paraId="1DEE32D6" w14:textId="77777777" w:rsidTr="00ED5115">
        <w:tc>
          <w:tcPr>
            <w:tcW w:w="2337" w:type="dxa"/>
          </w:tcPr>
          <w:p w14:paraId="2E1AC885" w14:textId="652CCFBE" w:rsidR="002E4EE4" w:rsidRPr="00B96996" w:rsidRDefault="003E4264" w:rsidP="00B9699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6996"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3. </w:t>
            </w:r>
            <w:r w:rsidR="002E4EE4" w:rsidRPr="00B96996"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How do stakeholders such as farmers, policymakers, and consumers perceive the role of AI in sustainable agriculture?</w:t>
            </w:r>
          </w:p>
        </w:tc>
        <w:tc>
          <w:tcPr>
            <w:tcW w:w="2337" w:type="dxa"/>
          </w:tcPr>
          <w:p w14:paraId="548B66B7" w14:textId="1DA45F66" w:rsidR="002E4EE4" w:rsidRPr="00B96996" w:rsidRDefault="002E4EE4" w:rsidP="00B9699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6996"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14:ligatures w14:val="none"/>
              </w:rPr>
              <w:t>This question asks the interviewee to provide their insights into how different stakeholders perceive the role of AI in sustainable agriculture.</w:t>
            </w:r>
          </w:p>
        </w:tc>
        <w:tc>
          <w:tcPr>
            <w:tcW w:w="5401" w:type="dxa"/>
          </w:tcPr>
          <w:p w14:paraId="02F05081" w14:textId="77777777" w:rsidR="002E4EE4" w:rsidRPr="00B96996" w:rsidRDefault="002E4EE4" w:rsidP="00B9699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E4EE4" w:rsidRPr="00B96996" w14:paraId="0B6F3957" w14:textId="77777777" w:rsidTr="00ED5115">
        <w:tc>
          <w:tcPr>
            <w:tcW w:w="2337" w:type="dxa"/>
          </w:tcPr>
          <w:p w14:paraId="56210DDD" w14:textId="206CE66D" w:rsidR="002E4EE4" w:rsidRPr="00B96996" w:rsidRDefault="003E4264" w:rsidP="00B9699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6996"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4. </w:t>
            </w:r>
            <w:r w:rsidR="002E4EE4" w:rsidRPr="00B96996"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What are the current trends or advancements in AI technology that have the potential to significantly impact sustainability in agriculture?</w:t>
            </w:r>
          </w:p>
        </w:tc>
        <w:tc>
          <w:tcPr>
            <w:tcW w:w="2337" w:type="dxa"/>
          </w:tcPr>
          <w:p w14:paraId="4D1DB41F" w14:textId="405234F6" w:rsidR="002E4EE4" w:rsidRPr="00B96996" w:rsidRDefault="002E4EE4" w:rsidP="00B9699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6996"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14:ligatures w14:val="none"/>
              </w:rPr>
              <w:t>This question asks the interviewee to identify current trends or advancements in AI technology that have the potential to significantly impact sustainability in agriculture.</w:t>
            </w:r>
          </w:p>
        </w:tc>
        <w:tc>
          <w:tcPr>
            <w:tcW w:w="5401" w:type="dxa"/>
          </w:tcPr>
          <w:p w14:paraId="0793E521" w14:textId="77777777" w:rsidR="002E4EE4" w:rsidRPr="00B96996" w:rsidRDefault="002E4EE4" w:rsidP="00B9699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E4EE4" w:rsidRPr="00B96996" w14:paraId="3DCE1177" w14:textId="77777777" w:rsidTr="00ED5115">
        <w:tc>
          <w:tcPr>
            <w:tcW w:w="2337" w:type="dxa"/>
          </w:tcPr>
          <w:p w14:paraId="44F77095" w14:textId="691B2741" w:rsidR="002E4EE4" w:rsidRPr="00B96996" w:rsidRDefault="003E4264" w:rsidP="00B9699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6996"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5. </w:t>
            </w:r>
            <w:r w:rsidR="002E4EE4" w:rsidRPr="00B96996"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Can you provide insights into any </w:t>
            </w:r>
            <w:r w:rsidR="002E4EE4" w:rsidRPr="00B96996"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lastRenderedPageBreak/>
              <w:t>ongoing research or projects that explore the use of AI in sustainable agriculture?</w:t>
            </w:r>
          </w:p>
        </w:tc>
        <w:tc>
          <w:tcPr>
            <w:tcW w:w="2337" w:type="dxa"/>
          </w:tcPr>
          <w:p w14:paraId="63A6E3E3" w14:textId="5B69D4C3" w:rsidR="002E4EE4" w:rsidRPr="00B96996" w:rsidRDefault="002E4EE4" w:rsidP="00B9699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6996"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14:ligatures w14:val="none"/>
              </w:rPr>
              <w:lastRenderedPageBreak/>
              <w:t xml:space="preserve">This question asks the interviewee to provide </w:t>
            </w:r>
            <w:r w:rsidRPr="00B96996"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14:ligatures w14:val="none"/>
              </w:rPr>
              <w:lastRenderedPageBreak/>
              <w:t>insights into any ongoing research or projects that explore the use of AI in sustainable agriculture.</w:t>
            </w:r>
          </w:p>
        </w:tc>
        <w:tc>
          <w:tcPr>
            <w:tcW w:w="5401" w:type="dxa"/>
          </w:tcPr>
          <w:p w14:paraId="14815A8D" w14:textId="77777777" w:rsidR="002E4EE4" w:rsidRPr="00B96996" w:rsidRDefault="002E4EE4" w:rsidP="00B9699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E4EE4" w:rsidRPr="00B96996" w14:paraId="1D28876D" w14:textId="77777777" w:rsidTr="00ED5115">
        <w:tc>
          <w:tcPr>
            <w:tcW w:w="2337" w:type="dxa"/>
          </w:tcPr>
          <w:p w14:paraId="2580C452" w14:textId="3B95FC2D" w:rsidR="002E4EE4" w:rsidRPr="00B96996" w:rsidRDefault="003E4264" w:rsidP="00B9699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6996"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6. </w:t>
            </w:r>
            <w:r w:rsidR="002E4EE4" w:rsidRPr="00B96996"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Based on your knowledge and experience, what future developments do you foresee in the field of AI and sustainability in agriculture?</w:t>
            </w:r>
          </w:p>
        </w:tc>
        <w:tc>
          <w:tcPr>
            <w:tcW w:w="2337" w:type="dxa"/>
          </w:tcPr>
          <w:p w14:paraId="57F83935" w14:textId="4123050D" w:rsidR="002E4EE4" w:rsidRPr="00B96996" w:rsidRDefault="002E4EE4" w:rsidP="00B9699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6996"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14:ligatures w14:val="none"/>
              </w:rPr>
              <w:t>This question asks the interviewee to share their thoughts on what future developments they foresee in the field of AI and sustainability in agriculture.</w:t>
            </w:r>
          </w:p>
        </w:tc>
        <w:tc>
          <w:tcPr>
            <w:tcW w:w="5401" w:type="dxa"/>
          </w:tcPr>
          <w:p w14:paraId="68B781AA" w14:textId="77777777" w:rsidR="002E4EE4" w:rsidRPr="00B96996" w:rsidRDefault="002E4EE4" w:rsidP="00B9699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E4EE4" w:rsidRPr="00B96996" w14:paraId="1DCE46C3" w14:textId="77777777" w:rsidTr="00ED5115">
        <w:tc>
          <w:tcPr>
            <w:tcW w:w="2337" w:type="dxa"/>
          </w:tcPr>
          <w:p w14:paraId="36E01054" w14:textId="14498280" w:rsidR="002E4EE4" w:rsidRPr="00B96996" w:rsidRDefault="003E4264" w:rsidP="00B9699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6996"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7. </w:t>
            </w:r>
            <w:r w:rsidR="002E4EE4" w:rsidRPr="00B96996"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Is there any ethical concerns associated with the use of AI in agriculture? If so, what are they?</w:t>
            </w:r>
          </w:p>
        </w:tc>
        <w:tc>
          <w:tcPr>
            <w:tcW w:w="2337" w:type="dxa"/>
          </w:tcPr>
          <w:p w14:paraId="4CDF350A" w14:textId="63F1FA0F" w:rsidR="002E4EE4" w:rsidRPr="00B96996" w:rsidRDefault="002E4EE4" w:rsidP="00B9699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6996"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14:ligatures w14:val="none"/>
              </w:rPr>
              <w:t>This question asks the interviewee to identify any ethical concerns that they have associated with the use of AI in agriculture.</w:t>
            </w:r>
          </w:p>
        </w:tc>
        <w:tc>
          <w:tcPr>
            <w:tcW w:w="5401" w:type="dxa"/>
          </w:tcPr>
          <w:p w14:paraId="2A02A843" w14:textId="77777777" w:rsidR="002E4EE4" w:rsidRPr="00B96996" w:rsidRDefault="002E4EE4" w:rsidP="00B9699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E4EE4" w:rsidRPr="00B96996" w14:paraId="2A967A42" w14:textId="77777777" w:rsidTr="00ED5115">
        <w:tc>
          <w:tcPr>
            <w:tcW w:w="2337" w:type="dxa"/>
          </w:tcPr>
          <w:p w14:paraId="0D7D6D47" w14:textId="5EE74CCF" w:rsidR="002E4EE4" w:rsidRPr="00B96996" w:rsidRDefault="003E4264" w:rsidP="00B9699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6996"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8. </w:t>
            </w:r>
            <w:r w:rsidR="002E4EE4" w:rsidRPr="00B96996"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What potential challenges or barriers exist in implementing AI technologies for sustainable agriculture?</w:t>
            </w:r>
          </w:p>
        </w:tc>
        <w:tc>
          <w:tcPr>
            <w:tcW w:w="2337" w:type="dxa"/>
          </w:tcPr>
          <w:p w14:paraId="1FD5E661" w14:textId="2F0463DB" w:rsidR="002E4EE4" w:rsidRPr="00B96996" w:rsidRDefault="002E4EE4" w:rsidP="00B9699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6996"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14:ligatures w14:val="none"/>
              </w:rPr>
              <w:t>This question asks the interviewee to identify potential challenges or barriers that exist in implementing AI technologies for sustainable agriculture.</w:t>
            </w:r>
          </w:p>
        </w:tc>
        <w:tc>
          <w:tcPr>
            <w:tcW w:w="5401" w:type="dxa"/>
          </w:tcPr>
          <w:p w14:paraId="6BF3E9CF" w14:textId="77777777" w:rsidR="002E4EE4" w:rsidRPr="00B96996" w:rsidRDefault="002E4EE4" w:rsidP="00B9699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E4EE4" w:rsidRPr="00B96996" w14:paraId="11CDDD7D" w14:textId="77777777" w:rsidTr="00ED5115">
        <w:tc>
          <w:tcPr>
            <w:tcW w:w="2337" w:type="dxa"/>
          </w:tcPr>
          <w:p w14:paraId="69DD0D31" w14:textId="4341B5E4" w:rsidR="002E4EE4" w:rsidRPr="00B96996" w:rsidRDefault="003E4264" w:rsidP="00B9699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6996"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9. </w:t>
            </w:r>
            <w:r w:rsidR="002E4EE4" w:rsidRPr="00B96996"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Are there any specific regulations or policies that govern the use of AI in agriculture, especially concerning environmental and ethical aspects?</w:t>
            </w:r>
          </w:p>
        </w:tc>
        <w:tc>
          <w:tcPr>
            <w:tcW w:w="2337" w:type="dxa"/>
          </w:tcPr>
          <w:p w14:paraId="604FFB1F" w14:textId="310B095D" w:rsidR="002E4EE4" w:rsidRPr="00B96996" w:rsidRDefault="002E4EE4" w:rsidP="00B9699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6996">
              <w:rPr>
                <w:rFonts w:ascii="Arial" w:eastAsia="Times New Roman" w:hAnsi="Arial" w:cs="Arial"/>
                <w:color w:val="1F1F1F"/>
                <w:kern w:val="0"/>
                <w:sz w:val="20"/>
                <w:szCs w:val="20"/>
                <w14:ligatures w14:val="none"/>
              </w:rPr>
              <w:t>This question asks the interviewee to identify any specific regulations or policies that govern the use of AI in agriculture, especially concerning environmental and ethical aspects.</w:t>
            </w:r>
          </w:p>
        </w:tc>
        <w:tc>
          <w:tcPr>
            <w:tcW w:w="5401" w:type="dxa"/>
          </w:tcPr>
          <w:p w14:paraId="7761CACC" w14:textId="77777777" w:rsidR="002E4EE4" w:rsidRPr="00B96996" w:rsidRDefault="002E4EE4" w:rsidP="00B9699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2082F4C" w14:textId="77777777" w:rsidR="003D10E6" w:rsidRPr="00B96996" w:rsidRDefault="003D10E6" w:rsidP="00B96996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A3B2378" w14:textId="77777777" w:rsidR="0097633E" w:rsidRPr="00B96996" w:rsidRDefault="0097633E" w:rsidP="00B96996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4C3EF5EE" w14:textId="77777777" w:rsidR="0097633E" w:rsidRPr="00B96996" w:rsidRDefault="0097633E" w:rsidP="00B96996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0AC2AB2" w14:textId="77777777" w:rsidR="00675327" w:rsidRPr="00B96996" w:rsidRDefault="00675327" w:rsidP="00B96996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415A8E55" w14:textId="77777777" w:rsidR="00675327" w:rsidRPr="00B96996" w:rsidRDefault="00675327" w:rsidP="00B96996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5E08F09B" w14:textId="77777777" w:rsidR="00675327" w:rsidRPr="00B96996" w:rsidRDefault="00675327" w:rsidP="00B96996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54CF6422" w14:textId="77777777" w:rsidR="00675327" w:rsidRPr="00B96996" w:rsidRDefault="00675327" w:rsidP="00B96996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6C25A0D7" w14:textId="77777777" w:rsidR="00675327" w:rsidRPr="00B96996" w:rsidRDefault="00675327" w:rsidP="00B96996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3CD7B60B" w14:textId="77777777" w:rsidR="00675327" w:rsidRPr="00B96996" w:rsidRDefault="00675327" w:rsidP="00B96996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648E88DD" w14:textId="77777777" w:rsidR="00675327" w:rsidRPr="00B96996" w:rsidRDefault="00675327" w:rsidP="00B96996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777942B" w14:textId="77777777" w:rsidR="00675327" w:rsidRPr="00B96996" w:rsidRDefault="00675327" w:rsidP="00B96996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542CBCC7" w14:textId="77777777" w:rsidR="00675327" w:rsidRPr="00B96996" w:rsidRDefault="00675327" w:rsidP="00B96996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349AF8C5" w14:textId="77777777" w:rsidR="00675327" w:rsidRPr="00B96996" w:rsidRDefault="00675327" w:rsidP="00B96996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00C494F3" w14:textId="77777777" w:rsidR="00675327" w:rsidRDefault="00675327" w:rsidP="00B96996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2CE102E0" w14:textId="77777777" w:rsidR="00E55B63" w:rsidRPr="00B96996" w:rsidRDefault="00E55B63" w:rsidP="00B96996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6FEE03A2" w14:textId="77777777" w:rsidR="00675327" w:rsidRPr="00B96996" w:rsidRDefault="00675327" w:rsidP="00B96996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5792BCDA" w14:textId="77777777" w:rsidR="00675327" w:rsidRPr="00B96996" w:rsidRDefault="00675327" w:rsidP="00B96996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A4D5AFF" w14:textId="77777777" w:rsidR="0097633E" w:rsidRPr="00B96996" w:rsidRDefault="0097633E" w:rsidP="00B96996">
      <w:pP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B96996">
        <w:rPr>
          <w:rFonts w:ascii="Arial" w:hAnsi="Arial" w:cs="Arial"/>
          <w:b/>
          <w:bCs/>
          <w:sz w:val="20"/>
          <w:szCs w:val="20"/>
        </w:rPr>
        <w:t>Demographic Interview Questions</w:t>
      </w:r>
    </w:p>
    <w:p w14:paraId="04A8D4C3" w14:textId="77777777" w:rsidR="0097633E" w:rsidRPr="00B96996" w:rsidRDefault="0097633E" w:rsidP="00B96996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4495"/>
      </w:tblGrid>
      <w:tr w:rsidR="0097633E" w:rsidRPr="00B96996" w14:paraId="5AF93359" w14:textId="77777777" w:rsidTr="00B4062C">
        <w:tc>
          <w:tcPr>
            <w:tcW w:w="4855" w:type="dxa"/>
          </w:tcPr>
          <w:p w14:paraId="5BF6F483" w14:textId="77777777" w:rsidR="0097633E" w:rsidRPr="00B96996" w:rsidRDefault="0097633E" w:rsidP="00B9699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6996">
              <w:rPr>
                <w:rStyle w:val="Strong"/>
                <w:rFonts w:ascii="Arial" w:hAnsi="Arial" w:cs="Arial"/>
                <w:b w:val="0"/>
                <w:bCs w:val="0"/>
                <w:color w:val="1F1F1F"/>
                <w:sz w:val="20"/>
                <w:szCs w:val="20"/>
              </w:rPr>
              <w:t>Question</w:t>
            </w:r>
          </w:p>
        </w:tc>
        <w:tc>
          <w:tcPr>
            <w:tcW w:w="4495" w:type="dxa"/>
          </w:tcPr>
          <w:p w14:paraId="2C0F1DDB" w14:textId="198FA57A" w:rsidR="0097633E" w:rsidRPr="00B96996" w:rsidRDefault="00D14035" w:rsidP="00B9699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Responses choices</w:t>
            </w:r>
          </w:p>
        </w:tc>
      </w:tr>
      <w:tr w:rsidR="0097633E" w:rsidRPr="00B96996" w14:paraId="255C3768" w14:textId="77777777" w:rsidTr="00B4062C">
        <w:tc>
          <w:tcPr>
            <w:tcW w:w="4855" w:type="dxa"/>
          </w:tcPr>
          <w:p w14:paraId="2533C08A" w14:textId="6617C7FC" w:rsidR="0097633E" w:rsidRPr="00B96996" w:rsidRDefault="003E4264" w:rsidP="00B9699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6996">
              <w:rPr>
                <w:rStyle w:val="Strong"/>
                <w:rFonts w:ascii="Arial" w:hAnsi="Arial" w:cs="Arial"/>
                <w:b w:val="0"/>
                <w:bCs w:val="0"/>
                <w:color w:val="1F1F1F"/>
                <w:sz w:val="20"/>
                <w:szCs w:val="20"/>
                <w:shd w:val="clear" w:color="auto" w:fill="FFFFFF"/>
              </w:rPr>
              <w:t>1</w:t>
            </w:r>
            <w:r w:rsidRPr="00B96996">
              <w:rPr>
                <w:rStyle w:val="Strong"/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 xml:space="preserve">. </w:t>
            </w:r>
            <w:r w:rsidR="00AA0424" w:rsidRPr="00B96996">
              <w:rPr>
                <w:rFonts w:ascii="Arial" w:hAnsi="Arial" w:cs="Arial"/>
                <w:sz w:val="20"/>
                <w:szCs w:val="20"/>
              </w:rPr>
              <w:t>What is your age range?</w:t>
            </w:r>
          </w:p>
        </w:tc>
        <w:tc>
          <w:tcPr>
            <w:tcW w:w="4495" w:type="dxa"/>
          </w:tcPr>
          <w:p w14:paraId="4D6E347D" w14:textId="77777777" w:rsidR="0097633E" w:rsidRPr="00B96996" w:rsidRDefault="0097633E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 xml:space="preserve">1=18-24, </w:t>
            </w:r>
          </w:p>
          <w:p w14:paraId="17E08EC2" w14:textId="77777777" w:rsidR="0097633E" w:rsidRPr="00B96996" w:rsidRDefault="0097633E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 xml:space="preserve">2=25-34, </w:t>
            </w:r>
          </w:p>
          <w:p w14:paraId="1CD158CF" w14:textId="77777777" w:rsidR="0097633E" w:rsidRPr="00B96996" w:rsidRDefault="0097633E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 xml:space="preserve">3=35-44, </w:t>
            </w:r>
          </w:p>
          <w:p w14:paraId="2648B6BF" w14:textId="77777777" w:rsidR="0097633E" w:rsidRPr="00B96996" w:rsidRDefault="0097633E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 xml:space="preserve">4=45-54, </w:t>
            </w:r>
          </w:p>
          <w:p w14:paraId="4E97840B" w14:textId="77777777" w:rsidR="0097633E" w:rsidRPr="00B96996" w:rsidRDefault="0097633E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 xml:space="preserve">5=55-64, </w:t>
            </w:r>
          </w:p>
          <w:p w14:paraId="25B17EDA" w14:textId="77777777" w:rsidR="0097633E" w:rsidRPr="00B96996" w:rsidRDefault="0097633E" w:rsidP="00B9699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>6=65+</w:t>
            </w:r>
          </w:p>
        </w:tc>
      </w:tr>
      <w:tr w:rsidR="0097633E" w:rsidRPr="00B96996" w14:paraId="0A763E01" w14:textId="77777777" w:rsidTr="00B4062C">
        <w:tc>
          <w:tcPr>
            <w:tcW w:w="4855" w:type="dxa"/>
          </w:tcPr>
          <w:p w14:paraId="5DC64BD3" w14:textId="17730327" w:rsidR="0097633E" w:rsidRPr="00B96996" w:rsidRDefault="003E4264" w:rsidP="00B9699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6996">
              <w:rPr>
                <w:rStyle w:val="Strong"/>
                <w:rFonts w:ascii="Arial" w:hAnsi="Arial" w:cs="Arial"/>
                <w:b w:val="0"/>
                <w:bCs w:val="0"/>
                <w:color w:val="1F1F1F"/>
                <w:sz w:val="20"/>
                <w:szCs w:val="20"/>
                <w:shd w:val="clear" w:color="auto" w:fill="FFFFFF"/>
              </w:rPr>
              <w:t>2</w:t>
            </w:r>
            <w:r w:rsidRPr="00B96996">
              <w:rPr>
                <w:rStyle w:val="Strong"/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 xml:space="preserve">. </w:t>
            </w:r>
            <w:r w:rsidR="00AA0424" w:rsidRPr="00B96996">
              <w:rPr>
                <w:rFonts w:ascii="Arial" w:hAnsi="Arial" w:cs="Arial"/>
                <w:sz w:val="20"/>
                <w:szCs w:val="20"/>
              </w:rPr>
              <w:t>What is the highest level of education you have completed?</w:t>
            </w:r>
          </w:p>
        </w:tc>
        <w:tc>
          <w:tcPr>
            <w:tcW w:w="4495" w:type="dxa"/>
          </w:tcPr>
          <w:p w14:paraId="1B57BC97" w14:textId="77777777" w:rsidR="0097633E" w:rsidRPr="00B96996" w:rsidRDefault="0097633E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 xml:space="preserve">1=High school diploma/GED, </w:t>
            </w:r>
          </w:p>
          <w:p w14:paraId="0FEAA5A8" w14:textId="77777777" w:rsidR="0097633E" w:rsidRPr="00B96996" w:rsidRDefault="0097633E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 xml:space="preserve">2=Some college, </w:t>
            </w:r>
          </w:p>
          <w:p w14:paraId="37E1C55F" w14:textId="77777777" w:rsidR="0097633E" w:rsidRPr="00B96996" w:rsidRDefault="0097633E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 xml:space="preserve">3=Associate's degree, </w:t>
            </w:r>
          </w:p>
          <w:p w14:paraId="6B5D8ED9" w14:textId="77777777" w:rsidR="0097633E" w:rsidRPr="00B96996" w:rsidRDefault="0097633E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 xml:space="preserve">4=Bachelor's degree, </w:t>
            </w:r>
          </w:p>
          <w:p w14:paraId="7F3E03A7" w14:textId="77777777" w:rsidR="0097633E" w:rsidRPr="00B96996" w:rsidRDefault="0097633E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 xml:space="preserve">5=Master's degree, </w:t>
            </w:r>
          </w:p>
          <w:p w14:paraId="091F225F" w14:textId="77777777" w:rsidR="0097633E" w:rsidRPr="00B96996" w:rsidRDefault="0097633E" w:rsidP="00B9699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>6=Doctorate degree</w:t>
            </w:r>
          </w:p>
        </w:tc>
      </w:tr>
      <w:tr w:rsidR="0097633E" w:rsidRPr="00B96996" w14:paraId="1447C615" w14:textId="77777777" w:rsidTr="00B4062C">
        <w:tc>
          <w:tcPr>
            <w:tcW w:w="4855" w:type="dxa"/>
          </w:tcPr>
          <w:p w14:paraId="75355545" w14:textId="50145EB6" w:rsidR="0097633E" w:rsidRPr="00B96996" w:rsidRDefault="003E4264" w:rsidP="00B9699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6996">
              <w:rPr>
                <w:rStyle w:val="Strong"/>
                <w:rFonts w:ascii="Arial" w:hAnsi="Arial" w:cs="Arial"/>
                <w:b w:val="0"/>
                <w:bCs w:val="0"/>
                <w:color w:val="1F1F1F"/>
                <w:sz w:val="20"/>
                <w:szCs w:val="20"/>
                <w:shd w:val="clear" w:color="auto" w:fill="FFFFFF"/>
              </w:rPr>
              <w:t>3</w:t>
            </w:r>
            <w:r w:rsidRPr="00B96996">
              <w:rPr>
                <w:rStyle w:val="Strong"/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 xml:space="preserve">. </w:t>
            </w:r>
            <w:r w:rsidR="00AA0424" w:rsidRPr="00B96996">
              <w:rPr>
                <w:rFonts w:ascii="Arial" w:hAnsi="Arial" w:cs="Arial"/>
                <w:sz w:val="20"/>
                <w:szCs w:val="20"/>
              </w:rPr>
              <w:t>What is your gender?</w:t>
            </w:r>
          </w:p>
        </w:tc>
        <w:tc>
          <w:tcPr>
            <w:tcW w:w="4495" w:type="dxa"/>
          </w:tcPr>
          <w:p w14:paraId="1A153F04" w14:textId="77777777" w:rsidR="0097633E" w:rsidRPr="00B96996" w:rsidRDefault="0097633E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>1=Male,</w:t>
            </w:r>
          </w:p>
          <w:p w14:paraId="3C1F352D" w14:textId="77777777" w:rsidR="0097633E" w:rsidRPr="00B96996" w:rsidRDefault="0097633E" w:rsidP="00B9699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>2=Female</w:t>
            </w:r>
          </w:p>
        </w:tc>
      </w:tr>
      <w:tr w:rsidR="0097633E" w:rsidRPr="00313AA6" w14:paraId="37B33688" w14:textId="77777777" w:rsidTr="00B4062C">
        <w:tc>
          <w:tcPr>
            <w:tcW w:w="4855" w:type="dxa"/>
          </w:tcPr>
          <w:p w14:paraId="2086D917" w14:textId="7AECCDF9" w:rsidR="0097633E" w:rsidRPr="0038606B" w:rsidRDefault="003E4264" w:rsidP="00B9699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8606B">
              <w:rPr>
                <w:rStyle w:val="Strong"/>
                <w:rFonts w:ascii="Arial" w:hAnsi="Arial" w:cs="Arial"/>
                <w:b w:val="0"/>
                <w:bCs w:val="0"/>
                <w:color w:val="1F1F1F"/>
                <w:sz w:val="20"/>
                <w:szCs w:val="20"/>
                <w:shd w:val="clear" w:color="auto" w:fill="FFFFFF"/>
              </w:rPr>
              <w:t>4</w:t>
            </w:r>
            <w:r w:rsidRPr="0038606B">
              <w:rPr>
                <w:rStyle w:val="Strong"/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 xml:space="preserve">. </w:t>
            </w:r>
            <w:r w:rsidR="00AA0424" w:rsidRPr="0038606B">
              <w:rPr>
                <w:rFonts w:ascii="Arial" w:hAnsi="Arial" w:cs="Arial"/>
                <w:sz w:val="20"/>
                <w:szCs w:val="20"/>
              </w:rPr>
              <w:t>What is your approximate annual household income?</w:t>
            </w:r>
          </w:p>
        </w:tc>
        <w:tc>
          <w:tcPr>
            <w:tcW w:w="4495" w:type="dxa"/>
          </w:tcPr>
          <w:p w14:paraId="70430971" w14:textId="77777777" w:rsidR="0097633E" w:rsidRPr="0038606B" w:rsidRDefault="0097633E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 w:rsidRPr="0038606B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 xml:space="preserve">1=Less than $25,000, </w:t>
            </w:r>
          </w:p>
          <w:p w14:paraId="56CE15D5" w14:textId="77777777" w:rsidR="0097633E" w:rsidRPr="0038606B" w:rsidRDefault="0097633E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 w:rsidRPr="0038606B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 xml:space="preserve">2=$25,000-$50,000, </w:t>
            </w:r>
          </w:p>
          <w:p w14:paraId="3B2867DE" w14:textId="77777777" w:rsidR="0097633E" w:rsidRPr="0038606B" w:rsidRDefault="0097633E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 w:rsidRPr="0038606B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 xml:space="preserve">3=$50,000-$75,000, </w:t>
            </w:r>
          </w:p>
          <w:p w14:paraId="1825812C" w14:textId="77777777" w:rsidR="0097633E" w:rsidRPr="0038606B" w:rsidRDefault="0097633E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 w:rsidRPr="0038606B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 xml:space="preserve">4=$75,000-$100,000, </w:t>
            </w:r>
          </w:p>
          <w:p w14:paraId="71D9406F" w14:textId="77777777" w:rsidR="0097633E" w:rsidRPr="0038606B" w:rsidRDefault="0097633E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 w:rsidRPr="0038606B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 xml:space="preserve">5=$100,000-$150,000, </w:t>
            </w:r>
          </w:p>
          <w:p w14:paraId="3689DF28" w14:textId="77777777" w:rsidR="0097633E" w:rsidRPr="0038606B" w:rsidRDefault="0097633E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 w:rsidRPr="0038606B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 xml:space="preserve">6=$150,000-$200,000, </w:t>
            </w:r>
          </w:p>
          <w:p w14:paraId="6242CCAF" w14:textId="77777777" w:rsidR="0097633E" w:rsidRPr="0038606B" w:rsidRDefault="0097633E" w:rsidP="00B9699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8606B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>7=More than $200,000</w:t>
            </w:r>
          </w:p>
        </w:tc>
      </w:tr>
      <w:tr w:rsidR="0097633E" w:rsidRPr="00B96996" w14:paraId="4115F2CC" w14:textId="77777777" w:rsidTr="00B4062C">
        <w:tc>
          <w:tcPr>
            <w:tcW w:w="4855" w:type="dxa"/>
          </w:tcPr>
          <w:p w14:paraId="713FDAE4" w14:textId="6D4D8C53" w:rsidR="0097633E" w:rsidRPr="00B96996" w:rsidRDefault="003E4264" w:rsidP="00B9699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6996">
              <w:rPr>
                <w:rStyle w:val="Strong"/>
                <w:rFonts w:ascii="Arial" w:hAnsi="Arial" w:cs="Arial"/>
                <w:b w:val="0"/>
                <w:bCs w:val="0"/>
                <w:color w:val="1F1F1F"/>
                <w:sz w:val="20"/>
                <w:szCs w:val="20"/>
                <w:shd w:val="clear" w:color="auto" w:fill="FFFFFF"/>
              </w:rPr>
              <w:t>5</w:t>
            </w:r>
            <w:r w:rsidRPr="00B96996">
              <w:rPr>
                <w:rStyle w:val="Strong"/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 xml:space="preserve">. </w:t>
            </w:r>
            <w:r w:rsidR="00AA0424" w:rsidRPr="00B96996">
              <w:rPr>
                <w:rFonts w:ascii="Arial" w:hAnsi="Arial" w:cs="Arial"/>
                <w:sz w:val="20"/>
                <w:szCs w:val="20"/>
              </w:rPr>
              <w:t>Which category best describes your employment status?</w:t>
            </w:r>
          </w:p>
        </w:tc>
        <w:tc>
          <w:tcPr>
            <w:tcW w:w="4495" w:type="dxa"/>
          </w:tcPr>
          <w:p w14:paraId="39BD54B7" w14:textId="77777777" w:rsidR="0097633E" w:rsidRPr="00B96996" w:rsidRDefault="0097633E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 xml:space="preserve">1=Employed full-time, </w:t>
            </w:r>
          </w:p>
          <w:p w14:paraId="2F67BBEF" w14:textId="77777777" w:rsidR="0097633E" w:rsidRPr="00B96996" w:rsidRDefault="0097633E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 xml:space="preserve">2=Employed part-time, </w:t>
            </w:r>
          </w:p>
          <w:p w14:paraId="39A1964B" w14:textId="77777777" w:rsidR="0097633E" w:rsidRPr="00B96996" w:rsidRDefault="0097633E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 xml:space="preserve">3=Unemployed, </w:t>
            </w:r>
          </w:p>
          <w:p w14:paraId="070F8641" w14:textId="77777777" w:rsidR="0097633E" w:rsidRPr="00B96996" w:rsidRDefault="0097633E" w:rsidP="00B96996">
            <w:pPr>
              <w:spacing w:line="276" w:lineRule="auto"/>
              <w:jc w:val="both"/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 xml:space="preserve">4=Self-employed, </w:t>
            </w:r>
          </w:p>
          <w:p w14:paraId="799E1844" w14:textId="77777777" w:rsidR="0097633E" w:rsidRPr="00B96996" w:rsidRDefault="0097633E" w:rsidP="00B96996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6996">
              <w:rPr>
                <w:rFonts w:ascii="Arial" w:hAnsi="Arial" w:cs="Arial"/>
                <w:color w:val="1F1F1F"/>
                <w:sz w:val="20"/>
                <w:szCs w:val="20"/>
                <w:shd w:val="clear" w:color="auto" w:fill="FFFFFF"/>
              </w:rPr>
              <w:t>5=Retired, Student</w:t>
            </w:r>
          </w:p>
        </w:tc>
      </w:tr>
    </w:tbl>
    <w:p w14:paraId="51385CCF" w14:textId="77777777" w:rsidR="0097633E" w:rsidRDefault="0097633E" w:rsidP="00B96996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63A88E4" w14:textId="77777777" w:rsidR="005C67C3" w:rsidRDefault="005C67C3" w:rsidP="00B96996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B434A6E" w14:textId="509694BC" w:rsidR="005C67C3" w:rsidRDefault="00DA4B63" w:rsidP="00B96996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BD4C2DE" wp14:editId="6C449EEE">
            <wp:extent cx="4991100" cy="2286000"/>
            <wp:effectExtent l="0" t="0" r="0" b="0"/>
            <wp:docPr id="1251066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0665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3463" w14:textId="33F8FF92" w:rsidR="005C67C3" w:rsidRDefault="005C67C3" w:rsidP="00B96996">
      <w:pPr>
        <w:spacing w:line="276" w:lineRule="auto"/>
        <w:jc w:val="both"/>
        <w:rPr>
          <w:rFonts w:ascii="Arial" w:hAnsi="Arial" w:cs="Arial"/>
          <w:i/>
          <w:iCs/>
          <w:color w:val="1F1F1F"/>
          <w:sz w:val="40"/>
          <w:szCs w:val="40"/>
          <w:shd w:val="clear" w:color="auto" w:fill="FFFFFF"/>
        </w:rPr>
      </w:pPr>
      <w:r w:rsidRPr="005C67C3">
        <w:rPr>
          <w:rFonts w:ascii="Arial" w:hAnsi="Arial" w:cs="Arial"/>
          <w:i/>
          <w:iCs/>
          <w:sz w:val="40"/>
          <w:szCs w:val="40"/>
        </w:rPr>
        <w:t xml:space="preserve">Thank you </w:t>
      </w:r>
      <w:r w:rsidRPr="005C67C3">
        <w:rPr>
          <w:rFonts w:ascii="Arial" w:hAnsi="Arial" w:cs="Arial"/>
          <w:i/>
          <w:iCs/>
          <w:color w:val="1F1F1F"/>
          <w:sz w:val="40"/>
          <w:szCs w:val="40"/>
          <w:shd w:val="clear" w:color="auto" w:fill="FFFFFF"/>
        </w:rPr>
        <w:t>for your response</w:t>
      </w:r>
      <w:r w:rsidR="00ED6AB0">
        <w:rPr>
          <w:rFonts w:ascii="Arial" w:hAnsi="Arial" w:cs="Arial"/>
          <w:i/>
          <w:iCs/>
          <w:color w:val="1F1F1F"/>
          <w:sz w:val="40"/>
          <w:szCs w:val="40"/>
          <w:shd w:val="clear" w:color="auto" w:fill="FFFFFF"/>
        </w:rPr>
        <w:t>.</w:t>
      </w:r>
    </w:p>
    <w:p w14:paraId="5F2A2DF1" w14:textId="77777777" w:rsidR="00313AA6" w:rsidRDefault="00313AA6" w:rsidP="00B96996">
      <w:pPr>
        <w:spacing w:line="276" w:lineRule="auto"/>
        <w:jc w:val="both"/>
        <w:rPr>
          <w:rFonts w:ascii="Arial" w:hAnsi="Arial" w:cs="Arial"/>
          <w:i/>
          <w:iCs/>
          <w:color w:val="1F1F1F"/>
          <w:sz w:val="40"/>
          <w:szCs w:val="40"/>
          <w:shd w:val="clear" w:color="auto" w:fill="FFFFFF"/>
        </w:rPr>
      </w:pPr>
    </w:p>
    <w:p w14:paraId="10EB85BC" w14:textId="77777777" w:rsidR="00313AA6" w:rsidRPr="00C62E36" w:rsidRDefault="00313AA6" w:rsidP="00B96996">
      <w:pPr>
        <w:spacing w:line="276" w:lineRule="auto"/>
        <w:jc w:val="both"/>
        <w:rPr>
          <w:rFonts w:ascii="Arial" w:hAnsi="Arial" w:cs="Arial"/>
          <w:sz w:val="40"/>
          <w:szCs w:val="40"/>
        </w:rPr>
      </w:pPr>
    </w:p>
    <w:sectPr w:rsidR="00313AA6" w:rsidRPr="00C62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794"/>
    <w:rsid w:val="00055BB2"/>
    <w:rsid w:val="00070944"/>
    <w:rsid w:val="00086299"/>
    <w:rsid w:val="00175C99"/>
    <w:rsid w:val="001C6582"/>
    <w:rsid w:val="00286AEC"/>
    <w:rsid w:val="002E4EE4"/>
    <w:rsid w:val="00313AA6"/>
    <w:rsid w:val="0038606B"/>
    <w:rsid w:val="00394B68"/>
    <w:rsid w:val="003D10E6"/>
    <w:rsid w:val="003E4264"/>
    <w:rsid w:val="003E7D3B"/>
    <w:rsid w:val="00425794"/>
    <w:rsid w:val="00450FB0"/>
    <w:rsid w:val="004E487F"/>
    <w:rsid w:val="004F3463"/>
    <w:rsid w:val="004F5DD6"/>
    <w:rsid w:val="00574A12"/>
    <w:rsid w:val="005C67C3"/>
    <w:rsid w:val="005D3E54"/>
    <w:rsid w:val="005E4139"/>
    <w:rsid w:val="00675327"/>
    <w:rsid w:val="00774063"/>
    <w:rsid w:val="00843E39"/>
    <w:rsid w:val="0097633E"/>
    <w:rsid w:val="00A15FAF"/>
    <w:rsid w:val="00AA0424"/>
    <w:rsid w:val="00B32C68"/>
    <w:rsid w:val="00B96996"/>
    <w:rsid w:val="00BF4CE6"/>
    <w:rsid w:val="00C62E36"/>
    <w:rsid w:val="00CB1734"/>
    <w:rsid w:val="00D14035"/>
    <w:rsid w:val="00D510CF"/>
    <w:rsid w:val="00D532E1"/>
    <w:rsid w:val="00DA4B63"/>
    <w:rsid w:val="00DB7A57"/>
    <w:rsid w:val="00E021DD"/>
    <w:rsid w:val="00E55B63"/>
    <w:rsid w:val="00ED4C55"/>
    <w:rsid w:val="00ED5115"/>
    <w:rsid w:val="00ED6AB0"/>
    <w:rsid w:val="00F9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899F1"/>
  <w15:chartTrackingRefBased/>
  <w15:docId w15:val="{E7D19A52-096C-43B0-BDF3-5C8CE4B3B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5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9256C"/>
    <w:rPr>
      <w:b/>
      <w:bCs/>
    </w:rPr>
  </w:style>
  <w:style w:type="paragraph" w:styleId="ListParagraph">
    <w:name w:val="List Paragraph"/>
    <w:basedOn w:val="Normal"/>
    <w:uiPriority w:val="34"/>
    <w:qFormat/>
    <w:rsid w:val="003E4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6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7</Pages>
  <Words>1349</Words>
  <Characters>7694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NYADHI JOSHUA</dc:creator>
  <cp:keywords/>
  <dc:description/>
  <cp:lastModifiedBy>Nyadhi Joshua</cp:lastModifiedBy>
  <cp:revision>55</cp:revision>
  <dcterms:created xsi:type="dcterms:W3CDTF">2023-07-15T22:45:00Z</dcterms:created>
  <dcterms:modified xsi:type="dcterms:W3CDTF">2023-08-14T08:23:00Z</dcterms:modified>
</cp:coreProperties>
</file>