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9A391">
      <w:pPr>
        <w:pStyle w:val="2"/>
        <w:keepNext w:val="0"/>
        <w:keepLines w:val="0"/>
        <w:widowControl/>
        <w:suppressLineNumbers w:val="0"/>
      </w:pPr>
      <w:r>
        <w:t>1. Les ÉVÉNEMENTS dans Phaser 3</w:t>
      </w:r>
      <w:bookmarkStart w:id="0" w:name="_GoBack"/>
      <w:bookmarkEnd w:id="0"/>
    </w:p>
    <w:p w14:paraId="43A34996">
      <w:pPr>
        <w:pStyle w:val="3"/>
        <w:keepNext w:val="0"/>
        <w:keepLines w:val="0"/>
        <w:widowControl/>
        <w:suppressLineNumbers w:val="0"/>
      </w:pPr>
      <w:r>
        <w:t>🔹 a) Événements clavier</w:t>
      </w:r>
    </w:p>
    <w:p w14:paraId="00E16B6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'keydown-SPACE'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</w:t>
      </w:r>
    </w:p>
    <w:p w14:paraId="3977EDD1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"Espace pressé !"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4349F6A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2AF8DFAB">
      <w:pPr>
        <w:pStyle w:val="8"/>
        <w:keepNext w:val="0"/>
        <w:keepLines w:val="0"/>
        <w:widowControl/>
        <w:suppressLineNumbers w:val="0"/>
      </w:pPr>
      <w:r>
        <w:t xml:space="preserve"> Détecte quand une touche spécifique est appuyée.</w:t>
      </w:r>
    </w:p>
    <w:p w14:paraId="015425EC">
      <w:pPr>
        <w:pStyle w:val="8"/>
        <w:keepNext w:val="0"/>
        <w:keepLines w:val="0"/>
        <w:widowControl/>
        <w:suppressLineNumbers w:val="0"/>
      </w:pPr>
      <w:r>
        <w:t>Autres exemples :</w:t>
      </w:r>
    </w:p>
    <w:p w14:paraId="61C79DAB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'keydown-LEFT'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/* gauche */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});</w:t>
      </w:r>
    </w:p>
    <w:p w14:paraId="00F27F11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'keyup-RIGHT'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/* droite */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});</w:t>
      </w:r>
    </w:p>
    <w:p w14:paraId="565992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1D0CA">
      <w:pPr>
        <w:pStyle w:val="3"/>
        <w:keepNext w:val="0"/>
        <w:keepLines w:val="0"/>
        <w:widowControl/>
        <w:suppressLineNumbers w:val="0"/>
      </w:pPr>
      <w:r>
        <w:t>🔹 b) Événements souris / pointeur</w:t>
      </w:r>
    </w:p>
    <w:p w14:paraId="5223F2EB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'pointerdown'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(pointer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=&gt; {</w:t>
      </w:r>
    </w:p>
    <w:p w14:paraId="6DF17A41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"Clic à :"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pointer.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pointer.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EAF185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370A9B47">
      <w:pPr>
        <w:pStyle w:val="8"/>
        <w:keepNext w:val="0"/>
        <w:keepLines w:val="0"/>
        <w:widowControl/>
        <w:suppressLineNumbers w:val="0"/>
      </w:pPr>
      <w:r>
        <w:t>Autres :</w:t>
      </w:r>
    </w:p>
    <w:p w14:paraId="517E5E54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pointerup → relâcher clic  </w:t>
      </w:r>
    </w:p>
    <w:p w14:paraId="316B09D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pointermove → déplacer la souris  </w:t>
      </w:r>
    </w:p>
    <w:p w14:paraId="11DD4CB0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pointerover / pointerout → survoler ou quitter un objet interactif</w:t>
      </w:r>
    </w:p>
    <w:p w14:paraId="10BA728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34351">
      <w:pPr>
        <w:pStyle w:val="3"/>
        <w:keepNext w:val="0"/>
        <w:keepLines w:val="0"/>
        <w:widowControl/>
        <w:suppressLineNumbers w:val="0"/>
      </w:pPr>
      <w:r>
        <w:t>🔹 c) Événements de collisions (physique arcade)</w:t>
      </w:r>
    </w:p>
    <w:p w14:paraId="335D69A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(player, enemies,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"Collision !"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  <w:r>
        <w:rPr>
          <w:rStyle w:val="5"/>
          <w:rFonts w:hint="default" w:ascii="Segoe UI Light" w:hAnsi="Segoe UI Light" w:eastAsia="SimSun" w:cs="Segoe UI Light"/>
          <w:kern w:val="0"/>
          <w:sz w:val="24"/>
          <w:szCs w:val="24"/>
          <w:lang w:val="en-US" w:eastAsia="zh-CN" w:bidi="ar"/>
        </w:rPr>
        <w:t>});</w:t>
      </w:r>
    </w:p>
    <w:p w14:paraId="172EDEA9">
      <w:pPr>
        <w:pStyle w:val="8"/>
        <w:keepNext w:val="0"/>
        <w:keepLines w:val="0"/>
        <w:widowControl/>
        <w:suppressLineNumbers w:val="0"/>
      </w:pPr>
      <w:r>
        <w:t>Ou pour ramasser un objet sans rebond :</w:t>
      </w:r>
    </w:p>
    <w:p w14:paraId="03202CFB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overlap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(player, stars, collectStar,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null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4642E1B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function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collectStar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player, star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{</w:t>
      </w:r>
    </w:p>
    <w:p w14:paraId="31842A51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star.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disableBody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);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cache l’étoile</w:t>
      </w:r>
    </w:p>
    <w:p w14:paraId="1FE46D4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15122F5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CA2E5">
      <w:pPr>
        <w:pStyle w:val="3"/>
        <w:keepNext w:val="0"/>
        <w:keepLines w:val="0"/>
        <w:widowControl/>
        <w:suppressLineNumbers w:val="0"/>
      </w:pPr>
      <w:r>
        <w:t>🔹 d) Événements de la scène</w:t>
      </w:r>
    </w:p>
    <w:p w14:paraId="50B102F5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events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'update'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/* appelé à chaque frame */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});</w:t>
      </w:r>
    </w:p>
    <w:p w14:paraId="3A5700B0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events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'shutdown'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/* quand la scène se ferme */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});</w:t>
      </w:r>
    </w:p>
    <w:p w14:paraId="0B24B4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A9177">
      <w:pPr>
        <w:pStyle w:val="2"/>
        <w:keepNext w:val="0"/>
        <w:keepLines w:val="0"/>
        <w:widowControl/>
        <w:suppressLineNumbers w:val="0"/>
      </w:pPr>
      <w:r>
        <w:t>💫 2. Les ANIMATIONS</w:t>
      </w:r>
    </w:p>
    <w:p w14:paraId="50629397">
      <w:pPr>
        <w:pStyle w:val="3"/>
        <w:keepNext w:val="0"/>
        <w:keepLines w:val="0"/>
        <w:widowControl/>
        <w:suppressLineNumbers w:val="0"/>
      </w:pPr>
      <w:r>
        <w:t>🔹 a) Créer une animation</w:t>
      </w:r>
    </w:p>
    <w:p w14:paraId="69E14923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anims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create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({</w:t>
      </w:r>
    </w:p>
    <w:p w14:paraId="68BBAFB9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'walk'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124F598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frames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anims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generateFrameNumbers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'player'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end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}),</w:t>
      </w:r>
    </w:p>
    <w:p w14:paraId="14E4C4A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frameRate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0A6AE57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repeat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 -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</w:p>
    <w:p w14:paraId="42267A9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779597E8">
      <w:pPr>
        <w:pStyle w:val="3"/>
        <w:keepNext w:val="0"/>
        <w:keepLines w:val="0"/>
        <w:widowControl/>
        <w:suppressLineNumbers w:val="0"/>
      </w:pPr>
      <w:r>
        <w:t>🔹 b) Jouer une animation</w:t>
      </w:r>
    </w:p>
    <w:p w14:paraId="458A86D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anims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'walk'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3E031933">
      <w:pPr>
        <w:pStyle w:val="3"/>
        <w:keepNext w:val="0"/>
        <w:keepLines w:val="0"/>
        <w:widowControl/>
        <w:suppressLineNumbers w:val="0"/>
      </w:pPr>
      <w:r>
        <w:t>🔹 c) Arrêter une animation</w:t>
      </w:r>
    </w:p>
    <w:p w14:paraId="60CB991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anims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stop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();</w:t>
      </w:r>
    </w:p>
    <w:p w14:paraId="61543CFD">
      <w:pPr>
        <w:pStyle w:val="3"/>
        <w:keepNext w:val="0"/>
        <w:keepLines w:val="0"/>
        <w:widowControl/>
        <w:suppressLineNumbers w:val="0"/>
      </w:pPr>
      <w:r>
        <w:t>🔹 d) Autres options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075"/>
      </w:tblGrid>
      <w:tr w14:paraId="3DF55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9213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Option</w:t>
            </w:r>
          </w:p>
        </w:tc>
        <w:tc>
          <w:tcPr>
            <w:tcW w:w="0" w:type="auto"/>
            <w:shd w:val="clear"/>
            <w:vAlign w:val="center"/>
          </w:tcPr>
          <w:p w14:paraId="20B4CC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0B28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14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repeat: -1</w:t>
            </w:r>
          </w:p>
        </w:tc>
        <w:tc>
          <w:tcPr>
            <w:tcW w:w="0" w:type="auto"/>
            <w:shd w:val="clear"/>
            <w:vAlign w:val="center"/>
          </w:tcPr>
          <w:p w14:paraId="19D5F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Boucle infinie</w:t>
            </w:r>
          </w:p>
        </w:tc>
      </w:tr>
      <w:tr w14:paraId="77A7D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86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yoyo: true</w:t>
            </w:r>
          </w:p>
        </w:tc>
        <w:tc>
          <w:tcPr>
            <w:tcW w:w="0" w:type="auto"/>
            <w:shd w:val="clear"/>
            <w:vAlign w:val="center"/>
          </w:tcPr>
          <w:p w14:paraId="4056B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Joue l’anim aller-retour</w:t>
            </w:r>
          </w:p>
        </w:tc>
      </w:tr>
      <w:tr w14:paraId="5DEF9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06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frameRate</w:t>
            </w:r>
          </w:p>
        </w:tc>
        <w:tc>
          <w:tcPr>
            <w:tcW w:w="0" w:type="auto"/>
            <w:shd w:val="clear"/>
            <w:vAlign w:val="center"/>
          </w:tcPr>
          <w:p w14:paraId="44301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Vitesse de lecture (fps)</w:t>
            </w:r>
          </w:p>
        </w:tc>
      </w:tr>
    </w:tbl>
    <w:p w14:paraId="1DBC5B1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1A662">
      <w:pPr>
        <w:pStyle w:val="2"/>
        <w:keepNext w:val="0"/>
        <w:keepLines w:val="0"/>
        <w:widowControl/>
        <w:suppressLineNumbers w:val="0"/>
      </w:pPr>
      <w:r>
        <w:t>🕹️ 3. Les ENTRÉES JOUEUR (Input)</w:t>
      </w:r>
    </w:p>
    <w:p w14:paraId="0FF1AE8A">
      <w:pPr>
        <w:pStyle w:val="3"/>
        <w:keepNext w:val="0"/>
        <w:keepLines w:val="0"/>
        <w:widowControl/>
        <w:suppressLineNumbers w:val="0"/>
      </w:pPr>
      <w:r>
        <w:t>Clavier classique</w:t>
      </w:r>
    </w:p>
    <w:p w14:paraId="14B3296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=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createCursorKeys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();</w:t>
      </w:r>
    </w:p>
    <w:p w14:paraId="3A17370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left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isDown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setVelocityX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(-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3DED27B6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cursors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right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isDown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setVelocityX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4E338275">
      <w:pPr>
        <w:pStyle w:val="3"/>
        <w:keepNext w:val="0"/>
        <w:keepLines w:val="0"/>
        <w:widowControl/>
        <w:suppressLineNumbers w:val="0"/>
      </w:pPr>
      <w:r>
        <w:t>Souris / tactile</w:t>
      </w:r>
    </w:p>
    <w:p w14:paraId="7C472B4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'pointerdown'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(pointer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 =&gt; {</w:t>
      </w:r>
    </w:p>
    <w:p w14:paraId="3EC835F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= pointer.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7051422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= pointer.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2ADF195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6619102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D236A3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9636880">
      <w:pPr>
        <w:pStyle w:val="3"/>
        <w:keepNext w:val="0"/>
        <w:keepLines w:val="0"/>
        <w:widowControl/>
        <w:suppressLineNumbers w:val="0"/>
      </w:pPr>
      <w:r>
        <w:t>Touches personnalisées</w:t>
      </w:r>
    </w:p>
    <w:p w14:paraId="65C4AF4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A = 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fr-FR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addKey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Phaser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Input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Keyboard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KeyCodes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2FD91CE8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if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(A.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isDown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)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'A pressé'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5F5FEF4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563C5">
      <w:pPr>
        <w:pStyle w:val="2"/>
        <w:keepNext w:val="0"/>
        <w:keepLines w:val="0"/>
        <w:widowControl/>
        <w:suppressLineNumbers w:val="0"/>
      </w:pPr>
      <w:r>
        <w:t>🌍 4. Les PHYSIQUES</w:t>
      </w:r>
    </w:p>
    <w:p w14:paraId="1A0CC00C">
      <w:pPr>
        <w:pStyle w:val="8"/>
        <w:keepNext w:val="0"/>
        <w:keepLines w:val="0"/>
        <w:widowControl/>
        <w:suppressLineNumbers w:val="0"/>
      </w:pPr>
      <w:r>
        <w:t xml:space="preserve">Exemple avec </w:t>
      </w:r>
      <w:r>
        <w:rPr>
          <w:rStyle w:val="6"/>
        </w:rPr>
        <w:t>Arcade Physics</w:t>
      </w:r>
      <w:r>
        <w:t xml:space="preserve"> :</w:t>
      </w:r>
    </w:p>
    <w:p w14:paraId="71B780A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existing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(player);</w:t>
      </w:r>
    </w:p>
    <w:p w14:paraId="14CC4C0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setBounce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0.2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70243C1D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player.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setCollideWorldBounds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1F22A2EB">
      <w:pPr>
        <w:pStyle w:val="8"/>
        <w:keepNext w:val="0"/>
        <w:keepLines w:val="0"/>
        <w:widowControl/>
        <w:suppressLineNumbers w:val="0"/>
      </w:pPr>
      <w:r>
        <w:t>Ajouter gravité :</w:t>
      </w:r>
    </w:p>
    <w:p w14:paraId="75860BB3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world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gravity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=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;</w:t>
      </w:r>
    </w:p>
    <w:p w14:paraId="435CA2BC">
      <w:pPr>
        <w:pStyle w:val="8"/>
        <w:keepNext w:val="0"/>
        <w:keepLines w:val="0"/>
        <w:widowControl/>
        <w:suppressLineNumbers w:val="0"/>
      </w:pPr>
      <w:r>
        <w:t>Collision entre objets :</w:t>
      </w:r>
    </w:p>
    <w:p w14:paraId="5A34900C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physics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collider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(player, platforms);</w:t>
      </w:r>
    </w:p>
    <w:p w14:paraId="642DB0A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05219">
      <w:pPr>
        <w:pStyle w:val="2"/>
        <w:keepNext w:val="0"/>
        <w:keepLines w:val="0"/>
        <w:widowControl/>
        <w:suppressLineNumbers w:val="0"/>
      </w:pPr>
      <w:r>
        <w:t>🧨 5. Autres Éléments Avancés</w:t>
      </w:r>
    </w:p>
    <w:p w14:paraId="31867E03">
      <w:pPr>
        <w:pStyle w:val="3"/>
        <w:keepNext w:val="0"/>
        <w:keepLines w:val="0"/>
        <w:widowControl/>
        <w:suppressLineNumbers w:val="0"/>
      </w:pPr>
      <w:r>
        <w:t>🔹 a) Timers / événements de temps</w:t>
      </w:r>
    </w:p>
    <w:p w14:paraId="20D29C6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time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addEvent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({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delay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callback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 =&gt;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log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"1 seconde écoulée !"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),</w:t>
      </w:r>
    </w:p>
    <w:p w14:paraId="28CD928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loop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</w:p>
    <w:p w14:paraId="165376D1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53F2AF3D">
      <w:pPr>
        <w:pStyle w:val="3"/>
        <w:keepNext w:val="0"/>
        <w:keepLines w:val="0"/>
        <w:widowControl/>
        <w:suppressLineNumbers w:val="0"/>
      </w:pPr>
      <w:r>
        <w:t>🔹 b) Sons</w:t>
      </w:r>
    </w:p>
    <w:p w14:paraId="6A5B0B3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sound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'explosion'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const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music =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sound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'bgm'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{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loop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true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});</w:t>
      </w:r>
    </w:p>
    <w:p w14:paraId="05FEA1EA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music.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play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();</w:t>
      </w:r>
    </w:p>
    <w:p w14:paraId="43081372">
      <w:pPr>
        <w:pStyle w:val="3"/>
        <w:keepNext w:val="0"/>
        <w:keepLines w:val="0"/>
        <w:widowControl/>
        <w:suppressLineNumbers w:val="0"/>
      </w:pPr>
      <w:r>
        <w:t>🔹 c) Effets de particules</w:t>
      </w:r>
    </w:p>
    <w:p w14:paraId="0AA2E680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particles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'spark'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createEmitter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({</w:t>
      </w:r>
    </w:p>
    <w:p w14:paraId="3E0C85E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x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0D72A41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74C5718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speed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7B4151F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lifespan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</w:t>
      </w:r>
    </w:p>
    <w:p w14:paraId="73B1891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quantity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 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</w:t>
      </w:r>
    </w:p>
    <w:p w14:paraId="68C1DC3E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});</w:t>
      </w:r>
    </w:p>
    <w:p w14:paraId="7B30B836">
      <w:pPr>
        <w:pStyle w:val="3"/>
        <w:keepNext w:val="0"/>
        <w:keepLines w:val="0"/>
        <w:widowControl/>
        <w:suppressLineNumbers w:val="0"/>
      </w:pPr>
      <w:r>
        <w:t>🔹 d) Caméra</w:t>
      </w:r>
    </w:p>
    <w:p w14:paraId="20C5EA1B">
      <w:pPr>
        <w:keepNext w:val="0"/>
        <w:keepLines w:val="0"/>
        <w:widowControl/>
        <w:suppressLineNumbers w:val="0"/>
        <w:bidi w:val="0"/>
        <w:jc w:val="left"/>
        <w:rPr>
          <w:rFonts w:hint="default" w:ascii="Segoe UI Light" w:hAnsi="Segoe UI Light" w:cs="Segoe UI Light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cameras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main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startFollow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(player);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cameras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main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setZoom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this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cameras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main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flash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</w:t>
      </w:r>
      <w:r>
        <w:rPr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300</w:t>
      </w:r>
      <w:r>
        <w:rPr>
          <w:rStyle w:val="5"/>
          <w:rFonts w:hint="default" w:ascii="Segoe UI Light" w:hAnsi="Segoe UI Light" w:eastAsia="SimSun" w:cs="Segoe UI Light"/>
          <w:color w:val="404040" w:themeColor="text1" w:themeTint="BF"/>
          <w:kern w:val="0"/>
          <w:sz w:val="24"/>
          <w:szCs w:val="24"/>
          <w:lang w:val="en-US" w:eastAsia="zh-CN" w:bidi="a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);</w:t>
      </w:r>
    </w:p>
    <w:p w14:paraId="142E138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A16AE">
      <w:pPr>
        <w:pStyle w:val="2"/>
        <w:keepNext w:val="0"/>
        <w:keepLines w:val="0"/>
        <w:widowControl/>
        <w:suppressLineNumbers w:val="0"/>
      </w:pPr>
      <w:r>
        <w:t>Résumé visuel des grands thèmes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75"/>
      </w:tblGrid>
      <w:tr w14:paraId="21B32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641F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Catégorie</w:t>
            </w:r>
          </w:p>
        </w:tc>
        <w:tc>
          <w:tcPr>
            <w:tcW w:w="0" w:type="auto"/>
            <w:shd w:val="clear"/>
            <w:vAlign w:val="center"/>
          </w:tcPr>
          <w:p w14:paraId="5A19B9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Exemples clés</w:t>
            </w:r>
          </w:p>
        </w:tc>
      </w:tr>
      <w:tr w14:paraId="45B39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64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🎮 Entrées</w:t>
            </w:r>
          </w:p>
        </w:tc>
        <w:tc>
          <w:tcPr>
            <w:tcW w:w="0" w:type="auto"/>
            <w:shd w:val="clear"/>
            <w:vAlign w:val="center"/>
          </w:tcPr>
          <w:p w14:paraId="3127D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clavier, souris, tactile</w:t>
            </w:r>
          </w:p>
        </w:tc>
      </w:tr>
      <w:tr w14:paraId="456CE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40758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Physiques</w:t>
            </w:r>
          </w:p>
        </w:tc>
        <w:tc>
          <w:tcPr>
            <w:tcW w:w="0" w:type="auto"/>
            <w:shd w:val="clear"/>
            <w:vAlign w:val="center"/>
          </w:tcPr>
          <w:p w14:paraId="3B814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collisions, gravité, rebonds</w:t>
            </w:r>
          </w:p>
        </w:tc>
      </w:tr>
      <w:tr w14:paraId="5EEA6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0E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🎞️ Animations</w:t>
            </w:r>
          </w:p>
        </w:tc>
        <w:tc>
          <w:tcPr>
            <w:tcW w:w="0" w:type="auto"/>
            <w:shd w:val="clear"/>
            <w:vAlign w:val="center"/>
          </w:tcPr>
          <w:p w14:paraId="3983D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spritesheet, frameRate, repeat</w:t>
            </w:r>
          </w:p>
        </w:tc>
      </w:tr>
      <w:tr w14:paraId="102F7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D4A0A">
            <w:pPr>
              <w:keepNext w:val="0"/>
              <w:keepLines w:val="0"/>
              <w:widowControl/>
              <w:suppressLineNumbers w:val="0"/>
              <w:ind w:firstLine="360" w:firstLineChars="15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Événements</w:t>
            </w:r>
          </w:p>
        </w:tc>
        <w:tc>
          <w:tcPr>
            <w:tcW w:w="0" w:type="auto"/>
            <w:shd w:val="clear"/>
            <w:vAlign w:val="center"/>
          </w:tcPr>
          <w:p w14:paraId="2D543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pointer, update, time</w:t>
            </w:r>
          </w:p>
        </w:tc>
      </w:tr>
      <w:tr w14:paraId="45954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F0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🎵 Audio &amp; FX</w:t>
            </w:r>
          </w:p>
        </w:tc>
        <w:tc>
          <w:tcPr>
            <w:tcW w:w="0" w:type="auto"/>
            <w:shd w:val="clear"/>
            <w:vAlign w:val="center"/>
          </w:tcPr>
          <w:p w14:paraId="1EA29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sons, particules, caméras</w:t>
            </w:r>
          </w:p>
        </w:tc>
      </w:tr>
    </w:tbl>
    <w:p w14:paraId="74001C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533F9"/>
    <w:rsid w:val="0BB102BE"/>
    <w:rsid w:val="115B2D88"/>
    <w:rsid w:val="22E01A46"/>
    <w:rsid w:val="258533F9"/>
    <w:rsid w:val="29EB065A"/>
    <w:rsid w:val="2C12605B"/>
    <w:rsid w:val="2EE779F9"/>
    <w:rsid w:val="3C941FF2"/>
    <w:rsid w:val="402B6356"/>
    <w:rsid w:val="48215A10"/>
    <w:rsid w:val="4B183FB1"/>
    <w:rsid w:val="6A7311C4"/>
    <w:rsid w:val="6FF95D73"/>
    <w:rsid w:val="708A4432"/>
    <w:rsid w:val="74D05231"/>
    <w:rsid w:val="757B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2025-11-11T17:46:00Z</dcterms:created>
  <dc:creator>Andry R</dc:creator>
  <cp:lastModifiedBy>Andry R</cp:lastModifiedBy>
  <dcterms:modified xsi:type="dcterms:W3CDTF">2025-11-11T18:12:30Z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5FF531D109A84281AADA308A7B4C29FC_11</vt:lpwstr>
  </property>
</Properties>
</file>