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A620" w14:textId="4E92E18F" w:rsidR="0034291D" w:rsidRDefault="0034291D" w:rsidP="0034291D">
      <w:r>
        <w:t>You are an expert full-stack engineer and product designer. Your task is to DESIGN AND IMPLEMENT a production-ready web application called **“</w:t>
      </w:r>
      <w:proofErr w:type="spellStart"/>
      <w:r>
        <w:t>OmniClass</w:t>
      </w:r>
      <w:proofErr w:type="spellEnd"/>
      <w:r>
        <w:t xml:space="preserve"> </w:t>
      </w:r>
      <w:proofErr w:type="gramStart"/>
      <w:r>
        <w:t>AI”*</w:t>
      </w:r>
      <w:proofErr w:type="gramEnd"/>
      <w:r>
        <w:t>*.</w:t>
      </w:r>
    </w:p>
    <w:p w14:paraId="3781EFA5" w14:textId="77777777" w:rsidR="0034291D" w:rsidRDefault="0034291D" w:rsidP="0034291D"/>
    <w:p w14:paraId="0ED35480" w14:textId="77777777" w:rsidR="0034291D" w:rsidRDefault="0034291D" w:rsidP="0034291D">
      <w:r>
        <w:t>====================</w:t>
      </w:r>
    </w:p>
    <w:p w14:paraId="5C5D77E2" w14:textId="77777777" w:rsidR="0034291D" w:rsidRDefault="0034291D" w:rsidP="0034291D">
      <w:r>
        <w:t>HIGH-LEVEL GOAL</w:t>
      </w:r>
    </w:p>
    <w:p w14:paraId="08CCFA96" w14:textId="77777777" w:rsidR="0034291D" w:rsidRDefault="0034291D" w:rsidP="0034291D">
      <w:r>
        <w:t>====================</w:t>
      </w:r>
    </w:p>
    <w:p w14:paraId="3AB60C08" w14:textId="77777777" w:rsidR="0034291D" w:rsidRDefault="0034291D" w:rsidP="0034291D">
      <w:r>
        <w:t>Build an AI-powered tutoring platform for Zimbabwean students:</w:t>
      </w:r>
    </w:p>
    <w:p w14:paraId="74F869F1" w14:textId="77777777" w:rsidR="0034291D" w:rsidRDefault="0034291D" w:rsidP="0034291D">
      <w:r>
        <w:t>- Ordinary Level (Form 1–4)</w:t>
      </w:r>
    </w:p>
    <w:p w14:paraId="790536FC" w14:textId="77777777" w:rsidR="0034291D" w:rsidRDefault="0034291D" w:rsidP="0034291D">
      <w:r>
        <w:t>- Advanced Level (Form 5–6)</w:t>
      </w:r>
    </w:p>
    <w:p w14:paraId="581B6C3D" w14:textId="77777777" w:rsidR="0034291D" w:rsidRDefault="0034291D" w:rsidP="0034291D"/>
    <w:p w14:paraId="2F144264" w14:textId="77777777" w:rsidR="0034291D" w:rsidRDefault="0034291D" w:rsidP="0034291D">
      <w:r>
        <w:t xml:space="preserve">The platform should reduce the need for </w:t>
      </w:r>
      <w:proofErr w:type="gramStart"/>
      <w:r>
        <w:t>expensive extra</w:t>
      </w:r>
      <w:proofErr w:type="gramEnd"/>
      <w:r>
        <w:t xml:space="preserve"> lessons by providing high-quality AI tutoring across all subjects, with options for both text/chat and video-style teaching.</w:t>
      </w:r>
    </w:p>
    <w:p w14:paraId="3743D530" w14:textId="77777777" w:rsidR="0034291D" w:rsidRDefault="0034291D" w:rsidP="0034291D"/>
    <w:p w14:paraId="40566AA1" w14:textId="77777777" w:rsidR="0034291D" w:rsidRDefault="0034291D" w:rsidP="0034291D">
      <w:r>
        <w:t>====================</w:t>
      </w:r>
    </w:p>
    <w:p w14:paraId="4E45744F" w14:textId="77777777" w:rsidR="0034291D" w:rsidRDefault="0034291D" w:rsidP="0034291D">
      <w:r>
        <w:t>KEY USER ROLES</w:t>
      </w:r>
    </w:p>
    <w:p w14:paraId="598BE206" w14:textId="77777777" w:rsidR="0034291D" w:rsidRDefault="0034291D" w:rsidP="0034291D">
      <w:r>
        <w:t>====================</w:t>
      </w:r>
    </w:p>
    <w:p w14:paraId="666AEC86" w14:textId="77777777" w:rsidR="0034291D" w:rsidRDefault="0034291D" w:rsidP="0034291D">
      <w:r>
        <w:t>1. **Student / Guardian Users (Subscribers)**</w:t>
      </w:r>
    </w:p>
    <w:p w14:paraId="2F00C38C" w14:textId="77777777" w:rsidR="0034291D" w:rsidRDefault="0034291D" w:rsidP="0034291D">
      <w:r>
        <w:t xml:space="preserve">   - Can register, log in, pay, and then access AI tutoring by subject and level.</w:t>
      </w:r>
    </w:p>
    <w:p w14:paraId="4B5A96CB" w14:textId="77777777" w:rsidR="0034291D" w:rsidRDefault="0034291D" w:rsidP="0034291D">
      <w:r>
        <w:t xml:space="preserve">   - Pay a **subscription fee of $10** (assume monthly by </w:t>
      </w:r>
      <w:proofErr w:type="gramStart"/>
      <w:r>
        <w:t>default, but</w:t>
      </w:r>
      <w:proofErr w:type="gramEnd"/>
      <w:r>
        <w:t xml:space="preserve"> make the billing period configurable).</w:t>
      </w:r>
    </w:p>
    <w:p w14:paraId="6D57C7C7" w14:textId="77777777" w:rsidR="0034291D" w:rsidRDefault="0034291D" w:rsidP="0034291D">
      <w:r>
        <w:t xml:space="preserve">   - Can ask questions via text and optionally upload files/images.</w:t>
      </w:r>
    </w:p>
    <w:p w14:paraId="5B981BEC" w14:textId="77777777" w:rsidR="0034291D" w:rsidRDefault="0034291D" w:rsidP="0034291D">
      <w:r>
        <w:t xml:space="preserve">   - Access AI Video Agent and AI Text/Chat Agent.</w:t>
      </w:r>
    </w:p>
    <w:p w14:paraId="757405AC" w14:textId="77777777" w:rsidR="0034291D" w:rsidRDefault="0034291D" w:rsidP="0034291D"/>
    <w:p w14:paraId="7F0A889F" w14:textId="77777777" w:rsidR="0034291D" w:rsidRDefault="0034291D" w:rsidP="0034291D">
      <w:r>
        <w:t>2. **Instructor Users (Subscribers)**</w:t>
      </w:r>
    </w:p>
    <w:p w14:paraId="522846C1" w14:textId="77777777" w:rsidR="0034291D" w:rsidRDefault="0034291D" w:rsidP="0034291D">
      <w:r>
        <w:t xml:space="preserve">   - Must register as instructors and pay a **subscription fee of $20** (assume monthly by default, but make the billing period configurable) before accessing instructor features.</w:t>
      </w:r>
    </w:p>
    <w:p w14:paraId="6E2F31DA" w14:textId="77777777" w:rsidR="0034291D" w:rsidRDefault="0034291D" w:rsidP="0034291D">
      <w:r>
        <w:lastRenderedPageBreak/>
        <w:t xml:space="preserve">   - Can create a profile and build their own AI-powered sections using their own materials (syllabus, notes, examples, etc.).</w:t>
      </w:r>
    </w:p>
    <w:p w14:paraId="23986CF0" w14:textId="77777777" w:rsidR="0034291D" w:rsidRDefault="0034291D" w:rsidP="0034291D">
      <w:r>
        <w:t xml:space="preserve">   - Can create **lesson plans** and **schemes of work** aligned to the syllabus (e.g., by week/term/topic).</w:t>
      </w:r>
    </w:p>
    <w:p w14:paraId="2997E6AA" w14:textId="77777777" w:rsidR="0034291D" w:rsidRDefault="0034291D" w:rsidP="0034291D">
      <w:r>
        <w:t xml:space="preserve">   - Can use AI to help **generate exercises, quizzes, and exams** that are downloadable (e.g., as PDF or Word) for students or for their own use.</w:t>
      </w:r>
    </w:p>
    <w:p w14:paraId="4378D96E" w14:textId="77777777" w:rsidR="0034291D" w:rsidRDefault="0034291D" w:rsidP="0034291D">
      <w:r>
        <w:t xml:space="preserve">   - Can upload and manage their content, e.g., resources that their AI agent will use.</w:t>
      </w:r>
    </w:p>
    <w:p w14:paraId="0E3A2A5B" w14:textId="77777777" w:rsidR="0034291D" w:rsidRDefault="0034291D" w:rsidP="0034291D"/>
    <w:p w14:paraId="68778CEB" w14:textId="77777777" w:rsidR="0034291D" w:rsidRDefault="0034291D" w:rsidP="0034291D">
      <w:r>
        <w:t>3. **Founders / Proprietary Rights Users (Free, Admin-Level Access)**</w:t>
      </w:r>
    </w:p>
    <w:p w14:paraId="4D66057D" w14:textId="77777777" w:rsidR="0034291D" w:rsidRDefault="0034291D" w:rsidP="0034291D">
      <w:r>
        <w:t xml:space="preserve">   - The following two users must have free, non-paying access and proprietary/admin rights in the system:</w:t>
      </w:r>
    </w:p>
    <w:p w14:paraId="5DED5863" w14:textId="77777777" w:rsidR="0034291D" w:rsidRDefault="0034291D" w:rsidP="0034291D">
      <w:r>
        <w:t xml:space="preserve">     - **Raymond Royal Nyakabawu** — email: `nyakabawurr@gmail.com`</w:t>
      </w:r>
    </w:p>
    <w:p w14:paraId="7564AED8" w14:textId="77777777" w:rsidR="0034291D" w:rsidRDefault="0034291D" w:rsidP="0034291D">
      <w:r>
        <w:t xml:space="preserve">     - **Gilbert Zinyenya** — email: `gzinyenya@gmail.com`</w:t>
      </w:r>
    </w:p>
    <w:p w14:paraId="32948F5A" w14:textId="77777777" w:rsidR="0034291D" w:rsidRDefault="0034291D" w:rsidP="0034291D">
      <w:r>
        <w:t xml:space="preserve">   - These accounts must bypass payment requirements and have access to admin dashboards and settings.</w:t>
      </w:r>
    </w:p>
    <w:p w14:paraId="084C4558" w14:textId="77777777" w:rsidR="0034291D" w:rsidRDefault="0034291D" w:rsidP="0034291D"/>
    <w:p w14:paraId="710CE5AE" w14:textId="77777777" w:rsidR="0034291D" w:rsidRDefault="0034291D" w:rsidP="0034291D">
      <w:r>
        <w:t>====================</w:t>
      </w:r>
    </w:p>
    <w:p w14:paraId="16D44491" w14:textId="77777777" w:rsidR="0034291D" w:rsidRDefault="0034291D" w:rsidP="0034291D">
      <w:r>
        <w:t>CORE REQUIREMENTS</w:t>
      </w:r>
    </w:p>
    <w:p w14:paraId="685727FE" w14:textId="77777777" w:rsidR="0034291D" w:rsidRDefault="0034291D" w:rsidP="0034291D">
      <w:r>
        <w:t>====================</w:t>
      </w:r>
    </w:p>
    <w:p w14:paraId="72A639C0" w14:textId="77777777" w:rsidR="0034291D" w:rsidRDefault="0034291D" w:rsidP="0034291D"/>
    <w:p w14:paraId="6E026BF7" w14:textId="77777777" w:rsidR="0034291D" w:rsidRDefault="0034291D" w:rsidP="0034291D">
      <w:r>
        <w:t>1. **Subject &amp; Level Structure**</w:t>
      </w:r>
    </w:p>
    <w:p w14:paraId="6DF4CE40" w14:textId="77777777" w:rsidR="0034291D" w:rsidRDefault="0034291D" w:rsidP="0034291D">
      <w:r>
        <w:t xml:space="preserve">   - Group all subjects into two main categories:</w:t>
      </w:r>
    </w:p>
    <w:p w14:paraId="63996043" w14:textId="77777777" w:rsidR="0034291D" w:rsidRDefault="0034291D" w:rsidP="0034291D">
      <w:r>
        <w:t xml:space="preserve">     - Ordinary Level (Form 1–4)</w:t>
      </w:r>
    </w:p>
    <w:p w14:paraId="0E0EE3A7" w14:textId="77777777" w:rsidR="0034291D" w:rsidRDefault="0034291D" w:rsidP="0034291D">
      <w:r>
        <w:t xml:space="preserve">     - Advanced Level (Form 5–6)</w:t>
      </w:r>
    </w:p>
    <w:p w14:paraId="6C403410" w14:textId="77777777" w:rsidR="0034291D" w:rsidRDefault="0034291D" w:rsidP="0034291D">
      <w:r>
        <w:t xml:space="preserve">   - For each level, show a list of available subjects (e.g., Mathematics, English, Science, etc.).</w:t>
      </w:r>
    </w:p>
    <w:p w14:paraId="761A4511" w14:textId="77777777" w:rsidR="0034291D" w:rsidRDefault="0034291D" w:rsidP="0034291D">
      <w:r>
        <w:t xml:space="preserve">   - Make it easy to add/remove subjects later (config-driven or database-driven).</w:t>
      </w:r>
    </w:p>
    <w:p w14:paraId="68D895BC" w14:textId="77777777" w:rsidR="0034291D" w:rsidRDefault="0034291D" w:rsidP="0034291D"/>
    <w:p w14:paraId="57F5312D" w14:textId="77777777" w:rsidR="0034291D" w:rsidRDefault="0034291D" w:rsidP="0034291D">
      <w:r>
        <w:lastRenderedPageBreak/>
        <w:t>2. **Subject Syllabus Integration**</w:t>
      </w:r>
    </w:p>
    <w:p w14:paraId="746C6A0E" w14:textId="77777777" w:rsidR="0034291D" w:rsidRDefault="0034291D" w:rsidP="0034291D">
      <w:r>
        <w:t xml:space="preserve">   - For each subject:</w:t>
      </w:r>
    </w:p>
    <w:p w14:paraId="7E2D8BB3" w14:textId="77777777" w:rsidR="0034291D" w:rsidRDefault="0034291D" w:rsidP="0034291D">
      <w:r>
        <w:t xml:space="preserve">     - Store and display the subject name.</w:t>
      </w:r>
    </w:p>
    <w:p w14:paraId="34555288" w14:textId="77777777" w:rsidR="0034291D" w:rsidRDefault="0034291D" w:rsidP="0034291D">
      <w:r>
        <w:t xml:space="preserve">     - Store and display the syllabus (topics, subtopics, maybe learning outcomes).</w:t>
      </w:r>
    </w:p>
    <w:p w14:paraId="484BF2AA" w14:textId="77777777" w:rsidR="0034291D" w:rsidRDefault="0034291D" w:rsidP="0034291D">
      <w:r>
        <w:t xml:space="preserve">   - The syllabus should be viewable in a structured way (sections, units, topics).</w:t>
      </w:r>
    </w:p>
    <w:p w14:paraId="24A933A2" w14:textId="77777777" w:rsidR="0034291D" w:rsidRDefault="0034291D" w:rsidP="0034291D">
      <w:r>
        <w:t xml:space="preserve">   - The AI agents should be able to reference the syllabus to keep responses aligned with the curriculum.</w:t>
      </w:r>
    </w:p>
    <w:p w14:paraId="0A2E9975" w14:textId="77777777" w:rsidR="0034291D" w:rsidRDefault="0034291D" w:rsidP="0034291D"/>
    <w:p w14:paraId="38C1DB8C" w14:textId="77777777" w:rsidR="0034291D" w:rsidRDefault="0034291D" w:rsidP="0034291D">
      <w:r>
        <w:t>3. **Per-Subject Expert AI Agents**</w:t>
      </w:r>
    </w:p>
    <w:p w14:paraId="00104CA0" w14:textId="77777777" w:rsidR="0034291D" w:rsidRDefault="0034291D" w:rsidP="0034291D">
      <w:r>
        <w:t xml:space="preserve">   - For each subject, create an “Expert AI Agent” with subject-specific behavior.</w:t>
      </w:r>
    </w:p>
    <w:p w14:paraId="0C584389" w14:textId="77777777" w:rsidR="0034291D" w:rsidRDefault="0034291D" w:rsidP="0034291D">
      <w:r>
        <w:t xml:space="preserve">   - This agent should:</w:t>
      </w:r>
    </w:p>
    <w:p w14:paraId="31239518" w14:textId="77777777" w:rsidR="0034291D" w:rsidRDefault="0034291D" w:rsidP="0034291D">
      <w:r>
        <w:t xml:space="preserve">     - Explain concepts clearly at the right level (Ordinary vs Advanced).</w:t>
      </w:r>
    </w:p>
    <w:p w14:paraId="3D1B954D" w14:textId="77777777" w:rsidR="0034291D" w:rsidRDefault="0034291D" w:rsidP="0034291D">
      <w:r>
        <w:t xml:space="preserve">     - Answer questions from students.</w:t>
      </w:r>
    </w:p>
    <w:p w14:paraId="663B7B98" w14:textId="77777777" w:rsidR="0034291D" w:rsidRDefault="0034291D" w:rsidP="0034291D">
      <w:r>
        <w:t xml:space="preserve">     - Provide step-by-step reasoning, especially for problem-solving subjects (e.g., </w:t>
      </w:r>
      <w:proofErr w:type="spellStart"/>
      <w:r>
        <w:t>Maths</w:t>
      </w:r>
      <w:proofErr w:type="spellEnd"/>
      <w:r>
        <w:t>, Physics, Accounting).</w:t>
      </w:r>
    </w:p>
    <w:p w14:paraId="13016125" w14:textId="77777777" w:rsidR="0034291D" w:rsidRDefault="0034291D" w:rsidP="0034291D">
      <w:r>
        <w:t xml:space="preserve">   - Allow easy configuration of system prompts so we can fine-tune each subject agent later.</w:t>
      </w:r>
    </w:p>
    <w:p w14:paraId="36F883A3" w14:textId="77777777" w:rsidR="0034291D" w:rsidRDefault="0034291D" w:rsidP="0034291D"/>
    <w:p w14:paraId="76DECAB8" w14:textId="77777777" w:rsidR="0034291D" w:rsidRDefault="0034291D" w:rsidP="0034291D">
      <w:r>
        <w:t>4. **Two Response Modes: AI Video Agent &amp; AI Text/Chat Agent**</w:t>
      </w:r>
    </w:p>
    <w:p w14:paraId="5C13F21F" w14:textId="77777777" w:rsidR="0034291D" w:rsidRDefault="0034291D" w:rsidP="0034291D">
      <w:r>
        <w:t xml:space="preserve">   - When a student asks a question, they should be able to choose between:</w:t>
      </w:r>
    </w:p>
    <w:p w14:paraId="043C8414" w14:textId="77777777" w:rsidR="0034291D" w:rsidRDefault="0034291D" w:rsidP="0034291D">
      <w:r>
        <w:t xml:space="preserve">     - **AI Video Agent**</w:t>
      </w:r>
    </w:p>
    <w:p w14:paraId="20A3AD90" w14:textId="77777777" w:rsidR="0034291D" w:rsidRDefault="0034291D" w:rsidP="0034291D">
      <w:r>
        <w:t xml:space="preserve">     - **AI Text/Chat Agent**</w:t>
      </w:r>
    </w:p>
    <w:p w14:paraId="42462CED" w14:textId="77777777" w:rsidR="0034291D" w:rsidRDefault="0034291D" w:rsidP="0034291D">
      <w:r>
        <w:t xml:space="preserve">   - The backend should be structured so the same underlying reasoning logic can feed either the video or text mode.</w:t>
      </w:r>
    </w:p>
    <w:p w14:paraId="1936621B" w14:textId="77777777" w:rsidR="0034291D" w:rsidRDefault="0034291D" w:rsidP="0034291D"/>
    <w:p w14:paraId="565E6FC3" w14:textId="77777777" w:rsidR="0034291D" w:rsidRDefault="0034291D" w:rsidP="0034291D">
      <w:r>
        <w:t>5. **AI Video Agent Behavior**</w:t>
      </w:r>
    </w:p>
    <w:p w14:paraId="7FF27064" w14:textId="77777777" w:rsidR="0034291D" w:rsidRDefault="0034291D" w:rsidP="0034291D">
      <w:r>
        <w:t xml:space="preserve">   - The AI Video Agent should behave like a teacher explaining on a blackboard/whiteboard.</w:t>
      </w:r>
    </w:p>
    <w:p w14:paraId="12CEA364" w14:textId="77777777" w:rsidR="0034291D" w:rsidRDefault="0034291D" w:rsidP="0034291D">
      <w:r>
        <w:t xml:space="preserve">   - Requirements:</w:t>
      </w:r>
    </w:p>
    <w:p w14:paraId="1C5EFEEF" w14:textId="77777777" w:rsidR="0034291D" w:rsidRDefault="0034291D" w:rsidP="0034291D">
      <w:r>
        <w:lastRenderedPageBreak/>
        <w:t xml:space="preserve">     - Simulate a teacher writing and drawing on a digital board.</w:t>
      </w:r>
    </w:p>
    <w:p w14:paraId="0366D4DE" w14:textId="77777777" w:rsidR="0034291D" w:rsidRDefault="0034291D" w:rsidP="0034291D">
      <w:r>
        <w:t xml:space="preserve">     - Include **audio narration** for the explanation.</w:t>
      </w:r>
    </w:p>
    <w:p w14:paraId="1B010B6A" w14:textId="77777777" w:rsidR="0034291D" w:rsidRDefault="0034291D" w:rsidP="0034291D">
      <w:r>
        <w:t xml:space="preserve">     - The sequence: show the problem → step-by-step solution with writing/drawing → spoken explanation.</w:t>
      </w:r>
    </w:p>
    <w:p w14:paraId="121F8EEB" w14:textId="77777777" w:rsidR="0034291D" w:rsidRDefault="0034291D" w:rsidP="0034291D">
      <w:r>
        <w:t xml:space="preserve">   - Implementation detail (you decide how, but architect it cleanly):</w:t>
      </w:r>
    </w:p>
    <w:p w14:paraId="5FBA83B1" w14:textId="77777777" w:rsidR="0034291D" w:rsidRDefault="0034291D" w:rsidP="0034291D">
      <w:r>
        <w:t xml:space="preserve">     - You can generate a script from the LLM, then use text-to-speech + simple “board” animation.</w:t>
      </w:r>
    </w:p>
    <w:p w14:paraId="115B1198" w14:textId="77777777" w:rsidR="0034291D" w:rsidRDefault="0034291D" w:rsidP="0034291D">
      <w:r>
        <w:t xml:space="preserve">     - Or use an existing video/whiteboard/animation library, but keep code modular for future improvement.</w:t>
      </w:r>
    </w:p>
    <w:p w14:paraId="6DBEA418" w14:textId="77777777" w:rsidR="0034291D" w:rsidRDefault="0034291D" w:rsidP="0034291D"/>
    <w:p w14:paraId="45AA2F8B" w14:textId="77777777" w:rsidR="0034291D" w:rsidRDefault="0034291D" w:rsidP="0034291D">
      <w:r>
        <w:t>6. **AI Text/Chat Agent Behavior**</w:t>
      </w:r>
    </w:p>
    <w:p w14:paraId="2CEEC708" w14:textId="77777777" w:rsidR="0034291D" w:rsidRDefault="0034291D" w:rsidP="0034291D">
      <w:r>
        <w:t xml:space="preserve">   - The Text/Chat Agent should:</w:t>
      </w:r>
    </w:p>
    <w:p w14:paraId="5F564815" w14:textId="77777777" w:rsidR="0034291D" w:rsidRDefault="0034291D" w:rsidP="0034291D">
      <w:r>
        <w:t xml:space="preserve">     - Provide detailed, step-by-step explanations.</w:t>
      </w:r>
    </w:p>
    <w:p w14:paraId="0C184717" w14:textId="77777777" w:rsidR="0034291D" w:rsidRDefault="0034291D" w:rsidP="0034291D">
      <w:r>
        <w:t xml:space="preserve">     - Show reasoning clearly and in an exam-friendly way.</w:t>
      </w:r>
    </w:p>
    <w:p w14:paraId="1A6C01B1" w14:textId="77777777" w:rsidR="0034291D" w:rsidRDefault="0034291D" w:rsidP="0034291D">
      <w:r>
        <w:t xml:space="preserve">     - Use structured formatting (e.g., bullet points, numbered steps, LaTeX for </w:t>
      </w:r>
      <w:proofErr w:type="spellStart"/>
      <w:r>
        <w:t>maths</w:t>
      </w:r>
      <w:proofErr w:type="spellEnd"/>
      <w:r>
        <w:t xml:space="preserve"> if possible).</w:t>
      </w:r>
    </w:p>
    <w:p w14:paraId="3C89AFF4" w14:textId="77777777" w:rsidR="0034291D" w:rsidRDefault="0034291D" w:rsidP="0034291D">
      <w:r>
        <w:t xml:space="preserve">   - It should support follow-up questions in a chat-like interface.</w:t>
      </w:r>
    </w:p>
    <w:p w14:paraId="092FF684" w14:textId="77777777" w:rsidR="0034291D" w:rsidRDefault="0034291D" w:rsidP="0034291D"/>
    <w:p w14:paraId="1010D563" w14:textId="77777777" w:rsidR="0034291D" w:rsidRDefault="0034291D" w:rsidP="0034291D">
      <w:r>
        <w:t>7. **User Registration, Login, and Subscription Payments (Zimbabwe Focus)**</w:t>
      </w:r>
    </w:p>
    <w:p w14:paraId="70D6E99D" w14:textId="77777777" w:rsidR="0034291D" w:rsidRDefault="0034291D" w:rsidP="0034291D">
      <w:r>
        <w:t xml:space="preserve">   - Implement user authentication (sign up, log in, log out, password reset).</w:t>
      </w:r>
    </w:p>
    <w:p w14:paraId="7FCD2424" w14:textId="77777777" w:rsidR="0034291D" w:rsidRDefault="0034291D" w:rsidP="0034291D">
      <w:r>
        <w:t xml:space="preserve">   - Restrict platform usage to logged-in users only (except maybe basic landing page).</w:t>
      </w:r>
    </w:p>
    <w:p w14:paraId="7BF07FDF" w14:textId="77777777" w:rsidR="0034291D" w:rsidRDefault="0034291D" w:rsidP="0034291D">
      <w:r>
        <w:t xml:space="preserve">   - Use a **subscription model**:</w:t>
      </w:r>
    </w:p>
    <w:p w14:paraId="54668585" w14:textId="77777777" w:rsidR="0034291D" w:rsidRDefault="0034291D" w:rsidP="0034291D">
      <w:r>
        <w:t xml:space="preserve">     - **Student subscription**: $10 (assume monthly; configurable interval).</w:t>
      </w:r>
    </w:p>
    <w:p w14:paraId="7C1D34BA" w14:textId="77777777" w:rsidR="0034291D" w:rsidRDefault="0034291D" w:rsidP="0034291D">
      <w:r>
        <w:t xml:space="preserve">     - **Instructor subscription**: $20 (assume monthly; configurable interval).</w:t>
      </w:r>
    </w:p>
    <w:p w14:paraId="077CB59D" w14:textId="77777777" w:rsidR="0034291D" w:rsidRDefault="0034291D" w:rsidP="0034291D">
      <w:r>
        <w:t xml:space="preserve">   - Before accessing tutoring features:</w:t>
      </w:r>
    </w:p>
    <w:p w14:paraId="56500D31" w14:textId="77777777" w:rsidR="0034291D" w:rsidRDefault="0034291D" w:rsidP="0034291D">
      <w:r>
        <w:t xml:space="preserve">     - Students must have an active subscription.</w:t>
      </w:r>
    </w:p>
    <w:p w14:paraId="581703BD" w14:textId="77777777" w:rsidR="0034291D" w:rsidRDefault="0034291D" w:rsidP="0034291D">
      <w:r>
        <w:t xml:space="preserve">     - Instructors must have an active instructor subscription.</w:t>
      </w:r>
    </w:p>
    <w:p w14:paraId="05F75BEE" w14:textId="77777777" w:rsidR="0034291D" w:rsidRDefault="0034291D" w:rsidP="0034291D">
      <w:r>
        <w:t xml:space="preserve">   - Payment options must include Zimbabwean methods:</w:t>
      </w:r>
    </w:p>
    <w:p w14:paraId="7D8E6D02" w14:textId="77777777" w:rsidR="0034291D" w:rsidRDefault="0034291D" w:rsidP="0034291D">
      <w:r>
        <w:lastRenderedPageBreak/>
        <w:t xml:space="preserve">     - EcoCash</w:t>
      </w:r>
    </w:p>
    <w:p w14:paraId="5BF8E4BB" w14:textId="77777777" w:rsidR="0034291D" w:rsidRDefault="0034291D" w:rsidP="0034291D">
      <w:r>
        <w:t xml:space="preserve">     - Any Zimbabwean bank (e.g., card or transfer integration)</w:t>
      </w:r>
    </w:p>
    <w:p w14:paraId="766BAF46" w14:textId="77777777" w:rsidR="0034291D" w:rsidRDefault="0034291D" w:rsidP="0034291D">
      <w:r>
        <w:t xml:space="preserve">     - </w:t>
      </w:r>
      <w:proofErr w:type="spellStart"/>
      <w:r>
        <w:t>OneMoney</w:t>
      </w:r>
      <w:proofErr w:type="spellEnd"/>
    </w:p>
    <w:p w14:paraId="1C300C5D" w14:textId="77777777" w:rsidR="0034291D" w:rsidRDefault="0034291D" w:rsidP="0034291D">
      <w:r>
        <w:t xml:space="preserve">     - Omari</w:t>
      </w:r>
    </w:p>
    <w:p w14:paraId="7A57100B" w14:textId="77777777" w:rsidR="0034291D" w:rsidRDefault="0034291D" w:rsidP="0034291D">
      <w:r>
        <w:t xml:space="preserve">   - Design the subscription and payments layer and write integration stubs or examples for these methods (even if some are mocked).</w:t>
      </w:r>
    </w:p>
    <w:p w14:paraId="790F620A" w14:textId="77777777" w:rsidR="0034291D" w:rsidRDefault="0034291D" w:rsidP="0034291D">
      <w:r>
        <w:t xml:space="preserve">   - Ensure:</w:t>
      </w:r>
    </w:p>
    <w:p w14:paraId="5E311723" w14:textId="77777777" w:rsidR="0034291D" w:rsidRDefault="0034291D" w:rsidP="0034291D">
      <w:r>
        <w:t xml:space="preserve">     - Subscription status and expiry are stored.</w:t>
      </w:r>
    </w:p>
    <w:p w14:paraId="1C517D26" w14:textId="77777777" w:rsidR="0034291D" w:rsidRDefault="0034291D" w:rsidP="0034291D">
      <w:r>
        <w:t xml:space="preserve">     - Only users with active subscriptions can access their respective premium features (except founders/admins who are free).</w:t>
      </w:r>
    </w:p>
    <w:p w14:paraId="7D3ACFB3" w14:textId="77777777" w:rsidR="0034291D" w:rsidRDefault="0034291D" w:rsidP="0034291D"/>
    <w:p w14:paraId="543F0F5F" w14:textId="77777777" w:rsidR="0034291D" w:rsidRDefault="0034291D" w:rsidP="0034291D">
      <w:r>
        <w:t>8. **Instructor Portal**</w:t>
      </w:r>
    </w:p>
    <w:p w14:paraId="123D8768" w14:textId="77777777" w:rsidR="0034291D" w:rsidRDefault="0034291D" w:rsidP="0034291D">
      <w:r>
        <w:t xml:space="preserve">   - Create a separate “Instructor” section with:</w:t>
      </w:r>
    </w:p>
    <w:p w14:paraId="5D8056BA" w14:textId="77777777" w:rsidR="0034291D" w:rsidRDefault="0034291D" w:rsidP="0034291D">
      <w:r>
        <w:t xml:space="preserve">     - Instructor registration and profile (bio, subjects, levels they teach, qualifications).</w:t>
      </w:r>
    </w:p>
    <w:p w14:paraId="1F8C1562" w14:textId="77777777" w:rsidR="0034291D" w:rsidRDefault="0034291D" w:rsidP="0034291D">
      <w:r>
        <w:t xml:space="preserve">     - Subscription management and status view (show whether their $20 plan is active).</w:t>
      </w:r>
    </w:p>
    <w:p w14:paraId="5C1D1516" w14:textId="77777777" w:rsidR="0034291D" w:rsidRDefault="0034291D" w:rsidP="0034291D">
      <w:r>
        <w:t xml:space="preserve">     - Ability to upload teaching materials: PDFs, Word docs, slides, notes, images, etc.</w:t>
      </w:r>
    </w:p>
    <w:p w14:paraId="62BEC794" w14:textId="77777777" w:rsidR="0034291D" w:rsidRDefault="0034291D" w:rsidP="0034291D">
      <w:r>
        <w:t xml:space="preserve">     - A way to configure their own AI agent using their materials (e.g., upload content that the model will reference).</w:t>
      </w:r>
    </w:p>
    <w:p w14:paraId="4BFB69C2" w14:textId="77777777" w:rsidR="0034291D" w:rsidRDefault="0034291D" w:rsidP="0034291D">
      <w:r>
        <w:t xml:space="preserve">   - The system should support multiple instructors per subject.</w:t>
      </w:r>
    </w:p>
    <w:p w14:paraId="07150E06" w14:textId="77777777" w:rsidR="0034291D" w:rsidRDefault="0034291D" w:rsidP="0034291D"/>
    <w:p w14:paraId="4DC7A7CA" w14:textId="77777777" w:rsidR="0034291D" w:rsidRDefault="0034291D" w:rsidP="0034291D">
      <w:r>
        <w:t>9. **Lesson Plans, Schemes of Work, and Assessments (Instructor Tools)**</w:t>
      </w:r>
    </w:p>
    <w:p w14:paraId="7F7CBF47" w14:textId="77777777" w:rsidR="0034291D" w:rsidRDefault="0034291D" w:rsidP="0034291D">
      <w:r>
        <w:t xml:space="preserve">   - For instructors, add dedicated tools to:</w:t>
      </w:r>
    </w:p>
    <w:p w14:paraId="6FC31142" w14:textId="77777777" w:rsidR="0034291D" w:rsidRDefault="0034291D" w:rsidP="0034291D">
      <w:r>
        <w:t xml:space="preserve">     - **Create lesson plans**:</w:t>
      </w:r>
    </w:p>
    <w:p w14:paraId="297A0498" w14:textId="77777777" w:rsidR="0034291D" w:rsidRDefault="0034291D" w:rsidP="0034291D">
      <w:r>
        <w:t xml:space="preserve">       - Structured by subject, level, topic, date/week, objectives, resources, and activities.</w:t>
      </w:r>
    </w:p>
    <w:p w14:paraId="490EF92F" w14:textId="77777777" w:rsidR="0034291D" w:rsidRDefault="0034291D" w:rsidP="0034291D">
      <w:r>
        <w:t xml:space="preserve">       - Allow the AI to suggest lesson plan content based on syllabus + instructor materials.</w:t>
      </w:r>
    </w:p>
    <w:p w14:paraId="5E7A623B" w14:textId="77777777" w:rsidR="0034291D" w:rsidRDefault="0034291D" w:rsidP="0034291D">
      <w:r>
        <w:t xml:space="preserve">     - **Create schemes of work**:</w:t>
      </w:r>
    </w:p>
    <w:p w14:paraId="18174954" w14:textId="77777777" w:rsidR="0034291D" w:rsidRDefault="0034291D" w:rsidP="0034291D">
      <w:r>
        <w:t xml:space="preserve">       - Term- or year-long plans broken down by week/topic/assessment.</w:t>
      </w:r>
    </w:p>
    <w:p w14:paraId="5064D177" w14:textId="77777777" w:rsidR="0034291D" w:rsidRDefault="0034291D" w:rsidP="0034291D">
      <w:r>
        <w:lastRenderedPageBreak/>
        <w:t xml:space="preserve">       - Allow AI assistance to auto-generate schemes of work aligned to the syllabus.</w:t>
      </w:r>
    </w:p>
    <w:p w14:paraId="46C493AD" w14:textId="77777777" w:rsidR="0034291D" w:rsidRDefault="0034291D" w:rsidP="0034291D">
      <w:r>
        <w:t xml:space="preserve">     - **Generate exercises, quizzes, and exams**:</w:t>
      </w:r>
    </w:p>
    <w:p w14:paraId="7E623EB1" w14:textId="77777777" w:rsidR="0034291D" w:rsidRDefault="0034291D" w:rsidP="0034291D">
      <w:r>
        <w:t xml:space="preserve">       - AI should help produce question sets (multiple choice, short answer, structured questions, calculations, etc.) based on a topic or chapter.</w:t>
      </w:r>
    </w:p>
    <w:p w14:paraId="1A0C0D41" w14:textId="77777777" w:rsidR="0034291D" w:rsidRDefault="0034291D" w:rsidP="0034291D">
      <w:r>
        <w:t xml:space="preserve">       - Allow instructors to edit these AI-generated assessments.</w:t>
      </w:r>
    </w:p>
    <w:p w14:paraId="5B654151" w14:textId="77777777" w:rsidR="0034291D" w:rsidRDefault="0034291D" w:rsidP="0034291D">
      <w:r>
        <w:t xml:space="preserve">       - Provide a way to export/download these as documents (e.g., PDF or Word) so they can be printed or shared offline.</w:t>
      </w:r>
    </w:p>
    <w:p w14:paraId="56879DEF" w14:textId="77777777" w:rsidR="0034291D" w:rsidRDefault="0034291D" w:rsidP="0034291D">
      <w:r>
        <w:t xml:space="preserve">   - Store these lesson plans, schemes of work, and assessments in the database so instructors can reuse, edit, and organize them.</w:t>
      </w:r>
    </w:p>
    <w:p w14:paraId="2BC2CE0A" w14:textId="77777777" w:rsidR="0034291D" w:rsidRDefault="0034291D" w:rsidP="0034291D"/>
    <w:p w14:paraId="6B6724E8" w14:textId="77777777" w:rsidR="0034291D" w:rsidRDefault="0034291D" w:rsidP="0034291D">
      <w:r>
        <w:t>10. **File Uploads**</w:t>
      </w:r>
    </w:p>
    <w:p w14:paraId="6EFFB8DC" w14:textId="77777777" w:rsidR="0034291D" w:rsidRDefault="0034291D" w:rsidP="0034291D">
      <w:r>
        <w:t xml:space="preserve">    - For students and instructors, enable file uploads:</w:t>
      </w:r>
    </w:p>
    <w:p w14:paraId="6363D55E" w14:textId="77777777" w:rsidR="0034291D" w:rsidRDefault="0034291D" w:rsidP="0034291D">
      <w:r>
        <w:t xml:space="preserve">      - Any common file type, including images.</w:t>
      </w:r>
    </w:p>
    <w:p w14:paraId="07FD6453" w14:textId="77777777" w:rsidR="0034291D" w:rsidRDefault="0034291D" w:rsidP="0034291D">
      <w:r>
        <w:t xml:space="preserve">    - Use secure storage (e.g., object storage) and validate file types and sizes.</w:t>
      </w:r>
    </w:p>
    <w:p w14:paraId="1EFE6A38" w14:textId="77777777" w:rsidR="0034291D" w:rsidRDefault="0034291D" w:rsidP="0034291D">
      <w:r>
        <w:t xml:space="preserve">    - Students should be able to upload documents or pictures of questions they want help with.</w:t>
      </w:r>
    </w:p>
    <w:p w14:paraId="213DA450" w14:textId="77777777" w:rsidR="0034291D" w:rsidRDefault="0034291D" w:rsidP="0034291D">
      <w:r>
        <w:t xml:space="preserve">    - The AI agent should be able to use uploaded content (at least the filename + context for now; design for future vision where we can parse content).</w:t>
      </w:r>
    </w:p>
    <w:p w14:paraId="54D54CDB" w14:textId="77777777" w:rsidR="0034291D" w:rsidRDefault="0034291D" w:rsidP="0034291D"/>
    <w:p w14:paraId="15F24574" w14:textId="77777777" w:rsidR="0034291D" w:rsidRDefault="0034291D" w:rsidP="0034291D">
      <w:r>
        <w:t>11. **Video Download Restriction + Text Summary**</w:t>
      </w:r>
    </w:p>
    <w:p w14:paraId="0A5F2918" w14:textId="77777777" w:rsidR="0034291D" w:rsidRDefault="0034291D" w:rsidP="0034291D">
      <w:r>
        <w:t xml:space="preserve">    - Users must **not** be able to download the AI-generated videos directly.</w:t>
      </w:r>
    </w:p>
    <w:p w14:paraId="7FB828CD" w14:textId="77777777" w:rsidR="0034291D" w:rsidRDefault="0034291D" w:rsidP="0034291D">
      <w:r>
        <w:t xml:space="preserve">    - However, the system should:</w:t>
      </w:r>
    </w:p>
    <w:p w14:paraId="57022B52" w14:textId="77777777" w:rsidR="0034291D" w:rsidRDefault="0034291D" w:rsidP="0034291D">
      <w:r>
        <w:t xml:space="preserve">      - Allow users to view the video in the browser.</w:t>
      </w:r>
    </w:p>
    <w:p w14:paraId="0944C388" w14:textId="77777777" w:rsidR="0034291D" w:rsidRDefault="0034291D" w:rsidP="0034291D">
      <w:r>
        <w:t xml:space="preserve">      - Provide a **summarized text version** of the explanation or session (e.g., key steps, final answer).</w:t>
      </w:r>
    </w:p>
    <w:p w14:paraId="2E0DEA9C" w14:textId="77777777" w:rsidR="0034291D" w:rsidRDefault="0034291D" w:rsidP="0034291D">
      <w:r>
        <w:t xml:space="preserve">    - Students should be able to copy/download the **text summary**, not the video.</w:t>
      </w:r>
    </w:p>
    <w:p w14:paraId="66EE30F8" w14:textId="77777777" w:rsidR="0034291D" w:rsidRDefault="0034291D" w:rsidP="0034291D"/>
    <w:p w14:paraId="5AD9932D" w14:textId="77777777" w:rsidR="0034291D" w:rsidRDefault="0034291D" w:rsidP="0034291D">
      <w:r>
        <w:t>12. **Founders’ Proprietary and Free Access**</w:t>
      </w:r>
    </w:p>
    <w:p w14:paraId="67F01391" w14:textId="77777777" w:rsidR="0034291D" w:rsidRDefault="0034291D" w:rsidP="0034291D">
      <w:r>
        <w:lastRenderedPageBreak/>
        <w:t xml:space="preserve">    - Build a simple role-based access system:</w:t>
      </w:r>
    </w:p>
    <w:p w14:paraId="002B82F0" w14:textId="77777777" w:rsidR="0034291D" w:rsidRDefault="0034291D" w:rsidP="0034291D">
      <w:r>
        <w:t xml:space="preserve">      - Roles: `student`, `instructor`, `admin/founder`.</w:t>
      </w:r>
    </w:p>
    <w:p w14:paraId="204ADBD3" w14:textId="77777777" w:rsidR="0034291D" w:rsidRDefault="0034291D" w:rsidP="0034291D">
      <w:r>
        <w:t xml:space="preserve">    - Ensure:</w:t>
      </w:r>
    </w:p>
    <w:p w14:paraId="72DFEEB0" w14:textId="77777777" w:rsidR="0034291D" w:rsidRDefault="0034291D" w:rsidP="0034291D">
      <w:r>
        <w:t xml:space="preserve">      - Users with emails `nyakabawurr@gmail.com` and `gzinyenya@gmail.com` are automatically assigned the `admin/founder` role.</w:t>
      </w:r>
    </w:p>
    <w:p w14:paraId="13D4D7A4" w14:textId="77777777" w:rsidR="0034291D" w:rsidRDefault="0034291D" w:rsidP="0034291D">
      <w:r>
        <w:t xml:space="preserve">      - They can:</w:t>
      </w:r>
    </w:p>
    <w:p w14:paraId="6761723C" w14:textId="77777777" w:rsidR="0034291D" w:rsidRDefault="0034291D" w:rsidP="0034291D">
      <w:r>
        <w:t xml:space="preserve">        - Access all content without payment.</w:t>
      </w:r>
    </w:p>
    <w:p w14:paraId="206868D3" w14:textId="77777777" w:rsidR="0034291D" w:rsidRDefault="0034291D" w:rsidP="0034291D">
      <w:r>
        <w:t xml:space="preserve">        - Manage subjects, syllabi, instructor approvals, subscription settings, and system-wide configurations.</w:t>
      </w:r>
    </w:p>
    <w:p w14:paraId="608A383F" w14:textId="77777777" w:rsidR="0034291D" w:rsidRDefault="0034291D" w:rsidP="0034291D"/>
    <w:p w14:paraId="319CC1AC" w14:textId="77777777" w:rsidR="0034291D" w:rsidRDefault="0034291D" w:rsidP="0034291D">
      <w:r>
        <w:t>====================</w:t>
      </w:r>
    </w:p>
    <w:p w14:paraId="65BEB5D4" w14:textId="77777777" w:rsidR="0034291D" w:rsidRDefault="0034291D" w:rsidP="0034291D">
      <w:r>
        <w:t>TECH &amp; ARCHITECTURE (YOU DECIDE, BUT BE EXPLICIT)</w:t>
      </w:r>
    </w:p>
    <w:p w14:paraId="605277C1" w14:textId="77777777" w:rsidR="0034291D" w:rsidRDefault="0034291D" w:rsidP="0034291D">
      <w:r>
        <w:t>====================</w:t>
      </w:r>
    </w:p>
    <w:p w14:paraId="56C91CF9" w14:textId="77777777" w:rsidR="0034291D" w:rsidRDefault="0034291D" w:rsidP="0034291D">
      <w:r>
        <w:t>- Choose a modern, scalable stack and **explain your choice** before coding.</w:t>
      </w:r>
    </w:p>
    <w:p w14:paraId="7C6971F1" w14:textId="77777777" w:rsidR="0034291D" w:rsidRDefault="0034291D" w:rsidP="0034291D">
      <w:r>
        <w:t xml:space="preserve">  - Example suggestion (you may choose differently, but keep it mainstream):</w:t>
      </w:r>
    </w:p>
    <w:p w14:paraId="7445238F" w14:textId="77777777" w:rsidR="0034291D" w:rsidRDefault="0034291D" w:rsidP="0034291D">
      <w:r>
        <w:t xml:space="preserve">    - Frontend: React (or Next.js) with a clean UI and responsive design.</w:t>
      </w:r>
    </w:p>
    <w:p w14:paraId="1B720C47" w14:textId="77777777" w:rsidR="0034291D" w:rsidRDefault="0034291D" w:rsidP="0034291D">
      <w:r>
        <w:t xml:space="preserve">    - Backend: Node.js (Express/</w:t>
      </w:r>
      <w:proofErr w:type="spellStart"/>
      <w:r>
        <w:t>NestJS</w:t>
      </w:r>
      <w:proofErr w:type="spellEnd"/>
      <w:r>
        <w:t>) or Python (</w:t>
      </w:r>
      <w:proofErr w:type="spellStart"/>
      <w:r>
        <w:t>FastAPI</w:t>
      </w:r>
      <w:proofErr w:type="spellEnd"/>
      <w:r>
        <w:t>/Django).</w:t>
      </w:r>
    </w:p>
    <w:p w14:paraId="014DC5DB" w14:textId="77777777" w:rsidR="0034291D" w:rsidRDefault="0034291D" w:rsidP="0034291D">
      <w:r>
        <w:t xml:space="preserve">    - Database: PostgreSQL (or similar relational DB).</w:t>
      </w:r>
    </w:p>
    <w:p w14:paraId="1FAC0FAB" w14:textId="77777777" w:rsidR="0034291D" w:rsidRDefault="0034291D" w:rsidP="0034291D">
      <w:r>
        <w:t xml:space="preserve">    - Authentication: JWT-based or session-based auth.</w:t>
      </w:r>
    </w:p>
    <w:p w14:paraId="26E1D3F0" w14:textId="77777777" w:rsidR="0034291D" w:rsidRDefault="0034291D" w:rsidP="0034291D">
      <w:r>
        <w:t xml:space="preserve">    - File storage: S3-compatible storage or local dev storage with clear abstraction.</w:t>
      </w:r>
    </w:p>
    <w:p w14:paraId="408C61BC" w14:textId="77777777" w:rsidR="0034291D" w:rsidRDefault="0034291D" w:rsidP="0034291D">
      <w:r>
        <w:t xml:space="preserve">    - Payments: Abstracted “Zimbabwe Payments” layer with methods for EcoCash, banks, </w:t>
      </w:r>
      <w:proofErr w:type="spellStart"/>
      <w:r>
        <w:t>OneMoney</w:t>
      </w:r>
      <w:proofErr w:type="spellEnd"/>
      <w:r>
        <w:t>, Omari (use mocks if needed).</w:t>
      </w:r>
    </w:p>
    <w:p w14:paraId="648E4CB0" w14:textId="77777777" w:rsidR="0034291D" w:rsidRDefault="0034291D" w:rsidP="0034291D">
      <w:r>
        <w:t>- Integrate with an LLM provider for:</w:t>
      </w:r>
    </w:p>
    <w:p w14:paraId="4220E6EF" w14:textId="77777777" w:rsidR="0034291D" w:rsidRDefault="0034291D" w:rsidP="0034291D">
      <w:r>
        <w:t xml:space="preserve">  - Subject-specific expert agents.</w:t>
      </w:r>
    </w:p>
    <w:p w14:paraId="0348475A" w14:textId="77777777" w:rsidR="0034291D" w:rsidRDefault="0034291D" w:rsidP="0034291D">
      <w:r>
        <w:t xml:space="preserve">  - Script generation for video explanations.</w:t>
      </w:r>
    </w:p>
    <w:p w14:paraId="06E60A16" w14:textId="77777777" w:rsidR="0034291D" w:rsidRDefault="0034291D" w:rsidP="0034291D">
      <w:r>
        <w:t xml:space="preserve">  - Text summaries of explanations.</w:t>
      </w:r>
    </w:p>
    <w:p w14:paraId="421D9EEC" w14:textId="77777777" w:rsidR="0034291D" w:rsidRDefault="0034291D" w:rsidP="0034291D">
      <w:r>
        <w:t xml:space="preserve">  - AI-assisted generation of lesson plans, schemes of work, exercises, quizzes, and exams.</w:t>
      </w:r>
    </w:p>
    <w:p w14:paraId="0566A5A9" w14:textId="77777777" w:rsidR="0034291D" w:rsidRDefault="0034291D" w:rsidP="0034291D"/>
    <w:p w14:paraId="4DEDF818" w14:textId="77777777" w:rsidR="0034291D" w:rsidRDefault="0034291D" w:rsidP="0034291D">
      <w:r>
        <w:t>====================</w:t>
      </w:r>
    </w:p>
    <w:p w14:paraId="3D53974C" w14:textId="77777777" w:rsidR="0034291D" w:rsidRDefault="0034291D" w:rsidP="0034291D">
      <w:r>
        <w:t>DELIVERABLES &amp; OUTPUT FORMAT</w:t>
      </w:r>
    </w:p>
    <w:p w14:paraId="4AE00BA3" w14:textId="77777777" w:rsidR="0034291D" w:rsidRDefault="0034291D" w:rsidP="0034291D">
      <w:r>
        <w:t>====================</w:t>
      </w:r>
    </w:p>
    <w:p w14:paraId="102B3B91" w14:textId="77777777" w:rsidR="0034291D" w:rsidRDefault="0034291D" w:rsidP="0034291D">
      <w:r>
        <w:t>1. **First**, output:</w:t>
      </w:r>
    </w:p>
    <w:p w14:paraId="6598EADD" w14:textId="77777777" w:rsidR="0034291D" w:rsidRDefault="0034291D" w:rsidP="0034291D">
      <w:r>
        <w:t xml:space="preserve">   - A clear high-level architecture description (frontend, backend, database, AI layer, subscription/payments layer).</w:t>
      </w:r>
    </w:p>
    <w:p w14:paraId="3676FB2D" w14:textId="77777777" w:rsidR="0034291D" w:rsidRDefault="0034291D" w:rsidP="0034291D">
      <w:r>
        <w:t xml:space="preserve">   - ERD-style description of key database tables (Users, Roles, Subjects, Levels, Syllabus, </w:t>
      </w:r>
      <w:proofErr w:type="spellStart"/>
      <w:r>
        <w:t>ChatSessions</w:t>
      </w:r>
      <w:proofErr w:type="spellEnd"/>
      <w:r>
        <w:t xml:space="preserve">, </w:t>
      </w:r>
      <w:proofErr w:type="spellStart"/>
      <w:r>
        <w:t>VideoSessions</w:t>
      </w:r>
      <w:proofErr w:type="spellEnd"/>
      <w:r>
        <w:t xml:space="preserve">, Instructors, Payments, Subscriptions, </w:t>
      </w:r>
      <w:proofErr w:type="spellStart"/>
      <w:r>
        <w:t>LessonPlans</w:t>
      </w:r>
      <w:proofErr w:type="spellEnd"/>
      <w:r>
        <w:t xml:space="preserve">, </w:t>
      </w:r>
      <w:proofErr w:type="spellStart"/>
      <w:r>
        <w:t>SchemesOfWork</w:t>
      </w:r>
      <w:proofErr w:type="spellEnd"/>
      <w:r>
        <w:t xml:space="preserve">, Assessments, </w:t>
      </w:r>
      <w:proofErr w:type="spellStart"/>
      <w:r>
        <w:t>UploadedFiles</w:t>
      </w:r>
      <w:proofErr w:type="spellEnd"/>
      <w:r>
        <w:t>, etc.).</w:t>
      </w:r>
    </w:p>
    <w:p w14:paraId="0D8EAD7D" w14:textId="77777777" w:rsidR="0034291D" w:rsidRDefault="0034291D" w:rsidP="0034291D">
      <w:r>
        <w:t xml:space="preserve">   - API endpoint list with brief descriptions, including:</w:t>
      </w:r>
    </w:p>
    <w:p w14:paraId="35A25A78" w14:textId="77777777" w:rsidR="0034291D" w:rsidRDefault="0034291D" w:rsidP="0034291D">
      <w:r>
        <w:t xml:space="preserve">     - Student subscription management</w:t>
      </w:r>
    </w:p>
    <w:p w14:paraId="30758111" w14:textId="77777777" w:rsidR="0034291D" w:rsidRDefault="0034291D" w:rsidP="0034291D">
      <w:r>
        <w:t xml:space="preserve">     - Instructor subscription management</w:t>
      </w:r>
    </w:p>
    <w:p w14:paraId="26E529FE" w14:textId="77777777" w:rsidR="0034291D" w:rsidRDefault="0034291D" w:rsidP="0034291D">
      <w:r>
        <w:t xml:space="preserve">     - Lesson-plan/scheme-of-work endpoints</w:t>
      </w:r>
    </w:p>
    <w:p w14:paraId="4088AD52" w14:textId="77777777" w:rsidR="0034291D" w:rsidRDefault="0034291D" w:rsidP="0034291D">
      <w:r>
        <w:t xml:space="preserve">     - Assessment generation and download endpoints.</w:t>
      </w:r>
    </w:p>
    <w:p w14:paraId="566DF788" w14:textId="77777777" w:rsidR="0034291D" w:rsidRDefault="0034291D" w:rsidP="0034291D"/>
    <w:p w14:paraId="53BE06F4" w14:textId="77777777" w:rsidR="0034291D" w:rsidRDefault="0034291D" w:rsidP="0034291D">
      <w:r>
        <w:t>2. **Then**, generate:</w:t>
      </w:r>
    </w:p>
    <w:p w14:paraId="3C1DA3B8" w14:textId="77777777" w:rsidR="0034291D" w:rsidRDefault="0034291D" w:rsidP="0034291D">
      <w:r>
        <w:t xml:space="preserve">   - Initial backend code structure (project setup, key models/entities, main routes/controllers, auth logic, subscription/payment stubs).</w:t>
      </w:r>
    </w:p>
    <w:p w14:paraId="581EA4F5" w14:textId="77777777" w:rsidR="0034291D" w:rsidRDefault="0034291D" w:rsidP="0034291D">
      <w:r>
        <w:t xml:space="preserve">   - Initial frontend structure:</w:t>
      </w:r>
    </w:p>
    <w:p w14:paraId="2AAB200D" w14:textId="77777777" w:rsidR="0034291D" w:rsidRDefault="0034291D" w:rsidP="0034291D">
      <w:r>
        <w:t xml:space="preserve">     - Landing page</w:t>
      </w:r>
    </w:p>
    <w:p w14:paraId="01F94C6C" w14:textId="77777777" w:rsidR="0034291D" w:rsidRDefault="0034291D" w:rsidP="0034291D">
      <w:r>
        <w:t xml:space="preserve">     - Login/registration</w:t>
      </w:r>
    </w:p>
    <w:p w14:paraId="53F57977" w14:textId="77777777" w:rsidR="0034291D" w:rsidRDefault="0034291D" w:rsidP="0034291D">
      <w:r>
        <w:t xml:space="preserve">     - Student dashboard (subscription status, select level → subject → AI mode)</w:t>
      </w:r>
    </w:p>
    <w:p w14:paraId="0B41A6D9" w14:textId="77777777" w:rsidR="0034291D" w:rsidRDefault="0034291D" w:rsidP="0034291D">
      <w:r>
        <w:t xml:space="preserve">     - Instructor dashboard (subscription status, upload materials, configure AI agent, create lesson plans, schemes of work, assessments)</w:t>
      </w:r>
    </w:p>
    <w:p w14:paraId="70AA8A6D" w14:textId="77777777" w:rsidR="0034291D" w:rsidRDefault="0034291D" w:rsidP="0034291D">
      <w:r>
        <w:t xml:space="preserve">     - Admin/founder dashboard (manage subjects, instructors, subscriptions, etc.).</w:t>
      </w:r>
    </w:p>
    <w:p w14:paraId="598D6F42" w14:textId="77777777" w:rsidR="0034291D" w:rsidRDefault="0034291D" w:rsidP="0034291D"/>
    <w:p w14:paraId="21F213F7" w14:textId="77777777" w:rsidR="0034291D" w:rsidRDefault="0034291D" w:rsidP="0034291D">
      <w:r>
        <w:lastRenderedPageBreak/>
        <w:t>3. Provide:</w:t>
      </w:r>
    </w:p>
    <w:p w14:paraId="5EF4AE2A" w14:textId="77777777" w:rsidR="0034291D" w:rsidRDefault="0034291D" w:rsidP="0034291D">
      <w:r>
        <w:t xml:space="preserve">   - Clear instructions on how to run the project locally.</w:t>
      </w:r>
    </w:p>
    <w:p w14:paraId="6BCA6D61" w14:textId="77777777" w:rsidR="0034291D" w:rsidRDefault="0034291D" w:rsidP="0034291D">
      <w:r>
        <w:t xml:space="preserve">   - Notes on where to plug in real payment APIs and real LLM/video services.</w:t>
      </w:r>
    </w:p>
    <w:p w14:paraId="4FD30033" w14:textId="77777777" w:rsidR="0034291D" w:rsidRDefault="0034291D" w:rsidP="0034291D"/>
    <w:p w14:paraId="0D102711" w14:textId="6CBB75F9" w:rsidR="0079116D" w:rsidRDefault="0034291D" w:rsidP="0034291D">
      <w:r>
        <w:t>Focus on clean, modular, and extensible code. Assume this will grow into a real startup product used by thousands of Zimbabwean students and teachers.</w:t>
      </w:r>
    </w:p>
    <w:p w14:paraId="5FCD1A7F" w14:textId="77777777" w:rsidR="00B768EB" w:rsidRDefault="00B768EB" w:rsidP="0034291D"/>
    <w:p w14:paraId="57795F55" w14:textId="77777777" w:rsidR="00B768EB" w:rsidRPr="00B768EB" w:rsidRDefault="00B768EB" w:rsidP="00B768EB">
      <w:pPr>
        <w:numPr>
          <w:ilvl w:val="0"/>
          <w:numId w:val="1"/>
        </w:numPr>
        <w:rPr>
          <w:highlight w:val="yellow"/>
        </w:rPr>
      </w:pPr>
      <w:r w:rsidRPr="00B768EB">
        <w:rPr>
          <w:highlight w:val="yellow"/>
        </w:rPr>
        <w:t>Email: nyakabawurr@gmail.com or gzinyenya@gmail.com</w:t>
      </w:r>
    </w:p>
    <w:p w14:paraId="664B360A" w14:textId="77777777" w:rsidR="00B768EB" w:rsidRPr="00B768EB" w:rsidRDefault="00B768EB" w:rsidP="00B768EB">
      <w:pPr>
        <w:numPr>
          <w:ilvl w:val="0"/>
          <w:numId w:val="2"/>
        </w:numPr>
        <w:rPr>
          <w:highlight w:val="yellow"/>
        </w:rPr>
      </w:pPr>
      <w:r w:rsidRPr="00B768EB">
        <w:rPr>
          <w:highlight w:val="yellow"/>
        </w:rPr>
        <w:t>Password: password123</w:t>
      </w:r>
    </w:p>
    <w:p w14:paraId="3D231B94" w14:textId="77777777" w:rsidR="00B768EB" w:rsidRDefault="00B768EB" w:rsidP="0034291D"/>
    <w:sectPr w:rsidR="00B7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674A"/>
    <w:multiLevelType w:val="multilevel"/>
    <w:tmpl w:val="99C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E26C4"/>
    <w:multiLevelType w:val="multilevel"/>
    <w:tmpl w:val="F19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5119">
    <w:abstractNumId w:val="0"/>
  </w:num>
  <w:num w:numId="2" w16cid:durableId="195030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1D"/>
    <w:rsid w:val="00316D74"/>
    <w:rsid w:val="0034291D"/>
    <w:rsid w:val="00673F74"/>
    <w:rsid w:val="0079116D"/>
    <w:rsid w:val="00B768EB"/>
    <w:rsid w:val="00D3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FCC5"/>
  <w15:chartTrackingRefBased/>
  <w15:docId w15:val="{1495808A-237C-4D7B-95CD-2B9DEC22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Nyakabawu, Royal</dc:creator>
  <cp:keywords/>
  <dc:description/>
  <cp:lastModifiedBy>Nyakabawu, Royal</cp:lastModifiedBy>
  <cp:revision>2</cp:revision>
  <dcterms:created xsi:type="dcterms:W3CDTF">2025-12-04T06:44:00Z</dcterms:created>
  <dcterms:modified xsi:type="dcterms:W3CDTF">2025-12-04T07:23:00Z</dcterms:modified>
</cp:coreProperties>
</file>