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FF14F" w14:textId="0C07845A" w:rsidR="00A540E3" w:rsidRPr="004B75CF" w:rsidRDefault="003760C4" w:rsidP="001251DF">
      <w:pPr>
        <w:spacing w:line="360" w:lineRule="auto"/>
        <w:jc w:val="center"/>
        <w:rPr>
          <w:rFonts w:ascii="Times New Roman" w:hAnsi="Times New Roman" w:cs="Times New Roman"/>
          <w:sz w:val="96"/>
          <w:szCs w:val="96"/>
          <w:lang w:val="hu-HU"/>
        </w:rPr>
      </w:pPr>
      <w:r w:rsidRPr="004B75CF">
        <w:rPr>
          <w:rFonts w:ascii="Times New Roman" w:hAnsi="Times New Roman" w:cs="Times New Roman"/>
          <w:sz w:val="96"/>
          <w:szCs w:val="96"/>
          <w:lang w:val="hu-HU"/>
        </w:rPr>
        <w:t>Jegyzőkönyv</w:t>
      </w:r>
    </w:p>
    <w:p w14:paraId="52E60893" w14:textId="22E24A09" w:rsidR="003760C4" w:rsidRPr="004B75CF" w:rsidRDefault="003760C4" w:rsidP="001251DF">
      <w:pPr>
        <w:spacing w:line="360" w:lineRule="auto"/>
        <w:jc w:val="center"/>
        <w:rPr>
          <w:rFonts w:ascii="Times New Roman" w:hAnsi="Times New Roman" w:cs="Times New Roman"/>
          <w:sz w:val="44"/>
          <w:szCs w:val="44"/>
          <w:lang w:val="hu-HU"/>
        </w:rPr>
      </w:pPr>
      <w:r w:rsidRPr="004B75CF">
        <w:rPr>
          <w:rFonts w:ascii="Times New Roman" w:hAnsi="Times New Roman" w:cs="Times New Roman"/>
          <w:sz w:val="44"/>
          <w:szCs w:val="44"/>
          <w:lang w:val="hu-HU"/>
        </w:rPr>
        <w:t>Webes adatkezelő környezetek</w:t>
      </w:r>
    </w:p>
    <w:p w14:paraId="3319FBDD" w14:textId="163E2E55" w:rsidR="003760C4" w:rsidRPr="004B75CF" w:rsidRDefault="003760C4" w:rsidP="001251DF">
      <w:pPr>
        <w:spacing w:line="360" w:lineRule="auto"/>
        <w:jc w:val="center"/>
        <w:rPr>
          <w:rFonts w:ascii="Times New Roman" w:hAnsi="Times New Roman" w:cs="Times New Roman"/>
          <w:sz w:val="44"/>
          <w:szCs w:val="44"/>
          <w:lang w:val="hu-HU"/>
        </w:rPr>
      </w:pPr>
      <w:r w:rsidRPr="004B75CF">
        <w:rPr>
          <w:rFonts w:ascii="Times New Roman" w:hAnsi="Times New Roman" w:cs="Times New Roman"/>
          <w:sz w:val="44"/>
          <w:szCs w:val="44"/>
          <w:lang w:val="hu-HU"/>
        </w:rPr>
        <w:t>Féléves feladat</w:t>
      </w:r>
    </w:p>
    <w:p w14:paraId="42773579" w14:textId="18C532A7" w:rsidR="003760C4" w:rsidRPr="004B75CF" w:rsidRDefault="003760C4" w:rsidP="001251DF">
      <w:pPr>
        <w:spacing w:after="6600" w:line="360" w:lineRule="auto"/>
        <w:jc w:val="center"/>
        <w:rPr>
          <w:rFonts w:ascii="Times New Roman" w:hAnsi="Times New Roman" w:cs="Times New Roman"/>
          <w:sz w:val="40"/>
          <w:szCs w:val="40"/>
          <w:lang w:val="hu-HU"/>
        </w:rPr>
      </w:pPr>
      <w:r w:rsidRPr="004B75CF">
        <w:rPr>
          <w:rFonts w:ascii="Times New Roman" w:hAnsi="Times New Roman" w:cs="Times New Roman"/>
          <w:sz w:val="40"/>
          <w:szCs w:val="40"/>
          <w:lang w:val="hu-HU"/>
        </w:rPr>
        <w:t>Logisztikai raktár kezelő rendszer</w:t>
      </w:r>
    </w:p>
    <w:p w14:paraId="495D0751" w14:textId="3AFF18F7" w:rsidR="003760C4" w:rsidRPr="004B75CF" w:rsidRDefault="003760C4" w:rsidP="001251D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hu-HU"/>
        </w:rPr>
      </w:pPr>
      <w:r w:rsidRPr="004B75CF">
        <w:rPr>
          <w:rFonts w:ascii="Times New Roman" w:hAnsi="Times New Roman" w:cs="Times New Roman"/>
          <w:b/>
          <w:bCs/>
          <w:sz w:val="28"/>
          <w:szCs w:val="28"/>
          <w:lang w:val="hu-HU"/>
        </w:rPr>
        <w:t>Készítette</w:t>
      </w:r>
      <w:r w:rsidRPr="004B75CF">
        <w:rPr>
          <w:rFonts w:ascii="Times New Roman" w:hAnsi="Times New Roman" w:cs="Times New Roman"/>
          <w:sz w:val="28"/>
          <w:szCs w:val="28"/>
          <w:lang w:val="hu-HU"/>
        </w:rPr>
        <w:t>: Nyakó Sándor</w:t>
      </w:r>
    </w:p>
    <w:p w14:paraId="702729B2" w14:textId="6BB07E3A" w:rsidR="003760C4" w:rsidRPr="004B75CF" w:rsidRDefault="003760C4" w:rsidP="001251D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hu-HU"/>
        </w:rPr>
      </w:pPr>
      <w:r w:rsidRPr="004B75CF">
        <w:rPr>
          <w:rFonts w:ascii="Times New Roman" w:hAnsi="Times New Roman" w:cs="Times New Roman"/>
          <w:b/>
          <w:bCs/>
          <w:sz w:val="28"/>
          <w:szCs w:val="28"/>
          <w:lang w:val="hu-HU"/>
        </w:rPr>
        <w:t>Neptunkód</w:t>
      </w:r>
      <w:r w:rsidRPr="004B75CF">
        <w:rPr>
          <w:rFonts w:ascii="Times New Roman" w:hAnsi="Times New Roman" w:cs="Times New Roman"/>
          <w:sz w:val="28"/>
          <w:szCs w:val="28"/>
          <w:lang w:val="hu-HU"/>
        </w:rPr>
        <w:t>: PHRO7R</w:t>
      </w:r>
    </w:p>
    <w:p w14:paraId="044DE768" w14:textId="31B9F4E6" w:rsidR="003760C4" w:rsidRPr="004B75CF" w:rsidRDefault="003760C4" w:rsidP="001251D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hu-HU"/>
        </w:rPr>
      </w:pPr>
      <w:r w:rsidRPr="004B75CF">
        <w:rPr>
          <w:rFonts w:ascii="Times New Roman" w:hAnsi="Times New Roman" w:cs="Times New Roman"/>
          <w:b/>
          <w:bCs/>
          <w:sz w:val="28"/>
          <w:szCs w:val="28"/>
          <w:lang w:val="hu-HU"/>
        </w:rPr>
        <w:t>Dátum</w:t>
      </w:r>
      <w:r w:rsidRPr="004B75CF">
        <w:rPr>
          <w:rFonts w:ascii="Times New Roman" w:hAnsi="Times New Roman" w:cs="Times New Roman"/>
          <w:sz w:val="28"/>
          <w:szCs w:val="28"/>
          <w:lang w:val="hu-HU"/>
        </w:rPr>
        <w:t>: 2025. december</w:t>
      </w:r>
    </w:p>
    <w:p w14:paraId="3146A955" w14:textId="658ACC1C" w:rsidR="004B75CF" w:rsidRPr="004B75CF" w:rsidRDefault="004B75CF" w:rsidP="001251D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hu-HU"/>
        </w:rPr>
      </w:pPr>
      <w:r w:rsidRPr="004B75CF">
        <w:rPr>
          <w:rFonts w:ascii="Times New Roman" w:hAnsi="Times New Roman" w:cs="Times New Roman"/>
          <w:b/>
          <w:bCs/>
          <w:sz w:val="28"/>
          <w:szCs w:val="28"/>
          <w:lang w:val="hu-HU"/>
        </w:rPr>
        <w:t>Miskolc, 2025</w:t>
      </w:r>
    </w:p>
    <w:p w14:paraId="45F4E848" w14:textId="77777777" w:rsidR="003760C4" w:rsidRPr="003E6278" w:rsidRDefault="003760C4" w:rsidP="001251DF">
      <w:pPr>
        <w:spacing w:line="360" w:lineRule="auto"/>
        <w:rPr>
          <w:lang w:val="hu-HU"/>
        </w:rPr>
      </w:pPr>
      <w:r w:rsidRPr="003E6278">
        <w:rPr>
          <w:lang w:val="hu-H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hu-HU" w:eastAsia="en-US"/>
          <w14:ligatures w14:val="standardContextual"/>
        </w:rPr>
        <w:id w:val="58750229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8E8083B" w14:textId="30B6569D" w:rsidR="003760C4" w:rsidRPr="003E6278" w:rsidRDefault="003760C4" w:rsidP="001251DF">
          <w:pPr>
            <w:pStyle w:val="Tartalomjegyzkcmsora"/>
            <w:spacing w:line="360" w:lineRule="auto"/>
            <w:rPr>
              <w:lang w:val="hu-HU"/>
            </w:rPr>
          </w:pPr>
          <w:r w:rsidRPr="003E6278">
            <w:rPr>
              <w:lang w:val="hu-HU"/>
            </w:rPr>
            <w:t>Tartalomjegyzék</w:t>
          </w:r>
        </w:p>
        <w:p w14:paraId="689080FE" w14:textId="24822AF2" w:rsidR="003760C4" w:rsidRPr="003E6278" w:rsidRDefault="003760C4" w:rsidP="001251DF">
          <w:pPr>
            <w:spacing w:line="360" w:lineRule="auto"/>
            <w:rPr>
              <w:lang w:val="hu-HU"/>
            </w:rPr>
          </w:pPr>
          <w:r w:rsidRPr="003E6278">
            <w:rPr>
              <w:lang w:val="hu-HU"/>
            </w:rPr>
            <w:fldChar w:fldCharType="begin"/>
          </w:r>
          <w:r w:rsidRPr="003E6278">
            <w:rPr>
              <w:lang w:val="hu-HU"/>
            </w:rPr>
            <w:instrText xml:space="preserve"> TOC \o "1-3" \h \z \u </w:instrText>
          </w:r>
          <w:r w:rsidRPr="003E6278">
            <w:rPr>
              <w:lang w:val="hu-HU"/>
            </w:rPr>
            <w:fldChar w:fldCharType="separate"/>
          </w:r>
          <w:r w:rsidRPr="003E6278">
            <w:rPr>
              <w:b/>
              <w:bCs/>
              <w:noProof/>
              <w:lang w:val="hu-HU"/>
            </w:rPr>
            <w:t>Nincsenek tartalomjegyzék-bejegyzések.</w:t>
          </w:r>
          <w:r w:rsidRPr="003E6278">
            <w:rPr>
              <w:b/>
              <w:bCs/>
              <w:lang w:val="hu-HU"/>
            </w:rPr>
            <w:fldChar w:fldCharType="end"/>
          </w:r>
        </w:p>
      </w:sdtContent>
    </w:sdt>
    <w:p w14:paraId="3865BABF" w14:textId="152D28C3" w:rsidR="003760C4" w:rsidRPr="003E6278" w:rsidRDefault="003760C4" w:rsidP="001251DF">
      <w:pPr>
        <w:spacing w:line="360" w:lineRule="auto"/>
        <w:rPr>
          <w:lang w:val="hu-HU"/>
        </w:rPr>
      </w:pPr>
    </w:p>
    <w:p w14:paraId="00818361" w14:textId="77777777" w:rsidR="003760C4" w:rsidRPr="003E6278" w:rsidRDefault="003760C4" w:rsidP="001251DF">
      <w:pPr>
        <w:spacing w:line="360" w:lineRule="auto"/>
        <w:rPr>
          <w:lang w:val="hu-HU"/>
        </w:rPr>
      </w:pPr>
      <w:r w:rsidRPr="003E6278">
        <w:rPr>
          <w:lang w:val="hu-HU"/>
        </w:rPr>
        <w:br w:type="page"/>
      </w:r>
    </w:p>
    <w:p w14:paraId="6761274A" w14:textId="54EAD1DE" w:rsidR="003760C4" w:rsidRDefault="003760C4" w:rsidP="001251DF">
      <w:pPr>
        <w:pStyle w:val="Cmsor1"/>
        <w:spacing w:line="360" w:lineRule="auto"/>
        <w:rPr>
          <w:lang w:val="hu-HU"/>
        </w:rPr>
      </w:pPr>
      <w:r w:rsidRPr="003E6278">
        <w:rPr>
          <w:lang w:val="hu-HU"/>
        </w:rPr>
        <w:lastRenderedPageBreak/>
        <w:t>Bevezetés</w:t>
      </w:r>
    </w:p>
    <w:p w14:paraId="413FC261" w14:textId="1581B087" w:rsidR="00B9419B" w:rsidRPr="001251DF" w:rsidRDefault="00B9419B" w:rsidP="001251DF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1251DF">
        <w:rPr>
          <w:rFonts w:ascii="Times New Roman" w:hAnsi="Times New Roman" w:cs="Times New Roman"/>
          <w:lang w:val="hu-HU"/>
        </w:rPr>
        <w:t>A jegyzőkönyv célja egy XML-alapú adatstruktúrára épülő logisztikai raktárkezelő rendszer megtervezése és bemutatása. Ennek során először az adatmodellezési lépések kerülnek kidolgozásra: a fogalmi szintet lefedő ER modell, majd ennek hierarchikus, fastruktúrájú megfelelője, az XDM. Ezek után ismertetésre kerül a modell alapján felépített XML dokumentum, valamint az ahhoz tartozó XML séma, amely a szerkezetet, adattípusokat és érvényességi feltételeket rögzíti.</w:t>
      </w:r>
    </w:p>
    <w:p w14:paraId="11F8032E" w14:textId="2B5DD9B0" w:rsidR="00B9419B" w:rsidRPr="001251DF" w:rsidRDefault="00B9419B" w:rsidP="001251DF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1251DF">
        <w:rPr>
          <w:rFonts w:ascii="Times New Roman" w:hAnsi="Times New Roman" w:cs="Times New Roman"/>
          <w:lang w:val="hu-HU"/>
        </w:rPr>
        <w:t>A beszámoló második része a dokumentum programozott feldolgozására fókuszál, a DOM szabvány alkalmazásával. A cél a PHRO7R_XML.xml állomány beolvasása, áttekintése, az adatok lekérdezése és a dokumentum tartalmának módosítása Java nyelv segítségével. A feldolgozás során:</w:t>
      </w:r>
    </w:p>
    <w:p w14:paraId="4D2C50AD" w14:textId="4A74FE54" w:rsidR="00B9419B" w:rsidRPr="001251DF" w:rsidRDefault="00B9419B" w:rsidP="001251DF">
      <w:pPr>
        <w:pStyle w:val="Listaszerbekezds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1251DF">
        <w:rPr>
          <w:rFonts w:ascii="Times New Roman" w:hAnsi="Times New Roman" w:cs="Times New Roman"/>
          <w:lang w:val="hu-HU"/>
        </w:rPr>
        <w:t>megtörténik a teljes XML dokumentum blokkszerű kiírása,</w:t>
      </w:r>
    </w:p>
    <w:p w14:paraId="3B39500E" w14:textId="054DC65B" w:rsidR="00B9419B" w:rsidRPr="001251DF" w:rsidRDefault="00B9419B" w:rsidP="001251DF">
      <w:pPr>
        <w:pStyle w:val="Listaszerbekezds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1251DF">
        <w:rPr>
          <w:rFonts w:ascii="Times New Roman" w:hAnsi="Times New Roman" w:cs="Times New Roman"/>
          <w:lang w:val="hu-HU"/>
        </w:rPr>
        <w:t>legalább négy hasznos információ kinyerése lekérdezésekkel,</w:t>
      </w:r>
    </w:p>
    <w:p w14:paraId="2C19A8EB" w14:textId="77777777" w:rsidR="00B9419B" w:rsidRPr="001251DF" w:rsidRDefault="00B9419B" w:rsidP="001251DF">
      <w:pPr>
        <w:pStyle w:val="Listaszerbekezds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1251DF">
        <w:rPr>
          <w:rFonts w:ascii="Times New Roman" w:hAnsi="Times New Roman" w:cs="Times New Roman"/>
          <w:lang w:val="hu-HU"/>
        </w:rPr>
        <w:t>valamint legalább négy, az adatintegritást megőrző módosítás végrehajtása, a változtatások és az érintett elemek blokkszerű megjelenítésével.</w:t>
      </w:r>
    </w:p>
    <w:p w14:paraId="4A41D49E" w14:textId="760250A6" w:rsidR="003760C4" w:rsidRPr="001251DF" w:rsidRDefault="003760C4" w:rsidP="001251DF">
      <w:pPr>
        <w:pStyle w:val="Cmsor1"/>
        <w:rPr>
          <w:lang w:val="hu-HU"/>
        </w:rPr>
      </w:pPr>
      <w:r w:rsidRPr="001251DF">
        <w:rPr>
          <w:lang w:val="hu-HU"/>
        </w:rPr>
        <w:t>A feladat leírása</w:t>
      </w:r>
    </w:p>
    <w:p w14:paraId="1EFB6B36" w14:textId="77777777" w:rsidR="003760C4" w:rsidRPr="001251DF" w:rsidRDefault="003760C4" w:rsidP="001251DF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1251DF">
        <w:rPr>
          <w:rFonts w:ascii="Times New Roman" w:hAnsi="Times New Roman" w:cs="Times New Roman"/>
          <w:lang w:val="hu-HU"/>
        </w:rPr>
        <w:t>A beadandó témája egy olyan logisztikai raktárkezelő rendszer volt, amely a raktárak mindennapi működésének támogatására és a készletek pontos nyilvántartására szolgál. A rendszer célja, hogy strukturált és átlátható módon kezelje mindazon információkat, amelyek egy modern logisztikai vállalkozás működéséhez szükségesek, ideértve a beszállítókat, a fuvarozó cégeket, a dolgozókat, a raktárakat, a különböző termékeket és a készletmozgásokat.</w:t>
      </w:r>
    </w:p>
    <w:p w14:paraId="30D2E9C7" w14:textId="7823C2F2" w:rsidR="001251DF" w:rsidRDefault="003760C4" w:rsidP="001251DF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1251DF">
        <w:rPr>
          <w:rFonts w:ascii="Times New Roman" w:hAnsi="Times New Roman" w:cs="Times New Roman"/>
          <w:lang w:val="hu-HU"/>
        </w:rPr>
        <w:t>A rendszer struktúrája lehetővé teszi a teljes logisztikai folyamat átlátható, következetes és pontos dokumentálását — a beszállítók és szállítók kezelésétől kezdve a raktárak működésén át egészen a termékek fizikai és mennyiségi nyilvántartásáig.</w:t>
      </w:r>
      <w:r w:rsidR="0033654D" w:rsidRPr="001251DF">
        <w:rPr>
          <w:rFonts w:ascii="Times New Roman" w:hAnsi="Times New Roman" w:cs="Times New Roman"/>
          <w:lang w:val="hu-HU"/>
        </w:rPr>
        <w:t xml:space="preserve"> </w:t>
      </w:r>
    </w:p>
    <w:p w14:paraId="6B74BA80" w14:textId="45BB06DE" w:rsidR="0033654D" w:rsidRDefault="001251DF" w:rsidP="001251DF">
      <w:p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br w:type="page"/>
      </w:r>
    </w:p>
    <w:p w14:paraId="7085D244" w14:textId="0D949D33" w:rsidR="001251DF" w:rsidRPr="001251DF" w:rsidRDefault="001251DF" w:rsidP="001251DF">
      <w:pPr>
        <w:pStyle w:val="Cmsor1"/>
        <w:rPr>
          <w:lang w:val="hu-HU"/>
        </w:rPr>
      </w:pPr>
      <w:r>
        <w:rPr>
          <w:lang w:val="hu-HU"/>
        </w:rPr>
        <w:lastRenderedPageBreak/>
        <w:t>1. Feladat</w:t>
      </w:r>
    </w:p>
    <w:p w14:paraId="71C83D16" w14:textId="77777777" w:rsidR="00E9053D" w:rsidRPr="00E9053D" w:rsidRDefault="00E9053D" w:rsidP="001251DF">
      <w:pPr>
        <w:pStyle w:val="Cmsor2"/>
      </w:pPr>
      <w:r w:rsidRPr="00E9053D">
        <w:t xml:space="preserve">1.1 Az </w:t>
      </w:r>
      <w:proofErr w:type="spellStart"/>
      <w:r w:rsidRPr="00E9053D">
        <w:t>adatbázis</w:t>
      </w:r>
      <w:proofErr w:type="spellEnd"/>
      <w:r w:rsidRPr="00E9053D">
        <w:t xml:space="preserve"> ER </w:t>
      </w:r>
      <w:proofErr w:type="spellStart"/>
      <w:r w:rsidRPr="00E9053D">
        <w:t>modell</w:t>
      </w:r>
      <w:proofErr w:type="spellEnd"/>
      <w:r w:rsidRPr="00E9053D">
        <w:t xml:space="preserve"> </w:t>
      </w:r>
      <w:proofErr w:type="spellStart"/>
      <w:r w:rsidRPr="00E9053D">
        <w:t>tervezése</w:t>
      </w:r>
      <w:proofErr w:type="spellEnd"/>
    </w:p>
    <w:p w14:paraId="5A468C9E" w14:textId="648347F1" w:rsidR="00E9053D" w:rsidRPr="001251DF" w:rsidRDefault="00E9053D" w:rsidP="001251DF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1251DF">
        <w:rPr>
          <w:rFonts w:ascii="Times New Roman" w:hAnsi="Times New Roman" w:cs="Times New Roman"/>
          <w:lang w:val="hu-HU"/>
        </w:rPr>
        <w:t>A raktárkezelő rendszer fogalmi adatmodelljének elkészítéséhez ER-diagramot hoztam létre, amelyben meghatároztam a rendszerhez tartozó entitásokat, azok tulajdonságait és a közöttük lévő kapcsolatokat. A cél egy olyan átlátható adatstruktúra kialakítása volt, amely lefedi a raktárak készletezését, a beszállítók és szállítócégek kezelését, valamint a raktárak személyi felelőseit.</w:t>
      </w:r>
    </w:p>
    <w:p w14:paraId="4D8C93B0" w14:textId="21F2390C" w:rsidR="00E9053D" w:rsidRPr="001251DF" w:rsidRDefault="00E9053D" w:rsidP="001251DF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1251DF">
        <w:rPr>
          <w:rFonts w:ascii="Times New Roman" w:hAnsi="Times New Roman" w:cs="Times New Roman"/>
          <w:lang w:val="hu-HU"/>
        </w:rPr>
        <w:t>A tervezés kezdetén számításba vettem egy megrendelés-kezelési modul beépítését is, amely a raktárakhoz kapcsolódó bejövő és kimenő megrendeléseket kezelte volna. A modell átgondolása során azonban kiderült, hogy ez a megoldás jelentősen bonyolítaná a struktúrát, miközben a beadandó lényegi fókusza a raktárak, a termékek és a logisztikai folyamatok modellezése.</w:t>
      </w:r>
    </w:p>
    <w:p w14:paraId="10A88105" w14:textId="77777777" w:rsidR="00E9053D" w:rsidRPr="001251DF" w:rsidRDefault="00E9053D" w:rsidP="001251DF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1251DF">
        <w:rPr>
          <w:rFonts w:ascii="Times New Roman" w:hAnsi="Times New Roman" w:cs="Times New Roman"/>
          <w:lang w:val="hu-HU"/>
        </w:rPr>
        <w:t xml:space="preserve">Emiatt a modul helyett egy külön </w:t>
      </w:r>
      <w:proofErr w:type="spellStart"/>
      <w:r w:rsidRPr="001251DF">
        <w:rPr>
          <w:rFonts w:ascii="Times New Roman" w:hAnsi="Times New Roman" w:cs="Times New Roman"/>
          <w:lang w:val="hu-HU"/>
        </w:rPr>
        <w:t>SzállítóCég</w:t>
      </w:r>
      <w:proofErr w:type="spellEnd"/>
      <w:r w:rsidRPr="001251DF">
        <w:rPr>
          <w:rFonts w:ascii="Times New Roman" w:hAnsi="Times New Roman" w:cs="Times New Roman"/>
          <w:lang w:val="hu-HU"/>
        </w:rPr>
        <w:t xml:space="preserve"> entitást vezettem be, amely egyszerűen és hatékonyan reprezentálja a kiszállítási feladatokat. Ezáltal a rendszer felépítése letisztultabb, könnyebben áttekinthető lett, és jobban követi a valós logisztikai működést.</w:t>
      </w:r>
    </w:p>
    <w:p w14:paraId="0663F520" w14:textId="1B6BC670" w:rsidR="00E9053D" w:rsidRPr="00E9053D" w:rsidRDefault="00E9053D" w:rsidP="001251DF">
      <w:pPr>
        <w:spacing w:line="360" w:lineRule="auto"/>
        <w:jc w:val="both"/>
        <w:rPr>
          <w:b/>
          <w:bCs/>
          <w:lang w:val="hu-HU"/>
        </w:rPr>
      </w:pPr>
      <w:r w:rsidRPr="00E9053D">
        <w:rPr>
          <w:b/>
          <w:bCs/>
          <w:lang w:val="hu-HU"/>
        </w:rPr>
        <w:t>Entitások és tulajdonságaik</w:t>
      </w:r>
    </w:p>
    <w:p w14:paraId="43BF899E" w14:textId="77777777" w:rsidR="00E9053D" w:rsidRPr="00E9053D" w:rsidRDefault="00E9053D" w:rsidP="001251DF">
      <w:pPr>
        <w:numPr>
          <w:ilvl w:val="0"/>
          <w:numId w:val="23"/>
        </w:numPr>
        <w:spacing w:line="360" w:lineRule="auto"/>
        <w:jc w:val="both"/>
        <w:rPr>
          <w:lang w:val="hu-HU"/>
        </w:rPr>
      </w:pPr>
      <w:r w:rsidRPr="00E9053D">
        <w:rPr>
          <w:b/>
          <w:bCs/>
          <w:lang w:val="hu-HU"/>
        </w:rPr>
        <w:t>Beszállító</w:t>
      </w:r>
    </w:p>
    <w:p w14:paraId="260F46B2" w14:textId="77777777" w:rsidR="00E9053D" w:rsidRPr="00E9053D" w:rsidRDefault="00E9053D" w:rsidP="001251DF">
      <w:pPr>
        <w:numPr>
          <w:ilvl w:val="1"/>
          <w:numId w:val="23"/>
        </w:numPr>
        <w:spacing w:line="360" w:lineRule="auto"/>
        <w:jc w:val="both"/>
        <w:rPr>
          <w:lang w:val="hu-HU"/>
        </w:rPr>
      </w:pPr>
      <w:proofErr w:type="spellStart"/>
      <w:r w:rsidRPr="00E9053D">
        <w:rPr>
          <w:i/>
          <w:iCs/>
          <w:lang w:val="hu-HU"/>
        </w:rPr>
        <w:t>BeszallitoId</w:t>
      </w:r>
      <w:proofErr w:type="spellEnd"/>
      <w:r w:rsidRPr="00E9053D">
        <w:rPr>
          <w:lang w:val="hu-HU"/>
        </w:rPr>
        <w:t>: egyedi azonosító</w:t>
      </w:r>
    </w:p>
    <w:p w14:paraId="3317DB67" w14:textId="77777777" w:rsidR="00E9053D" w:rsidRPr="00E9053D" w:rsidRDefault="00E9053D" w:rsidP="001251DF">
      <w:pPr>
        <w:numPr>
          <w:ilvl w:val="1"/>
          <w:numId w:val="23"/>
        </w:numPr>
        <w:spacing w:line="360" w:lineRule="auto"/>
        <w:jc w:val="both"/>
        <w:rPr>
          <w:lang w:val="hu-HU"/>
        </w:rPr>
      </w:pPr>
      <w:proofErr w:type="spellStart"/>
      <w:r w:rsidRPr="00E9053D">
        <w:rPr>
          <w:i/>
          <w:iCs/>
          <w:lang w:val="hu-HU"/>
        </w:rPr>
        <w:t>Cegnev</w:t>
      </w:r>
      <w:proofErr w:type="spellEnd"/>
      <w:r w:rsidRPr="00E9053D">
        <w:rPr>
          <w:lang w:val="hu-HU"/>
        </w:rPr>
        <w:t>: a beszállító neve</w:t>
      </w:r>
    </w:p>
    <w:p w14:paraId="3548D5DC" w14:textId="77777777" w:rsidR="00E9053D" w:rsidRPr="00E9053D" w:rsidRDefault="00E9053D" w:rsidP="001251DF">
      <w:pPr>
        <w:numPr>
          <w:ilvl w:val="1"/>
          <w:numId w:val="23"/>
        </w:numPr>
        <w:spacing w:line="360" w:lineRule="auto"/>
        <w:jc w:val="both"/>
        <w:rPr>
          <w:lang w:val="hu-HU"/>
        </w:rPr>
      </w:pPr>
      <w:proofErr w:type="spellStart"/>
      <w:r w:rsidRPr="00E9053D">
        <w:rPr>
          <w:i/>
          <w:iCs/>
          <w:lang w:val="hu-HU"/>
        </w:rPr>
        <w:t>Adoszam</w:t>
      </w:r>
      <w:proofErr w:type="spellEnd"/>
      <w:r w:rsidRPr="00E9053D">
        <w:rPr>
          <w:lang w:val="hu-HU"/>
        </w:rPr>
        <w:t>: adószám</w:t>
      </w:r>
    </w:p>
    <w:p w14:paraId="464131C9" w14:textId="77777777" w:rsidR="00E9053D" w:rsidRPr="00E9053D" w:rsidRDefault="00E9053D" w:rsidP="001251DF">
      <w:pPr>
        <w:numPr>
          <w:ilvl w:val="1"/>
          <w:numId w:val="23"/>
        </w:numPr>
        <w:spacing w:line="360" w:lineRule="auto"/>
        <w:jc w:val="both"/>
        <w:rPr>
          <w:lang w:val="hu-HU"/>
        </w:rPr>
      </w:pPr>
      <w:proofErr w:type="spellStart"/>
      <w:r w:rsidRPr="00E9053D">
        <w:rPr>
          <w:i/>
          <w:iCs/>
          <w:lang w:val="hu-HU"/>
        </w:rPr>
        <w:t>Elerhetoseg</w:t>
      </w:r>
      <w:proofErr w:type="spellEnd"/>
      <w:r w:rsidRPr="00E9053D">
        <w:rPr>
          <w:lang w:val="hu-HU"/>
        </w:rPr>
        <w:t>: többértékű (pl. telefon, e-mail)</w:t>
      </w:r>
    </w:p>
    <w:p w14:paraId="4E1FD631" w14:textId="77777777" w:rsidR="00E9053D" w:rsidRPr="00E9053D" w:rsidRDefault="00E9053D" w:rsidP="001251DF">
      <w:pPr>
        <w:numPr>
          <w:ilvl w:val="0"/>
          <w:numId w:val="23"/>
        </w:numPr>
        <w:spacing w:line="360" w:lineRule="auto"/>
        <w:jc w:val="both"/>
        <w:rPr>
          <w:lang w:val="hu-HU"/>
        </w:rPr>
      </w:pPr>
      <w:proofErr w:type="spellStart"/>
      <w:r w:rsidRPr="00E9053D">
        <w:rPr>
          <w:b/>
          <w:bCs/>
          <w:lang w:val="hu-HU"/>
        </w:rPr>
        <w:t>SzállítóCég</w:t>
      </w:r>
      <w:proofErr w:type="spellEnd"/>
    </w:p>
    <w:p w14:paraId="3668FE67" w14:textId="77777777" w:rsidR="00E9053D" w:rsidRPr="00E9053D" w:rsidRDefault="00E9053D" w:rsidP="001251DF">
      <w:pPr>
        <w:numPr>
          <w:ilvl w:val="1"/>
          <w:numId w:val="23"/>
        </w:numPr>
        <w:spacing w:line="360" w:lineRule="auto"/>
        <w:jc w:val="both"/>
        <w:rPr>
          <w:lang w:val="hu-HU"/>
        </w:rPr>
      </w:pPr>
      <w:proofErr w:type="spellStart"/>
      <w:r w:rsidRPr="00E9053D">
        <w:rPr>
          <w:i/>
          <w:iCs/>
          <w:lang w:val="hu-HU"/>
        </w:rPr>
        <w:t>SzallitoCegId</w:t>
      </w:r>
      <w:proofErr w:type="spellEnd"/>
      <w:r w:rsidRPr="00E9053D">
        <w:rPr>
          <w:lang w:val="hu-HU"/>
        </w:rPr>
        <w:t>: egyedi azonosító</w:t>
      </w:r>
    </w:p>
    <w:p w14:paraId="74F47EC5" w14:textId="77777777" w:rsidR="00E9053D" w:rsidRPr="00E9053D" w:rsidRDefault="00E9053D" w:rsidP="001251DF">
      <w:pPr>
        <w:numPr>
          <w:ilvl w:val="1"/>
          <w:numId w:val="23"/>
        </w:numPr>
        <w:spacing w:line="360" w:lineRule="auto"/>
        <w:jc w:val="both"/>
        <w:rPr>
          <w:lang w:val="hu-HU"/>
        </w:rPr>
      </w:pPr>
      <w:proofErr w:type="spellStart"/>
      <w:r w:rsidRPr="00E9053D">
        <w:rPr>
          <w:i/>
          <w:iCs/>
          <w:lang w:val="hu-HU"/>
        </w:rPr>
        <w:t>Nev</w:t>
      </w:r>
      <w:proofErr w:type="spellEnd"/>
      <w:r w:rsidRPr="00E9053D">
        <w:rPr>
          <w:lang w:val="hu-HU"/>
        </w:rPr>
        <w:t>: a cég neve</w:t>
      </w:r>
    </w:p>
    <w:p w14:paraId="62B04519" w14:textId="77777777" w:rsidR="00E9053D" w:rsidRPr="00E9053D" w:rsidRDefault="00E9053D" w:rsidP="001251DF">
      <w:pPr>
        <w:numPr>
          <w:ilvl w:val="1"/>
          <w:numId w:val="23"/>
        </w:numPr>
        <w:spacing w:line="360" w:lineRule="auto"/>
        <w:jc w:val="both"/>
        <w:rPr>
          <w:lang w:val="hu-HU"/>
        </w:rPr>
      </w:pPr>
      <w:proofErr w:type="spellStart"/>
      <w:r w:rsidRPr="00E9053D">
        <w:rPr>
          <w:i/>
          <w:iCs/>
          <w:lang w:val="hu-HU"/>
        </w:rPr>
        <w:t>Adoszam</w:t>
      </w:r>
      <w:proofErr w:type="spellEnd"/>
      <w:r w:rsidRPr="00E9053D">
        <w:rPr>
          <w:lang w:val="hu-HU"/>
        </w:rPr>
        <w:t>: adószám</w:t>
      </w:r>
    </w:p>
    <w:p w14:paraId="1F57C1E7" w14:textId="59182610" w:rsidR="001251DF" w:rsidRDefault="00E9053D" w:rsidP="001251DF">
      <w:pPr>
        <w:numPr>
          <w:ilvl w:val="1"/>
          <w:numId w:val="23"/>
        </w:numPr>
        <w:spacing w:line="360" w:lineRule="auto"/>
        <w:jc w:val="both"/>
        <w:rPr>
          <w:lang w:val="hu-HU"/>
        </w:rPr>
      </w:pPr>
      <w:proofErr w:type="spellStart"/>
      <w:r w:rsidRPr="00E9053D">
        <w:rPr>
          <w:i/>
          <w:iCs/>
          <w:lang w:val="hu-HU"/>
        </w:rPr>
        <w:t>Elerhetoseg</w:t>
      </w:r>
      <w:proofErr w:type="spellEnd"/>
      <w:r w:rsidRPr="00E9053D">
        <w:rPr>
          <w:lang w:val="hu-HU"/>
        </w:rPr>
        <w:t>: többértékű</w:t>
      </w:r>
    </w:p>
    <w:p w14:paraId="59FCFA38" w14:textId="540DBCD9" w:rsidR="00E9053D" w:rsidRPr="00E9053D" w:rsidRDefault="001251DF" w:rsidP="001251DF">
      <w:pPr>
        <w:rPr>
          <w:lang w:val="hu-HU"/>
        </w:rPr>
      </w:pPr>
      <w:r>
        <w:rPr>
          <w:lang w:val="hu-HU"/>
        </w:rPr>
        <w:br w:type="page"/>
      </w:r>
    </w:p>
    <w:p w14:paraId="04B66B07" w14:textId="77777777" w:rsidR="00E9053D" w:rsidRPr="00E9053D" w:rsidRDefault="00E9053D" w:rsidP="001251DF">
      <w:pPr>
        <w:numPr>
          <w:ilvl w:val="0"/>
          <w:numId w:val="23"/>
        </w:numPr>
        <w:spacing w:line="360" w:lineRule="auto"/>
        <w:jc w:val="both"/>
        <w:rPr>
          <w:lang w:val="hu-HU"/>
        </w:rPr>
      </w:pPr>
      <w:r w:rsidRPr="00E9053D">
        <w:rPr>
          <w:b/>
          <w:bCs/>
          <w:lang w:val="hu-HU"/>
        </w:rPr>
        <w:lastRenderedPageBreak/>
        <w:t>Dolgozó</w:t>
      </w:r>
    </w:p>
    <w:p w14:paraId="6534902E" w14:textId="77777777" w:rsidR="00E9053D" w:rsidRPr="00E9053D" w:rsidRDefault="00E9053D" w:rsidP="001251DF">
      <w:pPr>
        <w:numPr>
          <w:ilvl w:val="1"/>
          <w:numId w:val="23"/>
        </w:numPr>
        <w:spacing w:line="360" w:lineRule="auto"/>
        <w:jc w:val="both"/>
        <w:rPr>
          <w:lang w:val="hu-HU"/>
        </w:rPr>
      </w:pPr>
      <w:proofErr w:type="spellStart"/>
      <w:r w:rsidRPr="00E9053D">
        <w:rPr>
          <w:i/>
          <w:iCs/>
          <w:lang w:val="hu-HU"/>
        </w:rPr>
        <w:t>DolgozoId</w:t>
      </w:r>
      <w:proofErr w:type="spellEnd"/>
      <w:r w:rsidRPr="00E9053D">
        <w:rPr>
          <w:lang w:val="hu-HU"/>
        </w:rPr>
        <w:t>: egyedi azonosító</w:t>
      </w:r>
    </w:p>
    <w:p w14:paraId="2C8C2E19" w14:textId="77777777" w:rsidR="00E9053D" w:rsidRPr="00E9053D" w:rsidRDefault="00E9053D" w:rsidP="001251DF">
      <w:pPr>
        <w:numPr>
          <w:ilvl w:val="1"/>
          <w:numId w:val="23"/>
        </w:numPr>
        <w:spacing w:line="360" w:lineRule="auto"/>
        <w:jc w:val="both"/>
        <w:rPr>
          <w:lang w:val="hu-HU"/>
        </w:rPr>
      </w:pPr>
      <w:proofErr w:type="spellStart"/>
      <w:r w:rsidRPr="00E9053D">
        <w:rPr>
          <w:i/>
          <w:iCs/>
          <w:lang w:val="hu-HU"/>
        </w:rPr>
        <w:t>Nev</w:t>
      </w:r>
      <w:proofErr w:type="spellEnd"/>
      <w:r w:rsidRPr="00E9053D">
        <w:rPr>
          <w:lang w:val="hu-HU"/>
        </w:rPr>
        <w:t>: dolgozó neve</w:t>
      </w:r>
    </w:p>
    <w:p w14:paraId="18D13273" w14:textId="77777777" w:rsidR="00E9053D" w:rsidRPr="00E9053D" w:rsidRDefault="00E9053D" w:rsidP="001251DF">
      <w:pPr>
        <w:numPr>
          <w:ilvl w:val="1"/>
          <w:numId w:val="23"/>
        </w:numPr>
        <w:spacing w:line="360" w:lineRule="auto"/>
        <w:jc w:val="both"/>
        <w:rPr>
          <w:lang w:val="hu-HU"/>
        </w:rPr>
      </w:pPr>
      <w:proofErr w:type="spellStart"/>
      <w:r w:rsidRPr="00E9053D">
        <w:rPr>
          <w:i/>
          <w:iCs/>
          <w:lang w:val="hu-HU"/>
        </w:rPr>
        <w:t>Beosztas</w:t>
      </w:r>
      <w:proofErr w:type="spellEnd"/>
      <w:r w:rsidRPr="00E9053D">
        <w:rPr>
          <w:lang w:val="hu-HU"/>
        </w:rPr>
        <w:t>: munkakör</w:t>
      </w:r>
    </w:p>
    <w:p w14:paraId="2C89368D" w14:textId="77777777" w:rsidR="00E9053D" w:rsidRPr="00E9053D" w:rsidRDefault="00E9053D" w:rsidP="001251DF">
      <w:pPr>
        <w:numPr>
          <w:ilvl w:val="1"/>
          <w:numId w:val="23"/>
        </w:numPr>
        <w:spacing w:line="360" w:lineRule="auto"/>
        <w:jc w:val="both"/>
        <w:rPr>
          <w:lang w:val="hu-HU"/>
        </w:rPr>
      </w:pPr>
      <w:r w:rsidRPr="00E9053D">
        <w:rPr>
          <w:i/>
          <w:iCs/>
          <w:lang w:val="hu-HU"/>
        </w:rPr>
        <w:t>Email</w:t>
      </w:r>
      <w:r w:rsidRPr="00E9053D">
        <w:rPr>
          <w:lang w:val="hu-HU"/>
        </w:rPr>
        <w:t>: e-mail cím</w:t>
      </w:r>
    </w:p>
    <w:p w14:paraId="26FE91B8" w14:textId="77777777" w:rsidR="00E9053D" w:rsidRPr="00E9053D" w:rsidRDefault="00E9053D" w:rsidP="001251DF">
      <w:pPr>
        <w:numPr>
          <w:ilvl w:val="1"/>
          <w:numId w:val="23"/>
        </w:numPr>
        <w:spacing w:line="360" w:lineRule="auto"/>
        <w:jc w:val="both"/>
        <w:rPr>
          <w:lang w:val="hu-HU"/>
        </w:rPr>
      </w:pPr>
      <w:r w:rsidRPr="00E9053D">
        <w:rPr>
          <w:i/>
          <w:iCs/>
          <w:lang w:val="hu-HU"/>
        </w:rPr>
        <w:t>Telefonszam</w:t>
      </w:r>
      <w:r w:rsidRPr="00E9053D">
        <w:rPr>
          <w:lang w:val="hu-HU"/>
        </w:rPr>
        <w:t>: elérhetőség</w:t>
      </w:r>
    </w:p>
    <w:p w14:paraId="0F291929" w14:textId="77777777" w:rsidR="00E9053D" w:rsidRPr="00E9053D" w:rsidRDefault="00E9053D" w:rsidP="001251DF">
      <w:pPr>
        <w:numPr>
          <w:ilvl w:val="0"/>
          <w:numId w:val="23"/>
        </w:numPr>
        <w:spacing w:line="360" w:lineRule="auto"/>
        <w:jc w:val="both"/>
        <w:rPr>
          <w:lang w:val="hu-HU"/>
        </w:rPr>
      </w:pPr>
      <w:r w:rsidRPr="00E9053D">
        <w:rPr>
          <w:b/>
          <w:bCs/>
          <w:lang w:val="hu-HU"/>
        </w:rPr>
        <w:t>Raktár</w:t>
      </w:r>
    </w:p>
    <w:p w14:paraId="36B70127" w14:textId="77777777" w:rsidR="00E9053D" w:rsidRPr="00E9053D" w:rsidRDefault="00E9053D" w:rsidP="001251DF">
      <w:pPr>
        <w:numPr>
          <w:ilvl w:val="1"/>
          <w:numId w:val="23"/>
        </w:numPr>
        <w:spacing w:line="360" w:lineRule="auto"/>
        <w:jc w:val="both"/>
        <w:rPr>
          <w:lang w:val="hu-HU"/>
        </w:rPr>
      </w:pPr>
      <w:proofErr w:type="spellStart"/>
      <w:r w:rsidRPr="00E9053D">
        <w:rPr>
          <w:i/>
          <w:iCs/>
          <w:lang w:val="hu-HU"/>
        </w:rPr>
        <w:t>RaktarId</w:t>
      </w:r>
      <w:proofErr w:type="spellEnd"/>
      <w:r w:rsidRPr="00E9053D">
        <w:rPr>
          <w:lang w:val="hu-HU"/>
        </w:rPr>
        <w:t>: egyedi azonosító</w:t>
      </w:r>
    </w:p>
    <w:p w14:paraId="25B4050B" w14:textId="77777777" w:rsidR="00E9053D" w:rsidRPr="00E9053D" w:rsidRDefault="00E9053D" w:rsidP="001251DF">
      <w:pPr>
        <w:numPr>
          <w:ilvl w:val="1"/>
          <w:numId w:val="23"/>
        </w:numPr>
        <w:spacing w:line="360" w:lineRule="auto"/>
        <w:jc w:val="both"/>
        <w:rPr>
          <w:lang w:val="hu-HU"/>
        </w:rPr>
      </w:pPr>
      <w:proofErr w:type="spellStart"/>
      <w:r w:rsidRPr="00E9053D">
        <w:rPr>
          <w:i/>
          <w:iCs/>
          <w:lang w:val="hu-HU"/>
        </w:rPr>
        <w:t>Nev</w:t>
      </w:r>
      <w:proofErr w:type="spellEnd"/>
      <w:r w:rsidRPr="00E9053D">
        <w:rPr>
          <w:lang w:val="hu-HU"/>
        </w:rPr>
        <w:t>: raktár neve</w:t>
      </w:r>
    </w:p>
    <w:p w14:paraId="0632429A" w14:textId="77777777" w:rsidR="00E9053D" w:rsidRPr="00E9053D" w:rsidRDefault="00E9053D" w:rsidP="001251DF">
      <w:pPr>
        <w:numPr>
          <w:ilvl w:val="1"/>
          <w:numId w:val="23"/>
        </w:numPr>
        <w:spacing w:line="360" w:lineRule="auto"/>
        <w:jc w:val="both"/>
        <w:rPr>
          <w:lang w:val="hu-HU"/>
        </w:rPr>
      </w:pPr>
      <w:proofErr w:type="spellStart"/>
      <w:r w:rsidRPr="00E9053D">
        <w:rPr>
          <w:i/>
          <w:iCs/>
          <w:lang w:val="hu-HU"/>
        </w:rPr>
        <w:t>Cim</w:t>
      </w:r>
      <w:proofErr w:type="spellEnd"/>
      <w:r w:rsidRPr="00E9053D">
        <w:rPr>
          <w:lang w:val="hu-HU"/>
        </w:rPr>
        <w:t>: összetett (irányítószám, város, utca, házszám)</w:t>
      </w:r>
    </w:p>
    <w:p w14:paraId="5131CBFC" w14:textId="77777777" w:rsidR="00E9053D" w:rsidRPr="00E9053D" w:rsidRDefault="00E9053D" w:rsidP="001251DF">
      <w:pPr>
        <w:numPr>
          <w:ilvl w:val="1"/>
          <w:numId w:val="23"/>
        </w:numPr>
        <w:spacing w:line="360" w:lineRule="auto"/>
        <w:jc w:val="both"/>
        <w:rPr>
          <w:lang w:val="hu-HU"/>
        </w:rPr>
      </w:pPr>
      <w:proofErr w:type="spellStart"/>
      <w:r w:rsidRPr="00E9053D">
        <w:rPr>
          <w:i/>
          <w:iCs/>
          <w:lang w:val="hu-HU"/>
        </w:rPr>
        <w:t>Tipus</w:t>
      </w:r>
      <w:proofErr w:type="spellEnd"/>
      <w:r w:rsidRPr="00E9053D">
        <w:rPr>
          <w:lang w:val="hu-HU"/>
        </w:rPr>
        <w:t>: raktár típusa (pl. Főraktár)</w:t>
      </w:r>
    </w:p>
    <w:p w14:paraId="7E6B6BAB" w14:textId="77777777" w:rsidR="00E9053D" w:rsidRPr="00E9053D" w:rsidRDefault="00E9053D" w:rsidP="001251DF">
      <w:pPr>
        <w:numPr>
          <w:ilvl w:val="0"/>
          <w:numId w:val="23"/>
        </w:numPr>
        <w:spacing w:line="360" w:lineRule="auto"/>
        <w:jc w:val="both"/>
        <w:rPr>
          <w:lang w:val="hu-HU"/>
        </w:rPr>
      </w:pPr>
      <w:r w:rsidRPr="00E9053D">
        <w:rPr>
          <w:b/>
          <w:bCs/>
          <w:lang w:val="hu-HU"/>
        </w:rPr>
        <w:t>Termék</w:t>
      </w:r>
    </w:p>
    <w:p w14:paraId="7A0E7940" w14:textId="77777777" w:rsidR="00E9053D" w:rsidRPr="00E9053D" w:rsidRDefault="00E9053D" w:rsidP="001251DF">
      <w:pPr>
        <w:numPr>
          <w:ilvl w:val="1"/>
          <w:numId w:val="23"/>
        </w:numPr>
        <w:spacing w:line="360" w:lineRule="auto"/>
        <w:jc w:val="both"/>
        <w:rPr>
          <w:lang w:val="hu-HU"/>
        </w:rPr>
      </w:pPr>
      <w:proofErr w:type="spellStart"/>
      <w:r w:rsidRPr="00E9053D">
        <w:rPr>
          <w:i/>
          <w:iCs/>
          <w:lang w:val="hu-HU"/>
        </w:rPr>
        <w:t>TermekId</w:t>
      </w:r>
      <w:proofErr w:type="spellEnd"/>
      <w:r w:rsidRPr="00E9053D">
        <w:rPr>
          <w:lang w:val="hu-HU"/>
        </w:rPr>
        <w:t>: egyedi azonosító</w:t>
      </w:r>
    </w:p>
    <w:p w14:paraId="184E8F74" w14:textId="77777777" w:rsidR="00E9053D" w:rsidRPr="00E9053D" w:rsidRDefault="00E9053D" w:rsidP="001251DF">
      <w:pPr>
        <w:numPr>
          <w:ilvl w:val="1"/>
          <w:numId w:val="23"/>
        </w:numPr>
        <w:spacing w:line="360" w:lineRule="auto"/>
        <w:jc w:val="both"/>
        <w:rPr>
          <w:lang w:val="hu-HU"/>
        </w:rPr>
      </w:pPr>
      <w:proofErr w:type="spellStart"/>
      <w:r w:rsidRPr="00E9053D">
        <w:rPr>
          <w:i/>
          <w:iCs/>
          <w:lang w:val="hu-HU"/>
        </w:rPr>
        <w:t>Nev</w:t>
      </w:r>
      <w:proofErr w:type="spellEnd"/>
      <w:r w:rsidRPr="00E9053D">
        <w:rPr>
          <w:lang w:val="hu-HU"/>
        </w:rPr>
        <w:t>: terméknév</w:t>
      </w:r>
    </w:p>
    <w:p w14:paraId="18E20AB8" w14:textId="77777777" w:rsidR="00E9053D" w:rsidRPr="00E9053D" w:rsidRDefault="00E9053D" w:rsidP="001251DF">
      <w:pPr>
        <w:numPr>
          <w:ilvl w:val="1"/>
          <w:numId w:val="23"/>
        </w:numPr>
        <w:spacing w:line="360" w:lineRule="auto"/>
        <w:jc w:val="both"/>
        <w:rPr>
          <w:lang w:val="hu-HU"/>
        </w:rPr>
      </w:pPr>
      <w:proofErr w:type="spellStart"/>
      <w:r w:rsidRPr="00E9053D">
        <w:rPr>
          <w:i/>
          <w:iCs/>
          <w:lang w:val="hu-HU"/>
        </w:rPr>
        <w:t>Meret</w:t>
      </w:r>
      <w:proofErr w:type="spellEnd"/>
      <w:r w:rsidRPr="00E9053D">
        <w:rPr>
          <w:lang w:val="hu-HU"/>
        </w:rPr>
        <w:t>: összetett (hossz, szélesség, magasság)</w:t>
      </w:r>
    </w:p>
    <w:p w14:paraId="32C1E373" w14:textId="77777777" w:rsidR="00E9053D" w:rsidRPr="00E9053D" w:rsidRDefault="00E9053D" w:rsidP="001251DF">
      <w:pPr>
        <w:numPr>
          <w:ilvl w:val="1"/>
          <w:numId w:val="23"/>
        </w:numPr>
        <w:spacing w:line="360" w:lineRule="auto"/>
        <w:jc w:val="both"/>
        <w:rPr>
          <w:lang w:val="hu-HU"/>
        </w:rPr>
      </w:pPr>
      <w:proofErr w:type="spellStart"/>
      <w:r w:rsidRPr="00E9053D">
        <w:rPr>
          <w:i/>
          <w:iCs/>
          <w:lang w:val="hu-HU"/>
        </w:rPr>
        <w:t>Egysegar</w:t>
      </w:r>
      <w:proofErr w:type="spellEnd"/>
      <w:r w:rsidRPr="00E9053D">
        <w:rPr>
          <w:lang w:val="hu-HU"/>
        </w:rPr>
        <w:t>: egységár</w:t>
      </w:r>
    </w:p>
    <w:p w14:paraId="533F8BDE" w14:textId="77777777" w:rsidR="00E9053D" w:rsidRPr="00E9053D" w:rsidRDefault="00E9053D" w:rsidP="001251DF">
      <w:pPr>
        <w:numPr>
          <w:ilvl w:val="0"/>
          <w:numId w:val="23"/>
        </w:numPr>
        <w:spacing w:line="360" w:lineRule="auto"/>
        <w:jc w:val="both"/>
        <w:rPr>
          <w:lang w:val="hu-HU"/>
        </w:rPr>
      </w:pPr>
      <w:r w:rsidRPr="00E9053D">
        <w:rPr>
          <w:b/>
          <w:bCs/>
          <w:lang w:val="hu-HU"/>
        </w:rPr>
        <w:t>Raktár–Termék kapcsolat</w:t>
      </w:r>
    </w:p>
    <w:p w14:paraId="47E59C5D" w14:textId="77777777" w:rsidR="00E9053D" w:rsidRPr="00E9053D" w:rsidRDefault="00E9053D" w:rsidP="001251DF">
      <w:pPr>
        <w:numPr>
          <w:ilvl w:val="1"/>
          <w:numId w:val="23"/>
        </w:numPr>
        <w:spacing w:line="360" w:lineRule="auto"/>
        <w:jc w:val="both"/>
        <w:rPr>
          <w:lang w:val="hu-HU"/>
        </w:rPr>
      </w:pPr>
      <w:proofErr w:type="spellStart"/>
      <w:r w:rsidRPr="00E9053D">
        <w:rPr>
          <w:i/>
          <w:iCs/>
          <w:lang w:val="hu-HU"/>
        </w:rPr>
        <w:t>RaktarId</w:t>
      </w:r>
      <w:proofErr w:type="spellEnd"/>
      <w:r w:rsidRPr="00E9053D">
        <w:rPr>
          <w:lang w:val="hu-HU"/>
        </w:rPr>
        <w:t>: hivatkozás a raktárra</w:t>
      </w:r>
    </w:p>
    <w:p w14:paraId="4EAC7805" w14:textId="77777777" w:rsidR="00E9053D" w:rsidRPr="00E9053D" w:rsidRDefault="00E9053D" w:rsidP="001251DF">
      <w:pPr>
        <w:numPr>
          <w:ilvl w:val="1"/>
          <w:numId w:val="23"/>
        </w:numPr>
        <w:spacing w:line="360" w:lineRule="auto"/>
        <w:jc w:val="both"/>
        <w:rPr>
          <w:lang w:val="hu-HU"/>
        </w:rPr>
      </w:pPr>
      <w:proofErr w:type="spellStart"/>
      <w:r w:rsidRPr="00E9053D">
        <w:rPr>
          <w:i/>
          <w:iCs/>
          <w:lang w:val="hu-HU"/>
        </w:rPr>
        <w:t>TermekId</w:t>
      </w:r>
      <w:proofErr w:type="spellEnd"/>
      <w:r w:rsidRPr="00E9053D">
        <w:rPr>
          <w:lang w:val="hu-HU"/>
        </w:rPr>
        <w:t>: hivatkozás a termékre</w:t>
      </w:r>
    </w:p>
    <w:p w14:paraId="498548A8" w14:textId="77777777" w:rsidR="00E9053D" w:rsidRPr="00E9053D" w:rsidRDefault="00E9053D" w:rsidP="001251DF">
      <w:pPr>
        <w:numPr>
          <w:ilvl w:val="1"/>
          <w:numId w:val="23"/>
        </w:numPr>
        <w:spacing w:line="360" w:lineRule="auto"/>
        <w:jc w:val="both"/>
        <w:rPr>
          <w:lang w:val="hu-HU"/>
        </w:rPr>
      </w:pPr>
      <w:proofErr w:type="spellStart"/>
      <w:r w:rsidRPr="00E9053D">
        <w:rPr>
          <w:i/>
          <w:iCs/>
          <w:lang w:val="hu-HU"/>
        </w:rPr>
        <w:t>KeszletDb</w:t>
      </w:r>
      <w:proofErr w:type="spellEnd"/>
      <w:r w:rsidRPr="00E9053D">
        <w:rPr>
          <w:lang w:val="hu-HU"/>
        </w:rPr>
        <w:t>: készlet mennyisége az adott raktárban</w:t>
      </w:r>
    </w:p>
    <w:p w14:paraId="19414401" w14:textId="77777777" w:rsidR="00E9053D" w:rsidRPr="00E9053D" w:rsidRDefault="00E9053D" w:rsidP="001251DF">
      <w:pPr>
        <w:spacing w:line="360" w:lineRule="auto"/>
        <w:jc w:val="both"/>
        <w:rPr>
          <w:b/>
          <w:bCs/>
          <w:lang w:val="hu-HU"/>
        </w:rPr>
      </w:pPr>
      <w:r w:rsidRPr="00E9053D">
        <w:rPr>
          <w:b/>
          <w:bCs/>
          <w:lang w:val="hu-HU"/>
        </w:rPr>
        <w:t>Kapcsolatok</w:t>
      </w:r>
    </w:p>
    <w:p w14:paraId="77DA8E36" w14:textId="77777777" w:rsidR="00E9053D" w:rsidRPr="00E9053D" w:rsidRDefault="00E9053D" w:rsidP="001251DF">
      <w:pPr>
        <w:numPr>
          <w:ilvl w:val="0"/>
          <w:numId w:val="24"/>
        </w:numPr>
        <w:spacing w:line="360" w:lineRule="auto"/>
        <w:jc w:val="both"/>
        <w:rPr>
          <w:lang w:val="hu-HU"/>
        </w:rPr>
      </w:pPr>
      <w:r w:rsidRPr="00E9053D">
        <w:rPr>
          <w:b/>
          <w:bCs/>
          <w:lang w:val="hu-HU"/>
        </w:rPr>
        <w:t>Beszállító – Raktár (</w:t>
      </w:r>
      <w:proofErr w:type="gramStart"/>
      <w:r w:rsidRPr="00E9053D">
        <w:rPr>
          <w:b/>
          <w:bCs/>
          <w:lang w:val="hu-HU"/>
        </w:rPr>
        <w:t>1:N</w:t>
      </w:r>
      <w:proofErr w:type="gramEnd"/>
      <w:r w:rsidRPr="00E9053D">
        <w:rPr>
          <w:b/>
          <w:bCs/>
          <w:lang w:val="hu-HU"/>
        </w:rPr>
        <w:t>):</w:t>
      </w:r>
      <w:r w:rsidRPr="00E9053D">
        <w:rPr>
          <w:lang w:val="hu-HU"/>
        </w:rPr>
        <w:t xml:space="preserve"> egy beszállító több raktárt is elláthat.</w:t>
      </w:r>
    </w:p>
    <w:p w14:paraId="168EA222" w14:textId="77777777" w:rsidR="00E9053D" w:rsidRPr="00E9053D" w:rsidRDefault="00E9053D" w:rsidP="001251DF">
      <w:pPr>
        <w:numPr>
          <w:ilvl w:val="0"/>
          <w:numId w:val="24"/>
        </w:numPr>
        <w:spacing w:line="360" w:lineRule="auto"/>
        <w:jc w:val="both"/>
        <w:rPr>
          <w:lang w:val="hu-HU"/>
        </w:rPr>
      </w:pPr>
      <w:proofErr w:type="spellStart"/>
      <w:r w:rsidRPr="00E9053D">
        <w:rPr>
          <w:b/>
          <w:bCs/>
          <w:lang w:val="hu-HU"/>
        </w:rPr>
        <w:t>SzállítóCég</w:t>
      </w:r>
      <w:proofErr w:type="spellEnd"/>
      <w:r w:rsidRPr="00E9053D">
        <w:rPr>
          <w:b/>
          <w:bCs/>
          <w:lang w:val="hu-HU"/>
        </w:rPr>
        <w:t xml:space="preserve"> – Raktár (</w:t>
      </w:r>
      <w:proofErr w:type="gramStart"/>
      <w:r w:rsidRPr="00E9053D">
        <w:rPr>
          <w:b/>
          <w:bCs/>
          <w:lang w:val="hu-HU"/>
        </w:rPr>
        <w:t>1:N</w:t>
      </w:r>
      <w:proofErr w:type="gramEnd"/>
      <w:r w:rsidRPr="00E9053D">
        <w:rPr>
          <w:b/>
          <w:bCs/>
          <w:lang w:val="hu-HU"/>
        </w:rPr>
        <w:t>):</w:t>
      </w:r>
      <w:r w:rsidRPr="00E9053D">
        <w:rPr>
          <w:lang w:val="hu-HU"/>
        </w:rPr>
        <w:t xml:space="preserve"> egy szállító partner több raktár kiszállítását végezheti.</w:t>
      </w:r>
    </w:p>
    <w:p w14:paraId="78EEB735" w14:textId="77777777" w:rsidR="00E9053D" w:rsidRPr="00E9053D" w:rsidRDefault="00E9053D" w:rsidP="001251DF">
      <w:pPr>
        <w:numPr>
          <w:ilvl w:val="0"/>
          <w:numId w:val="24"/>
        </w:numPr>
        <w:spacing w:line="360" w:lineRule="auto"/>
        <w:jc w:val="both"/>
        <w:rPr>
          <w:lang w:val="hu-HU"/>
        </w:rPr>
      </w:pPr>
      <w:r w:rsidRPr="00E9053D">
        <w:rPr>
          <w:b/>
          <w:bCs/>
          <w:lang w:val="hu-HU"/>
        </w:rPr>
        <w:lastRenderedPageBreak/>
        <w:t>Dolgozó – Raktár (1:1):</w:t>
      </w:r>
      <w:r w:rsidRPr="00E9053D">
        <w:rPr>
          <w:lang w:val="hu-HU"/>
        </w:rPr>
        <w:t xml:space="preserve"> minden raktárhoz egy kijelölt felelős dolgozó tartozik.</w:t>
      </w:r>
    </w:p>
    <w:p w14:paraId="78F769AE" w14:textId="77777777" w:rsidR="00E9053D" w:rsidRPr="00E9053D" w:rsidRDefault="00E9053D" w:rsidP="001251DF">
      <w:pPr>
        <w:numPr>
          <w:ilvl w:val="0"/>
          <w:numId w:val="24"/>
        </w:numPr>
        <w:spacing w:line="360" w:lineRule="auto"/>
        <w:jc w:val="both"/>
        <w:rPr>
          <w:lang w:val="hu-HU"/>
        </w:rPr>
      </w:pPr>
      <w:r w:rsidRPr="00E9053D">
        <w:rPr>
          <w:b/>
          <w:bCs/>
          <w:lang w:val="hu-HU"/>
        </w:rPr>
        <w:t>Raktár – Termék (N:M):</w:t>
      </w:r>
      <w:r w:rsidRPr="00E9053D">
        <w:rPr>
          <w:lang w:val="hu-HU"/>
        </w:rPr>
        <w:t xml:space="preserve"> egy raktár többféle terméket tárolhat, és egy termék több raktárban is elérhető; a kapcsolat attribútuma a </w:t>
      </w:r>
      <w:proofErr w:type="spellStart"/>
      <w:r w:rsidRPr="00E9053D">
        <w:rPr>
          <w:i/>
          <w:iCs/>
          <w:lang w:val="hu-HU"/>
        </w:rPr>
        <w:t>KeszletDb</w:t>
      </w:r>
      <w:proofErr w:type="spellEnd"/>
      <w:r w:rsidRPr="00E9053D">
        <w:rPr>
          <w:lang w:val="hu-HU"/>
        </w:rPr>
        <w:t>.</w:t>
      </w:r>
    </w:p>
    <w:p w14:paraId="469E3B1C" w14:textId="77777777" w:rsidR="00E9053D" w:rsidRPr="00E9053D" w:rsidRDefault="00E9053D" w:rsidP="001251DF">
      <w:pPr>
        <w:spacing w:line="360" w:lineRule="auto"/>
        <w:jc w:val="both"/>
        <w:rPr>
          <w:b/>
          <w:bCs/>
          <w:lang w:val="hu-HU"/>
        </w:rPr>
      </w:pPr>
      <w:r w:rsidRPr="00E9053D">
        <w:rPr>
          <w:b/>
          <w:bCs/>
          <w:lang w:val="hu-HU"/>
        </w:rPr>
        <w:t>Összegzés</w:t>
      </w:r>
    </w:p>
    <w:p w14:paraId="574BE56E" w14:textId="266859A2" w:rsidR="00E9053D" w:rsidRDefault="00E9053D" w:rsidP="001251DF">
      <w:pPr>
        <w:spacing w:line="360" w:lineRule="auto"/>
        <w:jc w:val="both"/>
        <w:rPr>
          <w:lang w:val="hu-HU"/>
        </w:rPr>
      </w:pPr>
      <w:r w:rsidRPr="00E9053D">
        <w:rPr>
          <w:lang w:val="hu-HU"/>
        </w:rPr>
        <w:t xml:space="preserve">Az elkészült ER modell hat fő entitást és többféle kapcsolatot tartalmaz (1:1, </w:t>
      </w:r>
      <w:proofErr w:type="gramStart"/>
      <w:r w:rsidRPr="00E9053D">
        <w:rPr>
          <w:lang w:val="hu-HU"/>
        </w:rPr>
        <w:t>1:N</w:t>
      </w:r>
      <w:proofErr w:type="gramEnd"/>
      <w:r w:rsidRPr="00E9053D">
        <w:rPr>
          <w:lang w:val="hu-HU"/>
        </w:rPr>
        <w:t>, N:M), továbbá normál, kulcs-, összetett és többértékű attribútumokat is. A modell jól tükrözi a logisztikai raktárak működését és biztos alapot ad a további XDM és XML struktúrák kialakításához.</w:t>
      </w:r>
    </w:p>
    <w:p w14:paraId="2F784344" w14:textId="77777777" w:rsidR="001251DF" w:rsidRDefault="00BA5E1C" w:rsidP="001251DF">
      <w:pPr>
        <w:keepNext/>
        <w:spacing w:line="360" w:lineRule="auto"/>
      </w:pPr>
      <w:r>
        <w:rPr>
          <w:noProof/>
          <w:lang w:val="hu-HU"/>
        </w:rPr>
        <w:drawing>
          <wp:inline distT="0" distB="0" distL="0" distR="0" wp14:anchorId="1F5333AC" wp14:editId="67A62A32">
            <wp:extent cx="5727700" cy="2967355"/>
            <wp:effectExtent l="0" t="0" r="6350" b="4445"/>
            <wp:docPr id="113023807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5CD7D" w14:textId="3562F675" w:rsidR="001251DF" w:rsidRDefault="001251DF" w:rsidP="001251DF">
      <w:pPr>
        <w:pStyle w:val="Kpalrs"/>
        <w:jc w:val="center"/>
        <w:rPr>
          <w:rFonts w:ascii="Times New Roman" w:hAnsi="Times New Roman" w:cs="Times New Roman"/>
          <w:sz w:val="22"/>
          <w:szCs w:val="22"/>
        </w:rPr>
      </w:pPr>
      <w:r w:rsidRPr="001251DF">
        <w:rPr>
          <w:rFonts w:ascii="Times New Roman" w:hAnsi="Times New Roman" w:cs="Times New Roman"/>
          <w:noProof/>
          <w:sz w:val="22"/>
          <w:szCs w:val="22"/>
          <w:lang w:val="hu-HU"/>
        </w:rPr>
        <w:fldChar w:fldCharType="begin"/>
      </w:r>
      <w:r w:rsidRPr="001251DF">
        <w:rPr>
          <w:rFonts w:ascii="Times New Roman" w:hAnsi="Times New Roman" w:cs="Times New Roman"/>
          <w:noProof/>
          <w:sz w:val="22"/>
          <w:szCs w:val="22"/>
          <w:lang w:val="hu-HU"/>
        </w:rPr>
        <w:instrText xml:space="preserve"> SEQ ábra \* ARABIC </w:instrText>
      </w:r>
      <w:r w:rsidRPr="001251DF">
        <w:rPr>
          <w:rFonts w:ascii="Times New Roman" w:hAnsi="Times New Roman" w:cs="Times New Roman"/>
          <w:noProof/>
          <w:sz w:val="22"/>
          <w:szCs w:val="22"/>
          <w:lang w:val="hu-HU"/>
        </w:rPr>
        <w:fldChar w:fldCharType="separate"/>
      </w:r>
      <w:r>
        <w:rPr>
          <w:rFonts w:ascii="Times New Roman" w:hAnsi="Times New Roman" w:cs="Times New Roman"/>
          <w:noProof/>
          <w:sz w:val="22"/>
          <w:szCs w:val="22"/>
          <w:lang w:val="hu-HU"/>
        </w:rPr>
        <w:t>1</w:t>
      </w:r>
      <w:r w:rsidRPr="001251DF">
        <w:rPr>
          <w:rFonts w:ascii="Times New Roman" w:hAnsi="Times New Roman" w:cs="Times New Roman"/>
          <w:noProof/>
          <w:sz w:val="22"/>
          <w:szCs w:val="22"/>
          <w:lang w:val="hu-HU"/>
        </w:rPr>
        <w:fldChar w:fldCharType="end"/>
      </w:r>
      <w:r w:rsidRPr="001251D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251DF">
        <w:rPr>
          <w:rFonts w:ascii="Times New Roman" w:hAnsi="Times New Roman" w:cs="Times New Roman"/>
          <w:sz w:val="22"/>
          <w:szCs w:val="22"/>
        </w:rPr>
        <w:t>ábra</w:t>
      </w:r>
      <w:proofErr w:type="spellEnd"/>
      <w:r w:rsidRPr="001251DF">
        <w:rPr>
          <w:rFonts w:ascii="Times New Roman" w:hAnsi="Times New Roman" w:cs="Times New Roman"/>
          <w:sz w:val="22"/>
          <w:szCs w:val="22"/>
        </w:rPr>
        <w:t xml:space="preserve">: </w:t>
      </w:r>
      <w:hyperlink r:id="rId9" w:history="1">
        <w:r w:rsidRPr="001251DF">
          <w:rPr>
            <w:rStyle w:val="Hiperhivatkozs"/>
            <w:rFonts w:ascii="Times New Roman" w:hAnsi="Times New Roman" w:cs="Times New Roman"/>
            <w:sz w:val="22"/>
            <w:szCs w:val="22"/>
          </w:rPr>
          <w:t>ER diagram</w:t>
        </w:r>
      </w:hyperlink>
    </w:p>
    <w:p w14:paraId="5D648190" w14:textId="77777777" w:rsidR="001251DF" w:rsidRDefault="001251DF">
      <w:pPr>
        <w:rPr>
          <w:rFonts w:ascii="Times New Roman" w:hAnsi="Times New Roman" w:cs="Times New Roman"/>
          <w:i/>
          <w:iCs/>
          <w:color w:val="0E2841" w:themeColor="text2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11EE5189" w14:textId="77777777" w:rsidR="00BA5E1C" w:rsidRPr="001251DF" w:rsidRDefault="00BA5E1C" w:rsidP="001251DF">
      <w:pPr>
        <w:pStyle w:val="Kpalrs"/>
        <w:jc w:val="center"/>
        <w:rPr>
          <w:rFonts w:ascii="Times New Roman" w:hAnsi="Times New Roman" w:cs="Times New Roman"/>
          <w:noProof/>
          <w:sz w:val="22"/>
          <w:szCs w:val="22"/>
          <w:lang w:val="hu-HU"/>
        </w:rPr>
      </w:pPr>
    </w:p>
    <w:p w14:paraId="6AFEBC3D" w14:textId="77777777" w:rsidR="001D7963" w:rsidRDefault="00E9053D" w:rsidP="001251DF">
      <w:pPr>
        <w:pStyle w:val="Cmsor2"/>
        <w:rPr>
          <w:lang w:val="hu-HU"/>
        </w:rPr>
      </w:pPr>
      <w:r>
        <w:rPr>
          <w:lang w:val="hu-HU"/>
        </w:rPr>
        <w:t xml:space="preserve">1.3 </w:t>
      </w:r>
      <w:r w:rsidRPr="00E9053D">
        <w:rPr>
          <w:lang w:val="hu-HU"/>
        </w:rPr>
        <w:t>Az adatbázis konvertálása XDM modellre</w:t>
      </w:r>
    </w:p>
    <w:p w14:paraId="68CE96B5" w14:textId="0DBD44B4" w:rsidR="001D7963" w:rsidRPr="001251DF" w:rsidRDefault="001D7963" w:rsidP="001251DF">
      <w:pPr>
        <w:tabs>
          <w:tab w:val="left" w:pos="1127"/>
        </w:tabs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1251DF">
        <w:rPr>
          <w:rFonts w:ascii="Times New Roman" w:hAnsi="Times New Roman" w:cs="Times New Roman"/>
          <w:lang w:val="hu-HU"/>
        </w:rPr>
        <w:t xml:space="preserve">Az XDM modell kialakításakor a korábban megtervezett ER modellt és az </w:t>
      </w:r>
      <w:proofErr w:type="spellStart"/>
      <w:r w:rsidRPr="001251DF">
        <w:rPr>
          <w:rFonts w:ascii="Times New Roman" w:hAnsi="Times New Roman" w:cs="Times New Roman"/>
          <w:lang w:val="hu-HU"/>
        </w:rPr>
        <w:t>egyedek</w:t>
      </w:r>
      <w:proofErr w:type="spellEnd"/>
      <w:r w:rsidRPr="001251DF">
        <w:rPr>
          <w:rFonts w:ascii="Times New Roman" w:hAnsi="Times New Roman" w:cs="Times New Roman"/>
          <w:lang w:val="hu-HU"/>
        </w:rPr>
        <w:t xml:space="preserve"> közötti kapcsolatokat vettem alapul. Míg az ER modellben a kapcsolatok és </w:t>
      </w:r>
      <w:proofErr w:type="spellStart"/>
      <w:r w:rsidRPr="001251DF">
        <w:rPr>
          <w:rFonts w:ascii="Times New Roman" w:hAnsi="Times New Roman" w:cs="Times New Roman"/>
          <w:lang w:val="hu-HU"/>
        </w:rPr>
        <w:t>kardinalitások</w:t>
      </w:r>
      <w:proofErr w:type="spellEnd"/>
      <w:r w:rsidRPr="001251DF">
        <w:rPr>
          <w:rFonts w:ascii="Times New Roman" w:hAnsi="Times New Roman" w:cs="Times New Roman"/>
          <w:lang w:val="hu-HU"/>
        </w:rPr>
        <w:t xml:space="preserve"> dominálnak, az XDM már az XML dokumentum hierarchikus felépítését jeleníti meg. Itt a hangsúly a szintek és a szülő–gyerek viszonyok ábrázolásán van, amelyek az XML fa struktúráját tükrözik.</w:t>
      </w:r>
    </w:p>
    <w:p w14:paraId="23795266" w14:textId="709C7A3B" w:rsidR="001D7963" w:rsidRPr="001251DF" w:rsidRDefault="001D7963" w:rsidP="001251DF">
      <w:pPr>
        <w:tabs>
          <w:tab w:val="left" w:pos="1127"/>
        </w:tabs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1251DF">
        <w:rPr>
          <w:rFonts w:ascii="Times New Roman" w:hAnsi="Times New Roman" w:cs="Times New Roman"/>
          <w:lang w:val="hu-HU"/>
        </w:rPr>
        <w:t xml:space="preserve">A fa jellegű felépítés miatt ebben a modellben minden entitás külön elemként jelenik meg, és a korábbi attribútumok nagy része is önálló alárendelt elemként szerepel. Attribútumként gyakorlatilag csak az elsődleges és idegen kulcsok maradnak meg. A teljes struktúra egyértelmű gyökéreleme a PHRO7R_RaktarKezeloRendszer, amely alá az összes 1. szintű entitás – </w:t>
      </w:r>
      <w:proofErr w:type="spellStart"/>
      <w:r w:rsidRPr="001251DF">
        <w:rPr>
          <w:rFonts w:ascii="Times New Roman" w:hAnsi="Times New Roman" w:cs="Times New Roman"/>
          <w:lang w:val="hu-HU"/>
        </w:rPr>
        <w:t>Besz</w:t>
      </w:r>
      <w:r w:rsidRPr="001251DF">
        <w:rPr>
          <w:rFonts w:ascii="Times New Roman" w:hAnsi="Times New Roman" w:cs="Times New Roman"/>
          <w:lang w:val="hu-HU"/>
        </w:rPr>
        <w:t>a</w:t>
      </w:r>
      <w:r w:rsidRPr="001251DF">
        <w:rPr>
          <w:rFonts w:ascii="Times New Roman" w:hAnsi="Times New Roman" w:cs="Times New Roman"/>
          <w:lang w:val="hu-HU"/>
        </w:rPr>
        <w:t>ll</w:t>
      </w:r>
      <w:r w:rsidRPr="001251DF">
        <w:rPr>
          <w:rFonts w:ascii="Times New Roman" w:hAnsi="Times New Roman" w:cs="Times New Roman"/>
          <w:lang w:val="hu-HU"/>
        </w:rPr>
        <w:t>i</w:t>
      </w:r>
      <w:r w:rsidRPr="001251DF">
        <w:rPr>
          <w:rFonts w:ascii="Times New Roman" w:hAnsi="Times New Roman" w:cs="Times New Roman"/>
          <w:lang w:val="hu-HU"/>
        </w:rPr>
        <w:t>t</w:t>
      </w:r>
      <w:r w:rsidRPr="001251DF">
        <w:rPr>
          <w:rFonts w:ascii="Times New Roman" w:hAnsi="Times New Roman" w:cs="Times New Roman"/>
          <w:lang w:val="hu-HU"/>
        </w:rPr>
        <w:t>o</w:t>
      </w:r>
      <w:proofErr w:type="spellEnd"/>
      <w:r w:rsidRPr="001251DF">
        <w:rPr>
          <w:rFonts w:ascii="Times New Roman" w:hAnsi="Times New Roman" w:cs="Times New Roman"/>
          <w:lang w:val="hu-HU"/>
        </w:rPr>
        <w:t xml:space="preserve">, </w:t>
      </w:r>
      <w:proofErr w:type="spellStart"/>
      <w:r w:rsidRPr="001251DF">
        <w:rPr>
          <w:rFonts w:ascii="Times New Roman" w:hAnsi="Times New Roman" w:cs="Times New Roman"/>
          <w:lang w:val="hu-HU"/>
        </w:rPr>
        <w:t>Sz</w:t>
      </w:r>
      <w:r w:rsidRPr="001251DF">
        <w:rPr>
          <w:rFonts w:ascii="Times New Roman" w:hAnsi="Times New Roman" w:cs="Times New Roman"/>
          <w:lang w:val="hu-HU"/>
        </w:rPr>
        <w:t>a</w:t>
      </w:r>
      <w:r w:rsidRPr="001251DF">
        <w:rPr>
          <w:rFonts w:ascii="Times New Roman" w:hAnsi="Times New Roman" w:cs="Times New Roman"/>
          <w:lang w:val="hu-HU"/>
        </w:rPr>
        <w:t>ll</w:t>
      </w:r>
      <w:r w:rsidRPr="001251DF">
        <w:rPr>
          <w:rFonts w:ascii="Times New Roman" w:hAnsi="Times New Roman" w:cs="Times New Roman"/>
          <w:lang w:val="hu-HU"/>
        </w:rPr>
        <w:t>i</w:t>
      </w:r>
      <w:r w:rsidRPr="001251DF">
        <w:rPr>
          <w:rFonts w:ascii="Times New Roman" w:hAnsi="Times New Roman" w:cs="Times New Roman"/>
          <w:lang w:val="hu-HU"/>
        </w:rPr>
        <w:t>t</w:t>
      </w:r>
      <w:r w:rsidRPr="001251DF">
        <w:rPr>
          <w:rFonts w:ascii="Times New Roman" w:hAnsi="Times New Roman" w:cs="Times New Roman"/>
          <w:lang w:val="hu-HU"/>
        </w:rPr>
        <w:t>o</w:t>
      </w:r>
      <w:r w:rsidRPr="001251DF">
        <w:rPr>
          <w:rFonts w:ascii="Times New Roman" w:hAnsi="Times New Roman" w:cs="Times New Roman"/>
          <w:lang w:val="hu-HU"/>
        </w:rPr>
        <w:t>C</w:t>
      </w:r>
      <w:r w:rsidRPr="001251DF">
        <w:rPr>
          <w:rFonts w:ascii="Times New Roman" w:hAnsi="Times New Roman" w:cs="Times New Roman"/>
          <w:lang w:val="hu-HU"/>
        </w:rPr>
        <w:t>e</w:t>
      </w:r>
      <w:r w:rsidRPr="001251DF">
        <w:rPr>
          <w:rFonts w:ascii="Times New Roman" w:hAnsi="Times New Roman" w:cs="Times New Roman"/>
          <w:lang w:val="hu-HU"/>
        </w:rPr>
        <w:t>g</w:t>
      </w:r>
      <w:proofErr w:type="spellEnd"/>
      <w:r w:rsidRPr="001251DF">
        <w:rPr>
          <w:rFonts w:ascii="Times New Roman" w:hAnsi="Times New Roman" w:cs="Times New Roman"/>
          <w:lang w:val="hu-HU"/>
        </w:rPr>
        <w:t xml:space="preserve">, </w:t>
      </w:r>
      <w:proofErr w:type="spellStart"/>
      <w:r w:rsidRPr="001251DF">
        <w:rPr>
          <w:rFonts w:ascii="Times New Roman" w:hAnsi="Times New Roman" w:cs="Times New Roman"/>
          <w:lang w:val="hu-HU"/>
        </w:rPr>
        <w:t>Rakt</w:t>
      </w:r>
      <w:r w:rsidRPr="001251DF">
        <w:rPr>
          <w:rFonts w:ascii="Times New Roman" w:hAnsi="Times New Roman" w:cs="Times New Roman"/>
          <w:lang w:val="hu-HU"/>
        </w:rPr>
        <w:t>a</w:t>
      </w:r>
      <w:r w:rsidRPr="001251DF">
        <w:rPr>
          <w:rFonts w:ascii="Times New Roman" w:hAnsi="Times New Roman" w:cs="Times New Roman"/>
          <w:lang w:val="hu-HU"/>
        </w:rPr>
        <w:t>r</w:t>
      </w:r>
      <w:proofErr w:type="spellEnd"/>
      <w:r w:rsidRPr="001251DF">
        <w:rPr>
          <w:rFonts w:ascii="Times New Roman" w:hAnsi="Times New Roman" w:cs="Times New Roman"/>
          <w:lang w:val="hu-HU"/>
        </w:rPr>
        <w:t>, Term</w:t>
      </w:r>
      <w:r w:rsidRPr="001251DF">
        <w:rPr>
          <w:rFonts w:ascii="Times New Roman" w:hAnsi="Times New Roman" w:cs="Times New Roman"/>
          <w:lang w:val="hu-HU"/>
        </w:rPr>
        <w:t>e</w:t>
      </w:r>
      <w:r w:rsidRPr="001251DF">
        <w:rPr>
          <w:rFonts w:ascii="Times New Roman" w:hAnsi="Times New Roman" w:cs="Times New Roman"/>
          <w:lang w:val="hu-HU"/>
        </w:rPr>
        <w:t xml:space="preserve">k, </w:t>
      </w:r>
      <w:proofErr w:type="spellStart"/>
      <w:r w:rsidRPr="001251DF">
        <w:rPr>
          <w:rFonts w:ascii="Times New Roman" w:hAnsi="Times New Roman" w:cs="Times New Roman"/>
          <w:lang w:val="hu-HU"/>
        </w:rPr>
        <w:t>Dolgoz</w:t>
      </w:r>
      <w:r w:rsidRPr="001251DF">
        <w:rPr>
          <w:rFonts w:ascii="Times New Roman" w:hAnsi="Times New Roman" w:cs="Times New Roman"/>
          <w:lang w:val="hu-HU"/>
        </w:rPr>
        <w:t>o</w:t>
      </w:r>
      <w:proofErr w:type="spellEnd"/>
      <w:r w:rsidRPr="001251DF">
        <w:rPr>
          <w:rFonts w:ascii="Times New Roman" w:hAnsi="Times New Roman" w:cs="Times New Roman"/>
          <w:lang w:val="hu-HU"/>
        </w:rPr>
        <w:t xml:space="preserve"> és </w:t>
      </w:r>
      <w:proofErr w:type="spellStart"/>
      <w:r w:rsidRPr="001251DF">
        <w:rPr>
          <w:rFonts w:ascii="Times New Roman" w:hAnsi="Times New Roman" w:cs="Times New Roman"/>
          <w:lang w:val="hu-HU"/>
        </w:rPr>
        <w:t>Rakt</w:t>
      </w:r>
      <w:r w:rsidRPr="001251DF">
        <w:rPr>
          <w:rFonts w:ascii="Times New Roman" w:hAnsi="Times New Roman" w:cs="Times New Roman"/>
          <w:lang w:val="hu-HU"/>
        </w:rPr>
        <w:t>a</w:t>
      </w:r>
      <w:r w:rsidRPr="001251DF">
        <w:rPr>
          <w:rFonts w:ascii="Times New Roman" w:hAnsi="Times New Roman" w:cs="Times New Roman"/>
          <w:lang w:val="hu-HU"/>
        </w:rPr>
        <w:t>rTerm</w:t>
      </w:r>
      <w:r w:rsidRPr="001251DF">
        <w:rPr>
          <w:rFonts w:ascii="Times New Roman" w:hAnsi="Times New Roman" w:cs="Times New Roman"/>
          <w:lang w:val="hu-HU"/>
        </w:rPr>
        <w:t>e</w:t>
      </w:r>
      <w:r w:rsidRPr="001251DF">
        <w:rPr>
          <w:rFonts w:ascii="Times New Roman" w:hAnsi="Times New Roman" w:cs="Times New Roman"/>
          <w:lang w:val="hu-HU"/>
        </w:rPr>
        <w:t>k</w:t>
      </w:r>
      <w:proofErr w:type="spellEnd"/>
      <w:r w:rsidRPr="001251DF">
        <w:rPr>
          <w:rFonts w:ascii="Times New Roman" w:hAnsi="Times New Roman" w:cs="Times New Roman"/>
          <w:lang w:val="hu-HU"/>
        </w:rPr>
        <w:t xml:space="preserve"> – közvetlenül kapcsolódik.</w:t>
      </w:r>
    </w:p>
    <w:p w14:paraId="36737616" w14:textId="51C6DFA9" w:rsidR="001D7963" w:rsidRPr="001251DF" w:rsidRDefault="001D7963" w:rsidP="001251DF">
      <w:pPr>
        <w:tabs>
          <w:tab w:val="left" w:pos="1127"/>
        </w:tabs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1251DF">
        <w:rPr>
          <w:rFonts w:ascii="Times New Roman" w:hAnsi="Times New Roman" w:cs="Times New Roman"/>
          <w:lang w:val="hu-HU"/>
        </w:rPr>
        <w:t>Az XDM modellben az entitásokat ellipszisekkel jelöltem, az elsődleges és idegen kulcsokat rombusz szimbólumokkal. A többértékű elemek – például az Elérhetőség – dupla keretes megjelenítést kaptak, ezzel jelezve, hogy ugyanazon szülőelem alatt több előfordulásuk is lehet. Azon elemek esetén, amelyeknek már nincs további alárendelt gyerekelemük, téglalap jelzi, hogy az XML dokumentumban ezen a ponton már csak szöveges érték szerepel.</w:t>
      </w:r>
    </w:p>
    <w:p w14:paraId="3A779923" w14:textId="77777777" w:rsidR="001251DF" w:rsidRDefault="001D7963" w:rsidP="001251DF">
      <w:pPr>
        <w:tabs>
          <w:tab w:val="left" w:pos="1127"/>
        </w:tabs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1251DF">
        <w:rPr>
          <w:rFonts w:ascii="Times New Roman" w:hAnsi="Times New Roman" w:cs="Times New Roman"/>
          <w:lang w:val="hu-HU"/>
        </w:rPr>
        <w:t xml:space="preserve">A modellben a hierarchiaviszonyokat egyszerű vonalak jelölik; ezek itt nem a relációs kapcsolatokat, hanem a szülő–gyerek struktúrát mutatják. Az idegen kulcsokból induló hivatkozásokat szaggatott vonallal ábrázoltam, amelyek a megfelelő entitások elsődleges kulcsaira mutatnak. Ez különösen fontos a Raktár–Termék (N:M) kapcsolat esetén, ahol a </w:t>
      </w:r>
      <w:proofErr w:type="spellStart"/>
      <w:r w:rsidRPr="001251DF">
        <w:rPr>
          <w:rFonts w:ascii="Times New Roman" w:hAnsi="Times New Roman" w:cs="Times New Roman"/>
          <w:lang w:val="hu-HU"/>
        </w:rPr>
        <w:t>RaktarTermek</w:t>
      </w:r>
      <w:proofErr w:type="spellEnd"/>
      <w:r w:rsidRPr="001251DF">
        <w:rPr>
          <w:rFonts w:ascii="Times New Roman" w:hAnsi="Times New Roman" w:cs="Times New Roman"/>
          <w:lang w:val="hu-HU"/>
        </w:rPr>
        <w:t xml:space="preserve"> kapcsolóentitás tartalmazza a két hivatkozott entitás idegen kulcsait, valamint a készlet mennyiségét (</w:t>
      </w:r>
      <w:proofErr w:type="spellStart"/>
      <w:r w:rsidRPr="001251DF">
        <w:rPr>
          <w:rFonts w:ascii="Times New Roman" w:hAnsi="Times New Roman" w:cs="Times New Roman"/>
          <w:lang w:val="hu-HU"/>
        </w:rPr>
        <w:t>KeszletDb</w:t>
      </w:r>
      <w:proofErr w:type="spellEnd"/>
      <w:r w:rsidRPr="001251DF">
        <w:rPr>
          <w:rFonts w:ascii="Times New Roman" w:hAnsi="Times New Roman" w:cs="Times New Roman"/>
          <w:lang w:val="hu-HU"/>
        </w:rPr>
        <w:t>).</w:t>
      </w:r>
    </w:p>
    <w:p w14:paraId="7CF60EFC" w14:textId="3566DAEC" w:rsidR="00E9053D" w:rsidRPr="001251DF" w:rsidRDefault="001251DF" w:rsidP="001251DF">
      <w:pPr>
        <w:tabs>
          <w:tab w:val="left" w:pos="1127"/>
        </w:tabs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5E95199" wp14:editId="18306EA2">
                <wp:simplePos x="0" y="0"/>
                <wp:positionH relativeFrom="column">
                  <wp:posOffset>-2540</wp:posOffset>
                </wp:positionH>
                <wp:positionV relativeFrom="paragraph">
                  <wp:posOffset>2753360</wp:posOffset>
                </wp:positionV>
                <wp:extent cx="57315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293643336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60AB8A" w14:textId="1EE75861" w:rsidR="001251DF" w:rsidRPr="001251DF" w:rsidRDefault="001251DF" w:rsidP="001251DF">
                            <w:pPr>
                              <w:pStyle w:val="Kpalrs"/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hu-HU"/>
                              </w:rPr>
                            </w:pPr>
                            <w:r w:rsidRPr="001251D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hu-HU"/>
                              </w:rPr>
                              <w:fldChar w:fldCharType="begin"/>
                            </w:r>
                            <w:r w:rsidRPr="001251D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hu-HU"/>
                              </w:rPr>
                              <w:instrText xml:space="preserve"> SEQ ábra \* ARABIC </w:instrText>
                            </w:r>
                            <w:r w:rsidRPr="001251D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hu-HU"/>
                              </w:rPr>
                              <w:fldChar w:fldCharType="separate"/>
                            </w:r>
                            <w:r w:rsidRPr="001251DF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hu-HU"/>
                              </w:rPr>
                              <w:t>2</w:t>
                            </w:r>
                            <w:r w:rsidRPr="001251D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hu-HU"/>
                              </w:rPr>
                              <w:fldChar w:fldCharType="end"/>
                            </w:r>
                            <w:r w:rsidRPr="001251D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. </w:t>
                            </w:r>
                            <w:proofErr w:type="spellStart"/>
                            <w:r w:rsidRPr="001251D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ábra</w:t>
                            </w:r>
                            <w:proofErr w:type="spellEnd"/>
                            <w:r w:rsidRPr="001251D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hyperlink r:id="rId10" w:history="1">
                              <w:r w:rsidRPr="001251DF">
                                <w:rPr>
                                  <w:rStyle w:val="Hiperhivatkozs"/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XDM </w:t>
                              </w:r>
                              <w:proofErr w:type="spellStart"/>
                              <w:r w:rsidRPr="001251DF">
                                <w:rPr>
                                  <w:rStyle w:val="Hiperhivatkozs"/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>modell</w:t>
                              </w:r>
                              <w:proofErr w:type="spellEnd"/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E95199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-.2pt;margin-top:216.8pt;width:451.3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" stroked="f">
                <v:textbox style="mso-fit-shape-to-text:t" inset="0,0,0,0">
                  <w:txbxContent>
                    <w:p w14:paraId="6460AB8A" w14:textId="1EE75861" w:rsidR="001251DF" w:rsidRPr="001251DF" w:rsidRDefault="001251DF" w:rsidP="001251DF">
                      <w:pPr>
                        <w:pStyle w:val="Kpalrs"/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hu-HU"/>
                        </w:rPr>
                      </w:pPr>
                      <w:r w:rsidRPr="001251DF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hu-HU"/>
                        </w:rPr>
                        <w:fldChar w:fldCharType="begin"/>
                      </w:r>
                      <w:r w:rsidRPr="001251DF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hu-HU"/>
                        </w:rPr>
                        <w:instrText xml:space="preserve"> SEQ ábra \* ARABIC </w:instrText>
                      </w:r>
                      <w:r w:rsidRPr="001251DF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hu-HU"/>
                        </w:rPr>
                        <w:fldChar w:fldCharType="separate"/>
                      </w:r>
                      <w:r w:rsidRPr="001251DF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hu-HU"/>
                        </w:rPr>
                        <w:t>2</w:t>
                      </w:r>
                      <w:r w:rsidRPr="001251DF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hu-HU"/>
                        </w:rPr>
                        <w:fldChar w:fldCharType="end"/>
                      </w:r>
                      <w:r w:rsidRPr="001251DF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. </w:t>
                      </w:r>
                      <w:proofErr w:type="spellStart"/>
                      <w:r w:rsidRPr="001251DF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ábra</w:t>
                      </w:r>
                      <w:proofErr w:type="spellEnd"/>
                      <w:r w:rsidRPr="001251DF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hyperlink r:id="rId11" w:history="1">
                        <w:r w:rsidRPr="001251DF">
                          <w:rPr>
                            <w:rStyle w:val="Hiperhivatkozs"/>
                            <w:rFonts w:ascii="Times New Roman" w:hAnsi="Times New Roman" w:cs="Times New Roman"/>
                            <w:sz w:val="22"/>
                            <w:szCs w:val="22"/>
                          </w:rPr>
                          <w:t xml:space="preserve">XDM </w:t>
                        </w:r>
                        <w:proofErr w:type="spellStart"/>
                        <w:r w:rsidRPr="001251DF">
                          <w:rPr>
                            <w:rStyle w:val="Hiperhivatkozs"/>
                            <w:rFonts w:ascii="Times New Roman" w:hAnsi="Times New Roman" w:cs="Times New Roman"/>
                            <w:sz w:val="22"/>
                            <w:szCs w:val="22"/>
                          </w:rPr>
                          <w:t>modell</w:t>
                        </w:r>
                        <w:proofErr w:type="spellEnd"/>
                      </w:hyperlink>
                    </w:p>
                  </w:txbxContent>
                </v:textbox>
                <w10:wrap type="tight"/>
              </v:shape>
            </w:pict>
          </mc:Fallback>
        </mc:AlternateContent>
      </w:r>
      <w:r w:rsidR="001D7963" w:rsidRPr="001251DF">
        <w:rPr>
          <w:rFonts w:ascii="Times New Roman" w:hAnsi="Times New Roman" w:cs="Times New Roman"/>
          <w:lang w:val="hu-HU"/>
        </w:rPr>
        <w:drawing>
          <wp:anchor distT="0" distB="0" distL="114300" distR="114300" simplePos="0" relativeHeight="251658240" behindDoc="1" locked="0" layoutInCell="1" allowOverlap="1" wp14:anchorId="181B7BDE" wp14:editId="0D15E2E9">
            <wp:simplePos x="0" y="0"/>
            <wp:positionH relativeFrom="margin">
              <wp:align>right</wp:align>
            </wp:positionH>
            <wp:positionV relativeFrom="paragraph">
              <wp:posOffset>843280</wp:posOffset>
            </wp:positionV>
            <wp:extent cx="5731510" cy="1852930"/>
            <wp:effectExtent l="0" t="0" r="2540" b="0"/>
            <wp:wrapTight wrapText="bothSides">
              <wp:wrapPolygon edited="0">
                <wp:start x="0" y="0"/>
                <wp:lineTo x="0" y="21319"/>
                <wp:lineTo x="21538" y="21319"/>
                <wp:lineTo x="21538" y="0"/>
                <wp:lineTo x="0" y="0"/>
              </wp:wrapPolygon>
            </wp:wrapTight>
            <wp:docPr id="1964192067" name="Kép 1" descr="A képen fekete, vázlat, monokróm, fekete-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92067" name="Kép 1" descr="A képen fekete, vázlat, monokróm, fekete-fehér látható&#10;&#10;Előfordulhat, hogy az AI által létrehozott tartalom helytelen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7963" w:rsidRPr="001251DF">
        <w:rPr>
          <w:rFonts w:ascii="Times New Roman" w:hAnsi="Times New Roman" w:cs="Times New Roman"/>
          <w:lang w:val="hu-HU"/>
        </w:rPr>
        <w:t>Az elkészült XDM modell így egy jól áttekinthető, XML dokumentummá közvetlenül alakítható hierarchiát ad, amely követi az ER modell felépítését, de már az XML adatstruktúrák logikájához igazodik.</w:t>
      </w:r>
    </w:p>
    <w:p w14:paraId="1EF4DD0E" w14:textId="19ED2A38" w:rsidR="00901CEA" w:rsidRPr="00901CEA" w:rsidRDefault="00901CEA" w:rsidP="001251DF">
      <w:pPr>
        <w:pStyle w:val="Cmsor2"/>
        <w:rPr>
          <w:lang w:val="hu-HU"/>
        </w:rPr>
      </w:pPr>
      <w:r w:rsidRPr="00901CEA">
        <w:rPr>
          <w:lang w:val="hu-HU"/>
        </w:rPr>
        <w:t>1.3 Az XDM modell alapján XML dokumentum készítése</w:t>
      </w:r>
    </w:p>
    <w:p w14:paraId="755C0A23" w14:textId="728C5F72" w:rsidR="001D7963" w:rsidRPr="001251DF" w:rsidRDefault="00901CEA" w:rsidP="001251DF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1251DF">
        <w:rPr>
          <w:rFonts w:ascii="Times New Roman" w:hAnsi="Times New Roman" w:cs="Times New Roman"/>
          <w:lang w:val="hu-HU"/>
        </w:rPr>
        <w:t>Az XDM hierarchiát követve elkészítettem a PHRO7R_RaktarkezeloRendszer gyökérelemű XML dokumentumot. A fő entitások önálló elemek (</w:t>
      </w:r>
      <w:proofErr w:type="spellStart"/>
      <w:r w:rsidRPr="001251DF">
        <w:rPr>
          <w:rFonts w:ascii="Times New Roman" w:hAnsi="Times New Roman" w:cs="Times New Roman"/>
          <w:lang w:val="hu-HU"/>
        </w:rPr>
        <w:t>Beszallito</w:t>
      </w:r>
      <w:proofErr w:type="spellEnd"/>
      <w:r w:rsidRPr="001251DF">
        <w:rPr>
          <w:rFonts w:ascii="Times New Roman" w:hAnsi="Times New Roman" w:cs="Times New Roman"/>
          <w:lang w:val="hu-HU"/>
        </w:rPr>
        <w:t xml:space="preserve">, </w:t>
      </w:r>
      <w:proofErr w:type="spellStart"/>
      <w:r w:rsidRPr="001251DF">
        <w:rPr>
          <w:rFonts w:ascii="Times New Roman" w:hAnsi="Times New Roman" w:cs="Times New Roman"/>
          <w:lang w:val="hu-HU"/>
        </w:rPr>
        <w:t>SzallitoCeg</w:t>
      </w:r>
      <w:proofErr w:type="spellEnd"/>
      <w:r w:rsidRPr="001251DF">
        <w:rPr>
          <w:rFonts w:ascii="Times New Roman" w:hAnsi="Times New Roman" w:cs="Times New Roman"/>
          <w:lang w:val="hu-HU"/>
        </w:rPr>
        <w:t xml:space="preserve">, </w:t>
      </w:r>
      <w:proofErr w:type="spellStart"/>
      <w:r w:rsidRPr="001251DF">
        <w:rPr>
          <w:rFonts w:ascii="Times New Roman" w:hAnsi="Times New Roman" w:cs="Times New Roman"/>
          <w:lang w:val="hu-HU"/>
        </w:rPr>
        <w:t>Dolgozo</w:t>
      </w:r>
      <w:proofErr w:type="spellEnd"/>
      <w:r w:rsidRPr="001251DF">
        <w:rPr>
          <w:rFonts w:ascii="Times New Roman" w:hAnsi="Times New Roman" w:cs="Times New Roman"/>
          <w:lang w:val="hu-HU"/>
        </w:rPr>
        <w:t xml:space="preserve">, </w:t>
      </w:r>
      <w:proofErr w:type="spellStart"/>
      <w:r w:rsidRPr="001251DF">
        <w:rPr>
          <w:rFonts w:ascii="Times New Roman" w:hAnsi="Times New Roman" w:cs="Times New Roman"/>
          <w:lang w:val="hu-HU"/>
        </w:rPr>
        <w:t>Raktar</w:t>
      </w:r>
      <w:proofErr w:type="spellEnd"/>
      <w:r w:rsidRPr="001251DF">
        <w:rPr>
          <w:rFonts w:ascii="Times New Roman" w:hAnsi="Times New Roman" w:cs="Times New Roman"/>
          <w:lang w:val="hu-HU"/>
        </w:rPr>
        <w:t xml:space="preserve">, Termek, </w:t>
      </w:r>
      <w:proofErr w:type="spellStart"/>
      <w:r w:rsidRPr="001251DF">
        <w:rPr>
          <w:rFonts w:ascii="Times New Roman" w:hAnsi="Times New Roman" w:cs="Times New Roman"/>
          <w:lang w:val="hu-HU"/>
        </w:rPr>
        <w:t>RaktarTermek</w:t>
      </w:r>
      <w:proofErr w:type="spellEnd"/>
      <w:r w:rsidRPr="001251DF">
        <w:rPr>
          <w:rFonts w:ascii="Times New Roman" w:hAnsi="Times New Roman" w:cs="Times New Roman"/>
          <w:lang w:val="hu-HU"/>
        </w:rPr>
        <w:t xml:space="preserve">), az összetett tulajdonságok (pl. </w:t>
      </w:r>
      <w:proofErr w:type="spellStart"/>
      <w:r w:rsidRPr="001251DF">
        <w:rPr>
          <w:rFonts w:ascii="Times New Roman" w:hAnsi="Times New Roman" w:cs="Times New Roman"/>
          <w:lang w:val="hu-HU"/>
        </w:rPr>
        <w:t>Cim</w:t>
      </w:r>
      <w:proofErr w:type="spellEnd"/>
      <w:r w:rsidRPr="001251DF">
        <w:rPr>
          <w:rFonts w:ascii="Times New Roman" w:hAnsi="Times New Roman" w:cs="Times New Roman"/>
          <w:lang w:val="hu-HU"/>
        </w:rPr>
        <w:t xml:space="preserve">, </w:t>
      </w:r>
      <w:proofErr w:type="spellStart"/>
      <w:r w:rsidRPr="001251DF">
        <w:rPr>
          <w:rFonts w:ascii="Times New Roman" w:hAnsi="Times New Roman" w:cs="Times New Roman"/>
          <w:lang w:val="hu-HU"/>
        </w:rPr>
        <w:t>Meret</w:t>
      </w:r>
      <w:proofErr w:type="spellEnd"/>
      <w:r w:rsidRPr="001251DF">
        <w:rPr>
          <w:rFonts w:ascii="Times New Roman" w:hAnsi="Times New Roman" w:cs="Times New Roman"/>
          <w:lang w:val="hu-HU"/>
        </w:rPr>
        <w:t xml:space="preserve">) beágyazott </w:t>
      </w:r>
      <w:proofErr w:type="spellStart"/>
      <w:r w:rsidRPr="001251DF">
        <w:rPr>
          <w:rFonts w:ascii="Times New Roman" w:hAnsi="Times New Roman" w:cs="Times New Roman"/>
          <w:lang w:val="hu-HU"/>
        </w:rPr>
        <w:t>al</w:t>
      </w:r>
      <w:proofErr w:type="spellEnd"/>
      <w:r w:rsidRPr="001251DF">
        <w:rPr>
          <w:rFonts w:ascii="Times New Roman" w:hAnsi="Times New Roman" w:cs="Times New Roman"/>
          <w:lang w:val="hu-HU"/>
        </w:rPr>
        <w:t>-elemek, a többértékű elemek (</w:t>
      </w:r>
      <w:proofErr w:type="spellStart"/>
      <w:r w:rsidRPr="001251DF">
        <w:rPr>
          <w:rFonts w:ascii="Times New Roman" w:hAnsi="Times New Roman" w:cs="Times New Roman"/>
          <w:lang w:val="hu-HU"/>
        </w:rPr>
        <w:t>Elerhetoseg</w:t>
      </w:r>
      <w:proofErr w:type="spellEnd"/>
      <w:r w:rsidRPr="001251DF">
        <w:rPr>
          <w:rFonts w:ascii="Times New Roman" w:hAnsi="Times New Roman" w:cs="Times New Roman"/>
          <w:lang w:val="hu-HU"/>
        </w:rPr>
        <w:t>) ismétlődhetnek. Az</w:t>
      </w:r>
      <w:r w:rsidRPr="001251DF">
        <w:rPr>
          <w:rFonts w:ascii="Times New Roman" w:hAnsi="Times New Roman" w:cs="Times New Roman"/>
          <w:lang w:val="hu-HU"/>
        </w:rPr>
        <w:t xml:space="preserve"> </w:t>
      </w:r>
      <w:r w:rsidRPr="001251DF">
        <w:rPr>
          <w:rFonts w:ascii="Times New Roman" w:hAnsi="Times New Roman" w:cs="Times New Roman"/>
          <w:lang w:val="hu-HU"/>
        </w:rPr>
        <w:t>azonosítók és hivatkozások XDM-</w:t>
      </w:r>
      <w:proofErr w:type="spellStart"/>
      <w:r w:rsidRPr="001251DF">
        <w:rPr>
          <w:rFonts w:ascii="Times New Roman" w:hAnsi="Times New Roman" w:cs="Times New Roman"/>
          <w:lang w:val="hu-HU"/>
        </w:rPr>
        <w:t>nek</w:t>
      </w:r>
      <w:proofErr w:type="spellEnd"/>
      <w:r w:rsidRPr="001251DF">
        <w:rPr>
          <w:rFonts w:ascii="Times New Roman" w:hAnsi="Times New Roman" w:cs="Times New Roman"/>
          <w:lang w:val="hu-HU"/>
        </w:rPr>
        <w:t xml:space="preserve"> megfelelően attribútumként jelennek meg (pl. </w:t>
      </w:r>
      <w:proofErr w:type="spellStart"/>
      <w:r w:rsidRPr="001251DF">
        <w:rPr>
          <w:rFonts w:ascii="Times New Roman" w:hAnsi="Times New Roman" w:cs="Times New Roman"/>
          <w:lang w:val="hu-HU"/>
        </w:rPr>
        <w:t>Termekid</w:t>
      </w:r>
      <w:proofErr w:type="spellEnd"/>
      <w:r w:rsidRPr="001251DF">
        <w:rPr>
          <w:rFonts w:ascii="Times New Roman" w:hAnsi="Times New Roman" w:cs="Times New Roman"/>
          <w:lang w:val="hu-HU"/>
        </w:rPr>
        <w:t xml:space="preserve">, </w:t>
      </w:r>
      <w:proofErr w:type="spellStart"/>
      <w:r w:rsidRPr="001251DF">
        <w:rPr>
          <w:rFonts w:ascii="Times New Roman" w:hAnsi="Times New Roman" w:cs="Times New Roman"/>
          <w:lang w:val="hu-HU"/>
        </w:rPr>
        <w:t>Raktarid</w:t>
      </w:r>
      <w:proofErr w:type="spellEnd"/>
      <w:r w:rsidRPr="001251DF">
        <w:rPr>
          <w:rFonts w:ascii="Times New Roman" w:hAnsi="Times New Roman" w:cs="Times New Roman"/>
          <w:lang w:val="hu-HU"/>
        </w:rPr>
        <w:t xml:space="preserve">, illetve </w:t>
      </w:r>
      <w:proofErr w:type="spellStart"/>
      <w:r w:rsidRPr="001251DF">
        <w:rPr>
          <w:rFonts w:ascii="Times New Roman" w:hAnsi="Times New Roman" w:cs="Times New Roman"/>
          <w:lang w:val="hu-HU"/>
        </w:rPr>
        <w:t>r_rb</w:t>
      </w:r>
      <w:proofErr w:type="spellEnd"/>
      <w:r w:rsidRPr="001251DF">
        <w:rPr>
          <w:rFonts w:ascii="Times New Roman" w:hAnsi="Times New Roman" w:cs="Times New Roman"/>
          <w:lang w:val="hu-HU"/>
        </w:rPr>
        <w:t xml:space="preserve">, </w:t>
      </w:r>
      <w:proofErr w:type="spellStart"/>
      <w:r w:rsidRPr="001251DF">
        <w:rPr>
          <w:rFonts w:ascii="Times New Roman" w:hAnsi="Times New Roman" w:cs="Times New Roman"/>
          <w:lang w:val="hu-HU"/>
        </w:rPr>
        <w:t>t_rb</w:t>
      </w:r>
      <w:proofErr w:type="spellEnd"/>
      <w:r w:rsidRPr="001251DF">
        <w:rPr>
          <w:rFonts w:ascii="Times New Roman" w:hAnsi="Times New Roman" w:cs="Times New Roman"/>
          <w:lang w:val="hu-HU"/>
        </w:rPr>
        <w:t xml:space="preserve">, </w:t>
      </w:r>
      <w:proofErr w:type="spellStart"/>
      <w:r w:rsidRPr="001251DF">
        <w:rPr>
          <w:rFonts w:ascii="Times New Roman" w:hAnsi="Times New Roman" w:cs="Times New Roman"/>
          <w:lang w:val="hu-HU"/>
        </w:rPr>
        <w:t>R_k</w:t>
      </w:r>
      <w:proofErr w:type="spellEnd"/>
      <w:r w:rsidRPr="001251DF">
        <w:rPr>
          <w:rFonts w:ascii="Times New Roman" w:hAnsi="Times New Roman" w:cs="Times New Roman"/>
          <w:lang w:val="hu-HU"/>
        </w:rPr>
        <w:t xml:space="preserve">, </w:t>
      </w:r>
      <w:proofErr w:type="spellStart"/>
      <w:r w:rsidRPr="001251DF">
        <w:rPr>
          <w:rFonts w:ascii="Times New Roman" w:hAnsi="Times New Roman" w:cs="Times New Roman"/>
          <w:lang w:val="hu-HU"/>
        </w:rPr>
        <w:t>d_rb</w:t>
      </w:r>
      <w:proofErr w:type="spellEnd"/>
      <w:r w:rsidRPr="001251DF">
        <w:rPr>
          <w:rFonts w:ascii="Times New Roman" w:hAnsi="Times New Roman" w:cs="Times New Roman"/>
          <w:lang w:val="hu-HU"/>
        </w:rPr>
        <w:t>).</w:t>
      </w:r>
    </w:p>
    <w:p w14:paraId="0ED00499" w14:textId="25AEDC0F" w:rsidR="00901CEA" w:rsidRPr="001251DF" w:rsidRDefault="00901CEA" w:rsidP="001251DF">
      <w:pPr>
        <w:spacing w:line="360" w:lineRule="auto"/>
        <w:jc w:val="both"/>
        <w:rPr>
          <w:rFonts w:ascii="Times New Roman" w:hAnsi="Times New Roman" w:cs="Times New Roman"/>
          <w:b/>
          <w:bCs/>
          <w:lang w:val="hu-HU"/>
        </w:rPr>
      </w:pPr>
      <w:r w:rsidRPr="001251DF">
        <w:rPr>
          <w:rFonts w:ascii="Times New Roman" w:hAnsi="Times New Roman" w:cs="Times New Roman"/>
          <w:b/>
          <w:bCs/>
          <w:lang w:val="hu-HU"/>
        </w:rPr>
        <w:t>Lényeges kódrészletek és magyarázat</w:t>
      </w:r>
    </w:p>
    <w:p w14:paraId="5BB8631D" w14:textId="5D4D2BD6" w:rsidR="00901CEA" w:rsidRPr="001251DF" w:rsidRDefault="00901CEA" w:rsidP="001251DF">
      <w:pPr>
        <w:pStyle w:val="Listaszerbekezds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lang w:val="hu-HU"/>
        </w:rPr>
      </w:pPr>
      <w:r w:rsidRPr="001251DF">
        <w:rPr>
          <w:rFonts w:ascii="Times New Roman" w:hAnsi="Times New Roman" w:cs="Times New Roman"/>
          <w:lang w:val="hu-HU"/>
        </w:rPr>
        <w:t>Gyökérelem + XSD hivatkozás</w:t>
      </w:r>
    </w:p>
    <w:p w14:paraId="4FC92A5A" w14:textId="77777777" w:rsidR="00901CEA" w:rsidRPr="00901CEA" w:rsidRDefault="00901CEA" w:rsidP="001251DF">
      <w:pPr>
        <w:pStyle w:val="Listaszerbekezds"/>
        <w:spacing w:after="0" w:line="360" w:lineRule="auto"/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shd w:val="clear" w:color="auto" w:fill="FFFFFF"/>
          <w:lang w:eastAsia="en-GB"/>
          <w14:ligatures w14:val="none"/>
        </w:rPr>
        <w:t>&lt;PHRO7R_RaktarkezeloRendszer</w:t>
      </w:r>
    </w:p>
    <w:p w14:paraId="736AA006" w14:textId="18997641" w:rsidR="00901CEA" w:rsidRPr="00901CEA" w:rsidRDefault="00901CEA" w:rsidP="001251DF">
      <w:pPr>
        <w:pStyle w:val="Listaszerbekezds"/>
        <w:spacing w:after="0" w:line="360" w:lineRule="auto"/>
        <w:ind w:left="1440"/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proofErr w:type="spellStart"/>
      <w:proofErr w:type="gramStart"/>
      <w:r w:rsidRPr="00901CEA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shd w:val="clear" w:color="auto" w:fill="FFFFFF"/>
          <w:lang w:eastAsia="en-GB"/>
          <w14:ligatures w14:val="none"/>
        </w:rPr>
        <w:t>xmlns:xsi</w:t>
      </w:r>
      <w:proofErr w:type="spellEnd"/>
      <w:proofErr w:type="gramEnd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shd w:val="clear" w:color="auto" w:fill="FFFFFF"/>
          <w:lang w:eastAsia="en-GB"/>
          <w14:ligatures w14:val="none"/>
        </w:rPr>
        <w:t>=</w:t>
      </w:r>
      <w:r w:rsidRPr="00901CEA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shd w:val="clear" w:color="auto" w:fill="FFFFFF"/>
          <w:lang w:eastAsia="en-GB"/>
          <w14:ligatures w14:val="none"/>
        </w:rPr>
        <w:t>"http://www.w3.org/2001/XMLSchema-instance"</w:t>
      </w:r>
    </w:p>
    <w:p w14:paraId="09523F67" w14:textId="75DA63E2" w:rsidR="00901CEA" w:rsidRDefault="00901CEA" w:rsidP="001251DF">
      <w:pPr>
        <w:pStyle w:val="Listaszerbekezds"/>
        <w:spacing w:line="360" w:lineRule="auto"/>
        <w:ind w:left="1440"/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proofErr w:type="spellStart"/>
      <w:proofErr w:type="gramStart"/>
      <w:r w:rsidRPr="00901CEA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shd w:val="clear" w:color="auto" w:fill="FFFFFF"/>
          <w:lang w:eastAsia="en-GB"/>
          <w14:ligatures w14:val="none"/>
        </w:rPr>
        <w:t>xsi:noNamespaceSchemaLocation</w:t>
      </w:r>
      <w:proofErr w:type="spellEnd"/>
      <w:proofErr w:type="gramEnd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shd w:val="clear" w:color="auto" w:fill="FFFFFF"/>
          <w:lang w:eastAsia="en-GB"/>
          <w14:ligatures w14:val="none"/>
        </w:rPr>
        <w:t>=</w:t>
      </w:r>
      <w:r w:rsidRPr="00901CEA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shd w:val="clear" w:color="auto" w:fill="FFFFFF"/>
          <w:lang w:eastAsia="en-GB"/>
          <w14:ligatures w14:val="none"/>
        </w:rPr>
        <w:t>"PHRO7R_XMLSchema.xsd"</w:t>
      </w:r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shd w:val="clear" w:color="auto" w:fill="FFFFFF"/>
          <w:lang w:eastAsia="en-GB"/>
          <w14:ligatures w14:val="none"/>
        </w:rPr>
        <w:t>&gt;</w:t>
      </w:r>
    </w:p>
    <w:p w14:paraId="38300751" w14:textId="395D37E9" w:rsidR="00B447B9" w:rsidRDefault="00901CEA" w:rsidP="001251DF">
      <w:pPr>
        <w:spacing w:line="360" w:lineRule="auto"/>
        <w:ind w:left="720"/>
        <w:rPr>
          <w:rFonts w:ascii="Times New Roman" w:hAnsi="Times New Roman" w:cs="Times New Roman"/>
          <w:lang w:val="hu-HU"/>
        </w:rPr>
      </w:pPr>
      <w:r w:rsidRPr="001251DF">
        <w:rPr>
          <w:rFonts w:ascii="Times New Roman" w:hAnsi="Times New Roman" w:cs="Times New Roman"/>
          <w:lang w:val="hu-HU"/>
        </w:rPr>
        <w:t>A dokumentum egyértelmű gyökérrel indul, és az XSD séma fájlra hivatkozik a validációhoz.</w:t>
      </w:r>
    </w:p>
    <w:p w14:paraId="52E1BEB0" w14:textId="75B91C99" w:rsidR="00901CEA" w:rsidRPr="001251DF" w:rsidRDefault="00B447B9" w:rsidP="00B447B9">
      <w:p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br w:type="page"/>
      </w:r>
    </w:p>
    <w:p w14:paraId="7EC929BE" w14:textId="6525D3EB" w:rsidR="00901CEA" w:rsidRPr="001251DF" w:rsidRDefault="00901CEA" w:rsidP="001251DF">
      <w:pPr>
        <w:pStyle w:val="Listaszerbekezds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lang w:val="hu-HU"/>
        </w:rPr>
      </w:pPr>
      <w:r w:rsidRPr="001251DF">
        <w:rPr>
          <w:rFonts w:ascii="Times New Roman" w:hAnsi="Times New Roman" w:cs="Times New Roman"/>
          <w:lang w:val="hu-HU"/>
        </w:rPr>
        <w:lastRenderedPageBreak/>
        <w:t>Többértékű elem (</w:t>
      </w:r>
      <w:proofErr w:type="spellStart"/>
      <w:r w:rsidRPr="001251DF">
        <w:rPr>
          <w:rFonts w:ascii="Times New Roman" w:hAnsi="Times New Roman" w:cs="Times New Roman"/>
          <w:lang w:val="hu-HU"/>
        </w:rPr>
        <w:t>Elerhetoseg</w:t>
      </w:r>
      <w:proofErr w:type="spellEnd"/>
      <w:r w:rsidRPr="001251DF">
        <w:rPr>
          <w:rFonts w:ascii="Times New Roman" w:hAnsi="Times New Roman" w:cs="Times New Roman"/>
          <w:lang w:val="hu-HU"/>
        </w:rPr>
        <w:t>) – legalább két előfordulás/elem</w:t>
      </w:r>
    </w:p>
    <w:p w14:paraId="5D52F080" w14:textId="77777777" w:rsidR="00901CEA" w:rsidRPr="00901CEA" w:rsidRDefault="00901CEA" w:rsidP="001251DF">
      <w:pPr>
        <w:spacing w:after="0" w:line="360" w:lineRule="auto"/>
        <w:ind w:left="360" w:firstLine="36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proofErr w:type="gramStart"/>
      <w:r w:rsidRPr="00901CEA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&lt;!--</w:t>
      </w:r>
      <w:proofErr w:type="gramEnd"/>
      <w:r w:rsidRPr="00901CEA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1. </w:t>
      </w:r>
      <w:proofErr w:type="spellStart"/>
      <w:r w:rsidRPr="00901CEA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Beszállító</w:t>
      </w:r>
      <w:proofErr w:type="spellEnd"/>
      <w:r w:rsidRPr="00901CEA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901CEA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példány</w:t>
      </w:r>
      <w:proofErr w:type="spellEnd"/>
      <w:r w:rsidRPr="00901CEA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--&gt;</w:t>
      </w:r>
    </w:p>
    <w:p w14:paraId="51E14FF1" w14:textId="6BF67938" w:rsidR="00901CEA" w:rsidRPr="00901CEA" w:rsidRDefault="00901CEA" w:rsidP="001251DF">
      <w:pPr>
        <w:spacing w:after="0" w:line="360" w:lineRule="auto"/>
        <w:ind w:left="36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901CEA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</w:t>
      </w:r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Beszallito</w:t>
      </w:r>
      <w:proofErr w:type="spellEnd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4BC4AA8A" w14:textId="77777777" w:rsidR="00901CEA" w:rsidRPr="00901CEA" w:rsidRDefault="00901CEA" w:rsidP="001251DF">
      <w:pPr>
        <w:spacing w:after="0" w:line="360" w:lineRule="auto"/>
        <w:ind w:left="36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901CEA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Cegnev</w:t>
      </w:r>
      <w:proofErr w:type="spellEnd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  <w:proofErr w:type="spellStart"/>
      <w:r w:rsidRPr="00901CEA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TechParts</w:t>
      </w:r>
      <w:proofErr w:type="spellEnd"/>
      <w:r w:rsidRPr="00901CEA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gramStart"/>
      <w:r w:rsidRPr="00901CEA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Kft.</w:t>
      </w:r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gramEnd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/Cegnev&gt;</w:t>
      </w:r>
    </w:p>
    <w:p w14:paraId="52CF4FBE" w14:textId="77777777" w:rsidR="00901CEA" w:rsidRPr="00901CEA" w:rsidRDefault="00901CEA" w:rsidP="001251DF">
      <w:pPr>
        <w:spacing w:after="0" w:line="360" w:lineRule="auto"/>
        <w:ind w:left="36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901CEA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Adoszam</w:t>
      </w:r>
      <w:proofErr w:type="spellEnd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  <w:r w:rsidRPr="00901CEA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12345678-2-42</w:t>
      </w:r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Adoszam</w:t>
      </w:r>
      <w:proofErr w:type="spellEnd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7632FD2B" w14:textId="6534CA25" w:rsidR="00901CEA" w:rsidRPr="00901CEA" w:rsidRDefault="00901CEA" w:rsidP="001251DF">
      <w:pPr>
        <w:pStyle w:val="Listaszerbekezds"/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901CEA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</w:t>
      </w:r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Elerhetoseg</w:t>
      </w:r>
      <w:proofErr w:type="spellEnd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  <w:r w:rsidRPr="00901CEA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+36-1-234-5678</w:t>
      </w:r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Elerhetoseg</w:t>
      </w:r>
      <w:proofErr w:type="spellEnd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1D274FF6" w14:textId="052E7475" w:rsidR="00901CEA" w:rsidRPr="00901CEA" w:rsidRDefault="00901CEA" w:rsidP="001251DF">
      <w:pPr>
        <w:pStyle w:val="Listaszerbekezds"/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901CEA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</w:t>
      </w:r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Elerhetoseg</w:t>
      </w:r>
      <w:proofErr w:type="spellEnd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  <w:r w:rsidRPr="00901CEA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techparts@email.hu</w:t>
      </w:r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Elerhetoseg</w:t>
      </w:r>
      <w:proofErr w:type="spellEnd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63E691A4" w14:textId="343EE57B" w:rsidR="00901CEA" w:rsidRDefault="00901CEA" w:rsidP="001251DF">
      <w:pPr>
        <w:pStyle w:val="Listaszerbekezds"/>
        <w:spacing w:line="360" w:lineRule="auto"/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</w:pPr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Beszallito</w:t>
      </w:r>
      <w:proofErr w:type="spellEnd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58E22AD0" w14:textId="67F14271" w:rsidR="00901CEA" w:rsidRPr="00B447B9" w:rsidRDefault="00901CEA" w:rsidP="001251DF">
      <w:pPr>
        <w:pStyle w:val="Listaszerbekezds"/>
        <w:spacing w:line="360" w:lineRule="auto"/>
        <w:rPr>
          <w:rFonts w:ascii="Times New Roman" w:hAnsi="Times New Roman" w:cs="Times New Roman"/>
          <w:lang w:val="hu-HU"/>
        </w:rPr>
      </w:pPr>
      <w:r w:rsidRPr="00B447B9">
        <w:rPr>
          <w:rFonts w:ascii="Times New Roman" w:hAnsi="Times New Roman" w:cs="Times New Roman"/>
          <w:lang w:val="hu-HU"/>
        </w:rPr>
        <w:t>A több értékű elérhetőség többször is megadható ugyanazon szülő alatt.</w:t>
      </w:r>
    </w:p>
    <w:p w14:paraId="31630EE2" w14:textId="6069C3DA" w:rsidR="001D7963" w:rsidRPr="00B447B9" w:rsidRDefault="00901CEA" w:rsidP="00B447B9">
      <w:pPr>
        <w:pStyle w:val="Listaszerbekezds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lang w:val="hu-HU"/>
        </w:rPr>
      </w:pPr>
      <w:r w:rsidRPr="00B447B9">
        <w:rPr>
          <w:rFonts w:ascii="Times New Roman" w:hAnsi="Times New Roman" w:cs="Times New Roman"/>
          <w:lang w:val="hu-HU"/>
        </w:rPr>
        <w:t>Összetett attribútum elemként (Cím)</w:t>
      </w:r>
    </w:p>
    <w:p w14:paraId="2FA0FDBB" w14:textId="77777777" w:rsidR="00901CEA" w:rsidRPr="00901CEA" w:rsidRDefault="00901CEA" w:rsidP="001251DF">
      <w:pPr>
        <w:pStyle w:val="Listaszerbekezds"/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Raktar</w:t>
      </w:r>
      <w:proofErr w:type="spellEnd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901CEA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Raktarid</w:t>
      </w:r>
      <w:proofErr w:type="spellEnd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901CEA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"R001"</w:t>
      </w:r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901CEA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R_k</w:t>
      </w:r>
      <w:proofErr w:type="spellEnd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901CEA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"SC001"</w:t>
      </w:r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901CEA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d_rb</w:t>
      </w:r>
      <w:proofErr w:type="spellEnd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901CEA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"D001"</w:t>
      </w:r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4E32CC25" w14:textId="2B20F493" w:rsidR="00901CEA" w:rsidRPr="00901CEA" w:rsidRDefault="00901CEA" w:rsidP="001251DF">
      <w:pPr>
        <w:pStyle w:val="Listaszerbekezds"/>
        <w:spacing w:after="0" w:line="360" w:lineRule="auto"/>
        <w:ind w:firstLine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&lt;Nev&gt;</w:t>
      </w:r>
      <w:proofErr w:type="spellStart"/>
      <w:r w:rsidRPr="00901CEA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Központi</w:t>
      </w:r>
      <w:proofErr w:type="spellEnd"/>
      <w:r w:rsidRPr="00901CEA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901CEA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Raktár</w:t>
      </w:r>
      <w:proofErr w:type="spellEnd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&lt;/Nev&gt;</w:t>
      </w:r>
    </w:p>
    <w:p w14:paraId="0DCE7FC9" w14:textId="19964D5D" w:rsidR="00901CEA" w:rsidRPr="00901CEA" w:rsidRDefault="00901CEA" w:rsidP="001251DF">
      <w:pPr>
        <w:pStyle w:val="Listaszerbekezds"/>
        <w:spacing w:after="0" w:line="360" w:lineRule="auto"/>
        <w:ind w:firstLine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&lt;Cim&gt;</w:t>
      </w:r>
    </w:p>
    <w:p w14:paraId="4608FB6A" w14:textId="499F0C5C" w:rsidR="00901CEA" w:rsidRPr="00901CEA" w:rsidRDefault="00901CEA" w:rsidP="001251DF">
      <w:pPr>
        <w:pStyle w:val="Listaszerbekezds"/>
        <w:spacing w:after="0" w:line="360" w:lineRule="auto"/>
        <w:ind w:left="1440" w:firstLine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Iranyitoszam</w:t>
      </w:r>
      <w:proofErr w:type="spellEnd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  <w:r w:rsidRPr="00901CEA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1117</w:t>
      </w:r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Iranyitoszam</w:t>
      </w:r>
      <w:proofErr w:type="spellEnd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61A1F097" w14:textId="75A9FB70" w:rsidR="00901CEA" w:rsidRPr="00901CEA" w:rsidRDefault="00901CEA" w:rsidP="001251DF">
      <w:pPr>
        <w:pStyle w:val="Listaszerbekezds"/>
        <w:spacing w:after="0" w:line="360" w:lineRule="auto"/>
        <w:ind w:left="1440" w:firstLine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&lt;Varos&gt;</w:t>
      </w:r>
      <w:r w:rsidRPr="00901CEA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Budapest</w:t>
      </w:r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&lt;/Varos&gt;</w:t>
      </w:r>
    </w:p>
    <w:p w14:paraId="1C97BDF4" w14:textId="151FE59C" w:rsidR="00901CEA" w:rsidRPr="00901CEA" w:rsidRDefault="00901CEA" w:rsidP="001251DF">
      <w:pPr>
        <w:pStyle w:val="Listaszerbekezds"/>
        <w:spacing w:after="0" w:line="360" w:lineRule="auto"/>
        <w:ind w:left="1440" w:firstLine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Utca</w:t>
      </w:r>
      <w:proofErr w:type="spellEnd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  <w:proofErr w:type="spellStart"/>
      <w:r w:rsidRPr="00901CEA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Irinyi</w:t>
      </w:r>
      <w:proofErr w:type="spellEnd"/>
      <w:r w:rsidRPr="00901CEA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József </w:t>
      </w:r>
      <w:proofErr w:type="spellStart"/>
      <w:r w:rsidRPr="00901CEA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utca</w:t>
      </w:r>
      <w:proofErr w:type="spellEnd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Utca</w:t>
      </w:r>
      <w:proofErr w:type="spellEnd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045EFF1A" w14:textId="03B85722" w:rsidR="00901CEA" w:rsidRPr="00901CEA" w:rsidRDefault="00901CEA" w:rsidP="001251DF">
      <w:pPr>
        <w:pStyle w:val="Listaszerbekezds"/>
        <w:spacing w:after="0" w:line="360" w:lineRule="auto"/>
        <w:ind w:left="1440" w:firstLine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Hazszam</w:t>
      </w:r>
      <w:proofErr w:type="spellEnd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  <w:r w:rsidRPr="00901CEA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42</w:t>
      </w:r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Hazszam</w:t>
      </w:r>
      <w:proofErr w:type="spellEnd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4B6D4A88" w14:textId="51F37570" w:rsidR="00901CEA" w:rsidRPr="00901CEA" w:rsidRDefault="00901CEA" w:rsidP="001251DF">
      <w:pPr>
        <w:pStyle w:val="Listaszerbekezds"/>
        <w:spacing w:after="0" w:line="360" w:lineRule="auto"/>
        <w:ind w:firstLine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&lt;/Cim&gt;</w:t>
      </w:r>
    </w:p>
    <w:p w14:paraId="3AD12530" w14:textId="03ED2B79" w:rsidR="00901CEA" w:rsidRPr="00901CEA" w:rsidRDefault="00901CEA" w:rsidP="001251DF">
      <w:pPr>
        <w:pStyle w:val="Listaszerbekezds"/>
        <w:spacing w:after="0" w:line="360" w:lineRule="auto"/>
        <w:ind w:firstLine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Tipus</w:t>
      </w:r>
      <w:proofErr w:type="spellEnd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  <w:proofErr w:type="spellStart"/>
      <w:r w:rsidRPr="00901CEA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Főraktár</w:t>
      </w:r>
      <w:proofErr w:type="spellEnd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Tipus</w:t>
      </w:r>
      <w:proofErr w:type="spellEnd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03C37B03" w14:textId="3DC7158F" w:rsidR="00901CEA" w:rsidRDefault="00901CEA" w:rsidP="001251DF">
      <w:pPr>
        <w:pStyle w:val="Listaszerbekezds"/>
        <w:spacing w:line="360" w:lineRule="auto"/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</w:pPr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Raktar</w:t>
      </w:r>
      <w:proofErr w:type="spellEnd"/>
      <w:r w:rsidRPr="00901CEA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3B997DC9" w14:textId="7CA092C2" w:rsidR="00821840" w:rsidRPr="00B447B9" w:rsidRDefault="00821840" w:rsidP="001251DF">
      <w:pPr>
        <w:pStyle w:val="Listaszerbekezds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lang w:val="hu-HU"/>
        </w:rPr>
      </w:pPr>
      <w:r w:rsidRPr="00B447B9">
        <w:rPr>
          <w:rFonts w:ascii="Times New Roman" w:hAnsi="Times New Roman" w:cs="Times New Roman"/>
          <w:lang w:val="hu-HU"/>
        </w:rPr>
        <w:t>N:M kapcsolóelem (</w:t>
      </w:r>
      <w:proofErr w:type="spellStart"/>
      <w:r w:rsidRPr="00B447B9">
        <w:rPr>
          <w:rFonts w:ascii="Times New Roman" w:hAnsi="Times New Roman" w:cs="Times New Roman"/>
          <w:lang w:val="hu-HU"/>
        </w:rPr>
        <w:t>RaktarTermek</w:t>
      </w:r>
      <w:proofErr w:type="spellEnd"/>
      <w:r w:rsidRPr="00B447B9">
        <w:rPr>
          <w:rFonts w:ascii="Times New Roman" w:hAnsi="Times New Roman" w:cs="Times New Roman"/>
          <w:lang w:val="hu-HU"/>
        </w:rPr>
        <w:t>) kulcsreferenciákkal</w:t>
      </w:r>
    </w:p>
    <w:p w14:paraId="3539BF47" w14:textId="77777777" w:rsidR="00821840" w:rsidRPr="00821840" w:rsidRDefault="00821840" w:rsidP="001251DF">
      <w:pPr>
        <w:spacing w:after="0" w:line="360" w:lineRule="auto"/>
        <w:ind w:firstLine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821840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r w:rsidRPr="00821840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RaktarTermek</w:t>
      </w:r>
      <w:proofErr w:type="spellEnd"/>
      <w:r w:rsidRPr="00821840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821840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r_rb</w:t>
      </w:r>
      <w:proofErr w:type="spellEnd"/>
      <w:r w:rsidRPr="00821840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821840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"R001"</w:t>
      </w:r>
      <w:r w:rsidRPr="00821840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821840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t_rb</w:t>
      </w:r>
      <w:proofErr w:type="spellEnd"/>
      <w:r w:rsidRPr="00821840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821840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"T001"</w:t>
      </w:r>
      <w:r w:rsidRPr="00821840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036BE475" w14:textId="77777777" w:rsidR="00821840" w:rsidRPr="00821840" w:rsidRDefault="00821840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821840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821840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r w:rsidRPr="00821840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KeszletDb</w:t>
      </w:r>
      <w:proofErr w:type="spellEnd"/>
      <w:r w:rsidRPr="00821840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  <w:r w:rsidRPr="00821840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150</w:t>
      </w:r>
      <w:r w:rsidRPr="00821840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r w:rsidRPr="00821840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KeszletDb</w:t>
      </w:r>
      <w:proofErr w:type="spellEnd"/>
      <w:r w:rsidRPr="00821840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5D2811ED" w14:textId="3C0AC691" w:rsidR="00821840" w:rsidRPr="00821840" w:rsidRDefault="00821840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821840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</w:t>
      </w:r>
      <w:r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ab/>
      </w:r>
      <w:r w:rsidRPr="00821840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r w:rsidRPr="00821840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RaktarTermek</w:t>
      </w:r>
      <w:proofErr w:type="spellEnd"/>
      <w:r w:rsidRPr="00821840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41C626E0" w14:textId="13FC03DD" w:rsidR="001D7963" w:rsidRPr="00B447B9" w:rsidRDefault="00821840" w:rsidP="001251DF">
      <w:pPr>
        <w:pStyle w:val="Listaszerbekezds"/>
        <w:spacing w:line="360" w:lineRule="auto"/>
        <w:rPr>
          <w:rFonts w:ascii="Times New Roman" w:hAnsi="Times New Roman" w:cs="Times New Roman"/>
          <w:lang w:val="hu-HU"/>
        </w:rPr>
      </w:pPr>
      <w:r w:rsidRPr="00B447B9">
        <w:rPr>
          <w:rFonts w:ascii="Times New Roman" w:hAnsi="Times New Roman" w:cs="Times New Roman"/>
          <w:lang w:val="hu-HU"/>
        </w:rPr>
        <w:t xml:space="preserve">A </w:t>
      </w:r>
      <w:proofErr w:type="spellStart"/>
      <w:r w:rsidRPr="00B447B9">
        <w:rPr>
          <w:rFonts w:ascii="Times New Roman" w:hAnsi="Times New Roman" w:cs="Times New Roman"/>
          <w:lang w:val="hu-HU"/>
        </w:rPr>
        <w:t>r_rb</w:t>
      </w:r>
      <w:proofErr w:type="spellEnd"/>
      <w:r w:rsidRPr="00B447B9">
        <w:rPr>
          <w:rFonts w:ascii="Times New Roman" w:hAnsi="Times New Roman" w:cs="Times New Roman"/>
          <w:lang w:val="hu-HU"/>
        </w:rPr>
        <w:t xml:space="preserve"> és </w:t>
      </w:r>
      <w:proofErr w:type="spellStart"/>
      <w:r w:rsidRPr="00B447B9">
        <w:rPr>
          <w:rFonts w:ascii="Times New Roman" w:hAnsi="Times New Roman" w:cs="Times New Roman"/>
          <w:lang w:val="hu-HU"/>
        </w:rPr>
        <w:t>t_rb</w:t>
      </w:r>
      <w:proofErr w:type="spellEnd"/>
      <w:r w:rsidRPr="00B447B9">
        <w:rPr>
          <w:rFonts w:ascii="Times New Roman" w:hAnsi="Times New Roman" w:cs="Times New Roman"/>
          <w:lang w:val="hu-HU"/>
        </w:rPr>
        <w:t xml:space="preserve"> attribútumok a hivatkozott raktár és termék azonosítói; a kapcsolat saját adata a készlet.</w:t>
      </w:r>
    </w:p>
    <w:p w14:paraId="24484941" w14:textId="5CD9BADD" w:rsidR="001D7963" w:rsidRPr="00B447B9" w:rsidRDefault="00821840" w:rsidP="001251DF">
      <w:pPr>
        <w:pStyle w:val="Listaszerbekezds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lang w:val="hu-HU"/>
        </w:rPr>
      </w:pPr>
      <w:r w:rsidRPr="00B447B9">
        <w:rPr>
          <w:rFonts w:ascii="Times New Roman" w:hAnsi="Times New Roman" w:cs="Times New Roman"/>
        </w:rPr>
        <w:t xml:space="preserve">A </w:t>
      </w:r>
      <w:proofErr w:type="spellStart"/>
      <w:r w:rsidRPr="00B447B9">
        <w:rPr>
          <w:rFonts w:ascii="Times New Roman" w:hAnsi="Times New Roman" w:cs="Times New Roman"/>
        </w:rPr>
        <w:t>dokumentum</w:t>
      </w:r>
      <w:proofErr w:type="spellEnd"/>
      <w:r w:rsidRPr="00B447B9">
        <w:rPr>
          <w:rFonts w:ascii="Times New Roman" w:hAnsi="Times New Roman" w:cs="Times New Roman"/>
        </w:rPr>
        <w:t xml:space="preserve"> </w:t>
      </w:r>
      <w:proofErr w:type="spellStart"/>
      <w:r w:rsidRPr="00B447B9">
        <w:rPr>
          <w:rFonts w:ascii="Times New Roman" w:hAnsi="Times New Roman" w:cs="Times New Roman"/>
        </w:rPr>
        <w:t>végig</w:t>
      </w:r>
      <w:proofErr w:type="spellEnd"/>
      <w:r w:rsidRPr="00B447B9">
        <w:rPr>
          <w:rFonts w:ascii="Times New Roman" w:hAnsi="Times New Roman" w:cs="Times New Roman"/>
        </w:rPr>
        <w:t xml:space="preserve"> </w:t>
      </w:r>
      <w:proofErr w:type="spellStart"/>
      <w:r w:rsidRPr="00B447B9">
        <w:rPr>
          <w:rFonts w:ascii="Times New Roman" w:hAnsi="Times New Roman" w:cs="Times New Roman"/>
        </w:rPr>
        <w:t>kommentált</w:t>
      </w:r>
      <w:proofErr w:type="spellEnd"/>
      <w:r w:rsidRPr="00B447B9">
        <w:rPr>
          <w:rFonts w:ascii="Times New Roman" w:hAnsi="Times New Roman" w:cs="Times New Roman"/>
        </w:rPr>
        <w:t xml:space="preserve">, a </w:t>
      </w:r>
      <w:proofErr w:type="spellStart"/>
      <w:r w:rsidRPr="00B447B9">
        <w:rPr>
          <w:rFonts w:ascii="Times New Roman" w:hAnsi="Times New Roman" w:cs="Times New Roman"/>
        </w:rPr>
        <w:t>blokkok</w:t>
      </w:r>
      <w:proofErr w:type="spellEnd"/>
      <w:r w:rsidRPr="00B447B9">
        <w:rPr>
          <w:rFonts w:ascii="Times New Roman" w:hAnsi="Times New Roman" w:cs="Times New Roman"/>
        </w:rPr>
        <w:t xml:space="preserve"> </w:t>
      </w:r>
      <w:proofErr w:type="spellStart"/>
      <w:r w:rsidRPr="00B447B9">
        <w:rPr>
          <w:rFonts w:ascii="Times New Roman" w:hAnsi="Times New Roman" w:cs="Times New Roman"/>
        </w:rPr>
        <w:t>és</w:t>
      </w:r>
      <w:proofErr w:type="spellEnd"/>
      <w:r w:rsidRPr="00B447B9">
        <w:rPr>
          <w:rFonts w:ascii="Times New Roman" w:hAnsi="Times New Roman" w:cs="Times New Roman"/>
        </w:rPr>
        <w:t xml:space="preserve"> </w:t>
      </w:r>
      <w:proofErr w:type="spellStart"/>
      <w:r w:rsidRPr="00B447B9">
        <w:rPr>
          <w:rFonts w:ascii="Times New Roman" w:hAnsi="Times New Roman" w:cs="Times New Roman"/>
        </w:rPr>
        <w:t>példányok</w:t>
      </w:r>
      <w:proofErr w:type="spellEnd"/>
      <w:r w:rsidRPr="00B447B9">
        <w:rPr>
          <w:rFonts w:ascii="Times New Roman" w:hAnsi="Times New Roman" w:cs="Times New Roman"/>
        </w:rPr>
        <w:t xml:space="preserve"> </w:t>
      </w:r>
      <w:proofErr w:type="spellStart"/>
      <w:r w:rsidRPr="00B447B9">
        <w:rPr>
          <w:rFonts w:ascii="Times New Roman" w:hAnsi="Times New Roman" w:cs="Times New Roman"/>
        </w:rPr>
        <w:t>jól</w:t>
      </w:r>
      <w:proofErr w:type="spellEnd"/>
      <w:r w:rsidRPr="00B447B9">
        <w:rPr>
          <w:rFonts w:ascii="Times New Roman" w:hAnsi="Times New Roman" w:cs="Times New Roman"/>
        </w:rPr>
        <w:t xml:space="preserve"> </w:t>
      </w:r>
      <w:proofErr w:type="spellStart"/>
      <w:r w:rsidRPr="00B447B9">
        <w:rPr>
          <w:rFonts w:ascii="Times New Roman" w:hAnsi="Times New Roman" w:cs="Times New Roman"/>
        </w:rPr>
        <w:t>elkülönülnek</w:t>
      </w:r>
      <w:proofErr w:type="spellEnd"/>
      <w:r w:rsidRPr="00B447B9">
        <w:rPr>
          <w:rFonts w:ascii="Times New Roman" w:hAnsi="Times New Roman" w:cs="Times New Roman"/>
        </w:rPr>
        <w:t>.</w:t>
      </w:r>
    </w:p>
    <w:p w14:paraId="291381DF" w14:textId="4A9C190F" w:rsidR="00821840" w:rsidRDefault="00821840" w:rsidP="00B447B9">
      <w:pPr>
        <w:spacing w:line="360" w:lineRule="auto"/>
        <w:rPr>
          <w:lang w:val="hu-HU"/>
        </w:rPr>
      </w:pPr>
      <w:hyperlink r:id="rId13" w:history="1">
        <w:r w:rsidRPr="00821840">
          <w:rPr>
            <w:rStyle w:val="Hiperhivatkozs"/>
            <w:lang w:val="hu-HU"/>
          </w:rPr>
          <w:t xml:space="preserve">Teljes PHRO7R_XML.xml </w:t>
        </w:r>
        <w:r w:rsidR="00BD1F69">
          <w:rPr>
            <w:rStyle w:val="Hiperhivatkozs"/>
            <w:lang w:val="hu-HU"/>
          </w:rPr>
          <w:t>fájl</w:t>
        </w:r>
      </w:hyperlink>
    </w:p>
    <w:p w14:paraId="399F47F1" w14:textId="4B199ADC" w:rsidR="003409C1" w:rsidRPr="003409C1" w:rsidRDefault="003409C1" w:rsidP="00B447B9">
      <w:pPr>
        <w:pStyle w:val="Cmsor2"/>
        <w:rPr>
          <w:lang w:val="hu-HU"/>
        </w:rPr>
      </w:pPr>
      <w:r w:rsidRPr="003409C1">
        <w:rPr>
          <w:lang w:val="hu-HU"/>
        </w:rPr>
        <w:t xml:space="preserve">1.4 Az XML dokumentum alapján XML </w:t>
      </w:r>
      <w:proofErr w:type="spellStart"/>
      <w:r w:rsidRPr="003409C1">
        <w:rPr>
          <w:lang w:val="hu-HU"/>
        </w:rPr>
        <w:t>Schema</w:t>
      </w:r>
      <w:proofErr w:type="spellEnd"/>
      <w:r w:rsidRPr="003409C1">
        <w:rPr>
          <w:lang w:val="hu-HU"/>
        </w:rPr>
        <w:t xml:space="preserve"> (XSD) készítése</w:t>
      </w:r>
    </w:p>
    <w:p w14:paraId="0E70EEDC" w14:textId="5067F39E" w:rsidR="003409C1" w:rsidRPr="00B447B9" w:rsidRDefault="003409C1" w:rsidP="00B447B9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B447B9">
        <w:rPr>
          <w:rFonts w:ascii="Times New Roman" w:hAnsi="Times New Roman" w:cs="Times New Roman"/>
          <w:lang w:val="hu-HU"/>
        </w:rPr>
        <w:t xml:space="preserve">Az XDM modellből kiindulva elkészítettem az XML </w:t>
      </w:r>
      <w:proofErr w:type="spellStart"/>
      <w:r w:rsidRPr="00B447B9">
        <w:rPr>
          <w:rFonts w:ascii="Times New Roman" w:hAnsi="Times New Roman" w:cs="Times New Roman"/>
          <w:lang w:val="hu-HU"/>
        </w:rPr>
        <w:t>Schema</w:t>
      </w:r>
      <w:proofErr w:type="spellEnd"/>
      <w:r w:rsidRPr="00B447B9">
        <w:rPr>
          <w:rFonts w:ascii="Times New Roman" w:hAnsi="Times New Roman" w:cs="Times New Roman"/>
          <w:lang w:val="hu-HU"/>
        </w:rPr>
        <w:t>-t, amely formálisan rögzíti a dokumentum szerkezetét, az adattípusokat és a hivatkozási (kulcs–kulcshivatkozás) szabályokat. A megvalósítás menete:</w:t>
      </w:r>
    </w:p>
    <w:p w14:paraId="08A18CCF" w14:textId="066E4A50" w:rsidR="003409C1" w:rsidRPr="00B447B9" w:rsidRDefault="003409C1" w:rsidP="001251DF">
      <w:pPr>
        <w:pStyle w:val="Listaszerbekezds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lang w:val="hu-HU"/>
        </w:rPr>
      </w:pPr>
      <w:r w:rsidRPr="00B447B9">
        <w:rPr>
          <w:rFonts w:ascii="Times New Roman" w:hAnsi="Times New Roman" w:cs="Times New Roman"/>
          <w:lang w:val="hu-HU"/>
        </w:rPr>
        <w:t>Saját egyszerű típusok definiálása (azonosító minták, formátumok).</w:t>
      </w:r>
    </w:p>
    <w:p w14:paraId="7968818A" w14:textId="5025849A" w:rsidR="003409C1" w:rsidRPr="00B447B9" w:rsidRDefault="003409C1" w:rsidP="001251DF">
      <w:pPr>
        <w:pStyle w:val="Listaszerbekezds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lang w:val="hu-HU"/>
        </w:rPr>
      </w:pPr>
      <w:r w:rsidRPr="00B447B9">
        <w:rPr>
          <w:rFonts w:ascii="Times New Roman" w:hAnsi="Times New Roman" w:cs="Times New Roman"/>
          <w:lang w:val="hu-HU"/>
        </w:rPr>
        <w:t>Komplex típusok felépítése (elemsorrend, ismétlődés).</w:t>
      </w:r>
    </w:p>
    <w:p w14:paraId="2D212EB0" w14:textId="4A5CE1DC" w:rsidR="003409C1" w:rsidRPr="00B447B9" w:rsidRDefault="003409C1" w:rsidP="001251DF">
      <w:pPr>
        <w:pStyle w:val="Listaszerbekezds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lang w:val="hu-HU"/>
        </w:rPr>
      </w:pPr>
      <w:r w:rsidRPr="00B447B9">
        <w:rPr>
          <w:rFonts w:ascii="Times New Roman" w:hAnsi="Times New Roman" w:cs="Times New Roman"/>
          <w:lang w:val="hu-HU"/>
        </w:rPr>
        <w:t>Gyökérelem megadása, a fő gyűjtőelemek felsorolásával.</w:t>
      </w:r>
    </w:p>
    <w:p w14:paraId="5A452330" w14:textId="6D08D207" w:rsidR="00781820" w:rsidRPr="00B447B9" w:rsidRDefault="003409C1" w:rsidP="00B447B9">
      <w:pPr>
        <w:pStyle w:val="Listaszerbekezds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B447B9">
        <w:rPr>
          <w:rFonts w:ascii="Times New Roman" w:hAnsi="Times New Roman" w:cs="Times New Roman"/>
          <w:lang w:val="hu-HU"/>
        </w:rPr>
        <w:lastRenderedPageBreak/>
        <w:t>Kulcsok (</w:t>
      </w:r>
      <w:proofErr w:type="spellStart"/>
      <w:r w:rsidRPr="00B447B9">
        <w:rPr>
          <w:rFonts w:ascii="Times New Roman" w:hAnsi="Times New Roman" w:cs="Times New Roman"/>
          <w:lang w:val="hu-HU"/>
        </w:rPr>
        <w:t>xs:key</w:t>
      </w:r>
      <w:proofErr w:type="spellEnd"/>
      <w:r w:rsidRPr="00B447B9">
        <w:rPr>
          <w:rFonts w:ascii="Times New Roman" w:hAnsi="Times New Roman" w:cs="Times New Roman"/>
          <w:lang w:val="hu-HU"/>
        </w:rPr>
        <w:t>) és kulcshivatkozások (</w:t>
      </w:r>
      <w:proofErr w:type="spellStart"/>
      <w:proofErr w:type="gramStart"/>
      <w:r w:rsidRPr="00B447B9">
        <w:rPr>
          <w:rFonts w:ascii="Times New Roman" w:hAnsi="Times New Roman" w:cs="Times New Roman"/>
          <w:lang w:val="hu-HU"/>
        </w:rPr>
        <w:t>xs:keyref</w:t>
      </w:r>
      <w:proofErr w:type="spellEnd"/>
      <w:proofErr w:type="gramEnd"/>
      <w:r w:rsidRPr="00B447B9">
        <w:rPr>
          <w:rFonts w:ascii="Times New Roman" w:hAnsi="Times New Roman" w:cs="Times New Roman"/>
          <w:lang w:val="hu-HU"/>
        </w:rPr>
        <w:t>) rögzítése az adatintegritásért.</w:t>
      </w:r>
    </w:p>
    <w:p w14:paraId="0FC03377" w14:textId="716BAEB0" w:rsidR="003409C1" w:rsidRPr="00B447B9" w:rsidRDefault="003409C1" w:rsidP="001251DF">
      <w:pPr>
        <w:spacing w:line="360" w:lineRule="auto"/>
        <w:rPr>
          <w:rFonts w:ascii="Times New Roman" w:hAnsi="Times New Roman" w:cs="Times New Roman"/>
          <w:lang w:val="hu-HU"/>
        </w:rPr>
      </w:pPr>
      <w:hyperlink r:id="rId14" w:history="1">
        <w:r w:rsidRPr="00B447B9">
          <w:rPr>
            <w:rStyle w:val="Hiperhivatkozs"/>
            <w:rFonts w:ascii="Times New Roman" w:hAnsi="Times New Roman" w:cs="Times New Roman"/>
            <w:lang w:val="hu-HU"/>
          </w:rPr>
          <w:t>Teljes PHRO7R_XMLSchema.xsd fájl</w:t>
        </w:r>
      </w:hyperlink>
    </w:p>
    <w:p w14:paraId="0CF9D1FF" w14:textId="1AAE121F" w:rsidR="003409C1" w:rsidRPr="00B447B9" w:rsidRDefault="003409C1" w:rsidP="001251DF">
      <w:pPr>
        <w:spacing w:line="360" w:lineRule="auto"/>
        <w:rPr>
          <w:rFonts w:ascii="Times New Roman" w:hAnsi="Times New Roman" w:cs="Times New Roman"/>
          <w:b/>
          <w:bCs/>
          <w:lang w:val="hu-HU"/>
        </w:rPr>
      </w:pPr>
      <w:r w:rsidRPr="00B447B9">
        <w:rPr>
          <w:rFonts w:ascii="Times New Roman" w:hAnsi="Times New Roman" w:cs="Times New Roman"/>
          <w:b/>
          <w:bCs/>
          <w:lang w:val="hu-HU"/>
        </w:rPr>
        <w:t>Lényeges elemek</w:t>
      </w:r>
      <w:r w:rsidRPr="00B447B9">
        <w:rPr>
          <w:rFonts w:ascii="Times New Roman" w:hAnsi="Times New Roman" w:cs="Times New Roman"/>
          <w:b/>
          <w:bCs/>
          <w:lang w:val="hu-HU"/>
        </w:rPr>
        <w:t>:</w:t>
      </w:r>
    </w:p>
    <w:p w14:paraId="68F7AD42" w14:textId="5B61A5E7" w:rsidR="003409C1" w:rsidRPr="00B447B9" w:rsidRDefault="003409C1" w:rsidP="00B447B9">
      <w:pPr>
        <w:pStyle w:val="Listaszerbekezds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B447B9">
        <w:rPr>
          <w:rFonts w:ascii="Times New Roman" w:hAnsi="Times New Roman" w:cs="Times New Roman"/>
          <w:lang w:val="hu-HU"/>
        </w:rPr>
        <w:t>Saját egyszerű típusok – formátumok és minták (pl. adószám, azonosítók, e-mail, telefon):</w:t>
      </w:r>
    </w:p>
    <w:p w14:paraId="5EA01909" w14:textId="77777777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xs:simpleType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3409C1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name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AdoszamType</w:t>
      </w:r>
      <w:proofErr w:type="spellEnd"/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3EED4569" w14:textId="29093EA9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2F8CB080" w14:textId="69EBD1E1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Magyar </w:t>
      </w:r>
      <w:proofErr w:type="spellStart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adószám</w:t>
      </w:r>
      <w:proofErr w:type="spellEnd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formátum</w:t>
      </w:r>
      <w:proofErr w:type="spellEnd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: ########-###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435BF2CB" w14:textId="16DF89F8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397E3CD9" w14:textId="44888DCD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xs:restriction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3409C1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base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xs:string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3AF12846" w14:textId="45B4BC2D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xs:pattern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3409C1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value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"[0-9]{8}</w:t>
      </w:r>
      <w:proofErr w:type="gramStart"/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-[</w:t>
      </w:r>
      <w:proofErr w:type="gramEnd"/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0-9]{1}</w:t>
      </w:r>
      <w:proofErr w:type="gramStart"/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-[</w:t>
      </w:r>
      <w:proofErr w:type="gramEnd"/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0-9]{2}"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/&gt;</w:t>
      </w:r>
    </w:p>
    <w:p w14:paraId="50A2DE4B" w14:textId="62B5A0CD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xs:restriction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7CC39BA6" w14:textId="26B5D716" w:rsidR="003409C1" w:rsidRDefault="003409C1" w:rsidP="001251DF">
      <w:pPr>
        <w:spacing w:line="360" w:lineRule="auto"/>
        <w:ind w:left="720"/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xs:simpleType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4802B0C6" w14:textId="71F45D93" w:rsidR="003409C1" w:rsidRPr="003409C1" w:rsidRDefault="003409C1" w:rsidP="00B447B9">
      <w:pPr>
        <w:jc w:val="both"/>
        <w:rPr>
          <w:lang w:val="hu-HU"/>
        </w:rPr>
      </w:pPr>
      <w:r w:rsidRPr="003409C1">
        <w:rPr>
          <w:lang w:val="hu-HU"/>
        </w:rPr>
        <w:t>Í</w:t>
      </w:r>
      <w:r w:rsidRPr="006436B5">
        <w:rPr>
          <w:rFonts w:ascii="Times New Roman" w:hAnsi="Times New Roman" w:cs="Times New Roman"/>
          <w:lang w:val="hu-HU"/>
        </w:rPr>
        <w:t>gy garantáljuk a magyar adószám és azonosítók helyes formátumát</w:t>
      </w:r>
    </w:p>
    <w:p w14:paraId="1ADFA84B" w14:textId="43E7D67E" w:rsidR="001D7963" w:rsidRPr="006436B5" w:rsidRDefault="003409C1" w:rsidP="00B447B9">
      <w:pPr>
        <w:pStyle w:val="Listaszerbekezds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>Komplex típusok – összetett mezők és ismétlődések (XDM logikát követve):</w:t>
      </w:r>
    </w:p>
    <w:p w14:paraId="5BDAA529" w14:textId="77777777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proofErr w:type="gramStart"/>
      <w:r w:rsidRPr="003409C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&lt;!--</w:t>
      </w:r>
      <w:proofErr w:type="gramEnd"/>
      <w:r w:rsidRPr="003409C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3409C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Cím</w:t>
      </w:r>
      <w:proofErr w:type="spellEnd"/>
      <w:r w:rsidRPr="003409C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3409C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összetett</w:t>
      </w:r>
      <w:proofErr w:type="spellEnd"/>
      <w:r w:rsidRPr="003409C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3409C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típus</w:t>
      </w:r>
      <w:proofErr w:type="spellEnd"/>
      <w:r w:rsidRPr="003409C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--&gt;</w:t>
      </w:r>
    </w:p>
    <w:p w14:paraId="6DFEEF5B" w14:textId="77777777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xs:complexType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3409C1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name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CimType</w:t>
      </w:r>
      <w:proofErr w:type="spellEnd"/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6831719D" w14:textId="77777777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4BE0821B" w14:textId="77777777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  <w:proofErr w:type="spellStart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Cím</w:t>
      </w:r>
      <w:proofErr w:type="spellEnd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típus</w:t>
      </w:r>
      <w:proofErr w:type="spellEnd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: </w:t>
      </w:r>
      <w:proofErr w:type="spellStart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irányítószám</w:t>
      </w:r>
      <w:proofErr w:type="spellEnd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, </w:t>
      </w:r>
      <w:proofErr w:type="spellStart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város</w:t>
      </w:r>
      <w:proofErr w:type="spellEnd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, </w:t>
      </w:r>
      <w:proofErr w:type="spellStart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utca</w:t>
      </w:r>
      <w:proofErr w:type="spellEnd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, </w:t>
      </w:r>
      <w:proofErr w:type="spellStart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házszám</w:t>
      </w:r>
      <w:proofErr w:type="spell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7EEC1920" w14:textId="77777777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428CE03A" w14:textId="77777777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xs:sequence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3182F7CC" w14:textId="77777777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proofErr w:type="gramStart"/>
      <w:r w:rsidRPr="003409C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&lt;!--</w:t>
      </w:r>
      <w:proofErr w:type="gramEnd"/>
      <w:r w:rsidRPr="003409C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3409C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Irányítószám</w:t>
      </w:r>
      <w:proofErr w:type="spellEnd"/>
      <w:r w:rsidRPr="003409C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3409C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elem</w:t>
      </w:r>
      <w:proofErr w:type="spellEnd"/>
      <w:r w:rsidRPr="003409C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--&gt;</w:t>
      </w:r>
    </w:p>
    <w:p w14:paraId="08692813" w14:textId="77777777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xs:element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3409C1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name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Iranyitoszam</w:t>
      </w:r>
      <w:proofErr w:type="spellEnd"/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3409C1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type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IranyitoszamType</w:t>
      </w:r>
      <w:proofErr w:type="spellEnd"/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45332802" w14:textId="77777777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5692BD07" w14:textId="77777777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    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4 </w:t>
      </w:r>
      <w:proofErr w:type="spellStart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számjegyű</w:t>
      </w:r>
      <w:proofErr w:type="spellEnd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magyar</w:t>
      </w:r>
      <w:proofErr w:type="spellEnd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irányítószám</w:t>
      </w:r>
      <w:proofErr w:type="spell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566A8963" w14:textId="77777777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50257E9E" w14:textId="77777777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xs:element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49776391" w14:textId="77777777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proofErr w:type="gramStart"/>
      <w:r w:rsidRPr="003409C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&lt;!--</w:t>
      </w:r>
      <w:proofErr w:type="gramEnd"/>
      <w:r w:rsidRPr="003409C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3409C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Város</w:t>
      </w:r>
      <w:proofErr w:type="spellEnd"/>
      <w:r w:rsidRPr="003409C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3409C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elem</w:t>
      </w:r>
      <w:proofErr w:type="spellEnd"/>
      <w:r w:rsidRPr="003409C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--&gt;</w:t>
      </w:r>
    </w:p>
    <w:p w14:paraId="0433884C" w14:textId="77777777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xs:element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3409C1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name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"Varos"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3409C1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type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NevType</w:t>
      </w:r>
      <w:proofErr w:type="spellEnd"/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48007E30" w14:textId="77777777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55F5C237" w14:textId="77777777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    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  <w:proofErr w:type="spellStart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Település</w:t>
      </w:r>
      <w:proofErr w:type="spellEnd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neve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50289C75" w14:textId="77777777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41072499" w14:textId="77777777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lastRenderedPageBreak/>
        <w:t xml:space="preserve">            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xs:element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4A13D13B" w14:textId="77777777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proofErr w:type="gramStart"/>
      <w:r w:rsidRPr="003409C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&lt;!--</w:t>
      </w:r>
      <w:proofErr w:type="gramEnd"/>
      <w:r w:rsidRPr="003409C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3409C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Utca</w:t>
      </w:r>
      <w:proofErr w:type="spellEnd"/>
      <w:r w:rsidRPr="003409C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3409C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elem</w:t>
      </w:r>
      <w:proofErr w:type="spellEnd"/>
      <w:r w:rsidRPr="003409C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--&gt;</w:t>
      </w:r>
    </w:p>
    <w:p w14:paraId="754EA17E" w14:textId="77777777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xs:element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3409C1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name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Utca</w:t>
      </w:r>
      <w:proofErr w:type="spellEnd"/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3409C1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type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xs:string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64964F8A" w14:textId="77777777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75764935" w14:textId="77777777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    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  <w:proofErr w:type="spellStart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Utca</w:t>
      </w:r>
      <w:proofErr w:type="spellEnd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neve (</w:t>
      </w:r>
      <w:proofErr w:type="spellStart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közterület</w:t>
      </w:r>
      <w:proofErr w:type="spellEnd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típussal</w:t>
      </w:r>
      <w:proofErr w:type="spellEnd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/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55E35B8E" w14:textId="77777777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0E3C469B" w14:textId="77777777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xs:element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396D70FD" w14:textId="77777777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proofErr w:type="gramStart"/>
      <w:r w:rsidRPr="003409C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&lt;!--</w:t>
      </w:r>
      <w:proofErr w:type="gramEnd"/>
      <w:r w:rsidRPr="003409C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3409C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Házszám</w:t>
      </w:r>
      <w:proofErr w:type="spellEnd"/>
      <w:r w:rsidRPr="003409C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3409C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elem</w:t>
      </w:r>
      <w:proofErr w:type="spellEnd"/>
      <w:r w:rsidRPr="003409C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--&gt;</w:t>
      </w:r>
    </w:p>
    <w:p w14:paraId="36947B18" w14:textId="77777777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xs:element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3409C1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name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Hazszam</w:t>
      </w:r>
      <w:proofErr w:type="spellEnd"/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3409C1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type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xs:string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794311BF" w14:textId="77777777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1D0CB7E9" w14:textId="77777777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    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  <w:proofErr w:type="spellStart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Házszám</w:t>
      </w:r>
      <w:proofErr w:type="spellEnd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(</w:t>
      </w:r>
      <w:proofErr w:type="spellStart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szám</w:t>
      </w:r>
      <w:proofErr w:type="spellEnd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vagy</w:t>
      </w:r>
      <w:proofErr w:type="spellEnd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szám</w:t>
      </w:r>
      <w:proofErr w:type="spellEnd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/</w:t>
      </w:r>
      <w:proofErr w:type="spellStart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betű</w:t>
      </w:r>
      <w:proofErr w:type="spellEnd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kombináció</w:t>
      </w:r>
      <w:proofErr w:type="spellEnd"/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/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0BF8324D" w14:textId="77777777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4BAE607B" w14:textId="77777777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xs:element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7BB82479" w14:textId="77777777" w:rsidR="003409C1" w:rsidRPr="003409C1" w:rsidRDefault="003409C1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xs:sequence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4B36ED40" w14:textId="27015B1A" w:rsidR="003409C1" w:rsidRPr="00B447B9" w:rsidRDefault="003409C1" w:rsidP="00B447B9">
      <w:pPr>
        <w:pStyle w:val="Listaszerbekezds"/>
        <w:spacing w:line="360" w:lineRule="auto"/>
        <w:ind w:left="1440"/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</w:pPr>
      <w:r w:rsidRPr="003409C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</w:t>
      </w:r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xs:complexType</w:t>
      </w:r>
      <w:proofErr w:type="spellEnd"/>
      <w:proofErr w:type="gramEnd"/>
      <w:r w:rsidRPr="003409C1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5937A519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proofErr w:type="gram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&lt;!--</w:t>
      </w:r>
      <w:proofErr w:type="gram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Beszállító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összetett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típus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--&gt;</w:t>
      </w:r>
    </w:p>
    <w:p w14:paraId="46C59E74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xs:complexType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name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BeszallitoType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265C90F9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48326936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Beszállító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entitás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: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cég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adatai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és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elérhetőségek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50FB24C4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4DBE5F79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xs:sequence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1B6190DB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proofErr w:type="gram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&lt;!--</w:t>
      </w:r>
      <w:proofErr w:type="gram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Cégnév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elem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--&gt;</w:t>
      </w:r>
    </w:p>
    <w:p w14:paraId="08FEEA9E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xs:element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name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"Cegnev"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type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NevType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367B66B2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371F9674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Beszállító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cég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hivatalos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neve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51DBA72C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72A92450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xs:element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5DE30F64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proofErr w:type="gram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&lt;!--</w:t>
      </w:r>
      <w:proofErr w:type="gram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Adószám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elem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--&gt;</w:t>
      </w:r>
    </w:p>
    <w:p w14:paraId="6AD252C1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xs:element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name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Adoszam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type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AdoszamType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21BDB7BE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063EB0CB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Beszállító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adószáma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2E111B23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614ADAD0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xs:element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0FB95A3F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proofErr w:type="gram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&lt;!--</w:t>
      </w:r>
      <w:proofErr w:type="gram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Elérhetőség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elemek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(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legalább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1,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lehet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több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) --&gt;</w:t>
      </w:r>
    </w:p>
    <w:p w14:paraId="54C7DFF4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xs:element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name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Elerhetoseg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type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xs:string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maxOccurs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"unbounded"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12E76EE8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lastRenderedPageBreak/>
        <w:t xml:space="preserve">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539676E6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Elérhetőség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: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telefon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vagy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email (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többszörös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4E5C2D5F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41456ADB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xs:element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1F212921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xs:sequence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597197AA" w14:textId="4959078F" w:rsidR="00BD1F69" w:rsidRDefault="00BD1F69" w:rsidP="001251DF">
      <w:pPr>
        <w:pStyle w:val="Listaszerbekezds"/>
        <w:spacing w:line="360" w:lineRule="auto"/>
        <w:ind w:left="1440"/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xs:complexType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176E1EBB" w14:textId="5C43C73B" w:rsidR="00BD1F69" w:rsidRPr="00B447B9" w:rsidRDefault="00BD1F69" w:rsidP="00B447B9">
      <w:pPr>
        <w:spacing w:line="360" w:lineRule="auto"/>
        <w:ind w:left="720"/>
        <w:jc w:val="both"/>
        <w:rPr>
          <w:rFonts w:ascii="Times New Roman" w:hAnsi="Times New Roman" w:cs="Times New Roman"/>
          <w:lang w:val="hu-HU"/>
        </w:rPr>
      </w:pPr>
      <w:r w:rsidRPr="00B447B9">
        <w:rPr>
          <w:rFonts w:ascii="Times New Roman" w:hAnsi="Times New Roman" w:cs="Times New Roman"/>
          <w:lang w:val="hu-HU"/>
        </w:rPr>
        <w:t>Az összetett attribútumok elemekre bontva, a többértékű mezők (pl.</w:t>
      </w:r>
      <w:r w:rsidRPr="00B447B9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B447B9">
        <w:rPr>
          <w:rFonts w:ascii="Times New Roman" w:hAnsi="Times New Roman" w:cs="Times New Roman"/>
          <w:lang w:val="hu-HU"/>
        </w:rPr>
        <w:t>Elerhetoseg</w:t>
      </w:r>
      <w:proofErr w:type="spellEnd"/>
      <w:r w:rsidRPr="00B447B9">
        <w:rPr>
          <w:rFonts w:ascii="Times New Roman" w:hAnsi="Times New Roman" w:cs="Times New Roman"/>
          <w:lang w:val="hu-HU"/>
        </w:rPr>
        <w:t>) ismétlődhetnek.</w:t>
      </w:r>
    </w:p>
    <w:p w14:paraId="1FD68A4B" w14:textId="6C07AA05" w:rsidR="00BD1F69" w:rsidRPr="006436B5" w:rsidRDefault="00BD1F69" w:rsidP="001251DF">
      <w:pPr>
        <w:pStyle w:val="Listaszerbekezds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>Gyökérelem és fő gyűjtőelemek:</w:t>
      </w:r>
    </w:p>
    <w:p w14:paraId="49E0212B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xs:element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name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"PHRO7R_RaktarkezeloRendszer"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36655772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68D88EAC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56E649A7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PHRO7R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Raktárkezelő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Rendszer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gyökéreleme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.</w:t>
      </w:r>
    </w:p>
    <w:p w14:paraId="5BA47E75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Tartalmazza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az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összes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entitást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: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beszállítók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,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szállító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cégek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,</w:t>
      </w:r>
    </w:p>
    <w:p w14:paraId="509432D5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dolgozók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,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raktárak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,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termékek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és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raktár-termék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kapcsolatok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.</w:t>
      </w:r>
    </w:p>
    <w:p w14:paraId="606EF789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1C1B1AAA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56DAA1B5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xs:complexType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1C7A6E34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xs:sequence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1FE28561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proofErr w:type="gram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&lt;!--</w:t>
      </w:r>
      <w:proofErr w:type="gram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Beszállító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elemek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(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legalább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1) --&gt;</w:t>
      </w:r>
    </w:p>
    <w:p w14:paraId="50238E76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xs:element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name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Beszallito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type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BeszallitoType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maxOccurs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"unbounded"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7F1D35DB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1EA80F77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Beszállító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entitás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példányok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30661A47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580AEBA9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xs:element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35FF9261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proofErr w:type="gram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&lt;!--</w:t>
      </w:r>
      <w:proofErr w:type="gram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Szállító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cég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elemek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(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legalább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1) --&gt;</w:t>
      </w:r>
    </w:p>
    <w:p w14:paraId="289F60DE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xs:element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name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SzallitoCeg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type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SzallitoCegType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maxOccurs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"unbounded"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0553DF06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7D9F8965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Szállító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cég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entitás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példányok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6C66EBF0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437646F4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xs:element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2B8CE6B8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proofErr w:type="gram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&lt;!--</w:t>
      </w:r>
      <w:proofErr w:type="gram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Dolgozó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elemek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(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legalább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1) --&gt;</w:t>
      </w:r>
    </w:p>
    <w:p w14:paraId="577BDFC8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lastRenderedPageBreak/>
        <w:t xml:space="preserve">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xs:element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name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Dolgozo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type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DolgozoType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maxOccurs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"unbounded"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4644EBAD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5D121487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Dolgozó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entitás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példányok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19AA603A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383A5B1A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xs:element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31C5B99B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proofErr w:type="gram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&lt;!--</w:t>
      </w:r>
      <w:proofErr w:type="gram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Raktár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elemek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(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legalább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1) --&gt;</w:t>
      </w:r>
    </w:p>
    <w:p w14:paraId="096E3BE4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xs:element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name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Raktar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type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RaktarType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maxOccurs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"unbounded"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64FC3F5E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3C17D310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Raktár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entitás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példányok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7908E573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65576868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xs:element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654D52E4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proofErr w:type="gram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&lt;!--</w:t>
      </w:r>
      <w:proofErr w:type="gram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Termék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elemek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(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legalább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1) --&gt;</w:t>
      </w:r>
    </w:p>
    <w:p w14:paraId="6271F15B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xs:element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name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Termek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type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TermekType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maxOccurs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"unbounded"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48452BEA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20B29384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Termék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entitás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példányok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7DD1EAD1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792A5925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xs:element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68AADF25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proofErr w:type="gram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&lt;!--</w:t>
      </w:r>
      <w:proofErr w:type="gram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Raktár-Termék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kapcsolat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elemek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(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legalább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1) --&gt;</w:t>
      </w:r>
    </w:p>
    <w:p w14:paraId="7E3F6E45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xs:element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name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RaktarTermek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type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RaktarTermekType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maxOccurs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"unbounded"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6276597B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7153ACCE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Raktár-Termék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kapcsolat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példányok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(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készlet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nyilvántartás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321954F8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10DD8AEF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xs:element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1E27A853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xs:sequence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14A15A67" w14:textId="30163225" w:rsidR="001D7963" w:rsidRDefault="00BD1F69" w:rsidP="001251DF">
      <w:pPr>
        <w:pStyle w:val="Listaszerbekezds"/>
        <w:spacing w:line="360" w:lineRule="auto"/>
        <w:ind w:left="1440"/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xs:complexType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1A053DE8" w14:textId="2422FB68" w:rsidR="006436B5" w:rsidRDefault="00BD1F69" w:rsidP="001251DF">
      <w:pPr>
        <w:spacing w:line="360" w:lineRule="auto"/>
        <w:ind w:left="720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>Az XDM-ben tervezett hierarchia visszaköszön: minden fő entitás a gyökér alatt szerepel, tetszőleges számban.</w:t>
      </w:r>
    </w:p>
    <w:p w14:paraId="20C7981B" w14:textId="23715A2E" w:rsidR="00BD1F69" w:rsidRPr="006436B5" w:rsidRDefault="006436B5" w:rsidP="006436B5">
      <w:p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br w:type="page"/>
      </w:r>
    </w:p>
    <w:p w14:paraId="20CDB656" w14:textId="649F97B1" w:rsidR="00BD1F69" w:rsidRPr="006436B5" w:rsidRDefault="00BD1F69" w:rsidP="001251DF">
      <w:pPr>
        <w:pStyle w:val="Listaszerbekezds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lastRenderedPageBreak/>
        <w:t>Kulcsok és hivatkozások – PK/FK megfeleltetés XSD-ben</w:t>
      </w:r>
    </w:p>
    <w:p w14:paraId="40C91EF3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proofErr w:type="gram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&lt;!--</w:t>
      </w:r>
      <w:proofErr w:type="gram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KULCS ÉS HIVATKOZÁS MEGKÖTÉSEK --&gt;</w:t>
      </w:r>
    </w:p>
    <w:p w14:paraId="7EB51AE7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</w:p>
    <w:p w14:paraId="04D60CD4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proofErr w:type="gram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&lt;!--</w:t>
      </w:r>
      <w:proofErr w:type="gram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Szállító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cég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elsődleges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kulcs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--&gt;</w:t>
      </w:r>
    </w:p>
    <w:p w14:paraId="22B6CCB3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xs:key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name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SzallitoCegKey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59D7C4E5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45A9652D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Szállító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cég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egyediség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biztosítása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0E9B3CFA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747EFD30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xs:selector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xpath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SzallitoCeg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/&gt;</w:t>
      </w:r>
    </w:p>
    <w:p w14:paraId="46C40762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xs:field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xpath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"@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sz_k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/&gt;</w:t>
      </w:r>
    </w:p>
    <w:p w14:paraId="695C18A2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xs:key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0D29FD7C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</w:p>
    <w:p w14:paraId="1EEE307A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proofErr w:type="gram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&lt;!--</w:t>
      </w:r>
      <w:proofErr w:type="gram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Dolgozó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elsődleges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kulcs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--&gt;</w:t>
      </w:r>
    </w:p>
    <w:p w14:paraId="32C6752A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xs:key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name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DolgozoKey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0289929F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72CA8060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Dolgozó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egyediség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biztosítása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5DABDFEE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25BAA460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xs:selector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xpath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Dolgozo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/&gt;</w:t>
      </w:r>
    </w:p>
    <w:p w14:paraId="0440B478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xs:field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xpath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"@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Dolgozoid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/&gt;</w:t>
      </w:r>
    </w:p>
    <w:p w14:paraId="41581EE9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xs:key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6CA696C6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</w:p>
    <w:p w14:paraId="4DF32ABB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proofErr w:type="gram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&lt;!--</w:t>
      </w:r>
      <w:proofErr w:type="gram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Raktár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elsődleges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kulcs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--&gt;</w:t>
      </w:r>
    </w:p>
    <w:p w14:paraId="04BB2B11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xs:key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name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RaktarKey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1B6FEA91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2F8689C7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Raktár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egyediség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biztosítása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57606D9C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2959DD1A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xs:selector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xpath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Raktar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/&gt;</w:t>
      </w:r>
    </w:p>
    <w:p w14:paraId="778409B4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xs:field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xpath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"@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Raktarid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/&gt;</w:t>
      </w:r>
    </w:p>
    <w:p w14:paraId="1F7547BD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xs:key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714DCF2F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</w:p>
    <w:p w14:paraId="511240C0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proofErr w:type="gram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&lt;!--</w:t>
      </w:r>
      <w:proofErr w:type="gram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Termék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elsődleges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kulcs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--&gt;</w:t>
      </w:r>
    </w:p>
    <w:p w14:paraId="444AD732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xs:key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name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TermekKey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062E8404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418B41AE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Termék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egyediség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biztosítása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16637AD8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016C60A7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xs:selector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xpath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Termek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/&gt;</w:t>
      </w:r>
    </w:p>
    <w:p w14:paraId="35C49247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xs:field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xpath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"@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Termekid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/&gt;</w:t>
      </w:r>
    </w:p>
    <w:p w14:paraId="512C7CB1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lastRenderedPageBreak/>
        <w:t xml:space="preserve">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xs:key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32B881DF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</w:p>
    <w:p w14:paraId="6B5B0D3E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proofErr w:type="gram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&lt;!--</w:t>
      </w:r>
      <w:proofErr w:type="gram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Raktár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-&gt;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Szállító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cég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idegen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kulcs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hivatkozás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--&gt;</w:t>
      </w:r>
    </w:p>
    <w:p w14:paraId="1F17FD6F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xs:keyref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name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RaktarSzallitoCegRef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refer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SzallitoCegKey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7662532D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351DECF8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Raktár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hivatkozása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szállító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cégre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5818B73D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473A947F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xs:selector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xpath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Raktar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/&gt;</w:t>
      </w:r>
    </w:p>
    <w:p w14:paraId="2D5FB736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xs:field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xpath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"@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R_k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/&gt;</w:t>
      </w:r>
    </w:p>
    <w:p w14:paraId="4C045BBF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xs:keyref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5E409304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</w:p>
    <w:p w14:paraId="6E54D81E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proofErr w:type="gram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&lt;!--</w:t>
      </w:r>
      <w:proofErr w:type="gram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Raktár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-&gt;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Dolgozó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idegen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kulcs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hivatkozás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--&gt;</w:t>
      </w:r>
    </w:p>
    <w:p w14:paraId="47F3E4AB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xs:keyref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name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RaktarDolgozoRef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refer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DolgozoKey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72985201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588EE10E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Raktár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hivatkozása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felelős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dolgozóra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7C5CB71D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0BE9DC5C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xs:selector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xpath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Raktar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/&gt;</w:t>
      </w:r>
    </w:p>
    <w:p w14:paraId="25B75C9C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xs:field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xpath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"@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d_rb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/&gt;</w:t>
      </w:r>
    </w:p>
    <w:p w14:paraId="0668A671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xs:keyref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77C5E163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</w:p>
    <w:p w14:paraId="7D6496D6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proofErr w:type="gram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&lt;!--</w:t>
      </w:r>
      <w:proofErr w:type="gram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RaktarTermek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-&gt;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Raktár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idegen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kulcs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hivatkozás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--&gt;</w:t>
      </w:r>
    </w:p>
    <w:p w14:paraId="16FB83F5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xs:keyref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name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RaktarTermekRaktarRef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refer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RaktarKey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4A021D5A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4E2CED3F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Raktár-Termék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kapcsolat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hivatkozása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raktárra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2C9664C7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20A4E66F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xs:selector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xpath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RaktarTermek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/&gt;</w:t>
      </w:r>
    </w:p>
    <w:p w14:paraId="7128F661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xs:field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xpath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"@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r_rb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/&gt;</w:t>
      </w:r>
    </w:p>
    <w:p w14:paraId="4B80E112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xs:keyref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2A4756DE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</w:p>
    <w:p w14:paraId="0DDC48A3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proofErr w:type="gram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&lt;!--</w:t>
      </w:r>
      <w:proofErr w:type="gram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RaktarTermek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-&gt;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Termék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idegen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kulcs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hivatkozás</w:t>
      </w:r>
      <w:proofErr w:type="spellEnd"/>
      <w:r w:rsidRPr="00BD1F6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--&gt;</w:t>
      </w:r>
    </w:p>
    <w:p w14:paraId="56DB3B5A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xs:keyref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name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RaktarTermekTermekRef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refer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TermekKey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3380D6FE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70C4AC4E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lastRenderedPageBreak/>
        <w:t xml:space="preserve">    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Raktár-Termék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kapcsolat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hivatkozása</w:t>
      </w:r>
      <w:proofErr w:type="spellEnd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termékre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xs:documentation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44132AF7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xs:annotation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2E641EAC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xs:selector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xpath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RaktarTermek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/&gt;</w:t>
      </w:r>
    </w:p>
    <w:p w14:paraId="51F97743" w14:textId="77777777" w:rsidR="00BD1F69" w:rsidRPr="00BD1F69" w:rsidRDefault="00BD1F69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xs:field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BD1F69">
        <w:rPr>
          <w:rFonts w:ascii="Lucida Console" w:eastAsia="Times New Roman" w:hAnsi="Lucida Console" w:cs="Times New Roman"/>
          <w:color w:val="FF0000"/>
          <w:kern w:val="0"/>
          <w:sz w:val="22"/>
          <w:szCs w:val="22"/>
          <w:lang w:eastAsia="en-GB"/>
          <w14:ligatures w14:val="none"/>
        </w:rPr>
        <w:t>xpath</w:t>
      </w:r>
      <w:proofErr w:type="spell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=</w:t>
      </w:r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"@</w:t>
      </w:r>
      <w:proofErr w:type="spellStart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t_rb</w:t>
      </w:r>
      <w:proofErr w:type="spellEnd"/>
      <w:r w:rsidRPr="00BD1F6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/&gt;</w:t>
      </w:r>
    </w:p>
    <w:p w14:paraId="4DB64242" w14:textId="6A6129D1" w:rsidR="00BD1F69" w:rsidRDefault="00BD1F69" w:rsidP="001251DF">
      <w:pPr>
        <w:pStyle w:val="Listaszerbekezds"/>
        <w:spacing w:line="360" w:lineRule="auto"/>
        <w:ind w:left="1440"/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</w:pPr>
      <w:r w:rsidRPr="00BD1F6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&lt;/</w:t>
      </w:r>
      <w:proofErr w:type="spellStart"/>
      <w:proofErr w:type="gramStart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xs:keyref</w:t>
      </w:r>
      <w:proofErr w:type="spellEnd"/>
      <w:proofErr w:type="gramEnd"/>
      <w:r w:rsidRPr="00BD1F6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&gt;</w:t>
      </w:r>
    </w:p>
    <w:p w14:paraId="3725DF3D" w14:textId="7D778062" w:rsidR="00E02835" w:rsidRPr="006436B5" w:rsidRDefault="00E02835" w:rsidP="006436B5">
      <w:pPr>
        <w:spacing w:line="360" w:lineRule="auto"/>
        <w:ind w:left="720"/>
        <w:jc w:val="both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 xml:space="preserve">Ezzel biztosítjuk, hogy a </w:t>
      </w:r>
      <w:proofErr w:type="spellStart"/>
      <w:r w:rsidRPr="006436B5">
        <w:rPr>
          <w:rFonts w:ascii="Times New Roman" w:hAnsi="Times New Roman" w:cs="Times New Roman"/>
          <w:lang w:val="hu-HU"/>
        </w:rPr>
        <w:t>RaktarTermek</w:t>
      </w:r>
      <w:proofErr w:type="spellEnd"/>
      <w:r w:rsidRPr="006436B5">
        <w:rPr>
          <w:rFonts w:ascii="Times New Roman" w:hAnsi="Times New Roman" w:cs="Times New Roman"/>
          <w:lang w:val="hu-HU"/>
        </w:rPr>
        <w:t xml:space="preserve"> csak létező Raktárra és Termékre hivatkozhat.</w:t>
      </w:r>
    </w:p>
    <w:p w14:paraId="71D86C30" w14:textId="17722D63" w:rsidR="00E02835" w:rsidRDefault="0060770A" w:rsidP="006436B5">
      <w:pPr>
        <w:pStyle w:val="Cmsor1"/>
        <w:rPr>
          <w:lang w:val="hu-HU"/>
        </w:rPr>
      </w:pPr>
      <w:r>
        <w:rPr>
          <w:lang w:val="hu-HU"/>
        </w:rPr>
        <w:t>2. feladat</w:t>
      </w:r>
    </w:p>
    <w:p w14:paraId="2BA10C86" w14:textId="223CE7BA" w:rsidR="0060770A" w:rsidRPr="006436B5" w:rsidRDefault="0060770A" w:rsidP="006436B5">
      <w:pPr>
        <w:spacing w:line="360" w:lineRule="auto"/>
        <w:jc w:val="both"/>
        <w:rPr>
          <w:rFonts w:ascii="Times New Roman" w:hAnsi="Times New Roman" w:cs="Times New Roman"/>
        </w:rPr>
      </w:pPr>
      <w:r w:rsidRPr="006436B5">
        <w:rPr>
          <w:rFonts w:ascii="Times New Roman" w:hAnsi="Times New Roman" w:cs="Times New Roman"/>
        </w:rPr>
        <w:t xml:space="preserve">Project name: </w:t>
      </w:r>
      <w:r w:rsidRPr="006436B5">
        <w:rPr>
          <w:rFonts w:ascii="Times New Roman" w:hAnsi="Times New Roman" w:cs="Times New Roman"/>
        </w:rPr>
        <w:t>PHRO7R</w:t>
      </w:r>
      <w:r w:rsidRPr="006436B5">
        <w:rPr>
          <w:rFonts w:ascii="Times New Roman" w:hAnsi="Times New Roman" w:cs="Times New Roman"/>
        </w:rPr>
        <w:t>DOMParse</w:t>
      </w:r>
    </w:p>
    <w:p w14:paraId="759F76B9" w14:textId="061DE57F" w:rsidR="0060770A" w:rsidRPr="006436B5" w:rsidRDefault="0060770A" w:rsidP="006436B5">
      <w:pPr>
        <w:spacing w:line="360" w:lineRule="auto"/>
        <w:jc w:val="both"/>
        <w:rPr>
          <w:rFonts w:ascii="Times New Roman" w:hAnsi="Times New Roman" w:cs="Times New Roman"/>
        </w:rPr>
      </w:pPr>
      <w:r w:rsidRPr="006436B5">
        <w:rPr>
          <w:rFonts w:ascii="Times New Roman" w:hAnsi="Times New Roman" w:cs="Times New Roman"/>
        </w:rPr>
        <w:t xml:space="preserve">Package: </w:t>
      </w:r>
      <w:r w:rsidRPr="006436B5">
        <w:rPr>
          <w:rFonts w:ascii="Times New Roman" w:hAnsi="Times New Roman" w:cs="Times New Roman"/>
        </w:rPr>
        <w:t>phro7r</w:t>
      </w:r>
      <w:r w:rsidRPr="006436B5">
        <w:rPr>
          <w:rFonts w:ascii="Times New Roman" w:hAnsi="Times New Roman" w:cs="Times New Roman"/>
        </w:rPr>
        <w:t>.domparse.hu</w:t>
      </w:r>
    </w:p>
    <w:p w14:paraId="52D12985" w14:textId="7EB42560" w:rsidR="0060770A" w:rsidRPr="006436B5" w:rsidRDefault="0060770A" w:rsidP="006436B5">
      <w:pPr>
        <w:spacing w:line="360" w:lineRule="auto"/>
        <w:jc w:val="both"/>
        <w:rPr>
          <w:rFonts w:ascii="Times New Roman" w:hAnsi="Times New Roman" w:cs="Times New Roman"/>
        </w:rPr>
      </w:pPr>
      <w:r w:rsidRPr="006436B5">
        <w:rPr>
          <w:rFonts w:ascii="Times New Roman" w:hAnsi="Times New Roman" w:cs="Times New Roman"/>
        </w:rPr>
        <w:t>Class names: (</w:t>
      </w:r>
      <w:r w:rsidRPr="006436B5">
        <w:rPr>
          <w:rFonts w:ascii="Times New Roman" w:hAnsi="Times New Roman" w:cs="Times New Roman"/>
        </w:rPr>
        <w:t>PHRO7R</w:t>
      </w:r>
      <w:r w:rsidRPr="006436B5">
        <w:rPr>
          <w:rFonts w:ascii="Times New Roman" w:hAnsi="Times New Roman" w:cs="Times New Roman"/>
        </w:rPr>
        <w:t xml:space="preserve">DomRead, </w:t>
      </w:r>
      <w:r w:rsidRPr="006436B5">
        <w:rPr>
          <w:rFonts w:ascii="Times New Roman" w:hAnsi="Times New Roman" w:cs="Times New Roman"/>
        </w:rPr>
        <w:t>PHRO7R</w:t>
      </w:r>
      <w:r w:rsidRPr="006436B5">
        <w:rPr>
          <w:rFonts w:ascii="Times New Roman" w:hAnsi="Times New Roman" w:cs="Times New Roman"/>
        </w:rPr>
        <w:t xml:space="preserve">DomModify, </w:t>
      </w:r>
      <w:r w:rsidRPr="006436B5">
        <w:rPr>
          <w:rFonts w:ascii="Times New Roman" w:hAnsi="Times New Roman" w:cs="Times New Roman"/>
        </w:rPr>
        <w:t>PHRO7R</w:t>
      </w:r>
      <w:r w:rsidRPr="006436B5">
        <w:rPr>
          <w:rFonts w:ascii="Times New Roman" w:hAnsi="Times New Roman" w:cs="Times New Roman"/>
        </w:rPr>
        <w:t>DomQuery)</w:t>
      </w:r>
    </w:p>
    <w:p w14:paraId="099C0572" w14:textId="0A8AC080" w:rsidR="00BE79A6" w:rsidRPr="006436B5" w:rsidRDefault="00BE79A6" w:rsidP="006436B5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 xml:space="preserve">A második feladatnál az volt a cél, hogy a korábban elkészített XML fájlt programból is kezelhetővé tegyem a DOM feldolgozási modell segítségével. Ehhez egy önálló Java projektet készítettem, amelyben külön osztályok felelnek az adatok betöltéséért, kiolvasásáért, illetve módosításáért. A folyamat során az XML dokumentumot először </w:t>
      </w:r>
      <w:proofErr w:type="spellStart"/>
      <w:r w:rsidRPr="006436B5">
        <w:rPr>
          <w:rFonts w:ascii="Times New Roman" w:hAnsi="Times New Roman" w:cs="Times New Roman"/>
          <w:lang w:val="hu-HU"/>
        </w:rPr>
        <w:t>parse-oltam</w:t>
      </w:r>
      <w:proofErr w:type="spellEnd"/>
      <w:r w:rsidRPr="006436B5">
        <w:rPr>
          <w:rFonts w:ascii="Times New Roman" w:hAnsi="Times New Roman" w:cs="Times New Roman"/>
          <w:lang w:val="hu-HU"/>
        </w:rPr>
        <w:t xml:space="preserve">, majd a DOM fa elemein keresztül hajtottam végre a szükséges műveleteket. A feladat része volt többféle lekérdezés megvalósítása, valamint olyan módosítások elvégzése, amelyek megfelelnek az adatstruktúra szabályainak. Az eredményeket minden esetben a konzolra írtam ki. A kód kialakításakor törekedtem a logikus felépítésre és a részletes </w:t>
      </w:r>
      <w:proofErr w:type="spellStart"/>
      <w:r w:rsidRPr="006436B5">
        <w:rPr>
          <w:rFonts w:ascii="Times New Roman" w:hAnsi="Times New Roman" w:cs="Times New Roman"/>
          <w:lang w:val="hu-HU"/>
        </w:rPr>
        <w:t>kommentelésre</w:t>
      </w:r>
      <w:proofErr w:type="spellEnd"/>
      <w:r w:rsidRPr="006436B5">
        <w:rPr>
          <w:rFonts w:ascii="Times New Roman" w:hAnsi="Times New Roman" w:cs="Times New Roman"/>
          <w:lang w:val="hu-HU"/>
        </w:rPr>
        <w:t>.</w:t>
      </w:r>
    </w:p>
    <w:p w14:paraId="01EBBAA7" w14:textId="472A8C91" w:rsidR="00BE79A6" w:rsidRPr="00BE79A6" w:rsidRDefault="00BE79A6" w:rsidP="006436B5">
      <w:pPr>
        <w:pStyle w:val="Cmsor2"/>
        <w:rPr>
          <w:lang w:val="hu-HU"/>
        </w:rPr>
      </w:pPr>
      <w:r w:rsidRPr="00BE79A6">
        <w:rPr>
          <w:lang w:val="hu-HU"/>
        </w:rPr>
        <w:t>2.1 Adatolvasás (DOM)</w:t>
      </w:r>
    </w:p>
    <w:p w14:paraId="5EF87993" w14:textId="465F6700" w:rsidR="00BE79A6" w:rsidRPr="006436B5" w:rsidRDefault="00BE79A6" w:rsidP="006436B5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>A feladat célja az XML állomány DOM-</w:t>
      </w:r>
      <w:proofErr w:type="spellStart"/>
      <w:r w:rsidRPr="006436B5">
        <w:rPr>
          <w:rFonts w:ascii="Times New Roman" w:hAnsi="Times New Roman" w:cs="Times New Roman"/>
          <w:lang w:val="hu-HU"/>
        </w:rPr>
        <w:t>mal</w:t>
      </w:r>
      <w:proofErr w:type="spellEnd"/>
      <w:r w:rsidRPr="006436B5">
        <w:rPr>
          <w:rFonts w:ascii="Times New Roman" w:hAnsi="Times New Roman" w:cs="Times New Roman"/>
          <w:lang w:val="hu-HU"/>
        </w:rPr>
        <w:t xml:space="preserve"> történő teljes beolvasása és „blokkszerű” kiírása a konzolra, valamint a kimenet fájlba mentése. A megoldás egy külön Java osztályban készült (PHRO7RDomRead.java), amely:</w:t>
      </w:r>
    </w:p>
    <w:p w14:paraId="70BE75B9" w14:textId="54FF3A0C" w:rsidR="00BE79A6" w:rsidRPr="006436B5" w:rsidRDefault="00BE79A6" w:rsidP="006436B5">
      <w:pPr>
        <w:pStyle w:val="Listaszerbekezds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>betölti és normalizálja az XML-t,</w:t>
      </w:r>
    </w:p>
    <w:p w14:paraId="6F883410" w14:textId="5E62D066" w:rsidR="00BE79A6" w:rsidRPr="006436B5" w:rsidRDefault="00BE79A6" w:rsidP="006436B5">
      <w:pPr>
        <w:pStyle w:val="Listaszerbekezds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>bejárja az egyes elemeket (</w:t>
      </w:r>
      <w:proofErr w:type="spellStart"/>
      <w:r w:rsidRPr="006436B5">
        <w:rPr>
          <w:rFonts w:ascii="Times New Roman" w:hAnsi="Times New Roman" w:cs="Times New Roman"/>
          <w:lang w:val="hu-HU"/>
        </w:rPr>
        <w:t>Beszallito</w:t>
      </w:r>
      <w:proofErr w:type="spellEnd"/>
      <w:r w:rsidRPr="006436B5">
        <w:rPr>
          <w:rFonts w:ascii="Times New Roman" w:hAnsi="Times New Roman" w:cs="Times New Roman"/>
          <w:lang w:val="hu-HU"/>
        </w:rPr>
        <w:t xml:space="preserve">, </w:t>
      </w:r>
      <w:proofErr w:type="spellStart"/>
      <w:r w:rsidRPr="006436B5">
        <w:rPr>
          <w:rFonts w:ascii="Times New Roman" w:hAnsi="Times New Roman" w:cs="Times New Roman"/>
          <w:lang w:val="hu-HU"/>
        </w:rPr>
        <w:t>SzallitoCeg</w:t>
      </w:r>
      <w:proofErr w:type="spellEnd"/>
      <w:r w:rsidRPr="006436B5">
        <w:rPr>
          <w:rFonts w:ascii="Times New Roman" w:hAnsi="Times New Roman" w:cs="Times New Roman"/>
          <w:lang w:val="hu-HU"/>
        </w:rPr>
        <w:t xml:space="preserve">, </w:t>
      </w:r>
      <w:proofErr w:type="spellStart"/>
      <w:r w:rsidRPr="006436B5">
        <w:rPr>
          <w:rFonts w:ascii="Times New Roman" w:hAnsi="Times New Roman" w:cs="Times New Roman"/>
          <w:lang w:val="hu-HU"/>
        </w:rPr>
        <w:t>Dolgozo</w:t>
      </w:r>
      <w:proofErr w:type="spellEnd"/>
      <w:r w:rsidRPr="006436B5">
        <w:rPr>
          <w:rFonts w:ascii="Times New Roman" w:hAnsi="Times New Roman" w:cs="Times New Roman"/>
          <w:lang w:val="hu-HU"/>
        </w:rPr>
        <w:t xml:space="preserve">, </w:t>
      </w:r>
      <w:proofErr w:type="spellStart"/>
      <w:r w:rsidRPr="006436B5">
        <w:rPr>
          <w:rFonts w:ascii="Times New Roman" w:hAnsi="Times New Roman" w:cs="Times New Roman"/>
          <w:lang w:val="hu-HU"/>
        </w:rPr>
        <w:t>Raktar</w:t>
      </w:r>
      <w:proofErr w:type="spellEnd"/>
      <w:r w:rsidRPr="006436B5">
        <w:rPr>
          <w:rFonts w:ascii="Times New Roman" w:hAnsi="Times New Roman" w:cs="Times New Roman"/>
          <w:lang w:val="hu-HU"/>
        </w:rPr>
        <w:t xml:space="preserve">, Termek, </w:t>
      </w:r>
      <w:proofErr w:type="spellStart"/>
      <w:r w:rsidRPr="006436B5">
        <w:rPr>
          <w:rFonts w:ascii="Times New Roman" w:hAnsi="Times New Roman" w:cs="Times New Roman"/>
          <w:lang w:val="hu-HU"/>
        </w:rPr>
        <w:t>RaktarTermek</w:t>
      </w:r>
      <w:proofErr w:type="spellEnd"/>
      <w:r w:rsidRPr="006436B5">
        <w:rPr>
          <w:rFonts w:ascii="Times New Roman" w:hAnsi="Times New Roman" w:cs="Times New Roman"/>
          <w:lang w:val="hu-HU"/>
        </w:rPr>
        <w:t>),</w:t>
      </w:r>
    </w:p>
    <w:p w14:paraId="24B3F210" w14:textId="0FE1C46E" w:rsidR="00BE79A6" w:rsidRPr="006436B5" w:rsidRDefault="00BE79A6" w:rsidP="006436B5">
      <w:pPr>
        <w:pStyle w:val="Listaszerbekezds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 xml:space="preserve">kinyeri a fontos mezőket (összetett elemeket is, pl. </w:t>
      </w:r>
      <w:proofErr w:type="spellStart"/>
      <w:r w:rsidRPr="006436B5">
        <w:rPr>
          <w:rFonts w:ascii="Times New Roman" w:hAnsi="Times New Roman" w:cs="Times New Roman"/>
          <w:lang w:val="hu-HU"/>
        </w:rPr>
        <w:t>Cim</w:t>
      </w:r>
      <w:proofErr w:type="spellEnd"/>
      <w:r w:rsidRPr="006436B5">
        <w:rPr>
          <w:rFonts w:ascii="Times New Roman" w:hAnsi="Times New Roman" w:cs="Times New Roman"/>
          <w:lang w:val="hu-HU"/>
        </w:rPr>
        <w:t xml:space="preserve">, </w:t>
      </w:r>
      <w:proofErr w:type="spellStart"/>
      <w:r w:rsidRPr="006436B5">
        <w:rPr>
          <w:rFonts w:ascii="Times New Roman" w:hAnsi="Times New Roman" w:cs="Times New Roman"/>
          <w:lang w:val="hu-HU"/>
        </w:rPr>
        <w:t>Meret</w:t>
      </w:r>
      <w:proofErr w:type="spellEnd"/>
      <w:r w:rsidRPr="006436B5">
        <w:rPr>
          <w:rFonts w:ascii="Times New Roman" w:hAnsi="Times New Roman" w:cs="Times New Roman"/>
          <w:lang w:val="hu-HU"/>
        </w:rPr>
        <w:t>),</w:t>
      </w:r>
    </w:p>
    <w:p w14:paraId="281742E8" w14:textId="25FDB58C" w:rsidR="006436B5" w:rsidRDefault="00BE79A6" w:rsidP="006436B5">
      <w:pPr>
        <w:pStyle w:val="Listaszerbekezds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>formázott, blokkos megjelenítéssel konzolra ír, és</w:t>
      </w:r>
      <w:r w:rsidRPr="006436B5">
        <w:rPr>
          <w:rFonts w:ascii="Times New Roman" w:hAnsi="Times New Roman" w:cs="Times New Roman"/>
          <w:lang w:val="hu-HU"/>
        </w:rPr>
        <w:t xml:space="preserve"> </w:t>
      </w:r>
      <w:r w:rsidRPr="006436B5">
        <w:rPr>
          <w:rFonts w:ascii="Times New Roman" w:hAnsi="Times New Roman" w:cs="Times New Roman"/>
          <w:lang w:val="hu-HU"/>
        </w:rPr>
        <w:t>a kimenetet állományba menti.</w:t>
      </w:r>
    </w:p>
    <w:p w14:paraId="14C6B440" w14:textId="1247EA1C" w:rsidR="00BE79A6" w:rsidRPr="006436B5" w:rsidRDefault="006436B5" w:rsidP="006436B5">
      <w:p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br w:type="page"/>
      </w:r>
    </w:p>
    <w:p w14:paraId="5826B900" w14:textId="6E37066C" w:rsidR="00D166B4" w:rsidRPr="006436B5" w:rsidRDefault="00D166B4" w:rsidP="006436B5">
      <w:pPr>
        <w:spacing w:line="360" w:lineRule="auto"/>
        <w:jc w:val="both"/>
        <w:rPr>
          <w:rFonts w:ascii="Times New Roman" w:hAnsi="Times New Roman" w:cs="Times New Roman"/>
          <w:b/>
          <w:bCs/>
          <w:lang w:val="hu-HU"/>
        </w:rPr>
      </w:pPr>
      <w:r w:rsidRPr="006436B5">
        <w:rPr>
          <w:rFonts w:ascii="Times New Roman" w:hAnsi="Times New Roman" w:cs="Times New Roman"/>
          <w:b/>
          <w:bCs/>
          <w:lang w:val="hu-HU"/>
        </w:rPr>
        <w:lastRenderedPageBreak/>
        <w:t>Lényeges kódrészletek és magyarázat</w:t>
      </w:r>
    </w:p>
    <w:p w14:paraId="67D5972A" w14:textId="3825093F" w:rsidR="00D166B4" w:rsidRPr="006436B5" w:rsidRDefault="00D166B4" w:rsidP="006436B5">
      <w:pPr>
        <w:pStyle w:val="Listaszerbekezds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>XML beolvasása és normalizálása</w:t>
      </w:r>
    </w:p>
    <w:p w14:paraId="27398FED" w14:textId="77777777" w:rsidR="00D166B4" w:rsidRPr="00D166B4" w:rsidRDefault="00D166B4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proofErr w:type="spellStart"/>
      <w:r w:rsidRPr="00D166B4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DocumentBuilderFactory</w:t>
      </w:r>
      <w:proofErr w:type="spellEnd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D166B4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factory</w:t>
      </w: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DocumentBuilderFactory.newInstance</w:t>
      </w:r>
      <w:proofErr w:type="spellEnd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gramStart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66533EBA" w14:textId="6AFD8A26" w:rsidR="00D166B4" w:rsidRPr="00D166B4" w:rsidRDefault="00D166B4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proofErr w:type="spellStart"/>
      <w:r w:rsidRPr="00D166B4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DocumentBuilder</w:t>
      </w:r>
      <w:proofErr w:type="spellEnd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D166B4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builder</w:t>
      </w: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proofErr w:type="gramStart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factory.newDocumentBuilder</w:t>
      </w:r>
      <w:proofErr w:type="spellEnd"/>
      <w:proofErr w:type="gramEnd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gramStart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229A584A" w14:textId="369599D7" w:rsidR="00D166B4" w:rsidRPr="00D166B4" w:rsidRDefault="00D166B4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d</w:t>
      </w: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ocument = </w:t>
      </w:r>
      <w:proofErr w:type="spellStart"/>
      <w:proofErr w:type="gramStart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builder.parse</w:t>
      </w:r>
      <w:proofErr w:type="spellEnd"/>
      <w:proofErr w:type="gramEnd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D166B4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new</w:t>
      </w: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D166B4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File</w:t>
      </w: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D166B4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"PHRO7R_XML.xml"</w:t>
      </w: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</w:t>
      </w:r>
      <w:proofErr w:type="gramStart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5D1E29BF" w14:textId="46EE429A" w:rsidR="00D166B4" w:rsidRDefault="00D166B4" w:rsidP="001251DF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proofErr w:type="spellStart"/>
      <w:proofErr w:type="gramStart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document.getDocumentElement</w:t>
      </w:r>
      <w:proofErr w:type="spellEnd"/>
      <w:proofErr w:type="gramEnd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gramStart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).normalize</w:t>
      </w:r>
      <w:proofErr w:type="gramEnd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gramStart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12E6CED1" w14:textId="5DA3E023" w:rsidR="00D166B4" w:rsidRPr="006436B5" w:rsidRDefault="00D166B4" w:rsidP="006436B5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 xml:space="preserve">Létrehozza a DOM fát a PHRO7R_XML.xml alapján, majd a </w:t>
      </w:r>
      <w:proofErr w:type="spellStart"/>
      <w:proofErr w:type="gramStart"/>
      <w:r w:rsidRPr="006436B5">
        <w:rPr>
          <w:rFonts w:ascii="Times New Roman" w:hAnsi="Times New Roman" w:cs="Times New Roman"/>
          <w:lang w:val="hu-HU"/>
        </w:rPr>
        <w:t>normalize</w:t>
      </w:r>
      <w:proofErr w:type="spellEnd"/>
      <w:r w:rsidRPr="006436B5">
        <w:rPr>
          <w:rFonts w:ascii="Times New Roman" w:hAnsi="Times New Roman" w:cs="Times New Roman"/>
          <w:lang w:val="hu-HU"/>
        </w:rPr>
        <w:t>(</w:t>
      </w:r>
      <w:proofErr w:type="gramEnd"/>
      <w:r w:rsidRPr="006436B5">
        <w:rPr>
          <w:rFonts w:ascii="Times New Roman" w:hAnsi="Times New Roman" w:cs="Times New Roman"/>
          <w:lang w:val="hu-HU"/>
        </w:rPr>
        <w:t>) egységesíti a szövegcsomópontokat.</w:t>
      </w:r>
    </w:p>
    <w:p w14:paraId="1B787204" w14:textId="3DE809F1" w:rsidR="00D166B4" w:rsidRPr="006436B5" w:rsidRDefault="00D166B4" w:rsidP="006436B5">
      <w:pPr>
        <w:pStyle w:val="Listaszerbekezds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>Egyszerű segédfüggvény csomópontértékhez</w:t>
      </w:r>
    </w:p>
    <w:p w14:paraId="7D5369A4" w14:textId="77777777" w:rsidR="00D166B4" w:rsidRPr="00D166B4" w:rsidRDefault="00D166B4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D166B4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private</w:t>
      </w: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D166B4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static</w:t>
      </w: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String </w:t>
      </w:r>
      <w:proofErr w:type="spellStart"/>
      <w:proofErr w:type="gramStart"/>
      <w:r w:rsidRPr="00D166B4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getErtek</w:t>
      </w:r>
      <w:proofErr w:type="spellEnd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(</w:t>
      </w:r>
      <w:proofErr w:type="gramEnd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Element </w:t>
      </w:r>
      <w:proofErr w:type="spellStart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szulo</w:t>
      </w:r>
      <w:proofErr w:type="spellEnd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, String </w:t>
      </w:r>
      <w:proofErr w:type="spellStart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gyermekNev</w:t>
      </w:r>
      <w:proofErr w:type="spellEnd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)</w:t>
      </w: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{</w:t>
      </w:r>
    </w:p>
    <w:p w14:paraId="0408AAD9" w14:textId="77777777" w:rsidR="00D166B4" w:rsidRPr="00D166B4" w:rsidRDefault="00D166B4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proofErr w:type="spellStart"/>
      <w:r w:rsidRPr="00D166B4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NodeList</w:t>
      </w:r>
      <w:proofErr w:type="spellEnd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D166B4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lista</w:t>
      </w:r>
      <w:proofErr w:type="spellEnd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proofErr w:type="gramStart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szulo.getElementsByTagName</w:t>
      </w:r>
      <w:proofErr w:type="spellEnd"/>
      <w:proofErr w:type="gramEnd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spellStart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gyermekNev</w:t>
      </w:r>
      <w:proofErr w:type="spellEnd"/>
      <w:proofErr w:type="gramStart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5B8EFA75" w14:textId="538DE8D3" w:rsidR="00D166B4" w:rsidRPr="00D166B4" w:rsidRDefault="00D166B4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D166B4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return</w:t>
      </w: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proofErr w:type="gramStart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lista.getLength</w:t>
      </w:r>
      <w:proofErr w:type="spellEnd"/>
      <w:proofErr w:type="gramEnd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() &gt; </w:t>
      </w:r>
      <w:proofErr w:type="gramStart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0</w:t>
      </w: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?</w:t>
      </w:r>
      <w:proofErr w:type="gramEnd"/>
      <w:r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proofErr w:type="gramStart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lista.item</w:t>
      </w:r>
      <w:proofErr w:type="spellEnd"/>
      <w:proofErr w:type="gramEnd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0</w:t>
      </w:r>
      <w:proofErr w:type="gramStart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</w:t>
      </w:r>
      <w:proofErr w:type="spellStart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getTextContent</w:t>
      </w:r>
      <w:proofErr w:type="spellEnd"/>
      <w:proofErr w:type="gramEnd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gramStart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 :</w:t>
      </w:r>
      <w:proofErr w:type="gramEnd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D166B4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gramStart"/>
      <w:r w:rsidRPr="00D166B4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;</w:t>
      </w:r>
      <w:proofErr w:type="gramEnd"/>
    </w:p>
    <w:p w14:paraId="5F8C2F35" w14:textId="59E41905" w:rsidR="00D166B4" w:rsidRDefault="00D166B4" w:rsidP="001251DF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}</w:t>
      </w:r>
    </w:p>
    <w:p w14:paraId="0E3FCB9E" w14:textId="4AA428B2" w:rsidR="00D166B4" w:rsidRPr="006436B5" w:rsidRDefault="00D166B4" w:rsidP="006436B5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 xml:space="preserve">Biztonságos lekérés: ha nincs gyermek, üres </w:t>
      </w:r>
      <w:proofErr w:type="spellStart"/>
      <w:r w:rsidRPr="006436B5">
        <w:rPr>
          <w:rFonts w:ascii="Times New Roman" w:hAnsi="Times New Roman" w:cs="Times New Roman"/>
          <w:lang w:val="hu-HU"/>
        </w:rPr>
        <w:t>stringet</w:t>
      </w:r>
      <w:proofErr w:type="spellEnd"/>
      <w:r w:rsidRPr="006436B5">
        <w:rPr>
          <w:rFonts w:ascii="Times New Roman" w:hAnsi="Times New Roman" w:cs="Times New Roman"/>
          <w:lang w:val="hu-HU"/>
        </w:rPr>
        <w:t xml:space="preserve"> ad vissza (nem dob kivételt).</w:t>
      </w:r>
    </w:p>
    <w:p w14:paraId="7866F814" w14:textId="49874B3B" w:rsidR="00D166B4" w:rsidRPr="006436B5" w:rsidRDefault="00D166B4" w:rsidP="006436B5">
      <w:pPr>
        <w:pStyle w:val="Listaszerbekezds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>Összetett elemek kezelése (Cím / Méret)</w:t>
      </w:r>
    </w:p>
    <w:p w14:paraId="07B8C645" w14:textId="77777777" w:rsidR="00D166B4" w:rsidRPr="00D166B4" w:rsidRDefault="00D166B4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D166B4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Element</w:t>
      </w: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D166B4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cim</w:t>
      </w: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(Element) </w:t>
      </w:r>
      <w:proofErr w:type="spellStart"/>
      <w:proofErr w:type="gramStart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elem.getElementsByTagName</w:t>
      </w:r>
      <w:proofErr w:type="spellEnd"/>
      <w:proofErr w:type="gramEnd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D166B4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"Cim"</w:t>
      </w:r>
      <w:proofErr w:type="gramStart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).item</w:t>
      </w:r>
      <w:proofErr w:type="gramEnd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0</w:t>
      </w:r>
      <w:proofErr w:type="gramStart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569AEB5B" w14:textId="31C6E5B3" w:rsidR="00D166B4" w:rsidRPr="00D166B4" w:rsidRDefault="00D166B4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proofErr w:type="spellStart"/>
      <w:proofErr w:type="gramStart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kiir</w:t>
      </w:r>
      <w:proofErr w:type="spellEnd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gramEnd"/>
      <w:r w:rsidRPr="00D166B4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 xml:space="preserve">"   </w:t>
      </w:r>
      <w:proofErr w:type="spellStart"/>
      <w:r w:rsidRPr="00D166B4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Cím</w:t>
      </w:r>
      <w:proofErr w:type="spellEnd"/>
      <w:r w:rsidRPr="00D166B4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: "</w:t>
      </w: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+ </w:t>
      </w:r>
      <w:proofErr w:type="spellStart"/>
      <w:proofErr w:type="gramStart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getErtek</w:t>
      </w:r>
      <w:proofErr w:type="spellEnd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gramEnd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cim, </w:t>
      </w:r>
      <w:r w:rsidRPr="00D166B4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D166B4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Iranyitoszam</w:t>
      </w:r>
      <w:proofErr w:type="spellEnd"/>
      <w:r w:rsidRPr="00D166B4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) + </w:t>
      </w:r>
      <w:r w:rsidRPr="00D166B4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 "</w:t>
      </w: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+ </w:t>
      </w:r>
    </w:p>
    <w:p w14:paraId="3E3BEF11" w14:textId="18F7604D" w:rsidR="00D166B4" w:rsidRDefault="00D166B4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+ </w:t>
      </w:r>
      <w:proofErr w:type="spellStart"/>
      <w:proofErr w:type="gramStart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getErtek</w:t>
      </w:r>
      <w:proofErr w:type="spellEnd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gramEnd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cim, </w:t>
      </w:r>
      <w:r w:rsidRPr="00D166B4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"Varos"</w:t>
      </w: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) + </w:t>
      </w:r>
      <w:r w:rsidRPr="00D166B4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", "</w:t>
      </w: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+ </w:t>
      </w:r>
      <w:proofErr w:type="spellStart"/>
      <w:proofErr w:type="gramStart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getErtek</w:t>
      </w:r>
      <w:proofErr w:type="spellEnd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gramEnd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cim, </w:t>
      </w:r>
      <w:r w:rsidRPr="00D166B4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D166B4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Utca</w:t>
      </w:r>
      <w:proofErr w:type="spellEnd"/>
      <w:r w:rsidRPr="00D166B4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) + </w:t>
      </w:r>
      <w:r w:rsidRPr="00D166B4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 "</w:t>
      </w: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+</w:t>
      </w:r>
      <w:r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proofErr w:type="gramStart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getErtek</w:t>
      </w:r>
      <w:proofErr w:type="spellEnd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gramEnd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cim, </w:t>
      </w:r>
      <w:r w:rsidRPr="00D166B4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D166B4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Hazszam</w:t>
      </w:r>
      <w:proofErr w:type="spellEnd"/>
      <w:r w:rsidRPr="00D166B4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</w:t>
      </w:r>
      <w:proofErr w:type="gramStart"/>
      <w:r w:rsidRPr="00D166B4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1C59E7FF" w14:textId="1AA1CA45" w:rsidR="006436B5" w:rsidRDefault="000D25BC" w:rsidP="006436B5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 xml:space="preserve">A </w:t>
      </w:r>
      <w:proofErr w:type="spellStart"/>
      <w:r w:rsidRPr="006436B5">
        <w:rPr>
          <w:rFonts w:ascii="Times New Roman" w:hAnsi="Times New Roman" w:cs="Times New Roman"/>
          <w:lang w:val="hu-HU"/>
        </w:rPr>
        <w:t>Cim</w:t>
      </w:r>
      <w:proofErr w:type="spellEnd"/>
      <w:r w:rsidRPr="006436B5">
        <w:rPr>
          <w:rFonts w:ascii="Times New Roman" w:hAnsi="Times New Roman" w:cs="Times New Roman"/>
          <w:lang w:val="hu-HU"/>
        </w:rPr>
        <w:t xml:space="preserve"> alatti tagolt mezők (irányítószám, város, utca, házszám) külön-külön olvashatók ki.</w:t>
      </w:r>
    </w:p>
    <w:p w14:paraId="79ADC66A" w14:textId="701D170B" w:rsidR="000D25BC" w:rsidRPr="006436B5" w:rsidRDefault="006436B5" w:rsidP="006436B5">
      <w:p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br w:type="page"/>
      </w:r>
    </w:p>
    <w:p w14:paraId="3AEC081F" w14:textId="785954E1" w:rsidR="000D25BC" w:rsidRPr="006436B5" w:rsidRDefault="000D25BC" w:rsidP="006436B5">
      <w:pPr>
        <w:pStyle w:val="Listaszerbekezds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lastRenderedPageBreak/>
        <w:t>Blokkszerű kiírás és fájlmentés</w:t>
      </w:r>
    </w:p>
    <w:p w14:paraId="6B75C36E" w14:textId="77777777" w:rsidR="000D25BC" w:rsidRPr="000D25BC" w:rsidRDefault="000D25BC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0D25BC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// </w:t>
      </w:r>
      <w:proofErr w:type="spellStart"/>
      <w:r w:rsidRPr="000D25BC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Kiírás</w:t>
      </w:r>
      <w:proofErr w:type="spellEnd"/>
      <w:r w:rsidRPr="000D25BC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D25BC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konzolra</w:t>
      </w:r>
      <w:proofErr w:type="spellEnd"/>
      <w:r w:rsidRPr="000D25BC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D25BC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és</w:t>
      </w:r>
      <w:proofErr w:type="spellEnd"/>
      <w:r w:rsidRPr="000D25BC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D25BC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pufferbe</w:t>
      </w:r>
      <w:proofErr w:type="spellEnd"/>
    </w:p>
    <w:p w14:paraId="1FD7424F" w14:textId="3B89287F" w:rsidR="000D25BC" w:rsidRPr="000D25BC" w:rsidRDefault="000D25BC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0D25BC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private</w:t>
      </w:r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0D25BC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static</w:t>
      </w:r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0D25BC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void</w:t>
      </w:r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proofErr w:type="gramStart"/>
      <w:r w:rsidRPr="000D25BC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kiir</w:t>
      </w:r>
      <w:proofErr w:type="spellEnd"/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(</w:t>
      </w:r>
      <w:proofErr w:type="gramEnd"/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String </w:t>
      </w:r>
      <w:proofErr w:type="spellStart"/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szoveg</w:t>
      </w:r>
      <w:proofErr w:type="spellEnd"/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)</w:t>
      </w:r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{</w:t>
      </w:r>
    </w:p>
    <w:p w14:paraId="2017812E" w14:textId="758E6B02" w:rsidR="000D25BC" w:rsidRPr="000D25BC" w:rsidRDefault="000D25BC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</w:t>
      </w:r>
      <w:proofErr w:type="spellStart"/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System.out.println</w:t>
      </w:r>
      <w:proofErr w:type="spellEnd"/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spellStart"/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szoveg</w:t>
      </w:r>
      <w:proofErr w:type="spellEnd"/>
      <w:proofErr w:type="gramStart"/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40C38931" w14:textId="3ECC802E" w:rsidR="000D25BC" w:rsidRPr="000D25BC" w:rsidRDefault="000D25BC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</w:t>
      </w:r>
      <w:proofErr w:type="spellStart"/>
      <w:proofErr w:type="gramStart"/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kimenet.append</w:t>
      </w:r>
      <w:proofErr w:type="spellEnd"/>
      <w:proofErr w:type="gramEnd"/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spellStart"/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szoveg</w:t>
      </w:r>
      <w:proofErr w:type="spellEnd"/>
      <w:proofErr w:type="gramStart"/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).append</w:t>
      </w:r>
      <w:proofErr w:type="gramEnd"/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0D25BC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"\n"</w:t>
      </w:r>
      <w:proofErr w:type="gramStart"/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5F10705E" w14:textId="4396D50E" w:rsidR="000D25BC" w:rsidRPr="000D25BC" w:rsidRDefault="000D25BC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}</w:t>
      </w:r>
    </w:p>
    <w:p w14:paraId="14B3ABAE" w14:textId="7C61A3AB" w:rsidR="000D25BC" w:rsidRPr="000D25BC" w:rsidRDefault="000D25BC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0D25BC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// </w:t>
      </w:r>
      <w:proofErr w:type="spellStart"/>
      <w:r w:rsidRPr="000D25BC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Mentés</w:t>
      </w:r>
      <w:proofErr w:type="spellEnd"/>
      <w:r w:rsidRPr="000D25BC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0D25BC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fájlba</w:t>
      </w:r>
      <w:proofErr w:type="spellEnd"/>
    </w:p>
    <w:p w14:paraId="4BCDEA68" w14:textId="251053EA" w:rsidR="000D25BC" w:rsidRPr="000D25BC" w:rsidRDefault="000D25BC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0D25BC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private</w:t>
      </w:r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0D25BC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static</w:t>
      </w:r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0D25BC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void</w:t>
      </w:r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proofErr w:type="gramStart"/>
      <w:r w:rsidRPr="000D25BC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mentesFajlba</w:t>
      </w:r>
      <w:proofErr w:type="spellEnd"/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(</w:t>
      </w:r>
      <w:proofErr w:type="gramEnd"/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String </w:t>
      </w:r>
      <w:proofErr w:type="spellStart"/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fajlnev</w:t>
      </w:r>
      <w:proofErr w:type="spellEnd"/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)</w:t>
      </w:r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{</w:t>
      </w:r>
    </w:p>
    <w:p w14:paraId="35A67A76" w14:textId="0079A73C" w:rsidR="000D25BC" w:rsidRPr="000D25BC" w:rsidRDefault="006E52A1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 xml:space="preserve">   </w:t>
      </w:r>
      <w:r w:rsidR="000D25BC" w:rsidRPr="000D25BC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try</w:t>
      </w:r>
      <w:r w:rsidR="000D25BC"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(</w:t>
      </w:r>
      <w:proofErr w:type="spellStart"/>
      <w:r w:rsidR="000D25BC" w:rsidRPr="000D25BC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PrintWriter</w:t>
      </w:r>
      <w:proofErr w:type="spellEnd"/>
      <w:r w:rsidR="000D25BC"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="000D25BC" w:rsidRPr="000D25BC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writer</w:t>
      </w:r>
      <w:r w:rsidR="000D25BC"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="000D25BC"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="000D25BC"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="000D25BC" w:rsidRPr="000D25BC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new</w:t>
      </w:r>
      <w:r w:rsidR="000D25BC"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proofErr w:type="gramStart"/>
      <w:r w:rsidR="000D25BC" w:rsidRPr="000D25BC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PrintWriter</w:t>
      </w:r>
      <w:proofErr w:type="spellEnd"/>
      <w:r w:rsidR="000D25BC"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gramEnd"/>
      <w:r w:rsidR="000D25BC" w:rsidRPr="000D25BC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new</w:t>
      </w:r>
      <w:r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="000D25BC" w:rsidRPr="000D25BC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FileWriter</w:t>
      </w:r>
      <w:proofErr w:type="spellEnd"/>
      <w:r w:rsidR="000D25BC"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spellStart"/>
      <w:r w:rsidR="000D25BC"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fajlnev</w:t>
      </w:r>
      <w:proofErr w:type="spellEnd"/>
      <w:r w:rsidR="000D25BC"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))) {</w:t>
      </w:r>
    </w:p>
    <w:p w14:paraId="4EB4E32C" w14:textId="77777777" w:rsidR="000D25BC" w:rsidRPr="000D25BC" w:rsidRDefault="000D25BC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proofErr w:type="spellStart"/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writer.print</w:t>
      </w:r>
      <w:proofErr w:type="spellEnd"/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spellStart"/>
      <w:proofErr w:type="gramStart"/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kimenet.toString</w:t>
      </w:r>
      <w:proofErr w:type="spellEnd"/>
      <w:proofErr w:type="gramEnd"/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()</w:t>
      </w:r>
      <w:proofErr w:type="gramStart"/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0C7BF4D1" w14:textId="77777777" w:rsidR="000D25BC" w:rsidRPr="000D25BC" w:rsidRDefault="000D25BC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} </w:t>
      </w:r>
      <w:r w:rsidRPr="000D25BC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catch</w:t>
      </w:r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(Exception e) {</w:t>
      </w:r>
    </w:p>
    <w:p w14:paraId="0A6BA3A3" w14:textId="77777777" w:rsidR="000D25BC" w:rsidRPr="000D25BC" w:rsidRDefault="000D25BC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proofErr w:type="spellStart"/>
      <w:proofErr w:type="gramStart"/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e.printStackTrace</w:t>
      </w:r>
      <w:proofErr w:type="spellEnd"/>
      <w:proofErr w:type="gramEnd"/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gramStart"/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5E71500C" w14:textId="77777777" w:rsidR="000D25BC" w:rsidRPr="000D25BC" w:rsidRDefault="000D25BC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}</w:t>
      </w:r>
    </w:p>
    <w:p w14:paraId="066F0A67" w14:textId="56115F6B" w:rsidR="000D25BC" w:rsidRDefault="000D25BC" w:rsidP="001251DF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0D25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}</w:t>
      </w:r>
    </w:p>
    <w:p w14:paraId="085D18B6" w14:textId="26ED0968" w:rsidR="006E52A1" w:rsidRPr="006436B5" w:rsidRDefault="006E52A1" w:rsidP="001251DF">
      <w:pPr>
        <w:spacing w:line="360" w:lineRule="auto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>A kiírás egyszerre megy a konzolra és egy pufferbe, amelyet a program a végén fájlba ír</w:t>
      </w:r>
      <w:r w:rsidRPr="006436B5">
        <w:rPr>
          <w:rFonts w:ascii="Times New Roman" w:hAnsi="Times New Roman" w:cs="Times New Roman"/>
          <w:lang w:val="hu-HU"/>
        </w:rPr>
        <w:t>.</w:t>
      </w:r>
    </w:p>
    <w:p w14:paraId="73B6E94D" w14:textId="10A35CF3" w:rsidR="006E52A1" w:rsidRPr="006436B5" w:rsidRDefault="006E52A1" w:rsidP="001251DF">
      <w:pPr>
        <w:spacing w:line="360" w:lineRule="auto"/>
        <w:rPr>
          <w:rFonts w:ascii="Times New Roman" w:hAnsi="Times New Roman" w:cs="Times New Roman"/>
          <w:lang w:val="hu-HU"/>
        </w:rPr>
      </w:pPr>
      <w:hyperlink r:id="rId15" w:history="1">
        <w:r w:rsidRPr="006436B5">
          <w:rPr>
            <w:rStyle w:val="Hiperhivatkozs"/>
            <w:rFonts w:ascii="Times New Roman" w:hAnsi="Times New Roman" w:cs="Times New Roman"/>
            <w:lang w:val="hu-HU"/>
          </w:rPr>
          <w:t xml:space="preserve">Teljes </w:t>
        </w:r>
        <w:r w:rsidRPr="006436B5">
          <w:rPr>
            <w:rStyle w:val="Hiperhivatkozs"/>
            <w:rFonts w:ascii="Times New Roman" w:hAnsi="Times New Roman" w:cs="Times New Roman"/>
          </w:rPr>
          <w:t>PHRO7RDomR</w:t>
        </w:r>
        <w:r w:rsidRPr="006436B5">
          <w:rPr>
            <w:rStyle w:val="Hiperhivatkozs"/>
            <w:rFonts w:ascii="Times New Roman" w:hAnsi="Times New Roman" w:cs="Times New Roman"/>
          </w:rPr>
          <w:t>e</w:t>
        </w:r>
        <w:r w:rsidRPr="006436B5">
          <w:rPr>
            <w:rStyle w:val="Hiperhivatkozs"/>
            <w:rFonts w:ascii="Times New Roman" w:hAnsi="Times New Roman" w:cs="Times New Roman"/>
          </w:rPr>
          <w:t>ad.java</w:t>
        </w:r>
        <w:r w:rsidRPr="006436B5">
          <w:rPr>
            <w:rStyle w:val="Hiperhivatkozs"/>
            <w:rFonts w:ascii="Times New Roman" w:hAnsi="Times New Roman" w:cs="Times New Roman"/>
          </w:rPr>
          <w:t xml:space="preserve"> </w:t>
        </w:r>
        <w:proofErr w:type="spellStart"/>
        <w:r w:rsidRPr="006436B5">
          <w:rPr>
            <w:rStyle w:val="Hiperhivatkozs"/>
            <w:rFonts w:ascii="Times New Roman" w:hAnsi="Times New Roman" w:cs="Times New Roman"/>
          </w:rPr>
          <w:t>fájl</w:t>
        </w:r>
        <w:proofErr w:type="spellEnd"/>
      </w:hyperlink>
    </w:p>
    <w:p w14:paraId="7B32B906" w14:textId="0576602C" w:rsidR="006E52A1" w:rsidRDefault="006E52A1" w:rsidP="006436B5">
      <w:pPr>
        <w:pStyle w:val="Cmsor2"/>
      </w:pPr>
      <w:r w:rsidRPr="006E52A1">
        <w:t xml:space="preserve">2.2 </w:t>
      </w:r>
      <w:r w:rsidRPr="002A7FF6">
        <w:rPr>
          <w:lang w:val="hu-HU"/>
        </w:rPr>
        <w:t>Adat-lekérdezés</w:t>
      </w:r>
    </w:p>
    <w:p w14:paraId="486CC4A6" w14:textId="6D763780" w:rsidR="006E52A1" w:rsidRPr="006436B5" w:rsidRDefault="006E52A1" w:rsidP="006436B5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 xml:space="preserve">Ebben az alfejezetben a PHRO7R_XML.xml állományon hajtok végre DOM alapú lekérdezéseket </w:t>
      </w:r>
      <w:proofErr w:type="spellStart"/>
      <w:r w:rsidRPr="006436B5">
        <w:rPr>
          <w:rFonts w:ascii="Times New Roman" w:hAnsi="Times New Roman" w:cs="Times New Roman"/>
          <w:lang w:val="hu-HU"/>
        </w:rPr>
        <w:t>XPath</w:t>
      </w:r>
      <w:proofErr w:type="spellEnd"/>
      <w:r w:rsidRPr="006436B5">
        <w:rPr>
          <w:rFonts w:ascii="Times New Roman" w:hAnsi="Times New Roman" w:cs="Times New Roman"/>
          <w:lang w:val="hu-HU"/>
        </w:rPr>
        <w:t xml:space="preserve"> használata nélkül. A megoldás a PHRO7RDomQuery.java osztályban készült, amely:</w:t>
      </w:r>
    </w:p>
    <w:p w14:paraId="7803ED08" w14:textId="6B3C1AA4" w:rsidR="006E52A1" w:rsidRPr="006436B5" w:rsidRDefault="006E52A1" w:rsidP="006436B5">
      <w:pPr>
        <w:pStyle w:val="Listaszerbekezds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>betölti és normalizálja az XML dokumentumot,</w:t>
      </w:r>
    </w:p>
    <w:p w14:paraId="49A949C9" w14:textId="77777777" w:rsidR="006E52A1" w:rsidRPr="006436B5" w:rsidRDefault="006E52A1" w:rsidP="006436B5">
      <w:pPr>
        <w:pStyle w:val="Listaszerbekezds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proofErr w:type="spellStart"/>
      <w:proofErr w:type="gramStart"/>
      <w:r w:rsidRPr="006436B5">
        <w:rPr>
          <w:rFonts w:ascii="Times New Roman" w:hAnsi="Times New Roman" w:cs="Times New Roman"/>
          <w:lang w:val="hu-HU"/>
        </w:rPr>
        <w:t>getElementsByTagName</w:t>
      </w:r>
      <w:proofErr w:type="spellEnd"/>
      <w:r w:rsidRPr="006436B5">
        <w:rPr>
          <w:rFonts w:ascii="Times New Roman" w:hAnsi="Times New Roman" w:cs="Times New Roman"/>
          <w:lang w:val="hu-HU"/>
        </w:rPr>
        <w:t>(</w:t>
      </w:r>
      <w:proofErr w:type="gramEnd"/>
      <w:r w:rsidRPr="006436B5">
        <w:rPr>
          <w:rFonts w:ascii="Times New Roman" w:hAnsi="Times New Roman" w:cs="Times New Roman"/>
          <w:lang w:val="hu-HU"/>
        </w:rPr>
        <w:t>) és attribútum-ellenőrzés segítségével iterál az elemeken,</w:t>
      </w:r>
    </w:p>
    <w:p w14:paraId="15EB2B7C" w14:textId="206D12C9" w:rsidR="006436B5" w:rsidRDefault="006E52A1" w:rsidP="006436B5">
      <w:pPr>
        <w:pStyle w:val="Listaszerbekezds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 xml:space="preserve">legalább 4 különböző lekérdezést futtat és az eredményt </w:t>
      </w:r>
      <w:proofErr w:type="spellStart"/>
      <w:r w:rsidRPr="006436B5">
        <w:rPr>
          <w:rFonts w:ascii="Times New Roman" w:hAnsi="Times New Roman" w:cs="Times New Roman"/>
          <w:lang w:val="hu-HU"/>
        </w:rPr>
        <w:t>blokkszerűen</w:t>
      </w:r>
      <w:proofErr w:type="spellEnd"/>
      <w:r w:rsidRPr="006436B5">
        <w:rPr>
          <w:rFonts w:ascii="Times New Roman" w:hAnsi="Times New Roman" w:cs="Times New Roman"/>
          <w:lang w:val="hu-HU"/>
        </w:rPr>
        <w:t xml:space="preserve"> kiírja a konzolra.</w:t>
      </w:r>
    </w:p>
    <w:p w14:paraId="446CE3D4" w14:textId="0173C74F" w:rsidR="006E52A1" w:rsidRPr="006436B5" w:rsidRDefault="006436B5" w:rsidP="006436B5">
      <w:p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br w:type="page"/>
      </w:r>
    </w:p>
    <w:p w14:paraId="1A2FAF5C" w14:textId="5436AFC1" w:rsidR="002A7FF6" w:rsidRPr="006436B5" w:rsidRDefault="002A7FF6" w:rsidP="006436B5">
      <w:pPr>
        <w:spacing w:line="360" w:lineRule="auto"/>
        <w:jc w:val="both"/>
        <w:rPr>
          <w:rFonts w:ascii="Times New Roman" w:hAnsi="Times New Roman" w:cs="Times New Roman"/>
          <w:b/>
          <w:bCs/>
          <w:lang w:val="hu-HU"/>
        </w:rPr>
      </w:pPr>
      <w:r w:rsidRPr="006436B5">
        <w:rPr>
          <w:rFonts w:ascii="Times New Roman" w:hAnsi="Times New Roman" w:cs="Times New Roman"/>
          <w:b/>
          <w:bCs/>
          <w:lang w:val="hu-HU"/>
        </w:rPr>
        <w:lastRenderedPageBreak/>
        <w:t>Lényeges kódrészletek</w:t>
      </w:r>
    </w:p>
    <w:p w14:paraId="3E9B5956" w14:textId="70D41769" w:rsidR="002A7FF6" w:rsidRPr="006436B5" w:rsidRDefault="002A7FF6" w:rsidP="006436B5">
      <w:pPr>
        <w:pStyle w:val="Listaszerbekezds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>XML betöltése és normalizálása</w:t>
      </w:r>
    </w:p>
    <w:p w14:paraId="4A3A1EC7" w14:textId="28C47B39" w:rsidR="002A7FF6" w:rsidRPr="002A7FF6" w:rsidRDefault="002A7FF6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proofErr w:type="spellStart"/>
      <w:r w:rsidRPr="002A7FF6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DocumentBuilderFactory</w:t>
      </w:r>
      <w:proofErr w:type="spellEnd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2A7FF6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factory</w:t>
      </w:r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DocumentBuilderFactory.newInstance</w:t>
      </w:r>
      <w:proofErr w:type="spellEnd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gramStart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32BBA34B" w14:textId="227B4CCC" w:rsidR="002A7FF6" w:rsidRPr="002A7FF6" w:rsidRDefault="002A7FF6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proofErr w:type="spellStart"/>
      <w:r w:rsidRPr="002A7FF6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DocumentBuilder</w:t>
      </w:r>
      <w:proofErr w:type="spellEnd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2A7FF6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builder</w:t>
      </w:r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proofErr w:type="gramStart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factory.newDocumentBuilder</w:t>
      </w:r>
      <w:proofErr w:type="spellEnd"/>
      <w:proofErr w:type="gramEnd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gramStart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705B5B62" w14:textId="77777777" w:rsidR="002A7FF6" w:rsidRDefault="002A7FF6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document = </w:t>
      </w:r>
      <w:proofErr w:type="spellStart"/>
      <w:proofErr w:type="gramStart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builder.parse</w:t>
      </w:r>
      <w:proofErr w:type="spellEnd"/>
      <w:proofErr w:type="gramEnd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2A7FF6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new</w:t>
      </w:r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2A7FF6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File</w:t>
      </w:r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2A7FF6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"PHRO7R_XML.xml"</w:t>
      </w:r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</w:t>
      </w:r>
      <w:proofErr w:type="gramStart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216D241D" w14:textId="26A500C1" w:rsidR="002A7FF6" w:rsidRDefault="002A7FF6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proofErr w:type="spellStart"/>
      <w:proofErr w:type="gramStart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document.getDocumentElement</w:t>
      </w:r>
      <w:proofErr w:type="spellEnd"/>
      <w:proofErr w:type="gramEnd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gramStart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).normalize</w:t>
      </w:r>
      <w:proofErr w:type="gramEnd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gramStart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</w:t>
      </w:r>
      <w:r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;</w:t>
      </w:r>
      <w:proofErr w:type="gramEnd"/>
    </w:p>
    <w:p w14:paraId="5334C9D0" w14:textId="1C76CE40" w:rsidR="002A7FF6" w:rsidRPr="006436B5" w:rsidRDefault="002A7FF6" w:rsidP="001251DF">
      <w:pPr>
        <w:spacing w:after="0" w:line="360" w:lineRule="auto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>DOM fa létrehozása, majd a szövegcsomópontok egységesítése</w:t>
      </w:r>
      <w:r w:rsidRPr="006436B5">
        <w:rPr>
          <w:rFonts w:ascii="Times New Roman" w:hAnsi="Times New Roman" w:cs="Times New Roman"/>
          <w:lang w:val="hu-HU"/>
        </w:rPr>
        <w:t>.</w:t>
      </w:r>
    </w:p>
    <w:p w14:paraId="04531D76" w14:textId="7B736A84" w:rsidR="002A7FF6" w:rsidRPr="006436B5" w:rsidRDefault="002A7FF6" w:rsidP="001251DF">
      <w:pPr>
        <w:pStyle w:val="Listaszerbekezds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>Összes raktár neve</w:t>
      </w:r>
    </w:p>
    <w:p w14:paraId="7795048E" w14:textId="77777777" w:rsidR="002A7FF6" w:rsidRPr="002A7FF6" w:rsidRDefault="002A7FF6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proofErr w:type="spellStart"/>
      <w:r w:rsidRPr="002A7FF6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NodeList</w:t>
      </w:r>
      <w:proofErr w:type="spellEnd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2A7FF6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raktarak</w:t>
      </w:r>
      <w:proofErr w:type="spellEnd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proofErr w:type="gramStart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document.getElementsByTagName</w:t>
      </w:r>
      <w:proofErr w:type="spellEnd"/>
      <w:proofErr w:type="gramEnd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2A7FF6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2A7FF6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Raktar</w:t>
      </w:r>
      <w:proofErr w:type="spellEnd"/>
      <w:r w:rsidRPr="002A7FF6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gramStart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2ADCC5E8" w14:textId="3BD14D72" w:rsidR="002A7FF6" w:rsidRPr="002A7FF6" w:rsidRDefault="002A7FF6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2A7FF6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for</w:t>
      </w:r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(</w:t>
      </w:r>
      <w:r w:rsidRPr="002A7FF6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int</w:t>
      </w:r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2A7FF6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0</w:t>
      </w:r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; </w:t>
      </w:r>
      <w:proofErr w:type="spellStart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i</w:t>
      </w:r>
      <w:proofErr w:type="spellEnd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&lt; </w:t>
      </w:r>
      <w:proofErr w:type="spellStart"/>
      <w:proofErr w:type="gramStart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raktarak.getLength</w:t>
      </w:r>
      <w:proofErr w:type="spellEnd"/>
      <w:proofErr w:type="gramEnd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(); </w:t>
      </w:r>
      <w:proofErr w:type="spellStart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i</w:t>
      </w:r>
      <w:proofErr w:type="spellEnd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++) {</w:t>
      </w:r>
    </w:p>
    <w:p w14:paraId="72A114BE" w14:textId="58A133F7" w:rsidR="002A7FF6" w:rsidRPr="002A7FF6" w:rsidRDefault="002A7FF6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</w:t>
      </w:r>
      <w:r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ab/>
      </w:r>
      <w:r w:rsidRPr="002A7FF6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Element</w:t>
      </w:r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2A7FF6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r</w:t>
      </w:r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(Element) </w:t>
      </w:r>
      <w:proofErr w:type="spellStart"/>
      <w:proofErr w:type="gramStart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raktarak.item</w:t>
      </w:r>
      <w:proofErr w:type="spellEnd"/>
      <w:proofErr w:type="gramEnd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spellStart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i</w:t>
      </w:r>
      <w:proofErr w:type="spellEnd"/>
      <w:proofErr w:type="gramStart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28A5B775" w14:textId="4D693849" w:rsidR="002A7FF6" w:rsidRPr="002A7FF6" w:rsidRDefault="002A7FF6" w:rsidP="001251DF">
      <w:pPr>
        <w:spacing w:after="0" w:line="360" w:lineRule="auto"/>
        <w:ind w:left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proofErr w:type="spellStart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System.out.println</w:t>
      </w:r>
      <w:proofErr w:type="spellEnd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2A7FF6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   - "</w:t>
      </w:r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gramStart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+</w:t>
      </w:r>
      <w:r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</w:t>
      </w:r>
      <w:proofErr w:type="spellStart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r</w:t>
      </w:r>
      <w:proofErr w:type="gramEnd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.getElementsByTagName</w:t>
      </w:r>
      <w:proofErr w:type="spellEnd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2A7FF6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"Nev"</w:t>
      </w:r>
      <w:proofErr w:type="gramStart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).item</w:t>
      </w:r>
      <w:proofErr w:type="gramEnd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0</w:t>
      </w:r>
      <w:proofErr w:type="gramStart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</w:t>
      </w:r>
      <w:proofErr w:type="spellStart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getTextContent</w:t>
      </w:r>
      <w:proofErr w:type="spellEnd"/>
      <w:proofErr w:type="gramEnd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()</w:t>
      </w:r>
      <w:proofErr w:type="gramStart"/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2486CCDC" w14:textId="7F262581" w:rsidR="002A7FF6" w:rsidRDefault="002A7FF6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2A7FF6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}</w:t>
      </w:r>
    </w:p>
    <w:p w14:paraId="14E1189A" w14:textId="0AF32E0A" w:rsidR="00C95567" w:rsidRPr="006436B5" w:rsidRDefault="00C95567" w:rsidP="001251DF">
      <w:pPr>
        <w:spacing w:after="0" w:line="360" w:lineRule="auto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>Egyszerű lista-lekérdezés elemnév alapján.</w:t>
      </w:r>
    </w:p>
    <w:p w14:paraId="7C6EEE56" w14:textId="566E0237" w:rsidR="00C95567" w:rsidRPr="006436B5" w:rsidRDefault="00C95567" w:rsidP="001251DF">
      <w:pPr>
        <w:pStyle w:val="Listaszerbekezds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>Termék keresése ID alapján (pl. T001)</w:t>
      </w:r>
    </w:p>
    <w:p w14:paraId="73B167CA" w14:textId="77777777" w:rsidR="00C95567" w:rsidRPr="00C95567" w:rsidRDefault="00C95567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proofErr w:type="spellStart"/>
      <w:r w:rsidRPr="00C95567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NodeList</w:t>
      </w:r>
      <w:proofErr w:type="spellEnd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C95567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termekek</w:t>
      </w:r>
      <w:proofErr w:type="spellEnd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proofErr w:type="gramStart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document.getElementsByTagName</w:t>
      </w:r>
      <w:proofErr w:type="spellEnd"/>
      <w:proofErr w:type="gramEnd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C95567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C95567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Termek</w:t>
      </w:r>
      <w:proofErr w:type="spellEnd"/>
      <w:r w:rsidRPr="00C95567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gramStart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77E7A185" w14:textId="3172E800" w:rsidR="00C95567" w:rsidRPr="00C95567" w:rsidRDefault="00C95567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C95567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for</w:t>
      </w:r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(</w:t>
      </w:r>
      <w:r w:rsidRPr="00C95567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int</w:t>
      </w:r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C95567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0</w:t>
      </w:r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; </w:t>
      </w:r>
      <w:proofErr w:type="spellStart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i</w:t>
      </w:r>
      <w:proofErr w:type="spellEnd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&lt; </w:t>
      </w:r>
      <w:proofErr w:type="spellStart"/>
      <w:proofErr w:type="gramStart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termekek.getLength</w:t>
      </w:r>
      <w:proofErr w:type="spellEnd"/>
      <w:proofErr w:type="gramEnd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(); </w:t>
      </w:r>
      <w:proofErr w:type="spellStart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i</w:t>
      </w:r>
      <w:proofErr w:type="spellEnd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++) {</w:t>
      </w:r>
    </w:p>
    <w:p w14:paraId="0C2C7650" w14:textId="5CFF5419" w:rsidR="00C95567" w:rsidRPr="00C95567" w:rsidRDefault="00C95567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</w:t>
      </w:r>
      <w:r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ab/>
      </w:r>
      <w:r w:rsidRPr="00C95567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Element</w:t>
      </w:r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C95567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t</w:t>
      </w:r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(Element) </w:t>
      </w:r>
      <w:proofErr w:type="spellStart"/>
      <w:proofErr w:type="gramStart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termekek.item</w:t>
      </w:r>
      <w:proofErr w:type="spellEnd"/>
      <w:proofErr w:type="gramEnd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spellStart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i</w:t>
      </w:r>
      <w:proofErr w:type="spellEnd"/>
      <w:proofErr w:type="gramStart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20C38C71" w14:textId="5B310C4F" w:rsidR="00C95567" w:rsidRPr="00C95567" w:rsidRDefault="00C95567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</w:t>
      </w:r>
      <w:r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ab/>
      </w:r>
      <w:r w:rsidRPr="00C95567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if</w:t>
      </w:r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(</w:t>
      </w:r>
      <w:proofErr w:type="spellStart"/>
      <w:proofErr w:type="gramStart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t.getAttribute</w:t>
      </w:r>
      <w:proofErr w:type="spellEnd"/>
      <w:proofErr w:type="gramEnd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C95567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C95567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Termekid</w:t>
      </w:r>
      <w:proofErr w:type="spellEnd"/>
      <w:r w:rsidRPr="00C95567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gramStart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).equals</w:t>
      </w:r>
      <w:proofErr w:type="gramEnd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C95567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"T001"</w:t>
      </w:r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)) {</w:t>
      </w:r>
    </w:p>
    <w:p w14:paraId="08EF996E" w14:textId="5D9A3DAC" w:rsidR="00C95567" w:rsidRPr="00C95567" w:rsidRDefault="00C95567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</w:t>
      </w:r>
      <w:proofErr w:type="spellStart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System.out.println</w:t>
      </w:r>
      <w:proofErr w:type="spellEnd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C95567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 xml:space="preserve">"   </w:t>
      </w:r>
      <w:proofErr w:type="spellStart"/>
      <w:r w:rsidRPr="00C95567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Név</w:t>
      </w:r>
      <w:proofErr w:type="spellEnd"/>
      <w:r w:rsidRPr="00C95567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: "</w:t>
      </w:r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+</w:t>
      </w:r>
      <w:r w:rsid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proofErr w:type="gramStart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t.getElementsByTagName</w:t>
      </w:r>
      <w:proofErr w:type="spellEnd"/>
      <w:proofErr w:type="gramEnd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C95567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"Nev"</w:t>
      </w:r>
      <w:proofErr w:type="gramStart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).item</w:t>
      </w:r>
      <w:proofErr w:type="gramEnd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0</w:t>
      </w:r>
      <w:proofErr w:type="gramStart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</w:t>
      </w:r>
      <w:proofErr w:type="spellStart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getTextContent</w:t>
      </w:r>
      <w:proofErr w:type="spellEnd"/>
      <w:proofErr w:type="gramEnd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()</w:t>
      </w:r>
      <w:proofErr w:type="gramStart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6ADDC449" w14:textId="293C9FE2" w:rsidR="00C95567" w:rsidRPr="00C95567" w:rsidRDefault="00C95567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</w:t>
      </w:r>
      <w:proofErr w:type="spellStart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System.out.println</w:t>
      </w:r>
      <w:proofErr w:type="spellEnd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C95567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 xml:space="preserve">"   </w:t>
      </w:r>
      <w:proofErr w:type="spellStart"/>
      <w:r w:rsidRPr="00C95567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Ár</w:t>
      </w:r>
      <w:proofErr w:type="spellEnd"/>
      <w:r w:rsidRPr="00C95567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: "</w:t>
      </w:r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+ </w:t>
      </w:r>
      <w:proofErr w:type="spellStart"/>
      <w:proofErr w:type="gramStart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t.getElementsByTagName</w:t>
      </w:r>
      <w:proofErr w:type="spellEnd"/>
      <w:proofErr w:type="gramEnd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C95567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C95567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Egysegar</w:t>
      </w:r>
      <w:proofErr w:type="spellEnd"/>
      <w:r w:rsidRPr="00C95567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gramStart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).item</w:t>
      </w:r>
      <w:proofErr w:type="gramEnd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0</w:t>
      </w:r>
      <w:proofErr w:type="gramStart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</w:t>
      </w:r>
      <w:proofErr w:type="spellStart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getTextContent</w:t>
      </w:r>
      <w:proofErr w:type="spellEnd"/>
      <w:proofErr w:type="gramEnd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() + </w:t>
      </w:r>
      <w:r w:rsidRPr="00C95567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 Ft"</w:t>
      </w:r>
      <w:proofErr w:type="gramStart"/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28C24CCD" w14:textId="37D5BF3C" w:rsidR="00C95567" w:rsidRDefault="00C95567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C95567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}</w:t>
      </w:r>
    </w:p>
    <w:p w14:paraId="54CBDCC9" w14:textId="5018C9EF" w:rsidR="0080297B" w:rsidRPr="006436B5" w:rsidRDefault="0080297B" w:rsidP="001251DF">
      <w:pPr>
        <w:pStyle w:val="Listaszerbekezds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>Szűrés összetett elemre (Budapesti raktárak)</w:t>
      </w:r>
    </w:p>
    <w:p w14:paraId="74D51E89" w14:textId="77777777" w:rsidR="0080297B" w:rsidRPr="0080297B" w:rsidRDefault="0080297B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80297B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for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(</w:t>
      </w:r>
      <w:r w:rsidRPr="0080297B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int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80297B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0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; </w:t>
      </w:r>
      <w:proofErr w:type="spell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i</w:t>
      </w:r>
      <w:proofErr w:type="spellEnd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&lt; </w:t>
      </w:r>
      <w:proofErr w:type="spellStart"/>
      <w:proofErr w:type="gram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raktarak.getLength</w:t>
      </w:r>
      <w:proofErr w:type="spellEnd"/>
      <w:proofErr w:type="gramEnd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(); </w:t>
      </w:r>
      <w:proofErr w:type="spell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i</w:t>
      </w:r>
      <w:proofErr w:type="spellEnd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++) {</w:t>
      </w:r>
    </w:p>
    <w:p w14:paraId="2F015519" w14:textId="52E054B7" w:rsidR="0080297B" w:rsidRPr="0080297B" w:rsidRDefault="0080297B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</w:t>
      </w:r>
      <w:r w:rsidRPr="0080297B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Element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80297B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r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(Element) </w:t>
      </w:r>
      <w:proofErr w:type="spellStart"/>
      <w:proofErr w:type="gram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raktarak.item</w:t>
      </w:r>
      <w:proofErr w:type="spellEnd"/>
      <w:proofErr w:type="gramEnd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spell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i</w:t>
      </w:r>
      <w:proofErr w:type="spellEnd"/>
      <w:proofErr w:type="gram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612A6623" w14:textId="06A71514" w:rsidR="0080297B" w:rsidRPr="0080297B" w:rsidRDefault="0080297B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</w:t>
      </w:r>
      <w:r w:rsidRPr="0080297B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Element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80297B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cim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(Element) </w:t>
      </w:r>
      <w:proofErr w:type="spellStart"/>
      <w:proofErr w:type="gram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r.getElementsByTagName</w:t>
      </w:r>
      <w:proofErr w:type="spellEnd"/>
      <w:proofErr w:type="gramEnd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80297B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"Cim"</w:t>
      </w:r>
      <w:proofErr w:type="gram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).item</w:t>
      </w:r>
      <w:proofErr w:type="gramEnd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0</w:t>
      </w:r>
      <w:proofErr w:type="gram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329D468D" w14:textId="2CC293F9" w:rsidR="0080297B" w:rsidRPr="0080297B" w:rsidRDefault="0080297B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</w:t>
      </w:r>
      <w:r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i</w:t>
      </w:r>
      <w:r w:rsidRPr="0080297B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f</w:t>
      </w:r>
      <w:r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gram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cim.getElementsByTagName</w:t>
      </w:r>
      <w:proofErr w:type="gramEnd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80297B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"Varos"</w:t>
      </w:r>
      <w:proofErr w:type="gram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).item</w:t>
      </w:r>
      <w:proofErr w:type="gramEnd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0</w:t>
      </w:r>
      <w:proofErr w:type="gram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).getTextContent</w:t>
      </w:r>
      <w:proofErr w:type="gramEnd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gram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).equals</w:t>
      </w:r>
      <w:proofErr w:type="gramEnd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80297B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"Budapest"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)) {</w:t>
      </w:r>
    </w:p>
    <w:p w14:paraId="56A85009" w14:textId="5E6973EA" w:rsidR="0080297B" w:rsidRPr="0080297B" w:rsidRDefault="0080297B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</w:t>
      </w:r>
      <w:proofErr w:type="spell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System.out.println</w:t>
      </w:r>
      <w:proofErr w:type="spellEnd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80297B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   - "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+ </w:t>
      </w:r>
      <w:proofErr w:type="spellStart"/>
      <w:proofErr w:type="gram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r.getElementsByTagName</w:t>
      </w:r>
      <w:proofErr w:type="spellEnd"/>
      <w:proofErr w:type="gramEnd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80297B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"Nev"</w:t>
      </w:r>
      <w:proofErr w:type="gram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).item</w:t>
      </w:r>
      <w:proofErr w:type="gramEnd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0</w:t>
      </w:r>
      <w:proofErr w:type="gram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</w:t>
      </w:r>
      <w:proofErr w:type="spell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getTextContent</w:t>
      </w:r>
      <w:proofErr w:type="spellEnd"/>
      <w:proofErr w:type="gramEnd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()</w:t>
      </w:r>
      <w:proofErr w:type="gram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121347AF" w14:textId="18988BA0" w:rsidR="0080297B" w:rsidRPr="0080297B" w:rsidRDefault="0080297B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}</w:t>
      </w:r>
    </w:p>
    <w:p w14:paraId="5B9A6FB0" w14:textId="361FD41F" w:rsidR="006436B5" w:rsidRDefault="0080297B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}</w:t>
      </w:r>
    </w:p>
    <w:p w14:paraId="65A2EB0A" w14:textId="32B35A89" w:rsidR="0080297B" w:rsidRDefault="006436B5" w:rsidP="006436B5">
      <w:pPr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br w:type="page"/>
      </w:r>
    </w:p>
    <w:p w14:paraId="1BD2358A" w14:textId="46D54C40" w:rsidR="0080297B" w:rsidRPr="006436B5" w:rsidRDefault="0080297B" w:rsidP="001251DF">
      <w:pPr>
        <w:pStyle w:val="Listaszerbekezds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lastRenderedPageBreak/>
        <w:t>Drága termékek (ár &gt; 3000 Ft)</w:t>
      </w:r>
    </w:p>
    <w:p w14:paraId="271F00D6" w14:textId="77777777" w:rsidR="0080297B" w:rsidRPr="0080297B" w:rsidRDefault="0080297B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80297B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for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(</w:t>
      </w:r>
      <w:r w:rsidRPr="0080297B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int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80297B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0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; </w:t>
      </w:r>
      <w:proofErr w:type="spell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i</w:t>
      </w:r>
      <w:proofErr w:type="spellEnd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&lt; </w:t>
      </w:r>
      <w:proofErr w:type="spellStart"/>
      <w:proofErr w:type="gram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termekek.getLength</w:t>
      </w:r>
      <w:proofErr w:type="spellEnd"/>
      <w:proofErr w:type="gramEnd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(); </w:t>
      </w:r>
      <w:proofErr w:type="spell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i</w:t>
      </w:r>
      <w:proofErr w:type="spellEnd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++) {</w:t>
      </w:r>
    </w:p>
    <w:p w14:paraId="6B6FD8B2" w14:textId="54DCD539" w:rsidR="0080297B" w:rsidRPr="0080297B" w:rsidRDefault="0080297B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</w:t>
      </w:r>
      <w:r w:rsidRPr="0080297B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Element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80297B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t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(Element) </w:t>
      </w:r>
      <w:proofErr w:type="spellStart"/>
      <w:proofErr w:type="gram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termekek.item</w:t>
      </w:r>
      <w:proofErr w:type="spellEnd"/>
      <w:proofErr w:type="gramEnd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spell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i</w:t>
      </w:r>
      <w:proofErr w:type="spellEnd"/>
      <w:proofErr w:type="gram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3CD92564" w14:textId="68BCAFFC" w:rsidR="0080297B" w:rsidRPr="0080297B" w:rsidRDefault="0080297B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</w:t>
      </w:r>
      <w:r w:rsidRPr="0080297B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int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80297B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ar</w:t>
      </w:r>
      <w:proofErr w:type="spellEnd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Integer.parseInt(</w:t>
      </w:r>
      <w:proofErr w:type="gram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t.getElementsByTagName</w:t>
      </w:r>
      <w:proofErr w:type="gramEnd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80297B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"Egysegar"</w:t>
      </w:r>
      <w:proofErr w:type="gram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).item</w:t>
      </w:r>
      <w:proofErr w:type="gramEnd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0</w:t>
      </w:r>
      <w:proofErr w:type="gram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).getTextContent</w:t>
      </w:r>
      <w:proofErr w:type="gramEnd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()</w:t>
      </w:r>
      <w:proofErr w:type="gram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717C4990" w14:textId="1E77C5D9" w:rsidR="0080297B" w:rsidRPr="0080297B" w:rsidRDefault="0080297B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</w:t>
      </w:r>
      <w:r w:rsidRPr="0080297B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if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(</w:t>
      </w:r>
      <w:proofErr w:type="spell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ar</w:t>
      </w:r>
      <w:proofErr w:type="spellEnd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&gt; 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3000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 {</w:t>
      </w:r>
    </w:p>
    <w:p w14:paraId="481F0A28" w14:textId="17D799AC" w:rsidR="0080297B" w:rsidRPr="0080297B" w:rsidRDefault="0080297B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</w:t>
      </w:r>
      <w:r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ab/>
      </w:r>
      <w:r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ab/>
      </w:r>
      <w:proofErr w:type="spell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System.out.println</w:t>
      </w:r>
      <w:proofErr w:type="spellEnd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80297B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   - "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+</w:t>
      </w:r>
      <w:r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proofErr w:type="gram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t.getElementsByTagName</w:t>
      </w:r>
      <w:proofErr w:type="spellEnd"/>
      <w:proofErr w:type="gramEnd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80297B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"Nev"</w:t>
      </w:r>
      <w:proofErr w:type="gram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).item</w:t>
      </w:r>
      <w:proofErr w:type="gramEnd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0</w:t>
      </w:r>
      <w:proofErr w:type="gram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</w:t>
      </w:r>
      <w:proofErr w:type="spell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getTextContent</w:t>
      </w:r>
      <w:proofErr w:type="spellEnd"/>
      <w:proofErr w:type="gramEnd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() + </w:t>
      </w:r>
      <w:r w:rsidRPr="0080297B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 ("</w:t>
      </w: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+ </w:t>
      </w:r>
      <w:proofErr w:type="spell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ar</w:t>
      </w:r>
      <w:proofErr w:type="spellEnd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+ </w:t>
      </w:r>
      <w:r w:rsidRPr="0080297B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 Ft)"</w:t>
      </w:r>
      <w:proofErr w:type="gramStart"/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69D56949" w14:textId="56C1B491" w:rsidR="0080297B" w:rsidRPr="0080297B" w:rsidRDefault="0080297B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}</w:t>
      </w:r>
    </w:p>
    <w:p w14:paraId="0EE2FBF1" w14:textId="70DA2382" w:rsidR="0080297B" w:rsidRDefault="0080297B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80297B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}</w:t>
      </w:r>
    </w:p>
    <w:p w14:paraId="0BCFBD25" w14:textId="480C5C08" w:rsidR="0080297B" w:rsidRPr="006436B5" w:rsidRDefault="0080297B" w:rsidP="001251DF">
      <w:pPr>
        <w:spacing w:after="0" w:line="360" w:lineRule="auto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>Numerikus feltételek kezelése a DOM-ban.</w:t>
      </w:r>
    </w:p>
    <w:p w14:paraId="5C4156D2" w14:textId="3D77EB31" w:rsidR="0080297B" w:rsidRPr="006436B5" w:rsidRDefault="0080297B" w:rsidP="001251DF">
      <w:pPr>
        <w:pStyle w:val="Listaszerbekezds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>Készlet összesítés raktáranként</w:t>
      </w:r>
    </w:p>
    <w:p w14:paraId="040F7F78" w14:textId="77777777" w:rsidR="007915CF" w:rsidRPr="007915CF" w:rsidRDefault="007915CF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proofErr w:type="spellStart"/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NodeList</w:t>
      </w:r>
      <w:proofErr w:type="spell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7915CF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kapcsolatok</w:t>
      </w:r>
      <w:proofErr w:type="spell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proofErr w:type="gram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document.getElementsByTagName</w:t>
      </w:r>
      <w:proofErr w:type="spellEnd"/>
      <w:proofErr w:type="gram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RaktarTermek</w:t>
      </w:r>
      <w:proofErr w:type="spellEnd"/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gram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6199D24B" w14:textId="7E24F82C" w:rsidR="007915CF" w:rsidRPr="007915CF" w:rsidRDefault="007915CF" w:rsidP="001251DF">
      <w:pPr>
        <w:spacing w:after="0" w:line="360" w:lineRule="auto"/>
        <w:ind w:firstLine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7915CF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for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(</w:t>
      </w:r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int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7915CF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0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; </w:t>
      </w:r>
      <w:proofErr w:type="spell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i</w:t>
      </w:r>
      <w:proofErr w:type="spell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&lt; </w:t>
      </w:r>
      <w:proofErr w:type="spellStart"/>
      <w:proofErr w:type="gram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raktarak.getLength</w:t>
      </w:r>
      <w:proofErr w:type="spellEnd"/>
      <w:proofErr w:type="gram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(); </w:t>
      </w:r>
      <w:proofErr w:type="spell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i</w:t>
      </w:r>
      <w:proofErr w:type="spell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++) {</w:t>
      </w:r>
    </w:p>
    <w:p w14:paraId="65256DD2" w14:textId="1CBFED82" w:rsidR="007915CF" w:rsidRPr="007915CF" w:rsidRDefault="007915CF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</w:t>
      </w:r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Element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7915CF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r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(Element) </w:t>
      </w:r>
      <w:proofErr w:type="spellStart"/>
      <w:proofErr w:type="gram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raktarak.item</w:t>
      </w:r>
      <w:proofErr w:type="spellEnd"/>
      <w:proofErr w:type="gram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spell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i</w:t>
      </w:r>
      <w:proofErr w:type="spellEnd"/>
      <w:proofErr w:type="gram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67F304AD" w14:textId="7A3DC08A" w:rsidR="007915CF" w:rsidRPr="007915CF" w:rsidRDefault="007915CF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</w:t>
      </w:r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String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7915CF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rid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proofErr w:type="gram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r.getAttribute</w:t>
      </w:r>
      <w:proofErr w:type="spellEnd"/>
      <w:proofErr w:type="gram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Raktarid</w:t>
      </w:r>
      <w:proofErr w:type="spellEnd"/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gram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7107568F" w14:textId="2E105982" w:rsidR="007915CF" w:rsidRPr="007915CF" w:rsidRDefault="007915CF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</w:t>
      </w:r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int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7915CF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ossz</w:t>
      </w:r>
      <w:proofErr w:type="spell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gram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0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;</w:t>
      </w:r>
      <w:proofErr w:type="gramEnd"/>
    </w:p>
    <w:p w14:paraId="41909380" w14:textId="44468EF1" w:rsidR="007915CF" w:rsidRPr="007915CF" w:rsidRDefault="007915CF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</w:t>
      </w:r>
      <w:r w:rsidRPr="007915CF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for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(</w:t>
      </w:r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int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7915CF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j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0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; j &lt; </w:t>
      </w:r>
      <w:proofErr w:type="spellStart"/>
      <w:proofErr w:type="gram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kapcsolatok.getLength</w:t>
      </w:r>
      <w:proofErr w:type="spellEnd"/>
      <w:proofErr w:type="gram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(); </w:t>
      </w:r>
      <w:proofErr w:type="spell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j++</w:t>
      </w:r>
      <w:proofErr w:type="spell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 {</w:t>
      </w:r>
    </w:p>
    <w:p w14:paraId="62777089" w14:textId="2E856C88" w:rsidR="007915CF" w:rsidRPr="007915CF" w:rsidRDefault="007915CF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</w:t>
      </w:r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Element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7915CF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k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(Element) </w:t>
      </w:r>
      <w:proofErr w:type="spellStart"/>
      <w:proofErr w:type="gram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kapcsolatok.item</w:t>
      </w:r>
      <w:proofErr w:type="spellEnd"/>
      <w:proofErr w:type="gram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(j</w:t>
      </w:r>
      <w:proofErr w:type="gram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1B252C36" w14:textId="4FA17200" w:rsidR="007915CF" w:rsidRPr="007915CF" w:rsidRDefault="007915CF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</w:t>
      </w:r>
      <w:r w:rsidRPr="007915CF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if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(</w:t>
      </w:r>
      <w:proofErr w:type="spellStart"/>
      <w:proofErr w:type="gram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k.getAttribute</w:t>
      </w:r>
      <w:proofErr w:type="spellEnd"/>
      <w:proofErr w:type="gram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r_rb</w:t>
      </w:r>
      <w:proofErr w:type="spellEnd"/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gram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).equals</w:t>
      </w:r>
      <w:proofErr w:type="gram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(rid)) {</w:t>
      </w:r>
    </w:p>
    <w:p w14:paraId="7C1DD16E" w14:textId="77777777" w:rsidR="007915CF" w:rsidRPr="007915CF" w:rsidRDefault="007915CF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        </w:t>
      </w:r>
      <w:proofErr w:type="spell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ossz</w:t>
      </w:r>
      <w:proofErr w:type="spell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+= Integer.parseInt(</w:t>
      </w:r>
      <w:proofErr w:type="gram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k.getElementsByTagName</w:t>
      </w:r>
      <w:proofErr w:type="gram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"KeszletDb"</w:t>
      </w:r>
      <w:proofErr w:type="gram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).item</w:t>
      </w:r>
      <w:proofErr w:type="gram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0</w:t>
      </w:r>
      <w:proofErr w:type="gram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).getTextContent</w:t>
      </w:r>
      <w:proofErr w:type="gram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()</w:t>
      </w:r>
      <w:proofErr w:type="gram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1EF8638C" w14:textId="7F9F469C" w:rsidR="007915CF" w:rsidRPr="007915CF" w:rsidRDefault="007915CF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}</w:t>
      </w:r>
    </w:p>
    <w:p w14:paraId="3A0FABA1" w14:textId="6CD2F553" w:rsidR="007915CF" w:rsidRPr="007915CF" w:rsidRDefault="007915CF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}</w:t>
      </w:r>
    </w:p>
    <w:p w14:paraId="06381B0E" w14:textId="741A581A" w:rsidR="007915CF" w:rsidRPr="007915CF" w:rsidRDefault="007915CF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</w:t>
      </w:r>
      <w:proofErr w:type="spell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System.out.println</w:t>
      </w:r>
      <w:proofErr w:type="spell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   "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+ </w:t>
      </w:r>
      <w:proofErr w:type="spellStart"/>
      <w:proofErr w:type="gram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r.getElementsByTagName</w:t>
      </w:r>
      <w:proofErr w:type="spellEnd"/>
      <w:proofErr w:type="gram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"Nev"</w:t>
      </w:r>
      <w:proofErr w:type="gram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).item</w:t>
      </w:r>
      <w:proofErr w:type="gram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0</w:t>
      </w:r>
      <w:proofErr w:type="gram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</w:t>
      </w:r>
      <w:proofErr w:type="spell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getTextContent</w:t>
      </w:r>
      <w:proofErr w:type="spellEnd"/>
      <w:proofErr w:type="gram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() + </w:t>
      </w:r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": "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+ </w:t>
      </w:r>
      <w:proofErr w:type="spell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ossz</w:t>
      </w:r>
      <w:proofErr w:type="spell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+ </w:t>
      </w:r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 xml:space="preserve">" </w:t>
      </w:r>
      <w:proofErr w:type="spellStart"/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db</w:t>
      </w:r>
      <w:proofErr w:type="spellEnd"/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gram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12D1E4F5" w14:textId="338116FD" w:rsidR="0080297B" w:rsidRDefault="007915CF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</w:t>
      </w:r>
      <w:r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}</w:t>
      </w:r>
    </w:p>
    <w:p w14:paraId="2989FDF0" w14:textId="3E6B0D2B" w:rsidR="006436B5" w:rsidRDefault="007915CF" w:rsidP="001251DF">
      <w:pPr>
        <w:spacing w:after="0" w:line="360" w:lineRule="auto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 xml:space="preserve">Kézi </w:t>
      </w:r>
      <w:proofErr w:type="spellStart"/>
      <w:r w:rsidRPr="006436B5">
        <w:rPr>
          <w:rFonts w:ascii="Times New Roman" w:hAnsi="Times New Roman" w:cs="Times New Roman"/>
          <w:lang w:val="hu-HU"/>
        </w:rPr>
        <w:t>join</w:t>
      </w:r>
      <w:proofErr w:type="spellEnd"/>
      <w:r w:rsidRPr="006436B5">
        <w:rPr>
          <w:rFonts w:ascii="Times New Roman" w:hAnsi="Times New Roman" w:cs="Times New Roman"/>
          <w:lang w:val="hu-HU"/>
        </w:rPr>
        <w:t xml:space="preserve"> + csoportos összegzés</w:t>
      </w:r>
    </w:p>
    <w:p w14:paraId="7FC4DD4F" w14:textId="0E169B74" w:rsidR="007915CF" w:rsidRPr="006436B5" w:rsidRDefault="006436B5" w:rsidP="006436B5">
      <w:p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br w:type="page"/>
      </w:r>
    </w:p>
    <w:p w14:paraId="6131976A" w14:textId="17379284" w:rsidR="007915CF" w:rsidRPr="006436B5" w:rsidRDefault="007915CF" w:rsidP="001251DF">
      <w:pPr>
        <w:pStyle w:val="Listaszerbekezds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lastRenderedPageBreak/>
        <w:t>Szállítócégek listázása azonosítóval</w:t>
      </w:r>
    </w:p>
    <w:p w14:paraId="5C90DAF4" w14:textId="77777777" w:rsidR="007915CF" w:rsidRPr="007915CF" w:rsidRDefault="007915CF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proofErr w:type="spellStart"/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NodeList</w:t>
      </w:r>
      <w:proofErr w:type="spell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7915CF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szallitok</w:t>
      </w:r>
      <w:proofErr w:type="spell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proofErr w:type="gram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document.getElementsByTagName</w:t>
      </w:r>
      <w:proofErr w:type="spellEnd"/>
      <w:proofErr w:type="gram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SzallitoCeg</w:t>
      </w:r>
      <w:proofErr w:type="spellEnd"/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gram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3C2CAAB7" w14:textId="31427163" w:rsidR="007915CF" w:rsidRPr="007915CF" w:rsidRDefault="007915CF" w:rsidP="001251DF">
      <w:pPr>
        <w:spacing w:after="0" w:line="360" w:lineRule="auto"/>
        <w:ind w:firstLine="720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7915CF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for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(</w:t>
      </w:r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int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7915CF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0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; </w:t>
      </w:r>
      <w:proofErr w:type="spell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i</w:t>
      </w:r>
      <w:proofErr w:type="spell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&lt; </w:t>
      </w:r>
      <w:proofErr w:type="spellStart"/>
      <w:proofErr w:type="gram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szallitok.getLength</w:t>
      </w:r>
      <w:proofErr w:type="spellEnd"/>
      <w:proofErr w:type="gram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(); </w:t>
      </w:r>
      <w:proofErr w:type="spell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i</w:t>
      </w:r>
      <w:proofErr w:type="spell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++) {</w:t>
      </w:r>
    </w:p>
    <w:p w14:paraId="189E13C9" w14:textId="04BB70EE" w:rsidR="007915CF" w:rsidRPr="007915CF" w:rsidRDefault="007915CF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</w:t>
      </w:r>
      <w:r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ab/>
      </w:r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Element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7915CF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s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(Element) </w:t>
      </w:r>
      <w:proofErr w:type="spellStart"/>
      <w:proofErr w:type="gram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szallitok.item</w:t>
      </w:r>
      <w:proofErr w:type="spellEnd"/>
      <w:proofErr w:type="gram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spell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i</w:t>
      </w:r>
      <w:proofErr w:type="spellEnd"/>
      <w:proofErr w:type="gram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0369CFAE" w14:textId="59A22121" w:rsidR="007915CF" w:rsidRPr="007915CF" w:rsidRDefault="007915CF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ab/>
      </w:r>
      <w:proofErr w:type="spell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System.out.println</w:t>
      </w:r>
      <w:proofErr w:type="spell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   - "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+ </w:t>
      </w:r>
      <w:proofErr w:type="spellStart"/>
      <w:proofErr w:type="gram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s.getElementsByTagName</w:t>
      </w:r>
      <w:proofErr w:type="spellEnd"/>
      <w:proofErr w:type="gram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"Nev"</w:t>
      </w:r>
      <w:proofErr w:type="gram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).item</w:t>
      </w:r>
      <w:proofErr w:type="gram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0</w:t>
      </w:r>
      <w:proofErr w:type="gram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</w:t>
      </w:r>
      <w:proofErr w:type="spell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getTextContent</w:t>
      </w:r>
      <w:proofErr w:type="spellEnd"/>
      <w:proofErr w:type="gram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() + </w:t>
      </w:r>
    </w:p>
    <w:p w14:paraId="0D50E888" w14:textId="4704C837" w:rsidR="007915CF" w:rsidRPr="007915CF" w:rsidRDefault="007915CF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</w:t>
      </w:r>
      <w:r w:rsidR="00C61ABC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["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+ </w:t>
      </w:r>
      <w:proofErr w:type="spellStart"/>
      <w:proofErr w:type="gram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s.getAttribute</w:t>
      </w:r>
      <w:proofErr w:type="spellEnd"/>
      <w:proofErr w:type="gramEnd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sz_k</w:t>
      </w:r>
      <w:proofErr w:type="spellEnd"/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) + </w:t>
      </w:r>
      <w:r w:rsidRPr="007915CF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"]"</w:t>
      </w:r>
      <w:proofErr w:type="gramStart"/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77A31E1D" w14:textId="4B7506C2" w:rsidR="007915CF" w:rsidRDefault="007915CF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7915CF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}</w:t>
      </w:r>
    </w:p>
    <w:p w14:paraId="52C19FAC" w14:textId="43D99B57" w:rsidR="001E6EEA" w:rsidRPr="001E6EEA" w:rsidRDefault="001E6EEA" w:rsidP="006436B5">
      <w:pPr>
        <w:pStyle w:val="Cmsor2"/>
        <w:rPr>
          <w:lang w:val="hu-HU"/>
        </w:rPr>
      </w:pPr>
      <w:r w:rsidRPr="001E6EEA">
        <w:rPr>
          <w:lang w:val="hu-HU"/>
        </w:rPr>
        <w:t>2.3 Adatmódosítás (DOM)</w:t>
      </w:r>
    </w:p>
    <w:p w14:paraId="761E66BC" w14:textId="69177468" w:rsidR="001E6EEA" w:rsidRPr="006436B5" w:rsidRDefault="001E6EEA" w:rsidP="006436B5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>Ebben a részben a PHRO7R_XML.xml dokumentum DOM-alapú módosítását valósítottam meg a PHRO7RDomModify.java osztályban. A program több, adatintegritást megőrző műveletet hajt végre: új elemek beszúrása, meglévő elemek/attribútumok módosítása, kapcsolatok törlése és a változások új XML fájlba mentése.</w:t>
      </w:r>
    </w:p>
    <w:p w14:paraId="759ED757" w14:textId="0505B1CC" w:rsidR="00883B57" w:rsidRPr="006436B5" w:rsidRDefault="00883B57" w:rsidP="001251DF">
      <w:pPr>
        <w:pStyle w:val="Listaszerbekezds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>Új termék felvétele</w:t>
      </w:r>
    </w:p>
    <w:p w14:paraId="1C3DFF26" w14:textId="63909A05" w:rsidR="00883B57" w:rsidRDefault="00883B57" w:rsidP="001251DF">
      <w:pPr>
        <w:spacing w:line="360" w:lineRule="auto"/>
        <w:rPr>
          <w:rFonts w:ascii="Lucida Console" w:hAnsi="Lucida Console"/>
          <w:color w:val="000000"/>
          <w:sz w:val="22"/>
          <w:szCs w:val="22"/>
          <w:shd w:val="clear" w:color="auto" w:fill="FFFFFF"/>
        </w:rPr>
      </w:pPr>
      <w:proofErr w:type="spellStart"/>
      <w:proofErr w:type="gramStart"/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>ujTermek</w:t>
      </w:r>
      <w:proofErr w:type="spellEnd"/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>(</w:t>
      </w:r>
      <w:proofErr w:type="gramEnd"/>
      <w:r>
        <w:rPr>
          <w:rFonts w:ascii="Lucida Console" w:hAnsi="Lucida Console"/>
          <w:color w:val="A31515"/>
          <w:sz w:val="22"/>
          <w:szCs w:val="22"/>
        </w:rPr>
        <w:t>"T003"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, </w:t>
      </w:r>
      <w:r>
        <w:rPr>
          <w:rFonts w:ascii="Lucida Console" w:hAnsi="Lucida Console"/>
          <w:color w:val="A31515"/>
          <w:sz w:val="22"/>
          <w:szCs w:val="22"/>
        </w:rPr>
        <w:t>"</w:t>
      </w:r>
      <w:proofErr w:type="spellStart"/>
      <w:r>
        <w:rPr>
          <w:rFonts w:ascii="Lucida Console" w:hAnsi="Lucida Console"/>
          <w:color w:val="A31515"/>
          <w:sz w:val="22"/>
          <w:szCs w:val="22"/>
        </w:rPr>
        <w:t>Raklapmozgató</w:t>
      </w:r>
      <w:proofErr w:type="spellEnd"/>
      <w:r>
        <w:rPr>
          <w:rFonts w:ascii="Lucida Console" w:hAnsi="Lucida Console"/>
          <w:color w:val="A31515"/>
          <w:sz w:val="22"/>
          <w:szCs w:val="22"/>
        </w:rPr>
        <w:t>"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, </w:t>
      </w:r>
      <w:r>
        <w:rPr>
          <w:rFonts w:ascii="Lucida Console" w:hAnsi="Lucida Console"/>
          <w:color w:val="A31515"/>
          <w:sz w:val="22"/>
          <w:szCs w:val="22"/>
        </w:rPr>
        <w:t>"125000"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, </w:t>
      </w:r>
      <w:r>
        <w:rPr>
          <w:rFonts w:ascii="Lucida Console" w:hAnsi="Lucida Console"/>
          <w:color w:val="A31515"/>
          <w:sz w:val="22"/>
          <w:szCs w:val="22"/>
        </w:rPr>
        <w:t>"1200"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, </w:t>
      </w:r>
      <w:r>
        <w:rPr>
          <w:rFonts w:ascii="Lucida Console" w:hAnsi="Lucida Console"/>
          <w:color w:val="A31515"/>
          <w:sz w:val="22"/>
          <w:szCs w:val="22"/>
        </w:rPr>
        <w:t>"800"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, </w:t>
      </w:r>
      <w:r>
        <w:rPr>
          <w:rFonts w:ascii="Lucida Console" w:hAnsi="Lucida Console"/>
          <w:color w:val="A31515"/>
          <w:sz w:val="22"/>
          <w:szCs w:val="22"/>
        </w:rPr>
        <w:t>"200"</w:t>
      </w:r>
      <w:proofErr w:type="gramStart"/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>);</w:t>
      </w:r>
      <w:proofErr w:type="gramEnd"/>
    </w:p>
    <w:p w14:paraId="3900EBF7" w14:textId="08AF27C2" w:rsidR="00883B57" w:rsidRPr="006436B5" w:rsidRDefault="004D66B1" w:rsidP="001251DF">
      <w:pPr>
        <w:pStyle w:val="Listaszerbekezds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>Elem felépítése és beszúrása a gyökér alá</w:t>
      </w:r>
    </w:p>
    <w:p w14:paraId="675822FF" w14:textId="77777777" w:rsidR="004D66B1" w:rsidRPr="004D66B1" w:rsidRDefault="004D66B1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4D66B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Element</w:t>
      </w:r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4D66B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ujTermek</w:t>
      </w:r>
      <w:proofErr w:type="spellEnd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proofErr w:type="gramStart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document.createElement</w:t>
      </w:r>
      <w:proofErr w:type="spellEnd"/>
      <w:proofErr w:type="gramEnd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4D66B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4D66B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Termek</w:t>
      </w:r>
      <w:proofErr w:type="spellEnd"/>
      <w:r w:rsidRPr="004D66B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gramStart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3B43786A" w14:textId="7EC59F95" w:rsidR="004D66B1" w:rsidRPr="004D66B1" w:rsidRDefault="004D66B1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proofErr w:type="spellStart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ujTermek.setAttribute</w:t>
      </w:r>
      <w:proofErr w:type="spellEnd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4D66B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4D66B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Termekid</w:t>
      </w:r>
      <w:proofErr w:type="spellEnd"/>
      <w:r w:rsidRPr="004D66B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, id</w:t>
      </w:r>
      <w:proofErr w:type="gramStart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266F43F0" w14:textId="77777777" w:rsidR="004D66B1" w:rsidRPr="004D66B1" w:rsidRDefault="004D66B1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</w:p>
    <w:p w14:paraId="158E2854" w14:textId="7E880C77" w:rsidR="004D66B1" w:rsidRPr="004D66B1" w:rsidRDefault="004D66B1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proofErr w:type="spellStart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ujTermek.appendChild</w:t>
      </w:r>
      <w:proofErr w:type="spellEnd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spellStart"/>
      <w:proofErr w:type="gramStart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createElem</w:t>
      </w:r>
      <w:proofErr w:type="spellEnd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gramEnd"/>
      <w:r w:rsidRPr="004D66B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"Nev"</w:t>
      </w:r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, nev)</w:t>
      </w:r>
      <w:proofErr w:type="gramStart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09ADE5B3" w14:textId="77777777" w:rsidR="004D66B1" w:rsidRPr="004D66B1" w:rsidRDefault="004D66B1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</w:p>
    <w:p w14:paraId="6F51CCEE" w14:textId="44531C74" w:rsidR="004D66B1" w:rsidRPr="004D66B1" w:rsidRDefault="004D66B1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4D66B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Element</w:t>
      </w:r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4D66B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meret</w:t>
      </w:r>
      <w:proofErr w:type="spellEnd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proofErr w:type="gramStart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document.createElement</w:t>
      </w:r>
      <w:proofErr w:type="spellEnd"/>
      <w:proofErr w:type="gramEnd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4D66B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"Meret"</w:t>
      </w:r>
      <w:proofErr w:type="gramStart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302FBC8D" w14:textId="43776548" w:rsidR="004D66B1" w:rsidRPr="004D66B1" w:rsidRDefault="004D66B1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proofErr w:type="spellStart"/>
      <w:proofErr w:type="gramStart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meret.appendChild</w:t>
      </w:r>
      <w:proofErr w:type="spellEnd"/>
      <w:proofErr w:type="gramEnd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spellStart"/>
      <w:proofErr w:type="gramStart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createElem</w:t>
      </w:r>
      <w:proofErr w:type="spellEnd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gramEnd"/>
      <w:r w:rsidRPr="004D66B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4D66B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Hossz</w:t>
      </w:r>
      <w:proofErr w:type="spellEnd"/>
      <w:r w:rsidRPr="004D66B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, h)</w:t>
      </w:r>
      <w:proofErr w:type="gramStart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32612AE4" w14:textId="56755E83" w:rsidR="004D66B1" w:rsidRPr="004D66B1" w:rsidRDefault="004D66B1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proofErr w:type="spellStart"/>
      <w:proofErr w:type="gramStart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meret.appendChild</w:t>
      </w:r>
      <w:proofErr w:type="spellEnd"/>
      <w:proofErr w:type="gramEnd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spellStart"/>
      <w:proofErr w:type="gramStart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createElem</w:t>
      </w:r>
      <w:proofErr w:type="spellEnd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gramEnd"/>
      <w:r w:rsidRPr="004D66B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4D66B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Szelesseg</w:t>
      </w:r>
      <w:proofErr w:type="spellEnd"/>
      <w:r w:rsidRPr="004D66B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, sz)</w:t>
      </w:r>
      <w:proofErr w:type="gramStart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54B7331C" w14:textId="6FB79BE2" w:rsidR="004D66B1" w:rsidRPr="004D66B1" w:rsidRDefault="004D66B1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proofErr w:type="spellStart"/>
      <w:proofErr w:type="gramStart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meret.appendChild</w:t>
      </w:r>
      <w:proofErr w:type="spellEnd"/>
      <w:proofErr w:type="gramEnd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spellStart"/>
      <w:proofErr w:type="gramStart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createElem</w:t>
      </w:r>
      <w:proofErr w:type="spellEnd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gramEnd"/>
      <w:r w:rsidRPr="004D66B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4D66B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Magassag</w:t>
      </w:r>
      <w:proofErr w:type="spellEnd"/>
      <w:r w:rsidRPr="004D66B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, m)</w:t>
      </w:r>
      <w:proofErr w:type="gramStart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1330A18D" w14:textId="71E41433" w:rsidR="004D66B1" w:rsidRPr="004D66B1" w:rsidRDefault="004D66B1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proofErr w:type="spellStart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ujTermek.appendChild</w:t>
      </w:r>
      <w:proofErr w:type="spellEnd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spellStart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meret</w:t>
      </w:r>
      <w:proofErr w:type="spellEnd"/>
      <w:proofErr w:type="gramStart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4BB252AC" w14:textId="77777777" w:rsidR="004D66B1" w:rsidRPr="004D66B1" w:rsidRDefault="004D66B1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</w:p>
    <w:p w14:paraId="131A7005" w14:textId="55E7E655" w:rsidR="004D66B1" w:rsidRPr="004D66B1" w:rsidRDefault="004D66B1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proofErr w:type="spellStart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ujTermek.appendChild</w:t>
      </w:r>
      <w:proofErr w:type="spellEnd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spellStart"/>
      <w:proofErr w:type="gramStart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createElem</w:t>
      </w:r>
      <w:proofErr w:type="spellEnd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gramEnd"/>
      <w:r w:rsidRPr="004D66B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4D66B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Egysegar</w:t>
      </w:r>
      <w:proofErr w:type="spellEnd"/>
      <w:r w:rsidRPr="004D66B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, ar)</w:t>
      </w:r>
      <w:proofErr w:type="gramStart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784839FE" w14:textId="77777777" w:rsidR="004D66B1" w:rsidRPr="004D66B1" w:rsidRDefault="004D66B1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</w:p>
    <w:p w14:paraId="05E5BEBC" w14:textId="3C7C23D2" w:rsidR="004D66B1" w:rsidRPr="004D66B1" w:rsidRDefault="004D66B1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proofErr w:type="spellStart"/>
      <w:r w:rsidRPr="004D66B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NodeList</w:t>
      </w:r>
      <w:proofErr w:type="spellEnd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4D66B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termekek</w:t>
      </w:r>
      <w:proofErr w:type="spellEnd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proofErr w:type="gramStart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document.getElementsByTagName</w:t>
      </w:r>
      <w:proofErr w:type="spellEnd"/>
      <w:proofErr w:type="gramEnd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4D66B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4D66B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Termek</w:t>
      </w:r>
      <w:proofErr w:type="spellEnd"/>
      <w:r w:rsidRPr="004D66B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gramStart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59D2F6B5" w14:textId="0176FA12" w:rsidR="004D66B1" w:rsidRPr="004D66B1" w:rsidRDefault="004D66B1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4D66B1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Node</w:t>
      </w:r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4D66B1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utolso</w:t>
      </w:r>
      <w:proofErr w:type="spellEnd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proofErr w:type="gramStart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termekek.item</w:t>
      </w:r>
      <w:proofErr w:type="spellEnd"/>
      <w:proofErr w:type="gramEnd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spellStart"/>
      <w:proofErr w:type="gramStart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termekek.getLength</w:t>
      </w:r>
      <w:proofErr w:type="spellEnd"/>
      <w:proofErr w:type="gramEnd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() - </w:t>
      </w:r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1</w:t>
      </w:r>
      <w:proofErr w:type="gramStart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69427769" w14:textId="3D5DF0C3" w:rsidR="004D66B1" w:rsidRDefault="004D66B1" w:rsidP="001251DF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proofErr w:type="spellStart"/>
      <w:proofErr w:type="gramStart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gyoker.insertBefore</w:t>
      </w:r>
      <w:proofErr w:type="spellEnd"/>
      <w:proofErr w:type="gramEnd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spellStart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ujTermek</w:t>
      </w:r>
      <w:proofErr w:type="spellEnd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, </w:t>
      </w:r>
      <w:proofErr w:type="spellStart"/>
      <w:proofErr w:type="gramStart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utolso.getNextSibling</w:t>
      </w:r>
      <w:proofErr w:type="spellEnd"/>
      <w:proofErr w:type="gramEnd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()</w:t>
      </w:r>
      <w:proofErr w:type="gramStart"/>
      <w:r w:rsidRPr="004D66B1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</w:t>
      </w:r>
      <w:r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;</w:t>
      </w:r>
      <w:proofErr w:type="gramEnd"/>
    </w:p>
    <w:p w14:paraId="513DBCAF" w14:textId="1D5B37DB" w:rsidR="006436B5" w:rsidRDefault="004D66B1" w:rsidP="001251DF">
      <w:pPr>
        <w:spacing w:line="360" w:lineRule="auto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>Új Termek elem létrehozása XDM szerinti szerkezettel (</w:t>
      </w:r>
      <w:proofErr w:type="spellStart"/>
      <w:r w:rsidRPr="006436B5">
        <w:rPr>
          <w:rFonts w:ascii="Times New Roman" w:hAnsi="Times New Roman" w:cs="Times New Roman"/>
          <w:lang w:val="hu-HU"/>
        </w:rPr>
        <w:t>Meret</w:t>
      </w:r>
      <w:proofErr w:type="spellEnd"/>
      <w:r w:rsidRPr="006436B5">
        <w:rPr>
          <w:rFonts w:ascii="Times New Roman" w:hAnsi="Times New Roman" w:cs="Times New Roman"/>
          <w:lang w:val="hu-HU"/>
        </w:rPr>
        <w:t xml:space="preserve"> összetett elem), majd beillesztés a gyökér alá.</w:t>
      </w:r>
    </w:p>
    <w:p w14:paraId="4001BA77" w14:textId="2C1E0D75" w:rsidR="004D66B1" w:rsidRPr="006436B5" w:rsidRDefault="006436B5" w:rsidP="006436B5">
      <w:p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br w:type="page"/>
      </w:r>
    </w:p>
    <w:p w14:paraId="5CA444E7" w14:textId="70AED7F2" w:rsidR="004D66B1" w:rsidRPr="006436B5" w:rsidRDefault="004D66B1" w:rsidP="001251DF">
      <w:pPr>
        <w:pStyle w:val="Listaszerbekezds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lastRenderedPageBreak/>
        <w:t>Termék ármódosítás</w:t>
      </w:r>
    </w:p>
    <w:p w14:paraId="58916FE4" w14:textId="25F06D83" w:rsidR="004D66B1" w:rsidRDefault="004D66B1" w:rsidP="001251DF">
      <w:pPr>
        <w:spacing w:line="360" w:lineRule="auto"/>
        <w:rPr>
          <w:rFonts w:ascii="Lucida Console" w:hAnsi="Lucida Console"/>
          <w:color w:val="000000"/>
          <w:sz w:val="22"/>
          <w:szCs w:val="22"/>
          <w:shd w:val="clear" w:color="auto" w:fill="FFFFFF"/>
        </w:rPr>
      </w:pPr>
      <w:proofErr w:type="spellStart"/>
      <w:proofErr w:type="gramStart"/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>termekArModositas</w:t>
      </w:r>
      <w:proofErr w:type="spellEnd"/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>(</w:t>
      </w:r>
      <w:proofErr w:type="gramEnd"/>
      <w:r>
        <w:rPr>
          <w:rFonts w:ascii="Lucida Console" w:hAnsi="Lucida Console"/>
          <w:color w:val="A31515"/>
          <w:sz w:val="22"/>
          <w:szCs w:val="22"/>
        </w:rPr>
        <w:t>"T001"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, </w:t>
      </w:r>
      <w:r>
        <w:rPr>
          <w:rFonts w:ascii="Lucida Console" w:hAnsi="Lucida Console"/>
          <w:color w:val="A31515"/>
          <w:sz w:val="22"/>
          <w:szCs w:val="22"/>
        </w:rPr>
        <w:t>"5500"</w:t>
      </w:r>
      <w:proofErr w:type="gramStart"/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>);</w:t>
      </w:r>
      <w:proofErr w:type="gramEnd"/>
    </w:p>
    <w:p w14:paraId="17AD731F" w14:textId="77777777" w:rsidR="00156B09" w:rsidRPr="00156B09" w:rsidRDefault="00156B09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156B0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private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156B0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static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156B0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void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proofErr w:type="gramStart"/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termekArModositas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(</w:t>
      </w:r>
      <w:proofErr w:type="gram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String id, String </w:t>
      </w:r>
      <w:proofErr w:type="spell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ujAr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)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{</w:t>
      </w:r>
    </w:p>
    <w:p w14:paraId="74261A7E" w14:textId="77777777" w:rsidR="00156B09" w:rsidRPr="00156B09" w:rsidRDefault="00156B09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proofErr w:type="spellStart"/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NodeList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156B0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termekek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document.getElementsByTagName</w:t>
      </w:r>
      <w:proofErr w:type="spellEnd"/>
      <w:proofErr w:type="gram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Termek</w:t>
      </w:r>
      <w:proofErr w:type="spellEnd"/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74D34763" w14:textId="77777777" w:rsidR="00156B09" w:rsidRPr="00156B09" w:rsidRDefault="00156B09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156B0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for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(</w:t>
      </w:r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int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156B0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0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; </w:t>
      </w:r>
      <w:proofErr w:type="spell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i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&lt; </w:t>
      </w:r>
      <w:proofErr w:type="spellStart"/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termekek.getLength</w:t>
      </w:r>
      <w:proofErr w:type="spellEnd"/>
      <w:proofErr w:type="gram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(); </w:t>
      </w:r>
      <w:proofErr w:type="spell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i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++) {</w:t>
      </w:r>
    </w:p>
    <w:p w14:paraId="6866854B" w14:textId="77777777" w:rsidR="00156B09" w:rsidRPr="00156B09" w:rsidRDefault="00156B09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Element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156B0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t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(Element) </w:t>
      </w:r>
      <w:proofErr w:type="spellStart"/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termekek.item</w:t>
      </w:r>
      <w:proofErr w:type="spellEnd"/>
      <w:proofErr w:type="gram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spell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i</w:t>
      </w:r>
      <w:proofErr w:type="spellEnd"/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4014707A" w14:textId="77777777" w:rsidR="00156B09" w:rsidRPr="00156B09" w:rsidRDefault="00156B09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156B0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if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(</w:t>
      </w:r>
      <w:proofErr w:type="spellStart"/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t.getAttribute</w:t>
      </w:r>
      <w:proofErr w:type="spellEnd"/>
      <w:proofErr w:type="gram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Termekid</w:t>
      </w:r>
      <w:proofErr w:type="spellEnd"/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).equals</w:t>
      </w:r>
      <w:proofErr w:type="gram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(id)) {</w:t>
      </w:r>
    </w:p>
    <w:p w14:paraId="6B2BD72D" w14:textId="77777777" w:rsidR="00156B09" w:rsidRPr="00156B09" w:rsidRDefault="00156B09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Element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156B0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ar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(Element) </w:t>
      </w:r>
      <w:proofErr w:type="spellStart"/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t.getElementsByTagName</w:t>
      </w:r>
      <w:proofErr w:type="spellEnd"/>
      <w:proofErr w:type="gram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Egysegar</w:t>
      </w:r>
      <w:proofErr w:type="spellEnd"/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).item</w:t>
      </w:r>
      <w:proofErr w:type="gram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0</w:t>
      </w:r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0BEAD7E8" w14:textId="77777777" w:rsidR="00156B09" w:rsidRPr="00156B09" w:rsidRDefault="00156B09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String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156B0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regi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ar.getTextContent</w:t>
      </w:r>
      <w:proofErr w:type="spellEnd"/>
      <w:proofErr w:type="gram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4B698AD0" w14:textId="77777777" w:rsidR="00156B09" w:rsidRPr="00156B09" w:rsidRDefault="00156B09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proofErr w:type="spellStart"/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ar.setTextContent</w:t>
      </w:r>
      <w:proofErr w:type="spellEnd"/>
      <w:proofErr w:type="gram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spell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ujAr</w:t>
      </w:r>
      <w:proofErr w:type="spellEnd"/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2AFF3BDC" w14:textId="77777777" w:rsidR="00156B09" w:rsidRPr="00156B09" w:rsidRDefault="00156B09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proofErr w:type="spell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System.out.println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 xml:space="preserve">"   </w:t>
      </w:r>
      <w:r w:rsidRPr="00156B09">
        <w:rPr>
          <w:rFonts w:ascii="Segoe UI Symbol" w:eastAsia="Times New Roman" w:hAnsi="Segoe UI Symbol" w:cs="Segoe UI Symbol"/>
          <w:color w:val="A31515"/>
          <w:kern w:val="0"/>
          <w:sz w:val="22"/>
          <w:szCs w:val="22"/>
          <w:lang w:eastAsia="en-GB"/>
          <w14:ligatures w14:val="none"/>
        </w:rPr>
        <w:t>✓</w:t>
      </w:r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 xml:space="preserve"> "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+ </w:t>
      </w:r>
      <w:proofErr w:type="spell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regi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+ </w:t>
      </w:r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 -&gt; "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+ </w:t>
      </w:r>
      <w:proofErr w:type="spell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ujAr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+ </w:t>
      </w:r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 Ft"</w:t>
      </w:r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1CA828C9" w14:textId="77777777" w:rsidR="00156B09" w:rsidRPr="00156B09" w:rsidRDefault="00156B09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proofErr w:type="gramStart"/>
      <w:r w:rsidRPr="00156B0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return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;</w:t>
      </w:r>
      <w:proofErr w:type="gramEnd"/>
    </w:p>
    <w:p w14:paraId="7A3173E5" w14:textId="77777777" w:rsidR="00156B09" w:rsidRPr="00156B09" w:rsidRDefault="00156B09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}</w:t>
      </w:r>
    </w:p>
    <w:p w14:paraId="5637FFF7" w14:textId="77777777" w:rsidR="00156B09" w:rsidRPr="00156B09" w:rsidRDefault="00156B09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}</w:t>
      </w:r>
    </w:p>
    <w:p w14:paraId="65D0EB73" w14:textId="3D639699" w:rsidR="004D66B1" w:rsidRDefault="00156B09" w:rsidP="001251DF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}</w:t>
      </w:r>
    </w:p>
    <w:p w14:paraId="37F77DE9" w14:textId="5CBF968C" w:rsidR="00156B09" w:rsidRPr="006436B5" w:rsidRDefault="00156B09" w:rsidP="001251DF">
      <w:pPr>
        <w:spacing w:line="360" w:lineRule="auto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 xml:space="preserve">Mezőmódosítás biztonságos megtalálással, </w:t>
      </w:r>
      <w:proofErr w:type="spellStart"/>
      <w:r w:rsidRPr="006436B5">
        <w:rPr>
          <w:rFonts w:ascii="Times New Roman" w:hAnsi="Times New Roman" w:cs="Times New Roman"/>
          <w:lang w:val="hu-HU"/>
        </w:rPr>
        <w:t>régi→új</w:t>
      </w:r>
      <w:proofErr w:type="spellEnd"/>
      <w:r w:rsidRPr="006436B5">
        <w:rPr>
          <w:rFonts w:ascii="Times New Roman" w:hAnsi="Times New Roman" w:cs="Times New Roman"/>
          <w:lang w:val="hu-HU"/>
        </w:rPr>
        <w:t xml:space="preserve"> érték naplózása.</w:t>
      </w:r>
    </w:p>
    <w:p w14:paraId="18949444" w14:textId="7AB70C78" w:rsidR="00156B09" w:rsidRPr="006436B5" w:rsidRDefault="00156B09" w:rsidP="001251DF">
      <w:pPr>
        <w:pStyle w:val="Listaszerbekezds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>Raktár–Termék kapcsolat törlése</w:t>
      </w:r>
    </w:p>
    <w:p w14:paraId="01319434" w14:textId="37A970D2" w:rsidR="00156B09" w:rsidRDefault="00156B09" w:rsidP="001251DF">
      <w:pPr>
        <w:spacing w:line="360" w:lineRule="auto"/>
        <w:rPr>
          <w:rFonts w:ascii="Lucida Console" w:hAnsi="Lucida Console"/>
          <w:color w:val="000000"/>
          <w:sz w:val="22"/>
          <w:szCs w:val="22"/>
          <w:shd w:val="clear" w:color="auto" w:fill="FFFFFF"/>
        </w:rPr>
      </w:pPr>
      <w:proofErr w:type="spellStart"/>
      <w:proofErr w:type="gramStart"/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>kapcsolatTorles</w:t>
      </w:r>
      <w:proofErr w:type="spellEnd"/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>(</w:t>
      </w:r>
      <w:proofErr w:type="gramEnd"/>
      <w:r>
        <w:rPr>
          <w:rFonts w:ascii="Lucida Console" w:hAnsi="Lucida Console"/>
          <w:color w:val="A31515"/>
          <w:sz w:val="22"/>
          <w:szCs w:val="22"/>
        </w:rPr>
        <w:t>"R002"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, </w:t>
      </w:r>
      <w:r>
        <w:rPr>
          <w:rFonts w:ascii="Lucida Console" w:hAnsi="Lucida Console"/>
          <w:color w:val="A31515"/>
          <w:sz w:val="22"/>
          <w:szCs w:val="22"/>
        </w:rPr>
        <w:t>"T002"</w:t>
      </w:r>
      <w:proofErr w:type="gramStart"/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>);</w:t>
      </w:r>
      <w:proofErr w:type="gramEnd"/>
    </w:p>
    <w:p w14:paraId="42D67F32" w14:textId="77777777" w:rsidR="00156B09" w:rsidRPr="00156B09" w:rsidRDefault="00156B09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156B0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private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156B0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static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156B0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void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proofErr w:type="gramStart"/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kapcsolatTorles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(</w:t>
      </w:r>
      <w:proofErr w:type="gram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String </w:t>
      </w:r>
      <w:proofErr w:type="spell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raktarId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, String </w:t>
      </w:r>
      <w:proofErr w:type="spell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termekId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)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{</w:t>
      </w:r>
    </w:p>
    <w:p w14:paraId="39DA71CA" w14:textId="77777777" w:rsidR="00156B09" w:rsidRPr="00156B09" w:rsidRDefault="00156B09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proofErr w:type="spellStart"/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NodeList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156B0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kapcsolatok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document.getElementsByTagName</w:t>
      </w:r>
      <w:proofErr w:type="spellEnd"/>
      <w:proofErr w:type="gram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RaktarTermek</w:t>
      </w:r>
      <w:proofErr w:type="spellEnd"/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0C4C16F2" w14:textId="77777777" w:rsidR="00156B09" w:rsidRPr="00156B09" w:rsidRDefault="00156B09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156B0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for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(</w:t>
      </w:r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int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156B0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0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; </w:t>
      </w:r>
      <w:proofErr w:type="spell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i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&lt; </w:t>
      </w:r>
      <w:proofErr w:type="spellStart"/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kapcsolatok.getLength</w:t>
      </w:r>
      <w:proofErr w:type="spellEnd"/>
      <w:proofErr w:type="gram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(); </w:t>
      </w:r>
      <w:proofErr w:type="spell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i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++) {</w:t>
      </w:r>
    </w:p>
    <w:p w14:paraId="5E18FD1B" w14:textId="77777777" w:rsidR="00156B09" w:rsidRPr="00156B09" w:rsidRDefault="00156B09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Element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156B0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k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(Element) </w:t>
      </w:r>
      <w:proofErr w:type="spellStart"/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kapcsolatok.item</w:t>
      </w:r>
      <w:proofErr w:type="spellEnd"/>
      <w:proofErr w:type="gram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spell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i</w:t>
      </w:r>
      <w:proofErr w:type="spellEnd"/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7FB2E1AD" w14:textId="77777777" w:rsidR="00156B09" w:rsidRPr="00156B09" w:rsidRDefault="00156B09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</w:t>
      </w:r>
      <w:r w:rsidRPr="00156B0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if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(</w:t>
      </w:r>
      <w:proofErr w:type="spellStart"/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k.getAttribute</w:t>
      </w:r>
      <w:proofErr w:type="spellEnd"/>
      <w:proofErr w:type="gram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r_rb</w:t>
      </w:r>
      <w:proofErr w:type="spellEnd"/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).equals</w:t>
      </w:r>
      <w:proofErr w:type="gram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spell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raktarId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) &amp;&amp; </w:t>
      </w:r>
      <w:proofErr w:type="spellStart"/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k.getAttribute</w:t>
      </w:r>
      <w:proofErr w:type="spellEnd"/>
      <w:proofErr w:type="gram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t_rb</w:t>
      </w:r>
      <w:proofErr w:type="spellEnd"/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).equals</w:t>
      </w:r>
      <w:proofErr w:type="gram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spell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termekId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)) {</w:t>
      </w:r>
    </w:p>
    <w:p w14:paraId="0C88A722" w14:textId="77777777" w:rsidR="00156B09" w:rsidRPr="00156B09" w:rsidRDefault="00156B09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proofErr w:type="spellStart"/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k.getParentNode</w:t>
      </w:r>
      <w:proofErr w:type="spellEnd"/>
      <w:proofErr w:type="gram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).</w:t>
      </w:r>
      <w:proofErr w:type="spell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removeChild</w:t>
      </w:r>
      <w:proofErr w:type="spellEnd"/>
      <w:proofErr w:type="gram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(k</w:t>
      </w:r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71806B6F" w14:textId="77777777" w:rsidR="00156B09" w:rsidRPr="00156B09" w:rsidRDefault="00156B09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proofErr w:type="spell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System.out.println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 xml:space="preserve">"   </w:t>
      </w:r>
      <w:r w:rsidRPr="00156B09">
        <w:rPr>
          <w:rFonts w:ascii="Segoe UI Symbol" w:eastAsia="Times New Roman" w:hAnsi="Segoe UI Symbol" w:cs="Segoe UI Symbol"/>
          <w:color w:val="A31515"/>
          <w:kern w:val="0"/>
          <w:sz w:val="22"/>
          <w:szCs w:val="22"/>
          <w:lang w:eastAsia="en-GB"/>
          <w14:ligatures w14:val="none"/>
        </w:rPr>
        <w:t>✓</w:t>
      </w:r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T</w:t>
      </w:r>
      <w:r w:rsidRPr="00156B09">
        <w:rPr>
          <w:rFonts w:ascii="Lucida Console" w:eastAsia="Times New Roman" w:hAnsi="Lucida Console" w:cs="Lucida Console"/>
          <w:color w:val="A31515"/>
          <w:kern w:val="0"/>
          <w:sz w:val="22"/>
          <w:szCs w:val="22"/>
          <w:lang w:eastAsia="en-GB"/>
          <w14:ligatures w14:val="none"/>
        </w:rPr>
        <w:t>ö</w:t>
      </w:r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r</w:t>
      </w:r>
      <w:r w:rsidRPr="00156B09">
        <w:rPr>
          <w:rFonts w:ascii="Lucida Console" w:eastAsia="Times New Roman" w:hAnsi="Lucida Console" w:cs="Lucida Console"/>
          <w:color w:val="A31515"/>
          <w:kern w:val="0"/>
          <w:sz w:val="22"/>
          <w:szCs w:val="22"/>
          <w:lang w:eastAsia="en-GB"/>
          <w14:ligatures w14:val="none"/>
        </w:rPr>
        <w:t>ö</w:t>
      </w:r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lve</w:t>
      </w:r>
      <w:proofErr w:type="spellEnd"/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66A68858" w14:textId="77777777" w:rsidR="00156B09" w:rsidRPr="00156B09" w:rsidRDefault="00156B09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    </w:t>
      </w:r>
      <w:proofErr w:type="gramStart"/>
      <w:r w:rsidRPr="00156B0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return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;</w:t>
      </w:r>
      <w:proofErr w:type="gramEnd"/>
    </w:p>
    <w:p w14:paraId="1DC97E19" w14:textId="77777777" w:rsidR="00156B09" w:rsidRPr="00156B09" w:rsidRDefault="00156B09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    }</w:t>
      </w:r>
    </w:p>
    <w:p w14:paraId="55F74EA9" w14:textId="77777777" w:rsidR="00156B09" w:rsidRPr="00156B09" w:rsidRDefault="00156B09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}</w:t>
      </w:r>
    </w:p>
    <w:p w14:paraId="2A1393AF" w14:textId="0B919179" w:rsidR="00156B09" w:rsidRDefault="00156B09" w:rsidP="001251DF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}</w:t>
      </w:r>
    </w:p>
    <w:p w14:paraId="419FFBCF" w14:textId="5CEC78DE" w:rsidR="006436B5" w:rsidRPr="006436B5" w:rsidRDefault="00156B09" w:rsidP="001251DF">
      <w:pPr>
        <w:spacing w:line="360" w:lineRule="auto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>Az N:M kapcsolóelem („kapcsoló entitás”) fizikai törlése a gyökérből.</w:t>
      </w:r>
    </w:p>
    <w:p w14:paraId="72FC87A3" w14:textId="64E47319" w:rsidR="00156B09" w:rsidRDefault="006436B5" w:rsidP="006436B5">
      <w:pPr>
        <w:rPr>
          <w:lang w:val="hu-HU"/>
        </w:rPr>
      </w:pPr>
      <w:r>
        <w:rPr>
          <w:lang w:val="hu-HU"/>
        </w:rPr>
        <w:br w:type="page"/>
      </w:r>
    </w:p>
    <w:p w14:paraId="4C041FA4" w14:textId="311E347E" w:rsidR="00156B09" w:rsidRPr="006436B5" w:rsidRDefault="00156B09" w:rsidP="001251DF">
      <w:pPr>
        <w:pStyle w:val="Listaszerbekezds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lastRenderedPageBreak/>
        <w:t>Új dolgozó beszúrása</w:t>
      </w:r>
    </w:p>
    <w:p w14:paraId="2CF5FBFF" w14:textId="5CAA5A01" w:rsidR="00156B09" w:rsidRDefault="00156B09" w:rsidP="001251DF">
      <w:pPr>
        <w:spacing w:line="360" w:lineRule="auto"/>
        <w:rPr>
          <w:rFonts w:ascii="Lucida Console" w:hAnsi="Lucida Console"/>
          <w:color w:val="000000"/>
          <w:sz w:val="22"/>
          <w:szCs w:val="22"/>
          <w:shd w:val="clear" w:color="auto" w:fill="FFFFFF"/>
        </w:rPr>
      </w:pPr>
      <w:proofErr w:type="spellStart"/>
      <w:proofErr w:type="gramStart"/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>ujDolgozo</w:t>
      </w:r>
      <w:proofErr w:type="spellEnd"/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>(</w:t>
      </w:r>
      <w:proofErr w:type="gramEnd"/>
      <w:r>
        <w:rPr>
          <w:rFonts w:ascii="Lucida Console" w:hAnsi="Lucida Console"/>
          <w:color w:val="A31515"/>
          <w:sz w:val="22"/>
          <w:szCs w:val="22"/>
        </w:rPr>
        <w:t>"D003"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, </w:t>
      </w:r>
      <w:r>
        <w:rPr>
          <w:rFonts w:ascii="Lucida Console" w:hAnsi="Lucida Console"/>
          <w:color w:val="A31515"/>
          <w:sz w:val="22"/>
          <w:szCs w:val="22"/>
        </w:rPr>
        <w:t>"Molnár Gábor"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, </w:t>
      </w:r>
      <w:r>
        <w:rPr>
          <w:rFonts w:ascii="Lucida Console" w:hAnsi="Lucida Console"/>
          <w:color w:val="A31515"/>
          <w:sz w:val="22"/>
          <w:szCs w:val="22"/>
        </w:rPr>
        <w:t>"</w:t>
      </w:r>
      <w:proofErr w:type="spellStart"/>
      <w:r>
        <w:rPr>
          <w:rFonts w:ascii="Lucida Console" w:hAnsi="Lucida Console"/>
          <w:color w:val="A31515"/>
          <w:sz w:val="22"/>
          <w:szCs w:val="22"/>
        </w:rPr>
        <w:t>Műszakvezető</w:t>
      </w:r>
      <w:proofErr w:type="spellEnd"/>
      <w:r>
        <w:rPr>
          <w:rFonts w:ascii="Lucida Console" w:hAnsi="Lucida Console"/>
          <w:color w:val="A31515"/>
          <w:sz w:val="22"/>
          <w:szCs w:val="22"/>
        </w:rPr>
        <w:t>"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, </w:t>
      </w:r>
      <w:r>
        <w:rPr>
          <w:rFonts w:ascii="Lucida Console" w:hAnsi="Lucida Console"/>
          <w:color w:val="A31515"/>
          <w:sz w:val="22"/>
          <w:szCs w:val="22"/>
        </w:rPr>
        <w:t>"molnar@raktar.hu"</w:t>
      </w:r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 xml:space="preserve">, </w:t>
      </w:r>
      <w:r>
        <w:rPr>
          <w:rFonts w:ascii="Lucida Console" w:hAnsi="Lucida Console"/>
          <w:color w:val="A31515"/>
          <w:sz w:val="22"/>
          <w:szCs w:val="22"/>
        </w:rPr>
        <w:t>"+36-70-123-4567"</w:t>
      </w:r>
      <w:proofErr w:type="gramStart"/>
      <w:r>
        <w:rPr>
          <w:rFonts w:ascii="Lucida Console" w:hAnsi="Lucida Console"/>
          <w:color w:val="000000"/>
          <w:sz w:val="22"/>
          <w:szCs w:val="22"/>
          <w:shd w:val="clear" w:color="auto" w:fill="FFFFFF"/>
        </w:rPr>
        <w:t>);</w:t>
      </w:r>
      <w:proofErr w:type="gramEnd"/>
    </w:p>
    <w:p w14:paraId="54659D42" w14:textId="615E9087" w:rsidR="00156B09" w:rsidRPr="006436B5" w:rsidRDefault="00156B09" w:rsidP="001251DF">
      <w:pPr>
        <w:spacing w:line="360" w:lineRule="auto"/>
        <w:rPr>
          <w:rFonts w:ascii="Times New Roman" w:hAnsi="Times New Roman" w:cs="Times New Roman"/>
          <w:lang w:val="hu-HU"/>
        </w:rPr>
      </w:pPr>
      <w:proofErr w:type="spellStart"/>
      <w:r w:rsidRPr="006436B5">
        <w:rPr>
          <w:rFonts w:ascii="Times New Roman" w:hAnsi="Times New Roman" w:cs="Times New Roman"/>
          <w:lang w:val="hu-HU"/>
        </w:rPr>
        <w:t>Dolgozo</w:t>
      </w:r>
      <w:proofErr w:type="spellEnd"/>
      <w:r w:rsidRPr="006436B5">
        <w:rPr>
          <w:rFonts w:ascii="Times New Roman" w:hAnsi="Times New Roman" w:cs="Times New Roman"/>
          <w:lang w:val="hu-HU"/>
        </w:rPr>
        <w:t xml:space="preserve"> entitás létrehozása, kötelező gyerekekkel és </w:t>
      </w:r>
      <w:proofErr w:type="spellStart"/>
      <w:r w:rsidRPr="006436B5">
        <w:rPr>
          <w:rFonts w:ascii="Times New Roman" w:hAnsi="Times New Roman" w:cs="Times New Roman"/>
          <w:lang w:val="hu-HU"/>
        </w:rPr>
        <w:t>Dolgozoid</w:t>
      </w:r>
      <w:proofErr w:type="spellEnd"/>
      <w:r w:rsidRPr="006436B5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6436B5">
        <w:rPr>
          <w:rFonts w:ascii="Times New Roman" w:hAnsi="Times New Roman" w:cs="Times New Roman"/>
          <w:lang w:val="hu-HU"/>
        </w:rPr>
        <w:t>attribútumma</w:t>
      </w:r>
      <w:proofErr w:type="spellEnd"/>
    </w:p>
    <w:p w14:paraId="148E8EB2" w14:textId="1F7DEE8E" w:rsidR="00156B09" w:rsidRPr="006436B5" w:rsidRDefault="00156B09" w:rsidP="001251DF">
      <w:pPr>
        <w:pStyle w:val="Listaszerbekezds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lang w:val="hu-HU"/>
        </w:rPr>
      </w:pPr>
      <w:r w:rsidRPr="006436B5">
        <w:rPr>
          <w:rFonts w:ascii="Times New Roman" w:hAnsi="Times New Roman" w:cs="Times New Roman"/>
          <w:lang w:val="hu-HU"/>
        </w:rPr>
        <w:t xml:space="preserve">Mentés </w:t>
      </w:r>
      <w:proofErr w:type="spellStart"/>
      <w:r w:rsidRPr="006436B5">
        <w:rPr>
          <w:rFonts w:ascii="Times New Roman" w:hAnsi="Times New Roman" w:cs="Times New Roman"/>
          <w:lang w:val="hu-HU"/>
        </w:rPr>
        <w:t>xml</w:t>
      </w:r>
      <w:proofErr w:type="spellEnd"/>
      <w:r w:rsidRPr="006436B5">
        <w:rPr>
          <w:rFonts w:ascii="Times New Roman" w:hAnsi="Times New Roman" w:cs="Times New Roman"/>
          <w:lang w:val="hu-HU"/>
        </w:rPr>
        <w:t xml:space="preserve"> fájlba</w:t>
      </w:r>
    </w:p>
    <w:p w14:paraId="448A2C9C" w14:textId="77777777" w:rsidR="00156B09" w:rsidRPr="00156B09" w:rsidRDefault="00156B09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156B0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private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156B0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static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156B0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void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proofErr w:type="gramStart"/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mentes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(</w:t>
      </w:r>
      <w:proofErr w:type="gram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String </w:t>
      </w:r>
      <w:proofErr w:type="spell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fajlnev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)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156B0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throws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TransformerException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{</w:t>
      </w:r>
    </w:p>
    <w:p w14:paraId="03DE2475" w14:textId="77777777" w:rsidR="00156B09" w:rsidRPr="00156B09" w:rsidRDefault="00156B09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proofErr w:type="spellStart"/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TransformerFactory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156B0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tf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TransformerFactory.newInstance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7C29506D" w14:textId="77777777" w:rsidR="00156B09" w:rsidRPr="00156B09" w:rsidRDefault="00156B09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Transformer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156B09">
        <w:rPr>
          <w:rFonts w:ascii="Lucida Console" w:eastAsia="Times New Roman" w:hAnsi="Lucida Console" w:cs="Times New Roman"/>
          <w:color w:val="008000"/>
          <w:kern w:val="0"/>
          <w:sz w:val="22"/>
          <w:szCs w:val="22"/>
          <w:lang w:eastAsia="en-GB"/>
          <w14:ligatures w14:val="none"/>
        </w:rPr>
        <w:t>transformer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lang w:eastAsia="en-GB"/>
          <w14:ligatures w14:val="none"/>
        </w:rPr>
        <w:t>=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tf.newTransformer</w:t>
      </w:r>
      <w:proofErr w:type="spellEnd"/>
      <w:proofErr w:type="gram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57FF6114" w14:textId="77777777" w:rsidR="00156B09" w:rsidRPr="00156B09" w:rsidRDefault="00156B09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proofErr w:type="spellStart"/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transformer.setOutputProperty</w:t>
      </w:r>
      <w:proofErr w:type="spellEnd"/>
      <w:proofErr w:type="gram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spell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OutputKeys.INDENT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, </w:t>
      </w:r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"yes"</w:t>
      </w:r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7B3C234A" w14:textId="77777777" w:rsidR="00156B09" w:rsidRPr="00156B09" w:rsidRDefault="00156B09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proofErr w:type="spellStart"/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transformer.setOutputProperty</w:t>
      </w:r>
      <w:proofErr w:type="spellEnd"/>
      <w:proofErr w:type="gram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spell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OutputKeys.ENCODING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, </w:t>
      </w:r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"UTF-8"</w:t>
      </w:r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4D22C4B8" w14:textId="77777777" w:rsidR="00156B09" w:rsidRPr="00156B09" w:rsidRDefault="00156B09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proofErr w:type="spellStart"/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transformer.transform</w:t>
      </w:r>
      <w:proofErr w:type="spellEnd"/>
      <w:proofErr w:type="gram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156B0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new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DOMSource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(document), </w:t>
      </w:r>
      <w:r w:rsidRPr="00156B0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new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proofErr w:type="spellStart"/>
      <w:proofErr w:type="gramStart"/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StreamResult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gramEnd"/>
      <w:r w:rsidRPr="00156B09">
        <w:rPr>
          <w:rFonts w:ascii="Lucida Console" w:eastAsia="Times New Roman" w:hAnsi="Lucida Console" w:cs="Times New Roman"/>
          <w:color w:val="0000FF"/>
          <w:kern w:val="0"/>
          <w:sz w:val="22"/>
          <w:szCs w:val="22"/>
          <w:lang w:eastAsia="en-GB"/>
          <w14:ligatures w14:val="none"/>
        </w:rPr>
        <w:t>new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</w:t>
      </w:r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File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proofErr w:type="spell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fajlnev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))</w:t>
      </w:r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49E1A3FB" w14:textId="77777777" w:rsidR="00156B09" w:rsidRPr="00156B09" w:rsidRDefault="00156B09" w:rsidP="001251DF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    </w:t>
      </w:r>
      <w:proofErr w:type="spell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System.out.println</w:t>
      </w:r>
      <w:proofErr w:type="spellEnd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(</w:t>
      </w:r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Mentve</w:t>
      </w:r>
      <w:proofErr w:type="spellEnd"/>
      <w:r w:rsidRPr="00156B09">
        <w:rPr>
          <w:rFonts w:ascii="Lucida Console" w:eastAsia="Times New Roman" w:hAnsi="Lucida Console" w:cs="Times New Roman"/>
          <w:color w:val="A31515"/>
          <w:kern w:val="0"/>
          <w:sz w:val="22"/>
          <w:szCs w:val="22"/>
          <w:lang w:eastAsia="en-GB"/>
          <w14:ligatures w14:val="none"/>
        </w:rPr>
        <w:t>: "</w:t>
      </w: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+ </w:t>
      </w:r>
      <w:proofErr w:type="spell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fajlnev</w:t>
      </w:r>
      <w:proofErr w:type="spellEnd"/>
      <w:proofErr w:type="gramStart"/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);</w:t>
      </w:r>
      <w:proofErr w:type="gramEnd"/>
    </w:p>
    <w:p w14:paraId="46E8DCDB" w14:textId="705CA58E" w:rsidR="00156B09" w:rsidRDefault="00156B09" w:rsidP="001251DF">
      <w:pPr>
        <w:spacing w:line="360" w:lineRule="auto"/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</w:pPr>
      <w:r w:rsidRPr="00156B09">
        <w:rPr>
          <w:rFonts w:ascii="Lucida Console" w:eastAsia="Times New Roman" w:hAnsi="Lucida Console" w:cs="Times New Roman"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 xml:space="preserve">    }</w:t>
      </w:r>
    </w:p>
    <w:p w14:paraId="707324AA" w14:textId="1A058114" w:rsidR="00156B09" w:rsidRPr="00156B09" w:rsidRDefault="004B75CF" w:rsidP="001251DF">
      <w:pPr>
        <w:spacing w:line="360" w:lineRule="auto"/>
        <w:rPr>
          <w:lang w:val="hu-HU"/>
        </w:rPr>
      </w:pPr>
      <w:hyperlink r:id="rId16" w:history="1">
        <w:r w:rsidRPr="004B75CF">
          <w:rPr>
            <w:rStyle w:val="Hiperhivatkozs"/>
            <w:lang w:val="hu-HU"/>
          </w:rPr>
          <w:t>Teljes PHRO7RDom</w:t>
        </w:r>
        <w:r w:rsidRPr="004B75CF">
          <w:rPr>
            <w:rStyle w:val="Hiperhivatkozs"/>
            <w:lang w:val="hu-HU"/>
          </w:rPr>
          <w:t>Modify</w:t>
        </w:r>
        <w:r w:rsidRPr="004B75CF">
          <w:rPr>
            <w:rStyle w:val="Hiperhivatkozs"/>
            <w:lang w:val="hu-HU"/>
          </w:rPr>
          <w:t>.java fájl</w:t>
        </w:r>
      </w:hyperlink>
      <w:r>
        <w:rPr>
          <w:lang w:val="hu-HU"/>
        </w:rPr>
        <w:tab/>
      </w:r>
    </w:p>
    <w:sectPr w:rsidR="00156B09" w:rsidRPr="00156B09" w:rsidSect="004B75CF">
      <w:footerReference w:type="default" r:id="rId1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FDC16" w14:textId="77777777" w:rsidR="00B55EB0" w:rsidRDefault="00B55EB0" w:rsidP="00156B09">
      <w:pPr>
        <w:spacing w:after="0" w:line="240" w:lineRule="auto"/>
      </w:pPr>
      <w:r>
        <w:separator/>
      </w:r>
    </w:p>
  </w:endnote>
  <w:endnote w:type="continuationSeparator" w:id="0">
    <w:p w14:paraId="427C91D4" w14:textId="77777777" w:rsidR="00B55EB0" w:rsidRDefault="00B55EB0" w:rsidP="00156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7470616"/>
      <w:docPartObj>
        <w:docPartGallery w:val="Page Numbers (Bottom of Page)"/>
        <w:docPartUnique/>
      </w:docPartObj>
    </w:sdtPr>
    <w:sdtContent>
      <w:p w14:paraId="30A4F2CA" w14:textId="61952EC1" w:rsidR="004B75CF" w:rsidRDefault="004B75CF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78264E10" w14:textId="77777777" w:rsidR="00156B09" w:rsidRDefault="00156B09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FFD46" w14:textId="77777777" w:rsidR="00B55EB0" w:rsidRDefault="00B55EB0" w:rsidP="00156B09">
      <w:pPr>
        <w:spacing w:after="0" w:line="240" w:lineRule="auto"/>
      </w:pPr>
      <w:r>
        <w:separator/>
      </w:r>
    </w:p>
  </w:footnote>
  <w:footnote w:type="continuationSeparator" w:id="0">
    <w:p w14:paraId="694D2FC7" w14:textId="77777777" w:rsidR="00B55EB0" w:rsidRDefault="00B55EB0" w:rsidP="00156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3C00"/>
    <w:multiLevelType w:val="multilevel"/>
    <w:tmpl w:val="108E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21751"/>
    <w:multiLevelType w:val="hybridMultilevel"/>
    <w:tmpl w:val="CCB855A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7C5726"/>
    <w:multiLevelType w:val="multilevel"/>
    <w:tmpl w:val="2324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56076"/>
    <w:multiLevelType w:val="multilevel"/>
    <w:tmpl w:val="B05A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43E77"/>
    <w:multiLevelType w:val="multilevel"/>
    <w:tmpl w:val="5B5E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94577"/>
    <w:multiLevelType w:val="hybridMultilevel"/>
    <w:tmpl w:val="1E46DE5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CD118D6"/>
    <w:multiLevelType w:val="hybridMultilevel"/>
    <w:tmpl w:val="FA2280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E17200"/>
    <w:multiLevelType w:val="hybridMultilevel"/>
    <w:tmpl w:val="CFEE66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EC3398"/>
    <w:multiLevelType w:val="multilevel"/>
    <w:tmpl w:val="2F5C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21A00"/>
    <w:multiLevelType w:val="multilevel"/>
    <w:tmpl w:val="55D6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F3537"/>
    <w:multiLevelType w:val="multilevel"/>
    <w:tmpl w:val="77821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737B31"/>
    <w:multiLevelType w:val="hybridMultilevel"/>
    <w:tmpl w:val="BE3803C2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F3357B3"/>
    <w:multiLevelType w:val="multilevel"/>
    <w:tmpl w:val="601C8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4F6638"/>
    <w:multiLevelType w:val="hybridMultilevel"/>
    <w:tmpl w:val="62C6C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354970"/>
    <w:multiLevelType w:val="hybridMultilevel"/>
    <w:tmpl w:val="BDF4EA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912733"/>
    <w:multiLevelType w:val="multilevel"/>
    <w:tmpl w:val="154A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4D53A9"/>
    <w:multiLevelType w:val="multilevel"/>
    <w:tmpl w:val="6D76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E06AC9"/>
    <w:multiLevelType w:val="multilevel"/>
    <w:tmpl w:val="D292E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A668AA"/>
    <w:multiLevelType w:val="multilevel"/>
    <w:tmpl w:val="3C68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458A3"/>
    <w:multiLevelType w:val="hybridMultilevel"/>
    <w:tmpl w:val="658E90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9D3A11"/>
    <w:multiLevelType w:val="multilevel"/>
    <w:tmpl w:val="D974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0C2522"/>
    <w:multiLevelType w:val="multilevel"/>
    <w:tmpl w:val="8634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174725"/>
    <w:multiLevelType w:val="multilevel"/>
    <w:tmpl w:val="1CB0F69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83E5C5E"/>
    <w:multiLevelType w:val="hybridMultilevel"/>
    <w:tmpl w:val="FAF2DB0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F3A5080"/>
    <w:multiLevelType w:val="multilevel"/>
    <w:tmpl w:val="1420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4D483E"/>
    <w:multiLevelType w:val="multilevel"/>
    <w:tmpl w:val="705A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4F5E56"/>
    <w:multiLevelType w:val="multilevel"/>
    <w:tmpl w:val="9A72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8A7DA6"/>
    <w:multiLevelType w:val="multilevel"/>
    <w:tmpl w:val="5DE6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8A635B"/>
    <w:multiLevelType w:val="multilevel"/>
    <w:tmpl w:val="B700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DB1161"/>
    <w:multiLevelType w:val="multilevel"/>
    <w:tmpl w:val="E1E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158099">
    <w:abstractNumId w:val="20"/>
  </w:num>
  <w:num w:numId="2" w16cid:durableId="877740048">
    <w:abstractNumId w:val="18"/>
  </w:num>
  <w:num w:numId="3" w16cid:durableId="1223449662">
    <w:abstractNumId w:val="21"/>
  </w:num>
  <w:num w:numId="4" w16cid:durableId="965157043">
    <w:abstractNumId w:val="27"/>
  </w:num>
  <w:num w:numId="5" w16cid:durableId="1255363315">
    <w:abstractNumId w:val="4"/>
  </w:num>
  <w:num w:numId="6" w16cid:durableId="1362975744">
    <w:abstractNumId w:val="28"/>
  </w:num>
  <w:num w:numId="7" w16cid:durableId="356346005">
    <w:abstractNumId w:val="12"/>
  </w:num>
  <w:num w:numId="8" w16cid:durableId="1798719594">
    <w:abstractNumId w:val="25"/>
  </w:num>
  <w:num w:numId="9" w16cid:durableId="43915982">
    <w:abstractNumId w:val="15"/>
  </w:num>
  <w:num w:numId="10" w16cid:durableId="1602563431">
    <w:abstractNumId w:val="24"/>
  </w:num>
  <w:num w:numId="11" w16cid:durableId="1227837870">
    <w:abstractNumId w:val="29"/>
  </w:num>
  <w:num w:numId="12" w16cid:durableId="1524633223">
    <w:abstractNumId w:val="16"/>
  </w:num>
  <w:num w:numId="13" w16cid:durableId="1552185698">
    <w:abstractNumId w:val="2"/>
  </w:num>
  <w:num w:numId="14" w16cid:durableId="1594898957">
    <w:abstractNumId w:val="26"/>
  </w:num>
  <w:num w:numId="15" w16cid:durableId="360086344">
    <w:abstractNumId w:val="9"/>
  </w:num>
  <w:num w:numId="16" w16cid:durableId="826439607">
    <w:abstractNumId w:val="10"/>
  </w:num>
  <w:num w:numId="17" w16cid:durableId="1001080717">
    <w:abstractNumId w:val="0"/>
  </w:num>
  <w:num w:numId="18" w16cid:durableId="1729377885">
    <w:abstractNumId w:val="8"/>
  </w:num>
  <w:num w:numId="19" w16cid:durableId="465125122">
    <w:abstractNumId w:val="7"/>
  </w:num>
  <w:num w:numId="20" w16cid:durableId="1825583085">
    <w:abstractNumId w:val="11"/>
  </w:num>
  <w:num w:numId="21" w16cid:durableId="1532647535">
    <w:abstractNumId w:val="22"/>
  </w:num>
  <w:num w:numId="22" w16cid:durableId="1589389293">
    <w:abstractNumId w:val="19"/>
  </w:num>
  <w:num w:numId="23" w16cid:durableId="161049143">
    <w:abstractNumId w:val="17"/>
  </w:num>
  <w:num w:numId="24" w16cid:durableId="824904178">
    <w:abstractNumId w:val="3"/>
  </w:num>
  <w:num w:numId="25" w16cid:durableId="298463613">
    <w:abstractNumId w:val="14"/>
  </w:num>
  <w:num w:numId="26" w16cid:durableId="1971979245">
    <w:abstractNumId w:val="13"/>
  </w:num>
  <w:num w:numId="27" w16cid:durableId="1684670974">
    <w:abstractNumId w:val="5"/>
  </w:num>
  <w:num w:numId="28" w16cid:durableId="1689479612">
    <w:abstractNumId w:val="6"/>
  </w:num>
  <w:num w:numId="29" w16cid:durableId="465782941">
    <w:abstractNumId w:val="23"/>
  </w:num>
  <w:num w:numId="30" w16cid:durableId="51277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0C4"/>
    <w:rsid w:val="000D25BC"/>
    <w:rsid w:val="000E551B"/>
    <w:rsid w:val="001251DF"/>
    <w:rsid w:val="00156B09"/>
    <w:rsid w:val="001D7963"/>
    <w:rsid w:val="001E6EEA"/>
    <w:rsid w:val="002A7FF6"/>
    <w:rsid w:val="0033654D"/>
    <w:rsid w:val="003409C1"/>
    <w:rsid w:val="003760C4"/>
    <w:rsid w:val="003E6278"/>
    <w:rsid w:val="004B75CF"/>
    <w:rsid w:val="004D66B1"/>
    <w:rsid w:val="005A2317"/>
    <w:rsid w:val="005D4159"/>
    <w:rsid w:val="0060770A"/>
    <w:rsid w:val="006436B5"/>
    <w:rsid w:val="006E52A1"/>
    <w:rsid w:val="00781820"/>
    <w:rsid w:val="007915CF"/>
    <w:rsid w:val="0080297B"/>
    <w:rsid w:val="00821840"/>
    <w:rsid w:val="00883B57"/>
    <w:rsid w:val="00901CEA"/>
    <w:rsid w:val="0099149B"/>
    <w:rsid w:val="00A540E3"/>
    <w:rsid w:val="00B447B9"/>
    <w:rsid w:val="00B55EB0"/>
    <w:rsid w:val="00B9419B"/>
    <w:rsid w:val="00BA5E1C"/>
    <w:rsid w:val="00BD1F69"/>
    <w:rsid w:val="00BE79A6"/>
    <w:rsid w:val="00C61ABC"/>
    <w:rsid w:val="00C95567"/>
    <w:rsid w:val="00D166B4"/>
    <w:rsid w:val="00D406EB"/>
    <w:rsid w:val="00DE0E95"/>
    <w:rsid w:val="00E02835"/>
    <w:rsid w:val="00E9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A0CDE5"/>
  <w15:chartTrackingRefBased/>
  <w15:docId w15:val="{D50DE3DA-00B2-4215-8ADA-AABB6984F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251DF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251DF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76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76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76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76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76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76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76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251DF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1251DF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76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760C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760C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760C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760C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760C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760C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76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76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76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76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76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760C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760C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760C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76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760C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760C4"/>
    <w:rPr>
      <w:b/>
      <w:bCs/>
      <w:smallCaps/>
      <w:color w:val="0F4761" w:themeColor="accent1" w:themeShade="BF"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3760C4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NormlWeb">
    <w:name w:val="Normal (Web)"/>
    <w:basedOn w:val="Norml"/>
    <w:uiPriority w:val="99"/>
    <w:unhideWhenUsed/>
    <w:rsid w:val="003E62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Kiemels2">
    <w:name w:val="Strong"/>
    <w:basedOn w:val="Bekezdsalapbettpusa"/>
    <w:uiPriority w:val="22"/>
    <w:qFormat/>
    <w:rsid w:val="003E6278"/>
    <w:rPr>
      <w:b/>
      <w:bCs/>
    </w:rPr>
  </w:style>
  <w:style w:type="character" w:styleId="Kiemels">
    <w:name w:val="Emphasis"/>
    <w:basedOn w:val="Bekezdsalapbettpusa"/>
    <w:uiPriority w:val="20"/>
    <w:qFormat/>
    <w:rsid w:val="003E6278"/>
    <w:rPr>
      <w:i/>
      <w:iCs/>
    </w:rPr>
  </w:style>
  <w:style w:type="character" w:styleId="Hiperhivatkozs">
    <w:name w:val="Hyperlink"/>
    <w:basedOn w:val="Bekezdsalapbettpusa"/>
    <w:uiPriority w:val="99"/>
    <w:unhideWhenUsed/>
    <w:rsid w:val="00821840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821840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6E52A1"/>
    <w:rPr>
      <w:color w:val="96607D" w:themeColor="followed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156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56B09"/>
  </w:style>
  <w:style w:type="paragraph" w:styleId="llb">
    <w:name w:val="footer"/>
    <w:basedOn w:val="Norml"/>
    <w:link w:val="llbChar"/>
    <w:uiPriority w:val="99"/>
    <w:unhideWhenUsed/>
    <w:rsid w:val="00156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56B09"/>
  </w:style>
  <w:style w:type="paragraph" w:styleId="Kpalrs">
    <w:name w:val="caption"/>
    <w:basedOn w:val="Norml"/>
    <w:next w:val="Norml"/>
    <w:uiPriority w:val="35"/>
    <w:unhideWhenUsed/>
    <w:qFormat/>
    <w:rsid w:val="001251D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PHRO7R_XML.xm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PHRO7RDOMParse/src/hu/domparse/phro7r/PHRO7RDomModify.jav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PHRO7R_XDM.drawio.p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PHRO7RDOMParse/src/hu/domparse/phro7r/PHRO7RDomRead.java" TargetMode="External"/><Relationship Id="rId10" Type="http://schemas.openxmlformats.org/officeDocument/2006/relationships/hyperlink" Target="PHRO7R_XDM.drawio.png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PHRO7R_ER.drawio.png" TargetMode="External"/><Relationship Id="rId14" Type="http://schemas.openxmlformats.org/officeDocument/2006/relationships/hyperlink" Target="PHRO7R_XMLSchema.xsd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065804-1DF1-442E-84BD-1C09E98E0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23</Pages>
  <Words>4106</Words>
  <Characters>23407</Characters>
  <Application>Microsoft Office Word</Application>
  <DocSecurity>0</DocSecurity>
  <Lines>195</Lines>
  <Paragraphs>54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Nyakó Sándor</dc:creator>
  <cp:keywords/>
  <dc:description/>
  <cp:lastModifiedBy>Nyakó Sándor</cp:lastModifiedBy>
  <cp:revision>6</cp:revision>
  <dcterms:created xsi:type="dcterms:W3CDTF">2025-12-03T08:12:00Z</dcterms:created>
  <dcterms:modified xsi:type="dcterms:W3CDTF">2025-12-09T22:01:00Z</dcterms:modified>
</cp:coreProperties>
</file>