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E0" w:rsidRDefault="00CE764C">
      <w:hyperlink r:id="rId5" w:history="1">
        <w:r w:rsidRPr="001B2858">
          <w:rPr>
            <w:rStyle w:val="Hyperlink"/>
          </w:rPr>
          <w:t>http://my-121212121212-bucket.s3-website-us-east-1.amazonaws.com</w:t>
        </w:r>
      </w:hyperlink>
    </w:p>
    <w:p w:rsidR="00CE764C" w:rsidRDefault="00CE764C">
      <w:hyperlink r:id="rId6" w:history="1">
        <w:r w:rsidRPr="001B2858">
          <w:rPr>
            <w:rStyle w:val="Hyperlink"/>
          </w:rPr>
          <w:t>https://dny40mszqeo1r.cloudfront.net</w:t>
        </w:r>
      </w:hyperlink>
    </w:p>
    <w:p w:rsidR="007B3446" w:rsidRDefault="007B3446">
      <w:pPr>
        <w:rPr>
          <w:rFonts w:ascii="Courier New" w:hAnsi="Courier New" w:cs="Courier New"/>
          <w:color w:val="0F2B3D"/>
          <w:shd w:val="clear" w:color="auto" w:fill="F7F7F8"/>
        </w:rPr>
      </w:pPr>
      <w:hyperlink r:id="rId7" w:history="1">
        <w:r w:rsidRPr="001B2858">
          <w:rPr>
            <w:rStyle w:val="Hyperlink"/>
            <w:rFonts w:ascii="Courier New" w:hAnsi="Courier New" w:cs="Courier New"/>
            <w:shd w:val="clear" w:color="auto" w:fill="F7F7F8"/>
          </w:rPr>
          <w:t>https://my-121212121212-bucket.s3.amazonaws.com/index.html</w:t>
        </w:r>
      </w:hyperlink>
    </w:p>
    <w:p w:rsidR="007B3446" w:rsidRDefault="007B3446">
      <w:pPr>
        <w:rPr>
          <w:rFonts w:ascii="Courier New" w:hAnsi="Courier New" w:cs="Courier New"/>
          <w:color w:val="0F2B3D"/>
          <w:shd w:val="clear" w:color="auto" w:fill="F7F7F8"/>
        </w:rPr>
      </w:pPr>
      <w:bookmarkStart w:id="0" w:name="_GoBack"/>
      <w:bookmarkEnd w:id="0"/>
    </w:p>
    <w:p w:rsidR="00186124" w:rsidRDefault="00186124"/>
    <w:p w:rsidR="00CE764C" w:rsidRDefault="00CE764C"/>
    <w:sectPr w:rsidR="00CE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4C"/>
    <w:rsid w:val="00186124"/>
    <w:rsid w:val="007B3446"/>
    <w:rsid w:val="00CE764C"/>
    <w:rsid w:val="00E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6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6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-121212121212-bucket.s3.amazonaws.com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ny40mszqeo1r.cloudfront.net" TargetMode="External"/><Relationship Id="rId5" Type="http://schemas.openxmlformats.org/officeDocument/2006/relationships/hyperlink" Target="http://my-121212121212-bucket.s3-website-us-east-1.amazonaw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2022-07-26T21:20:00Z</dcterms:created>
  <dcterms:modified xsi:type="dcterms:W3CDTF">2022-07-26T22:09:00Z</dcterms:modified>
</cp:coreProperties>
</file>