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ICEP REPORT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 xml:space="preserve">216614003     </w:t>
      </w:r>
      <w:r w:rsidRPr="00930688">
        <w:rPr>
          <w:b/>
          <w:sz w:val="28"/>
          <w:szCs w:val="28"/>
          <w:lang w:val="en-US"/>
        </w:rPr>
        <w:t xml:space="preserve">                                  </w:t>
      </w:r>
      <w:bookmarkStart w:id="0" w:name="_GoBack"/>
      <w:bookmarkEnd w:id="0"/>
      <w:r w:rsidRPr="00930688">
        <w:rPr>
          <w:b/>
          <w:sz w:val="28"/>
          <w:szCs w:val="28"/>
          <w:lang w:val="en-US"/>
        </w:rPr>
        <w:t xml:space="preserve">  </w:t>
      </w:r>
      <w:r w:rsidRPr="00930688">
        <w:rPr>
          <w:b/>
          <w:sz w:val="28"/>
          <w:szCs w:val="28"/>
          <w:u w:val="single"/>
          <w:lang w:val="en-US"/>
        </w:rPr>
        <w:t>SEKGOTA K.A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1st WEEK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20 january 2020</w:t>
      </w:r>
    </w:p>
    <w:p w:rsidR="00854098" w:rsidRPr="007B2837" w:rsidRDefault="00854098" w:rsidP="00854098">
      <w:pPr>
        <w:rPr>
          <w:b/>
          <w:sz w:val="28"/>
          <w:szCs w:val="28"/>
          <w:u w:val="single"/>
          <w:lang w:val="en-US"/>
        </w:rPr>
      </w:pPr>
      <w:r w:rsidRPr="007B2837">
        <w:rPr>
          <w:b/>
          <w:sz w:val="28"/>
          <w:szCs w:val="28"/>
          <w:u w:val="single"/>
          <w:lang w:val="en-US"/>
        </w:rPr>
        <w:t>Induction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Tell her about your exit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 xml:space="preserve">Introduction to icep, AWS from Mash, brief about project management,project,agile methodologies, brief about the rules,what's prohibited and what's not, Cynthia,Nyambeni,Calvin,Tshidi, and the dread guy Koti, Mosa playing games, 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 xml:space="preserve">NB-every two weeks it's the presentations to the management, 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21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Went to 18-110 to see if we can register and told Cynthia about the left overs of my modules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Boipelo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 xml:space="preserve"> He is the front end developer, and co-founder of NONA multimedia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What he introduced was: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1. What to design.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2. How to design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3. Emphasized on how copyright it's important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4. Tools to design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Emphasized on mockups the interface plan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5. Where you design? Which problem you want to solve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 xml:space="preserve">6. Who to design for?(adults(eg visibility), youth (app should be fast),kids(lots of music and colour)) 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You can make a quick draft of your planning on this site's, www.behance.net, dribble.com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Balsama software to sketch the plan of the design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Mr Malatjie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Introduced the techstack we gonna use in ICEP, MEAN(MySQL,E, Angular,nodejs) stack to be precise.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Software’s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1. Trello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2. Repo - we use GitHub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3. Backend testing we use postman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4. Logbooks are important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Calvin - scrum master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Scrum master - It just a framework within agile.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Gave us a glimpse about the scrum purpose, how it benefits the organization than SDLC.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Emphasized on Scrum processes and Scrum values.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Mosa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Playing the games.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Cynthia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Took a list of people who own laptops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22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Mr Nyambeni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>Gave insight of the languages we will be using, Node .js for backend  and Angular for front-end development.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23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Nyambeni and Godi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They shared with us their past experiences in IT.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Department of Education representative was invited for motivations.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We signed an employment letter.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24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We didn’t go to work because they said we should come on the next  Monday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2nd WEEK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27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-First day in the labs , Our team leader introduced  the ICEP technologies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We submitted our github usernames to the team leader in order to receice the repositories.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The team leader invited us on our github accounts for clear communications.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We had to push and pull the repositories as requested.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Later on we were grouped , and had to initiate any project that can help the community , that was an assessment.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As a team we had to learn the Language that will be used.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28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>-We had to choose which tasks we will be doing.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-I decided to be a front-end developer with the main focus on Administration part on our system.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29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-Each of us presented the progress to out facilitators.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 We continued with the system development.</w:t>
      </w:r>
    </w:p>
    <w:p w:rsidR="00854098" w:rsidRPr="00930688" w:rsidRDefault="00930688" w:rsidP="00854098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30 </w:t>
      </w:r>
      <w:r w:rsidR="00854098" w:rsidRPr="00930688">
        <w:rPr>
          <w:b/>
          <w:sz w:val="28"/>
          <w:szCs w:val="28"/>
          <w:u w:val="single"/>
          <w:lang w:val="en-US"/>
        </w:rPr>
        <w:t>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-As we were continuing with the progress of our system we met with the Business analysts to integrate our information we have so far.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31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-The presentation was postponed to Monday by the facilitator as we were not done coding 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3rd WEEK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03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-Firstly We connected the front-end to back-end in preparations for our presentation.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In the afternoon we presented , we were assessed according to our tasks 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04 february 2020</w:t>
      </w:r>
    </w:p>
    <w:p w:rsidR="00854098" w:rsidRPr="00854098" w:rsidRDefault="00854098" w:rsidP="0085409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attended the presentations session , as other /remaining groups were presenting.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05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-We were grouped together with Business Analysts for the project  to be implemented for ICEP.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>-Our programmers team was assigned to be the Web developers , For  development I was assigned to be a front-end developer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-During our meeting we analyzed the project and had to decide which technologies to use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We received the documentation which includes ERDs , User Stories , Use cases  from our business analysts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06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-Our group attended a Scrum session hosted by the guests the whole day , scrum content was presented to us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As a team we demonstrated what was learnt eventually.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07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-As we were continuing with the tasks given to us from our projects leaders , I began to analyze the front-end part I’ll be working on , doing researches 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4th WEEK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11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Had a meeting (1st sprint session) together with business Analysts , Scrum masters discussed the Agile methodologies to be used in the project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For our first part of the project  I was assigned a task to create the Login part , Registration and Search bar.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began to push our project from the master.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12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Started coding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>-</w:t>
      </w:r>
      <w:r w:rsidRPr="00854098">
        <w:rPr>
          <w:sz w:val="28"/>
          <w:szCs w:val="28"/>
          <w:lang w:val="en-US"/>
        </w:rPr>
        <w:tab/>
        <w:t>We had a daily stand-up with Scrum masters , they assessed our progress  using the Trello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therefore had a meeting with our business analysts to discuss the challenges thus far and way  forward  in order to have a good integration.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After the meeting I continued with the coding part , and trying to rectify the mistakes.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13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had a meeting with our business Analysts as they presented to us the Storyboard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then connected our database to the front-end for functionality ,however we faced the challenges , but then the Facilitator tried to assist.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14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I Pulled the repository in the morning for continuity.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 xml:space="preserve">I had to add the validation-form on my code for login and registration page . 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4B5851" w:rsidRPr="00854098" w:rsidRDefault="004B5851" w:rsidP="00195014">
      <w:pPr>
        <w:rPr>
          <w:sz w:val="28"/>
          <w:szCs w:val="28"/>
          <w:lang w:val="en-US"/>
        </w:rPr>
      </w:pPr>
    </w:p>
    <w:sectPr w:rsidR="004B5851" w:rsidRPr="0085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5A3"/>
    <w:multiLevelType w:val="hybridMultilevel"/>
    <w:tmpl w:val="A5623402"/>
    <w:lvl w:ilvl="0" w:tplc="545A705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86BB4"/>
    <w:multiLevelType w:val="hybridMultilevel"/>
    <w:tmpl w:val="4EB292CE"/>
    <w:lvl w:ilvl="0" w:tplc="3886C4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53E33"/>
    <w:multiLevelType w:val="hybridMultilevel"/>
    <w:tmpl w:val="28FCD05A"/>
    <w:lvl w:ilvl="0" w:tplc="3280C8C8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6236F"/>
    <w:multiLevelType w:val="hybridMultilevel"/>
    <w:tmpl w:val="79E83C6A"/>
    <w:lvl w:ilvl="0" w:tplc="BD10AA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020AD"/>
    <w:multiLevelType w:val="hybridMultilevel"/>
    <w:tmpl w:val="C2967AE8"/>
    <w:lvl w:ilvl="0" w:tplc="C54A29E0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54E46"/>
    <w:multiLevelType w:val="hybridMultilevel"/>
    <w:tmpl w:val="D2CC8590"/>
    <w:lvl w:ilvl="0" w:tplc="65282C3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D3C79"/>
    <w:multiLevelType w:val="hybridMultilevel"/>
    <w:tmpl w:val="8BE08FAA"/>
    <w:lvl w:ilvl="0" w:tplc="CC3A73E4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B59BD"/>
    <w:multiLevelType w:val="hybridMultilevel"/>
    <w:tmpl w:val="E1480860"/>
    <w:lvl w:ilvl="0" w:tplc="DC14959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95BC9"/>
    <w:multiLevelType w:val="hybridMultilevel"/>
    <w:tmpl w:val="9D343F98"/>
    <w:lvl w:ilvl="0" w:tplc="19F40F84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00855"/>
    <w:multiLevelType w:val="hybridMultilevel"/>
    <w:tmpl w:val="8ABA6E0C"/>
    <w:lvl w:ilvl="0" w:tplc="276E161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1"/>
    <w:rsid w:val="00195014"/>
    <w:rsid w:val="004B5851"/>
    <w:rsid w:val="005F61F7"/>
    <w:rsid w:val="007B2837"/>
    <w:rsid w:val="008469F1"/>
    <w:rsid w:val="00854098"/>
    <w:rsid w:val="00930688"/>
    <w:rsid w:val="009D6CE9"/>
    <w:rsid w:val="009F509B"/>
    <w:rsid w:val="00D45F0B"/>
    <w:rsid w:val="00D63140"/>
    <w:rsid w:val="00D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sekgo</dc:creator>
  <cp:lastModifiedBy>sekgo</cp:lastModifiedBy>
  <cp:revision>5</cp:revision>
  <dcterms:created xsi:type="dcterms:W3CDTF">2020-02-10T07:34:00Z</dcterms:created>
  <dcterms:modified xsi:type="dcterms:W3CDTF">2020-02-17T07:26:00Z</dcterms:modified>
</cp:coreProperties>
</file>