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70579B9F"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5196F35B" w:rsidR="00E72059" w:rsidRDefault="009421C1" w:rsidP="00172A91">
      <w:pPr>
        <w:spacing w:line="240" w:lineRule="auto"/>
        <w:rPr>
          <w:sz w:val="24"/>
          <w:szCs w:val="24"/>
        </w:rPr>
      </w:pPr>
      <w:r>
        <w:rPr>
          <w:sz w:val="24"/>
          <w:szCs w:val="24"/>
        </w:rPr>
        <w:t>F</w:t>
      </w:r>
      <w:r w:rsidR="00E72059">
        <w:rPr>
          <w:sz w:val="24"/>
          <w:szCs w:val="24"/>
        </w:rPr>
        <w:t xml:space="preserve">irst day at work, they where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Then Kabelo Malatji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On this day Mr Nyambeni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We went to trello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VScode,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36A4F33D" w:rsidR="00EF2A09" w:rsidRDefault="006A7193" w:rsidP="000047EB">
      <w:pPr>
        <w:rPr>
          <w:sz w:val="24"/>
          <w:szCs w:val="24"/>
        </w:rPr>
      </w:pPr>
      <w:r>
        <w:rPr>
          <w:sz w:val="24"/>
          <w:szCs w:val="24"/>
        </w:rPr>
        <w:t>Scrum master call up a meeting to see how far we are with our projects, and we where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VScode,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I was trying to fix some errors I caught during the presentation. Later on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bookmarkStart w:id="0" w:name="_GoBack"/>
      <w:bookmarkEnd w:id="0"/>
    </w:p>
    <w:p w14:paraId="7F263EB3" w14:textId="77777777" w:rsidR="003E264C" w:rsidRDefault="003E264C" w:rsidP="003E264C">
      <w:pPr>
        <w:rPr>
          <w:sz w:val="24"/>
          <w:szCs w:val="24"/>
        </w:rPr>
      </w:pPr>
    </w:p>
    <w:p w14:paraId="39784657" w14:textId="77777777" w:rsidR="000045E5" w:rsidRPr="00E72059" w:rsidRDefault="000045E5" w:rsidP="000047EB">
      <w:pPr>
        <w:rPr>
          <w:sz w:val="24"/>
          <w:szCs w:val="24"/>
        </w:rPr>
      </w:pPr>
    </w:p>
    <w:sectPr w:rsidR="000045E5" w:rsidRPr="00E7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E4DA8"/>
    <w:rsid w:val="00172A91"/>
    <w:rsid w:val="002020C3"/>
    <w:rsid w:val="00366664"/>
    <w:rsid w:val="003E264C"/>
    <w:rsid w:val="006A7193"/>
    <w:rsid w:val="006E33E4"/>
    <w:rsid w:val="0087654A"/>
    <w:rsid w:val="009421C1"/>
    <w:rsid w:val="009E07C1"/>
    <w:rsid w:val="00B667B0"/>
    <w:rsid w:val="00CC2A77"/>
    <w:rsid w:val="00E72059"/>
    <w:rsid w:val="00E91E67"/>
    <w:rsid w:val="00EF2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Petronella Malele</cp:lastModifiedBy>
  <cp:revision>4</cp:revision>
  <dcterms:created xsi:type="dcterms:W3CDTF">2020-01-27T03:25:00Z</dcterms:created>
  <dcterms:modified xsi:type="dcterms:W3CDTF">2020-02-10T08:02:00Z</dcterms:modified>
</cp:coreProperties>
</file>