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B8555" w14:textId="77777777" w:rsidR="00395EE3" w:rsidRPr="005C2E9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8CA732" wp14:editId="18F73090">
            <wp:extent cx="5334000" cy="1320800"/>
            <wp:effectExtent l="0" t="0" r="0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6F475" w14:textId="77777777" w:rsidR="00395EE3" w:rsidRPr="005C2E9E" w:rsidRDefault="00395E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3CF99C" w14:textId="77777777" w:rsidR="00395EE3" w:rsidRPr="005C2E9E" w:rsidRDefault="00395E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4085A1" w14:textId="77777777" w:rsidR="00395EE3" w:rsidRPr="005C2E9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Student Details</w:t>
      </w:r>
    </w:p>
    <w:p w14:paraId="13532E8F" w14:textId="77777777" w:rsidR="00395EE3" w:rsidRPr="005C2E9E" w:rsidRDefault="00395E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DD8D8" w14:textId="77777777" w:rsidR="00395EE3" w:rsidRPr="005C2E9E" w:rsidRDefault="00000000">
      <w:pPr>
        <w:rPr>
          <w:rFonts w:ascii="Times New Roman" w:hAnsi="Times New Roman" w:cs="Times New Roman"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Student Name: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NELIUS NYAMBURA CHEGE</w:t>
      </w:r>
    </w:p>
    <w:p w14:paraId="6EE4DFCF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5D6B0674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Admission Number: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BSCCS/2024/57518</w:t>
      </w:r>
    </w:p>
    <w:p w14:paraId="6DE36C86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48C74F75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COMPUTER SCIENCE</w:t>
      </w:r>
    </w:p>
    <w:p w14:paraId="2140223C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346E0C66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Unit Code: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BIT 3208</w:t>
      </w:r>
    </w:p>
    <w:p w14:paraId="7CDE6C29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7BE84931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Unit Name: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ADVANCED WEB DESIGN AND DEVELOPMENT</w:t>
      </w:r>
    </w:p>
    <w:p w14:paraId="194CD703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33E14B75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Lecturer Name: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NYORO MICHAEL</w:t>
      </w:r>
    </w:p>
    <w:p w14:paraId="65189846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7B96AE49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MAY/AUG 2026</w:t>
      </w:r>
    </w:p>
    <w:p w14:paraId="5EA92632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1A2B39C9" w14:textId="77777777" w:rsidR="00395EE3" w:rsidRPr="005C2E9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Project Details</w:t>
      </w:r>
    </w:p>
    <w:p w14:paraId="0754A3E6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C2E9E">
        <w:rPr>
          <w:rFonts w:ascii="Times New Roman" w:hAnsi="Times New Roman" w:cs="Times New Roman"/>
          <w:sz w:val="28"/>
          <w:szCs w:val="28"/>
        </w:rPr>
        <w:t>CLINIC BOOKING SYSTEM</w:t>
      </w:r>
    </w:p>
    <w:p w14:paraId="552053CB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543B7726" w14:textId="77777777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Selected Technologies</w:t>
      </w:r>
      <w:r w:rsidRPr="005C2E9E">
        <w:rPr>
          <w:rFonts w:ascii="Times New Roman" w:hAnsi="Times New Roman" w:cs="Times New Roman"/>
          <w:sz w:val="28"/>
          <w:szCs w:val="28"/>
        </w:rPr>
        <w:tab/>
        <w:t>PHP + MySQL</w:t>
      </w:r>
    </w:p>
    <w:p w14:paraId="0856D5EF" w14:textId="77777777" w:rsidR="00395EE3" w:rsidRPr="005C2E9E" w:rsidRDefault="00395EE3">
      <w:pPr>
        <w:rPr>
          <w:rFonts w:ascii="Times New Roman" w:hAnsi="Times New Roman" w:cs="Times New Roman"/>
          <w:sz w:val="28"/>
          <w:szCs w:val="28"/>
        </w:rPr>
      </w:pPr>
    </w:p>
    <w:p w14:paraId="0659DF3C" w14:textId="77777777" w:rsidR="00395EE3" w:rsidRPr="005C2E9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Online Portfolio</w:t>
      </w:r>
    </w:p>
    <w:p w14:paraId="40D5B71F" w14:textId="7ED81E38" w:rsidR="00395EE3" w:rsidRPr="005C2E9E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C2E9E">
        <w:rPr>
          <w:rFonts w:ascii="Times New Roman" w:hAnsi="Times New Roman" w:cs="Times New Roman"/>
          <w:b/>
          <w:bCs/>
          <w:sz w:val="28"/>
          <w:szCs w:val="28"/>
        </w:rPr>
        <w:t>GitHub Repository Link</w:t>
      </w:r>
      <w:r w:rsidR="005C2E9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C2E9E" w:rsidRPr="005C2E9E">
        <w:rPr>
          <w:rFonts w:ascii="Times New Roman" w:hAnsi="Times New Roman" w:cs="Times New Roman"/>
          <w:sz w:val="28"/>
          <w:szCs w:val="28"/>
        </w:rPr>
        <w:t>https://github.com/nyamburanelius472-source/clinic_system</w:t>
      </w:r>
    </w:p>
    <w:p w14:paraId="61DEEE2F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40647DAE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6A3658AC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41F49DDE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60593041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589D08F3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1B6D3C3A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48AC50C4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15A344ED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3397E3C8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650A4586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p w14:paraId="561A05A9" w14:textId="77777777" w:rsidR="00395EE3" w:rsidRPr="006010B7" w:rsidRDefault="00395EE3">
      <w:pPr>
        <w:rPr>
          <w:rFonts w:ascii="Times New Roman" w:hAnsi="Times New Roman" w:cs="Times New Roman"/>
          <w:b/>
          <w:bCs/>
        </w:rPr>
      </w:pPr>
    </w:p>
    <w:sdt>
      <w:sdtPr>
        <w:rPr>
          <w:rFonts w:ascii="Times New Roman" w:hAnsi="Times New Roman" w:cs="Times New Roman"/>
          <w:b w:val="0"/>
          <w:bCs w:val="0"/>
          <w:sz w:val="24"/>
          <w:szCs w:val="24"/>
        </w:rPr>
        <w:id w:val="-704335981"/>
        <w:docPartObj>
          <w:docPartGallery w:val="Table of Contents"/>
          <w:docPartUnique/>
        </w:docPartObj>
      </w:sdtPr>
      <w:sdtContent>
        <w:p w14:paraId="2C01698A" w14:textId="77777777" w:rsidR="00395EE3" w:rsidRPr="006010B7" w:rsidRDefault="00000000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6010B7">
            <w:rPr>
              <w:rFonts w:ascii="Times New Roman" w:hAnsi="Times New Roman" w:cs="Times New Roman"/>
              <w:sz w:val="24"/>
              <w:szCs w:val="24"/>
            </w:rPr>
            <w:t>Table of Contents</w:t>
          </w:r>
        </w:p>
        <w:p w14:paraId="17C8733C" w14:textId="36FECA6D" w:rsidR="00B66E03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r w:rsidRPr="006010B7">
            <w:rPr>
              <w:rFonts w:ascii="Times New Roman" w:hAnsi="Times New Roman" w:cs="Times New Roman"/>
            </w:rPr>
            <w:fldChar w:fldCharType="begin"/>
          </w:r>
          <w:r w:rsidRPr="006010B7">
            <w:rPr>
              <w:rStyle w:val="IndexLink"/>
              <w:rFonts w:ascii="Times New Roman" w:hAnsi="Times New Roman" w:cs="Times New Roman"/>
            </w:rPr>
            <w:instrText xml:space="preserve"> TOC \f \o "1-9" \h</w:instrText>
          </w:r>
          <w:r w:rsidRPr="006010B7">
            <w:rPr>
              <w:rStyle w:val="IndexLink"/>
              <w:rFonts w:ascii="Times New Roman" w:hAnsi="Times New Roman" w:cs="Times New Roman"/>
            </w:rPr>
            <w:fldChar w:fldCharType="separate"/>
          </w:r>
          <w:hyperlink w:anchor="_Toc232020374" w:history="1">
            <w:r w:rsidR="00B66E03" w:rsidRPr="00494D29">
              <w:rPr>
                <w:rStyle w:val="Hyperlink"/>
                <w:rFonts w:ascii="Times New Roman" w:hAnsi="Times New Roman" w:cs="Times New Roman"/>
                <w:noProof/>
              </w:rPr>
              <w:t>WEEK 1: Local Environment Setup</w:t>
            </w:r>
            <w:r w:rsidR="00B66E03">
              <w:rPr>
                <w:noProof/>
              </w:rPr>
              <w:tab/>
            </w:r>
            <w:r w:rsidR="00B66E03">
              <w:rPr>
                <w:noProof/>
              </w:rPr>
              <w:fldChar w:fldCharType="begin"/>
            </w:r>
            <w:r w:rsidR="00B66E03">
              <w:rPr>
                <w:noProof/>
              </w:rPr>
              <w:instrText xml:space="preserve"> PAGEREF _Toc232020374 \h </w:instrText>
            </w:r>
            <w:r w:rsidR="00B66E03">
              <w:rPr>
                <w:noProof/>
              </w:rPr>
            </w:r>
            <w:r w:rsidR="00B66E03">
              <w:rPr>
                <w:noProof/>
              </w:rPr>
              <w:fldChar w:fldCharType="separate"/>
            </w:r>
            <w:r w:rsidR="00B66E03">
              <w:rPr>
                <w:noProof/>
              </w:rPr>
              <w:t>3</w:t>
            </w:r>
            <w:r w:rsidR="00B66E03">
              <w:rPr>
                <w:noProof/>
              </w:rPr>
              <w:fldChar w:fldCharType="end"/>
            </w:r>
          </w:hyperlink>
        </w:p>
        <w:p w14:paraId="7FF98C46" w14:textId="48AF698F" w:rsidR="00B66E03" w:rsidRDefault="00B66E03">
          <w:pPr>
            <w:pStyle w:val="TOC2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75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1.1 Installation and Testing of Local Development Environment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3876493" w14:textId="75563F56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76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1: Installation of XAMPP/WAMP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2A1AB8" w14:textId="1A8E686F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77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2: Apache and MySQL Running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64FCAFB" w14:textId="682803AE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78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3: Localhost Test Page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2AB343" w14:textId="5140F305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79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4: Hello World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2BCE09" w14:textId="7FDF0273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0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5: Database Connection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8BE7B2" w14:textId="7B1AC8FF" w:rsidR="00B66E03" w:rsidRDefault="00B66E03">
          <w:pPr>
            <w:pStyle w:val="TOC2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1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444286" w14:textId="3E2CBC66" w:rsidR="00B66E03" w:rsidRDefault="00B66E03">
          <w:pPr>
            <w:pStyle w:val="TOC1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2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WEEK 2: Wireframes and GUI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B8E4A0" w14:textId="3E1FB033" w:rsidR="00B66E03" w:rsidRDefault="00B66E03">
          <w:pPr>
            <w:pStyle w:val="TOC2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3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2.1: User Interface Planning and System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278EB6" w14:textId="76DE4BA8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4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1: Wireframes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9ACBFD" w14:textId="06904DE5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5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2: Dashboard Layout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9063BA" w14:textId="17ED06D3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6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44EC6F7" w14:textId="4EBFA515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7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3 Mobile View Mockup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D33B6E4" w14:textId="3D0EF1E3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8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4: Color Theme and Navigation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3FC1567" w14:textId="350F3FCA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89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CE02B0" w14:textId="4945BF5E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0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5: GUI Prototype in Figma/canva/Draw.io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249CD7D" w14:textId="7970DEBC" w:rsidR="00B66E03" w:rsidRDefault="00B66E03">
          <w:pPr>
            <w:pStyle w:val="TOC1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1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WEEK 3: JAVASCRIPT AND PHP BASICS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5D0D0D" w14:textId="6321A144" w:rsidR="00B66E03" w:rsidRDefault="00B66E03">
          <w:pPr>
            <w:pStyle w:val="TOC2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2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3.1: Frontend Interaction and Backend Foundations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CA80FE" w14:textId="27EFDDC5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3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1: JavaScript Form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3C35EE0" w14:textId="176077BC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4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2: Password Strength Checker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1B7F9B" w14:textId="64ECB8A7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5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3: PHP Syntax Practice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EFB3B0B" w14:textId="63C28346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6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4 Database Connection Script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14F7C0" w14:textId="1541DADD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7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716A07" w14:textId="3B223108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8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5: Dynamic User Input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FD49E3" w14:textId="3F5F0E14" w:rsidR="00B66E03" w:rsidRDefault="00B66E03">
          <w:pPr>
            <w:pStyle w:val="TOC2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399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Student Reflection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085DE9" w14:textId="28FB47C3" w:rsidR="00B66E03" w:rsidRDefault="00B66E03">
          <w:pPr>
            <w:pStyle w:val="TOC1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0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WEEK 4:  DELIVARABLES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078252" w14:textId="5DEE9AA1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1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1: Login form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1F52FC" w14:textId="439319D7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2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2: Form validation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BF8D87" w14:textId="7C4E8975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3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3: PHP Processing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9A530CF" w14:textId="4AE7575C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4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4 Folder Structure 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14E5AF4" w14:textId="6D66CFE7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5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5: Database connection 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6040FBE" w14:textId="4A12A75F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6" w:history="1"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DCC258" w14:textId="7FEECDD2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7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6: Code Snippets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18670A" w14:textId="471A5EA8" w:rsidR="00B66E03" w:rsidRDefault="00B66E03">
          <w:pPr>
            <w:pStyle w:val="TOC1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8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WEEK 5: Database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359F88" w14:textId="087DE9E3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09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1: Database 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360763" w14:textId="62C9A8FC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10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2 Table creation Screenshots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6C638C9" w14:textId="4E0080E6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11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3: CRUD operations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D7D2600" w14:textId="1C70B5CD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12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4 Login Database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527A391" w14:textId="00BEBA8A" w:rsidR="00B66E03" w:rsidRDefault="00B66E03">
          <w:pPr>
            <w:pStyle w:val="TOC3"/>
            <w:rPr>
              <w:rFonts w:asciiTheme="minorHAnsi" w:eastAsiaTheme="minorEastAsia" w:hAnsiTheme="minorHAnsi" w:cstheme="minorBidi"/>
              <w:noProof/>
              <w:lang w:val="en-KE" w:eastAsia="en-KE" w:bidi="ar-SA"/>
              <w14:ligatures w14:val="standardContextual"/>
            </w:rPr>
          </w:pPr>
          <w:hyperlink w:anchor="_Toc232020413" w:history="1">
            <w:r w:rsidRPr="00494D29">
              <w:rPr>
                <w:rStyle w:val="Hyperlink"/>
                <w:rFonts w:ascii="Times New Roman" w:hAnsi="Times New Roman" w:cs="Times New Roman"/>
                <w:noProof/>
              </w:rPr>
              <w:t>Fig 5 SQL Query 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_Toc232020413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7A919C" w14:textId="6CBADC25" w:rsidR="00395EE3" w:rsidRPr="006010B7" w:rsidRDefault="00000000">
          <w:pPr>
            <w:pStyle w:val="TOC3"/>
            <w:tabs>
              <w:tab w:val="clear" w:pos="9972"/>
              <w:tab w:val="right" w:leader="dot" w:pos="9971"/>
            </w:tabs>
            <w:rPr>
              <w:rFonts w:ascii="Times New Roman" w:hAnsi="Times New Roman" w:cs="Times New Roman"/>
            </w:rPr>
          </w:pPr>
          <w:r w:rsidRPr="006010B7">
            <w:rPr>
              <w:rFonts w:ascii="Times New Roman" w:hAnsi="Times New Roman" w:cs="Times New Roman"/>
            </w:rPr>
            <w:fldChar w:fldCharType="end"/>
          </w:r>
        </w:p>
      </w:sdtContent>
    </w:sdt>
    <w:p w14:paraId="2B3106FB" w14:textId="77777777" w:rsidR="00395EE3" w:rsidRPr="006010B7" w:rsidRDefault="00395EE3">
      <w:pPr>
        <w:jc w:val="center"/>
        <w:rPr>
          <w:rFonts w:ascii="Times New Roman" w:hAnsi="Times New Roman" w:cs="Times New Roman"/>
          <w:b/>
          <w:bCs/>
        </w:rPr>
      </w:pPr>
    </w:p>
    <w:p w14:paraId="12E5A7F3" w14:textId="77777777" w:rsidR="00395EE3" w:rsidRPr="006010B7" w:rsidRDefault="00395EE3">
      <w:pPr>
        <w:jc w:val="center"/>
        <w:rPr>
          <w:rFonts w:ascii="Times New Roman" w:hAnsi="Times New Roman" w:cs="Times New Roman"/>
          <w:b/>
          <w:bCs/>
        </w:rPr>
      </w:pPr>
    </w:p>
    <w:p w14:paraId="421C6928" w14:textId="77777777" w:rsidR="001B774B" w:rsidRPr="006010B7" w:rsidRDefault="001B774B">
      <w:pPr>
        <w:jc w:val="center"/>
        <w:rPr>
          <w:rFonts w:ascii="Times New Roman" w:hAnsi="Times New Roman" w:cs="Times New Roman"/>
          <w:b/>
          <w:bCs/>
        </w:rPr>
      </w:pPr>
    </w:p>
    <w:p w14:paraId="412CAE52" w14:textId="65EE8431" w:rsidR="00395EE3" w:rsidRPr="006010B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_RefHeading___Toc1059_1298411564"/>
      <w:bookmarkStart w:id="1" w:name="_Toc232020374"/>
      <w:bookmarkEnd w:id="0"/>
      <w:r w:rsidRPr="006010B7">
        <w:rPr>
          <w:rFonts w:ascii="Times New Roman" w:hAnsi="Times New Roman" w:cs="Times New Roman"/>
          <w:sz w:val="24"/>
          <w:szCs w:val="24"/>
        </w:rPr>
        <w:lastRenderedPageBreak/>
        <w:t>W</w:t>
      </w:r>
      <w:r w:rsidR="00193AAF">
        <w:rPr>
          <w:rFonts w:ascii="Times New Roman" w:hAnsi="Times New Roman" w:cs="Times New Roman"/>
          <w:sz w:val="24"/>
          <w:szCs w:val="24"/>
        </w:rPr>
        <w:t>EEK 1</w:t>
      </w:r>
      <w:r w:rsidRPr="006010B7">
        <w:rPr>
          <w:rFonts w:ascii="Times New Roman" w:hAnsi="Times New Roman" w:cs="Times New Roman"/>
          <w:sz w:val="24"/>
          <w:szCs w:val="24"/>
        </w:rPr>
        <w:t>: Local Environment Setup</w:t>
      </w:r>
      <w:bookmarkEnd w:id="1"/>
    </w:p>
    <w:p w14:paraId="297641FD" w14:textId="77777777" w:rsidR="00395EE3" w:rsidRPr="006010B7" w:rsidRDefault="00000000">
      <w:pPr>
        <w:pStyle w:val="Heading2"/>
        <w:spacing w:before="0" w:after="0"/>
        <w:rPr>
          <w:rFonts w:ascii="Times New Roman" w:hAnsi="Times New Roman" w:cs="Times New Roman"/>
          <w:vanish/>
          <w:sz w:val="24"/>
          <w:szCs w:val="24"/>
          <w:specVanish/>
        </w:rPr>
      </w:pPr>
      <w:bookmarkStart w:id="2" w:name="__RefHeading___Toc1049_1298411564"/>
      <w:bookmarkStart w:id="3" w:name="_Toc232020375"/>
      <w:bookmarkEnd w:id="2"/>
      <w:r w:rsidRPr="006010B7">
        <w:rPr>
          <w:rFonts w:ascii="Times New Roman" w:hAnsi="Times New Roman" w:cs="Times New Roman"/>
          <w:sz w:val="24"/>
          <w:szCs w:val="24"/>
        </w:rPr>
        <w:t>1.1 Installation and Testing of Local Development Environment</w:t>
      </w:r>
      <w:bookmarkEnd w:id="3"/>
    </w:p>
    <w:p w14:paraId="38CE54E9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D16E8E7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" w:name="__RefHeading___Toc1061_1298411564"/>
      <w:bookmarkStart w:id="5" w:name="_Toc232020376"/>
      <w:bookmarkEnd w:id="4"/>
      <w:r w:rsidRPr="006010B7">
        <w:rPr>
          <w:rFonts w:ascii="Times New Roman" w:hAnsi="Times New Roman" w:cs="Times New Roman"/>
          <w:sz w:val="24"/>
          <w:szCs w:val="24"/>
        </w:rPr>
        <w:t>Fig 1: Installation of XAMPP/WAMP</w:t>
      </w:r>
      <w:bookmarkEnd w:id="5"/>
    </w:p>
    <w:p w14:paraId="6A799F25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56DB3B89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6" behindDoc="0" locked="0" layoutInCell="0" allowOverlap="1" wp14:anchorId="5E0EC07A" wp14:editId="76FB030D">
            <wp:simplePos x="0" y="0"/>
            <wp:positionH relativeFrom="column">
              <wp:posOffset>71120</wp:posOffset>
            </wp:positionH>
            <wp:positionV relativeFrom="paragraph">
              <wp:posOffset>27940</wp:posOffset>
            </wp:positionV>
            <wp:extent cx="6332220" cy="3020060"/>
            <wp:effectExtent l="0" t="0" r="0" b="0"/>
            <wp:wrapTopAndBottom/>
            <wp:docPr id="2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20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387E298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" w:name="__RefHeading___Toc1063_1298411564"/>
      <w:bookmarkStart w:id="7" w:name="_Toc232020377"/>
      <w:bookmarkEnd w:id="6"/>
      <w:r w:rsidRPr="006010B7">
        <w:rPr>
          <w:rFonts w:ascii="Times New Roman" w:hAnsi="Times New Roman" w:cs="Times New Roman"/>
          <w:sz w:val="24"/>
          <w:szCs w:val="24"/>
        </w:rPr>
        <w:t>Fig 2: Apache and MySQL Running</w:t>
      </w:r>
      <w:bookmarkEnd w:id="7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0CA34D" w14:textId="77777777" w:rsidR="00395EE3" w:rsidRPr="006010B7" w:rsidRDefault="00000000">
      <w:pPr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3" behindDoc="0" locked="0" layoutInCell="0" allowOverlap="1" wp14:anchorId="16B0F7CC" wp14:editId="1E1EFA25">
            <wp:simplePos x="0" y="0"/>
            <wp:positionH relativeFrom="column">
              <wp:posOffset>99060</wp:posOffset>
            </wp:positionH>
            <wp:positionV relativeFrom="paragraph">
              <wp:posOffset>66040</wp:posOffset>
            </wp:positionV>
            <wp:extent cx="3065145" cy="1682750"/>
            <wp:effectExtent l="0" t="0" r="0" b="0"/>
            <wp:wrapTopAndBottom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168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E1C91F" w14:textId="77777777" w:rsidR="00395EE3" w:rsidRPr="006010B7" w:rsidRDefault="00395EE3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AED5F63" w14:textId="77777777" w:rsidR="00395EE3" w:rsidRDefault="00395EE3">
      <w:pPr>
        <w:pStyle w:val="BodyText"/>
        <w:rPr>
          <w:rFonts w:ascii="Times New Roman" w:hAnsi="Times New Roman" w:cs="Times New Roman"/>
        </w:rPr>
      </w:pPr>
    </w:p>
    <w:p w14:paraId="0F9F078E" w14:textId="77777777" w:rsidR="001B774B" w:rsidRDefault="001B774B">
      <w:pPr>
        <w:pStyle w:val="BodyText"/>
        <w:rPr>
          <w:rFonts w:ascii="Times New Roman" w:hAnsi="Times New Roman" w:cs="Times New Roman"/>
        </w:rPr>
      </w:pPr>
    </w:p>
    <w:p w14:paraId="652FC250" w14:textId="77777777" w:rsidR="001B774B" w:rsidRDefault="001B774B">
      <w:pPr>
        <w:pStyle w:val="BodyText"/>
        <w:rPr>
          <w:rFonts w:ascii="Times New Roman" w:hAnsi="Times New Roman" w:cs="Times New Roman"/>
        </w:rPr>
      </w:pPr>
    </w:p>
    <w:p w14:paraId="04CD622C" w14:textId="77777777" w:rsidR="001B774B" w:rsidRDefault="001B774B">
      <w:pPr>
        <w:pStyle w:val="BodyText"/>
        <w:rPr>
          <w:rFonts w:ascii="Times New Roman" w:hAnsi="Times New Roman" w:cs="Times New Roman"/>
        </w:rPr>
      </w:pPr>
    </w:p>
    <w:p w14:paraId="0F3006A0" w14:textId="77777777" w:rsidR="001B774B" w:rsidRPr="006010B7" w:rsidRDefault="001B774B">
      <w:pPr>
        <w:pStyle w:val="BodyText"/>
        <w:rPr>
          <w:rFonts w:ascii="Times New Roman" w:hAnsi="Times New Roman" w:cs="Times New Roman"/>
        </w:rPr>
      </w:pPr>
    </w:p>
    <w:p w14:paraId="0377C8DE" w14:textId="4B506B50" w:rsidR="00395EE3" w:rsidRPr="000B4E4A" w:rsidRDefault="00000000" w:rsidP="000B4E4A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8" w:name="__RefHeading___Toc1065_1298411564"/>
      <w:bookmarkStart w:id="9" w:name="_Toc232020378"/>
      <w:bookmarkEnd w:id="8"/>
      <w:r w:rsidRPr="006010B7">
        <w:rPr>
          <w:rFonts w:ascii="Times New Roman" w:hAnsi="Times New Roman" w:cs="Times New Roman"/>
          <w:sz w:val="24"/>
          <w:szCs w:val="24"/>
        </w:rPr>
        <w:lastRenderedPageBreak/>
        <w:t>Fig 3: Localhost Test Page</w:t>
      </w:r>
      <w:bookmarkEnd w:id="9"/>
    </w:p>
    <w:p w14:paraId="25619CC1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CC7631E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4" behindDoc="0" locked="0" layoutInCell="0" allowOverlap="1" wp14:anchorId="256F174A" wp14:editId="31DD2E0D">
            <wp:simplePos x="0" y="0"/>
            <wp:positionH relativeFrom="column">
              <wp:posOffset>71120</wp:posOffset>
            </wp:positionH>
            <wp:positionV relativeFrom="paragraph">
              <wp:posOffset>27940</wp:posOffset>
            </wp:positionV>
            <wp:extent cx="6332220" cy="265303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</w:t>
      </w:r>
    </w:p>
    <w:p w14:paraId="783248EA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C24431A" w14:textId="35AA733A" w:rsidR="00395EE3" w:rsidRPr="006010B7" w:rsidRDefault="006010B7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0" w:name="__RefHeading___Toc1067_1298411564"/>
      <w:bookmarkStart w:id="11" w:name="_Toc232020379"/>
      <w:bookmarkEnd w:id="10"/>
      <w:r w:rsidRPr="006010B7">
        <w:rPr>
          <w:rFonts w:ascii="Times New Roman" w:hAnsi="Times New Roman" w:cs="Times New Roman"/>
          <w:sz w:val="24"/>
          <w:szCs w:val="24"/>
        </w:rPr>
        <w:t>Fig 4</w:t>
      </w:r>
      <w:r w:rsidR="00000000" w:rsidRPr="006010B7">
        <w:rPr>
          <w:rFonts w:ascii="Times New Roman" w:hAnsi="Times New Roman" w:cs="Times New Roman"/>
          <w:sz w:val="24"/>
          <w:szCs w:val="24"/>
        </w:rPr>
        <w:t>: Hello World Test</w:t>
      </w:r>
      <w:bookmarkEnd w:id="11"/>
    </w:p>
    <w:p w14:paraId="562F0D4B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5" behindDoc="0" locked="0" layoutInCell="0" allowOverlap="1" wp14:anchorId="0D3C7D18" wp14:editId="6497C96C">
            <wp:simplePos x="0" y="0"/>
            <wp:positionH relativeFrom="column">
              <wp:posOffset>-12700</wp:posOffset>
            </wp:positionH>
            <wp:positionV relativeFrom="paragraph">
              <wp:posOffset>142875</wp:posOffset>
            </wp:positionV>
            <wp:extent cx="3362960" cy="1057275"/>
            <wp:effectExtent l="0" t="0" r="0" b="0"/>
            <wp:wrapTopAndBottom/>
            <wp:docPr id="5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960" cy="1057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1DCFB5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B64E50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E71AB3" w14:textId="77777777" w:rsidR="00395EE3" w:rsidRPr="006010B7" w:rsidRDefault="00395EE3">
      <w:pPr>
        <w:pStyle w:val="Heading3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18F7EB05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79FFD5D0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6BA72D6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19D479B3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074D8878" w14:textId="77777777" w:rsidR="00395EE3" w:rsidRDefault="00395EE3">
      <w:pPr>
        <w:pStyle w:val="BodyText"/>
        <w:rPr>
          <w:rFonts w:ascii="Times New Roman" w:hAnsi="Times New Roman" w:cs="Times New Roman"/>
        </w:rPr>
      </w:pPr>
    </w:p>
    <w:p w14:paraId="76D1CAF8" w14:textId="77777777" w:rsidR="000B4E4A" w:rsidRPr="006010B7" w:rsidRDefault="000B4E4A">
      <w:pPr>
        <w:pStyle w:val="BodyText"/>
        <w:rPr>
          <w:rFonts w:ascii="Times New Roman" w:hAnsi="Times New Roman" w:cs="Times New Roman"/>
        </w:rPr>
      </w:pPr>
    </w:p>
    <w:p w14:paraId="44791F29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75AD513E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12" w:name="__RefHeading___Toc1069_1298411564"/>
      <w:bookmarkStart w:id="13" w:name="_Toc232020380"/>
      <w:bookmarkEnd w:id="12"/>
      <w:r w:rsidRPr="006010B7">
        <w:rPr>
          <w:rFonts w:ascii="Times New Roman" w:hAnsi="Times New Roman" w:cs="Times New Roman"/>
          <w:sz w:val="24"/>
          <w:szCs w:val="24"/>
        </w:rPr>
        <w:lastRenderedPageBreak/>
        <w:t>Fig 5: Database Connection Test</w:t>
      </w:r>
      <w:bookmarkEnd w:id="13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9894EE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6961E1E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7" behindDoc="0" locked="0" layoutInCell="0" allowOverlap="1" wp14:anchorId="2E172DEB" wp14:editId="4A49699C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05830" cy="3062605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830" cy="306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0E2C74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02CC49E4" w14:textId="77777777" w:rsidR="00395EE3" w:rsidRPr="006010B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4" w:name="__RefHeading___Toc1071_1298411564"/>
      <w:bookmarkStart w:id="15" w:name="_Toc232020381"/>
      <w:bookmarkEnd w:id="14"/>
      <w:r w:rsidRPr="006010B7">
        <w:rPr>
          <w:rFonts w:ascii="Times New Roman" w:hAnsi="Times New Roman" w:cs="Times New Roman"/>
          <w:sz w:val="24"/>
          <w:szCs w:val="24"/>
        </w:rPr>
        <w:t>Student Reflection</w:t>
      </w:r>
      <w:bookmarkEnd w:id="15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3B6AF2" w14:textId="3108CE5E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Successfully set up local development environment XAMPP. Learned the importance of properly configuring Apache and </w:t>
      </w:r>
      <w:r w:rsidR="006010B7" w:rsidRPr="006010B7">
        <w:rPr>
          <w:rFonts w:ascii="Times New Roman" w:hAnsi="Times New Roman" w:cs="Times New Roman"/>
        </w:rPr>
        <w:t>MySQL services</w:t>
      </w:r>
      <w:r w:rsidRPr="006010B7">
        <w:rPr>
          <w:rFonts w:ascii="Times New Roman" w:hAnsi="Times New Roman" w:cs="Times New Roman"/>
        </w:rPr>
        <w:t xml:space="preserve"> before development. The main challenge </w:t>
      </w:r>
      <w:r w:rsidR="006010B7" w:rsidRPr="006010B7">
        <w:rPr>
          <w:rFonts w:ascii="Times New Roman" w:hAnsi="Times New Roman" w:cs="Times New Roman"/>
        </w:rPr>
        <w:t>was just</w:t>
      </w:r>
      <w:r w:rsidRPr="006010B7">
        <w:rPr>
          <w:rFonts w:ascii="Times New Roman" w:hAnsi="Times New Roman" w:cs="Times New Roman"/>
        </w:rPr>
        <w:t xml:space="preserve"> learning new commands to make xampp executable in kali </w:t>
      </w:r>
      <w:r w:rsidR="006010B7" w:rsidRPr="006010B7">
        <w:rPr>
          <w:rFonts w:ascii="Times New Roman" w:hAnsi="Times New Roman" w:cs="Times New Roman"/>
        </w:rPr>
        <w:t>Linux</w:t>
      </w:r>
      <w:r w:rsidRPr="006010B7">
        <w:rPr>
          <w:rFonts w:ascii="Times New Roman" w:hAnsi="Times New Roman" w:cs="Times New Roman"/>
        </w:rPr>
        <w:t xml:space="preserve"> there was no solving port conflicts. The screenshots </w:t>
      </w:r>
      <w:r w:rsidR="006010B7" w:rsidRPr="006010B7">
        <w:rPr>
          <w:rFonts w:ascii="Times New Roman" w:hAnsi="Times New Roman" w:cs="Times New Roman"/>
        </w:rPr>
        <w:t>show all</w:t>
      </w:r>
      <w:r w:rsidRPr="006010B7">
        <w:rPr>
          <w:rFonts w:ascii="Times New Roman" w:hAnsi="Times New Roman" w:cs="Times New Roman"/>
        </w:rPr>
        <w:t xml:space="preserve"> components are functioning properly.</w:t>
      </w:r>
    </w:p>
    <w:p w14:paraId="6C82ABD1" w14:textId="77777777" w:rsidR="00395EE3" w:rsidRPr="006010B7" w:rsidRDefault="00395EE3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6C06630A" w14:textId="77777777" w:rsidR="00395EE3" w:rsidRPr="006010B7" w:rsidRDefault="00395EE3">
      <w:pPr>
        <w:pStyle w:val="Heading1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14:paraId="4C12690C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7954D94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47209CE3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492F8283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EAEB175" w14:textId="77777777" w:rsidR="00395EE3" w:rsidRDefault="00395EE3">
      <w:pPr>
        <w:pStyle w:val="BodyText"/>
        <w:rPr>
          <w:rFonts w:ascii="Times New Roman" w:hAnsi="Times New Roman" w:cs="Times New Roman"/>
        </w:rPr>
      </w:pPr>
    </w:p>
    <w:p w14:paraId="55DB089C" w14:textId="77777777" w:rsidR="001B774B" w:rsidRPr="006010B7" w:rsidRDefault="001B774B">
      <w:pPr>
        <w:pStyle w:val="BodyText"/>
        <w:rPr>
          <w:rFonts w:ascii="Times New Roman" w:hAnsi="Times New Roman" w:cs="Times New Roman"/>
        </w:rPr>
      </w:pPr>
    </w:p>
    <w:p w14:paraId="4EDAB57D" w14:textId="77777777" w:rsidR="00395EE3" w:rsidRPr="006010B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6" w:name="__RefHeading___Toc1073_1298411564"/>
      <w:bookmarkStart w:id="17" w:name="_Toc232020382"/>
      <w:bookmarkEnd w:id="16"/>
      <w:r w:rsidRPr="006010B7">
        <w:rPr>
          <w:rFonts w:ascii="Times New Roman" w:hAnsi="Times New Roman" w:cs="Times New Roman"/>
          <w:sz w:val="24"/>
          <w:szCs w:val="24"/>
        </w:rPr>
        <w:lastRenderedPageBreak/>
        <w:t>WEEK 2: Wireframes and GUI Design</w:t>
      </w:r>
      <w:bookmarkEnd w:id="17"/>
    </w:p>
    <w:p w14:paraId="37714A09" w14:textId="77777777" w:rsidR="00395EE3" w:rsidRPr="006010B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18" w:name="__RefHeading___Toc1075_1298411564"/>
      <w:bookmarkStart w:id="19" w:name="_Toc232020383"/>
      <w:bookmarkEnd w:id="18"/>
      <w:r w:rsidRPr="006010B7">
        <w:rPr>
          <w:rFonts w:ascii="Times New Roman" w:hAnsi="Times New Roman" w:cs="Times New Roman"/>
          <w:sz w:val="24"/>
          <w:szCs w:val="24"/>
        </w:rPr>
        <w:t>2.1: User Interface Planning and System Design</w:t>
      </w:r>
      <w:bookmarkEnd w:id="19"/>
    </w:p>
    <w:p w14:paraId="10321C01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0" w:name="__RefHeading___Toc1077_1298411564"/>
      <w:bookmarkStart w:id="21" w:name="_Toc232020384"/>
      <w:bookmarkEnd w:id="20"/>
      <w:r w:rsidRPr="006010B7">
        <w:rPr>
          <w:rFonts w:ascii="Times New Roman" w:hAnsi="Times New Roman" w:cs="Times New Roman"/>
          <w:sz w:val="24"/>
          <w:szCs w:val="24"/>
        </w:rPr>
        <w:t>Fig 1: Wireframes</w:t>
      </w:r>
      <w:bookmarkEnd w:id="21"/>
    </w:p>
    <w:p w14:paraId="6D6918F1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>Login wireframe</w:t>
      </w:r>
    </w:p>
    <w:p w14:paraId="73EED9CC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37" behindDoc="0" locked="0" layoutInCell="0" allowOverlap="1" wp14:anchorId="7D656C52" wp14:editId="36F98026">
            <wp:simplePos x="0" y="0"/>
            <wp:positionH relativeFrom="column">
              <wp:posOffset>-3175</wp:posOffset>
            </wp:positionH>
            <wp:positionV relativeFrom="paragraph">
              <wp:posOffset>109855</wp:posOffset>
            </wp:positionV>
            <wp:extent cx="3095625" cy="2891155"/>
            <wp:effectExtent l="0" t="0" r="0" b="0"/>
            <wp:wrapTopAndBottom/>
            <wp:docPr id="7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289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D2657E1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>Homepage Wireframe</w:t>
      </w:r>
    </w:p>
    <w:p w14:paraId="33061474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38" behindDoc="0" locked="0" layoutInCell="0" allowOverlap="1" wp14:anchorId="1CB5FD1C" wp14:editId="0CBBE3B5">
            <wp:simplePos x="0" y="0"/>
            <wp:positionH relativeFrom="column">
              <wp:posOffset>31115</wp:posOffset>
            </wp:positionH>
            <wp:positionV relativeFrom="paragraph">
              <wp:posOffset>-85725</wp:posOffset>
            </wp:positionV>
            <wp:extent cx="5399405" cy="3623945"/>
            <wp:effectExtent l="0" t="0" r="0" b="0"/>
            <wp:wrapTopAndBottom/>
            <wp:docPr id="8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3623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4B6515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2" w:name="__RefHeading___Toc1079_1298411564"/>
      <w:bookmarkStart w:id="23" w:name="_Toc232020385"/>
      <w:bookmarkEnd w:id="22"/>
      <w:r w:rsidRPr="006010B7">
        <w:rPr>
          <w:rFonts w:ascii="Times New Roman" w:hAnsi="Times New Roman" w:cs="Times New Roman"/>
          <w:sz w:val="24"/>
          <w:szCs w:val="24"/>
        </w:rPr>
        <w:lastRenderedPageBreak/>
        <w:t>Fig 2: Dashboard Layout Design</w:t>
      </w:r>
      <w:bookmarkEnd w:id="23"/>
    </w:p>
    <w:p w14:paraId="6671A048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4" w:name="_Toc232020386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39" behindDoc="0" locked="0" layoutInCell="0" allowOverlap="1" wp14:anchorId="1F1B43A3" wp14:editId="73FE967C">
            <wp:simplePos x="0" y="0"/>
            <wp:positionH relativeFrom="column">
              <wp:posOffset>-114300</wp:posOffset>
            </wp:positionH>
            <wp:positionV relativeFrom="paragraph">
              <wp:posOffset>271780</wp:posOffset>
            </wp:positionV>
            <wp:extent cx="6332220" cy="5192395"/>
            <wp:effectExtent l="0" t="0" r="0" b="0"/>
            <wp:wrapTopAndBottom/>
            <wp:docPr id="9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19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24"/>
    </w:p>
    <w:p w14:paraId="301ED934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5" w:name="__RefHeading___Toc1081_1298411564"/>
      <w:bookmarkEnd w:id="25"/>
      <w:r w:rsidRPr="006010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A7F5AB6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2C7C225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746FF0F6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57C0063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127828D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63C8119E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D58D5A9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24096B9E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8726138" w14:textId="77777777" w:rsidR="00395EE3" w:rsidRPr="006010B7" w:rsidRDefault="00395EE3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0FCD637A" w14:textId="77777777" w:rsidR="001B774B" w:rsidRDefault="001B774B" w:rsidP="001B774B">
      <w:pPr>
        <w:pStyle w:val="Heading3"/>
        <w:rPr>
          <w:rFonts w:ascii="Times New Roman" w:hAnsi="Times New Roman" w:cs="Times New Roman"/>
          <w:sz w:val="24"/>
          <w:szCs w:val="24"/>
        </w:rPr>
      </w:pPr>
    </w:p>
    <w:p w14:paraId="19372519" w14:textId="62451898" w:rsidR="00395EE3" w:rsidRDefault="00000000" w:rsidP="001B774B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1B774B">
        <w:rPr>
          <w:rFonts w:ascii="Times New Roman" w:hAnsi="Times New Roman" w:cs="Times New Roman"/>
          <w:sz w:val="24"/>
          <w:szCs w:val="24"/>
        </w:rPr>
        <w:lastRenderedPageBreak/>
        <w:t xml:space="preserve">              </w:t>
      </w:r>
      <w:bookmarkStart w:id="26" w:name="_Toc232020387"/>
      <w:r w:rsidR="006010B7" w:rsidRPr="001B774B">
        <w:rPr>
          <w:rFonts w:ascii="Times New Roman" w:hAnsi="Times New Roman" w:cs="Times New Roman"/>
          <w:sz w:val="24"/>
          <w:szCs w:val="24"/>
        </w:rPr>
        <w:t>Fig 3</w:t>
      </w:r>
      <w:r w:rsidRPr="001B774B">
        <w:rPr>
          <w:rFonts w:ascii="Times New Roman" w:hAnsi="Times New Roman" w:cs="Times New Roman"/>
          <w:sz w:val="24"/>
          <w:szCs w:val="24"/>
        </w:rPr>
        <w:t xml:space="preserve"> Mobile View Mockup</w:t>
      </w:r>
      <w:bookmarkEnd w:id="26"/>
    </w:p>
    <w:p w14:paraId="79AE83BF" w14:textId="77777777" w:rsidR="001B774B" w:rsidRPr="001B774B" w:rsidRDefault="001B774B" w:rsidP="001B774B">
      <w:pPr>
        <w:pStyle w:val="BodyText"/>
      </w:pPr>
    </w:p>
    <w:p w14:paraId="7396E55A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4" behindDoc="0" locked="0" layoutInCell="0" allowOverlap="1" wp14:anchorId="08DFFDD3" wp14:editId="141934F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96610" cy="4360545"/>
            <wp:effectExtent l="0" t="0" r="0" b="0"/>
            <wp:wrapTopAndBottom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4360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E9B384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698B8AD" w14:textId="7D376449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bookmarkStart w:id="27" w:name="_Toc232020388"/>
      <w:r w:rsidRPr="006010B7">
        <w:rPr>
          <w:rFonts w:ascii="Times New Roman" w:hAnsi="Times New Roman" w:cs="Times New Roman"/>
          <w:sz w:val="24"/>
          <w:szCs w:val="24"/>
        </w:rPr>
        <w:t xml:space="preserve">Fig 4: Color Theme </w:t>
      </w:r>
      <w:r w:rsidR="006010B7" w:rsidRPr="006010B7">
        <w:rPr>
          <w:rFonts w:ascii="Times New Roman" w:hAnsi="Times New Roman" w:cs="Times New Roman"/>
          <w:sz w:val="24"/>
          <w:szCs w:val="24"/>
        </w:rPr>
        <w:t>and Navigation</w:t>
      </w:r>
      <w:r w:rsidRPr="006010B7">
        <w:rPr>
          <w:rFonts w:ascii="Times New Roman" w:hAnsi="Times New Roman" w:cs="Times New Roman"/>
          <w:sz w:val="24"/>
          <w:szCs w:val="24"/>
        </w:rPr>
        <w:t xml:space="preserve"> Structure</w:t>
      </w:r>
      <w:bookmarkEnd w:id="27"/>
    </w:p>
    <w:p w14:paraId="0BF1AA14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8" w:name="_Toc232020389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" behindDoc="0" locked="0" layoutInCell="0" allowOverlap="1" wp14:anchorId="26127D44" wp14:editId="2E5C6BC0">
            <wp:simplePos x="0" y="0"/>
            <wp:positionH relativeFrom="column">
              <wp:posOffset>65405</wp:posOffset>
            </wp:positionH>
            <wp:positionV relativeFrom="paragraph">
              <wp:posOffset>-13970</wp:posOffset>
            </wp:positionV>
            <wp:extent cx="4046220" cy="2914650"/>
            <wp:effectExtent l="0" t="0" r="0" b="0"/>
            <wp:wrapTopAndBottom/>
            <wp:docPr id="11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914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28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1683F3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29" w:name="_Toc232020390"/>
      <w:r w:rsidRPr="006010B7">
        <w:rPr>
          <w:rFonts w:ascii="Times New Roman" w:hAnsi="Times New Roman" w:cs="Times New Roman"/>
          <w:sz w:val="24"/>
          <w:szCs w:val="24"/>
        </w:rPr>
        <w:t>Fig 5: GUI Prototype in Figma/canva/Draw.io</w:t>
      </w:r>
      <w:bookmarkEnd w:id="29"/>
    </w:p>
    <w:p w14:paraId="67D0F471" w14:textId="77777777" w:rsidR="00395EE3" w:rsidRPr="006010B7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30" behindDoc="0" locked="0" layoutInCell="0" allowOverlap="1" wp14:anchorId="2A9E7A9F" wp14:editId="1CD2DF62">
            <wp:simplePos x="0" y="0"/>
            <wp:positionH relativeFrom="column">
              <wp:posOffset>13335</wp:posOffset>
            </wp:positionH>
            <wp:positionV relativeFrom="paragraph">
              <wp:posOffset>57150</wp:posOffset>
            </wp:positionV>
            <wp:extent cx="4000500" cy="3176905"/>
            <wp:effectExtent l="0" t="0" r="0" b="0"/>
            <wp:wrapTopAndBottom/>
            <wp:docPr id="12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76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  <w:b/>
          <w:bCs/>
        </w:rPr>
        <w:t>Student Reflection</w:t>
      </w:r>
    </w:p>
    <w:p w14:paraId="563E73DB" w14:textId="2DB6DA17" w:rsidR="00395EE3" w:rsidRPr="006010B7" w:rsidRDefault="001B774B">
      <w:pPr>
        <w:pStyle w:val="BodyText"/>
        <w:rPr>
          <w:rFonts w:ascii="Times New Roman" w:hAnsi="Times New Roman" w:cs="Times New Roman"/>
        </w:rPr>
      </w:pPr>
      <w:r>
        <w:rPr>
          <w:rFonts w:ascii="Times New Roman" w:eastAsia="Arial" w:hAnsi="Times New Roman" w:cs="Times New Roman"/>
        </w:rPr>
        <w:t>D</w:t>
      </w:r>
      <w:r w:rsidR="00000000" w:rsidRPr="006010B7">
        <w:rPr>
          <w:rFonts w:ascii="Times New Roman" w:eastAsia="Arial" w:hAnsi="Times New Roman" w:cs="Times New Roman"/>
        </w:rPr>
        <w:t>re</w:t>
      </w:r>
      <w:r>
        <w:rPr>
          <w:rFonts w:ascii="Times New Roman" w:eastAsia="Arial" w:hAnsi="Times New Roman" w:cs="Times New Roman"/>
        </w:rPr>
        <w:t>w</w:t>
      </w:r>
      <w:r w:rsidR="00000000" w:rsidRPr="006010B7">
        <w:rPr>
          <w:rFonts w:ascii="Times New Roman" w:eastAsia="Arial" w:hAnsi="Times New Roman" w:cs="Times New Roman"/>
        </w:rPr>
        <w:t xml:space="preserve"> wireframes</w:t>
      </w:r>
      <w:r>
        <w:rPr>
          <w:rFonts w:ascii="Times New Roman" w:eastAsia="Arial" w:hAnsi="Times New Roman" w:cs="Times New Roman"/>
        </w:rPr>
        <w:t xml:space="preserve"> using </w:t>
      </w:r>
      <w:r w:rsidR="005211F3">
        <w:rPr>
          <w:rFonts w:ascii="Times New Roman" w:eastAsia="Arial" w:hAnsi="Times New Roman" w:cs="Times New Roman"/>
        </w:rPr>
        <w:t>Figma</w:t>
      </w:r>
      <w:r w:rsidR="00000000" w:rsidRPr="006010B7">
        <w:rPr>
          <w:rFonts w:ascii="Times New Roman" w:eastAsia="Arial" w:hAnsi="Times New Roman" w:cs="Times New Roman"/>
        </w:rPr>
        <w:t xml:space="preserve"> to guide me during development, the mobile mockup shows the mobile responsive layout planned for the Clinic Appointment Booking System, ensuring accessibility across devices.  The </w:t>
      </w:r>
      <w:r w:rsidR="006010B7" w:rsidRPr="006010B7">
        <w:rPr>
          <w:rFonts w:ascii="Times New Roman" w:eastAsia="Arial" w:hAnsi="Times New Roman" w:cs="Times New Roman"/>
        </w:rPr>
        <w:t>color</w:t>
      </w:r>
      <w:r w:rsidR="00000000" w:rsidRPr="006010B7">
        <w:rPr>
          <w:rFonts w:ascii="Times New Roman" w:eastAsia="Arial" w:hAnsi="Times New Roman" w:cs="Times New Roman"/>
        </w:rPr>
        <w:t xml:space="preserve"> scheme and navigation </w:t>
      </w:r>
      <w:r w:rsidR="006010B7" w:rsidRPr="006010B7">
        <w:rPr>
          <w:rFonts w:ascii="Times New Roman" w:eastAsia="Arial" w:hAnsi="Times New Roman" w:cs="Times New Roman"/>
        </w:rPr>
        <w:t>structure chosen</w:t>
      </w:r>
      <w:r w:rsidR="00000000" w:rsidRPr="006010B7">
        <w:rPr>
          <w:rFonts w:ascii="Times New Roman" w:eastAsia="Arial" w:hAnsi="Times New Roman" w:cs="Times New Roman"/>
        </w:rPr>
        <w:t xml:space="preserve"> </w:t>
      </w:r>
      <w:r w:rsidR="006010B7" w:rsidRPr="006010B7">
        <w:rPr>
          <w:rFonts w:ascii="Times New Roman" w:eastAsia="Arial" w:hAnsi="Times New Roman" w:cs="Times New Roman"/>
        </w:rPr>
        <w:t>is teal</w:t>
      </w:r>
      <w:r w:rsidR="00000000" w:rsidRPr="006010B7">
        <w:rPr>
          <w:rFonts w:ascii="Times New Roman" w:eastAsia="Arial" w:hAnsi="Times New Roman" w:cs="Times New Roman"/>
        </w:rPr>
        <w:t xml:space="preserve"> and white </w:t>
      </w:r>
      <w:r w:rsidR="006010B7" w:rsidRPr="006010B7">
        <w:rPr>
          <w:rFonts w:ascii="Times New Roman" w:eastAsia="Arial" w:hAnsi="Times New Roman" w:cs="Times New Roman"/>
        </w:rPr>
        <w:t>reflecting a</w:t>
      </w:r>
      <w:r w:rsidR="00000000" w:rsidRPr="006010B7">
        <w:rPr>
          <w:rFonts w:ascii="Times New Roman" w:eastAsia="Arial" w:hAnsi="Times New Roman" w:cs="Times New Roman"/>
        </w:rPr>
        <w:t xml:space="preserve"> professional medical environment.</w:t>
      </w:r>
      <w:r>
        <w:rPr>
          <w:rFonts w:ascii="Times New Roman" w:eastAsia="Arial" w:hAnsi="Times New Roman" w:cs="Times New Roman"/>
        </w:rPr>
        <w:t xml:space="preserve"> A </w:t>
      </w:r>
      <w:r w:rsidR="00000000" w:rsidRPr="006010B7">
        <w:rPr>
          <w:rFonts w:ascii="Times New Roman" w:eastAsia="Arial" w:hAnsi="Times New Roman" w:cs="Times New Roman"/>
        </w:rPr>
        <w:t xml:space="preserve">high-fidelity prototype designed before coding began. Three user </w:t>
      </w:r>
      <w:r w:rsidR="006010B7" w:rsidRPr="006010B7">
        <w:rPr>
          <w:rFonts w:ascii="Times New Roman" w:eastAsia="Arial" w:hAnsi="Times New Roman" w:cs="Times New Roman"/>
        </w:rPr>
        <w:t>roles defined</w:t>
      </w:r>
      <w:r w:rsidR="00000000" w:rsidRPr="006010B7">
        <w:rPr>
          <w:rFonts w:ascii="Times New Roman" w:eastAsia="Arial" w:hAnsi="Times New Roman" w:cs="Times New Roman"/>
        </w:rPr>
        <w:t xml:space="preserve"> </w:t>
      </w:r>
      <w:r w:rsidR="006010B7" w:rsidRPr="006010B7">
        <w:rPr>
          <w:rFonts w:ascii="Times New Roman" w:eastAsia="Arial" w:hAnsi="Times New Roman" w:cs="Times New Roman"/>
        </w:rPr>
        <w:t>are Patient</w:t>
      </w:r>
      <w:r w:rsidR="00000000" w:rsidRPr="006010B7">
        <w:rPr>
          <w:rFonts w:ascii="Times New Roman" w:eastAsia="Arial" w:hAnsi="Times New Roman" w:cs="Times New Roman"/>
        </w:rPr>
        <w:t xml:space="preserve">, Doctor, and </w:t>
      </w:r>
      <w:r w:rsidR="006010B7" w:rsidRPr="006010B7">
        <w:rPr>
          <w:rFonts w:ascii="Times New Roman" w:eastAsia="Arial" w:hAnsi="Times New Roman" w:cs="Times New Roman"/>
        </w:rPr>
        <w:t>Admin each</w:t>
      </w:r>
      <w:r w:rsidR="00000000" w:rsidRPr="006010B7">
        <w:rPr>
          <w:rFonts w:ascii="Times New Roman" w:eastAsia="Arial" w:hAnsi="Times New Roman" w:cs="Times New Roman"/>
        </w:rPr>
        <w:t xml:space="preserve"> with distinct access levels. This planning phase ensured a clear development roadmap and prevented design conflicts during the coding phase in the later weeks.</w:t>
      </w:r>
    </w:p>
    <w:p w14:paraId="34EF8C79" w14:textId="77777777" w:rsidR="00395EE3" w:rsidRPr="006010B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30" w:name="__RefHeading___Toc1091_1298411564"/>
      <w:bookmarkStart w:id="31" w:name="_Toc232020391"/>
      <w:bookmarkEnd w:id="30"/>
      <w:r w:rsidRPr="006010B7">
        <w:rPr>
          <w:rFonts w:ascii="Times New Roman" w:hAnsi="Times New Roman" w:cs="Times New Roman"/>
          <w:sz w:val="24"/>
          <w:szCs w:val="24"/>
        </w:rPr>
        <w:lastRenderedPageBreak/>
        <w:t>WEEK 3: JAVASCRIPT AND PHP BASICS</w:t>
      </w:r>
      <w:bookmarkEnd w:id="31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4ECD7B8" w14:textId="78F3494F" w:rsidR="00395EE3" w:rsidRPr="006010B7" w:rsidRDefault="006010B7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32" w:name="__RefHeading___Toc1093_1298411564"/>
      <w:bookmarkStart w:id="33" w:name="_Toc232020392"/>
      <w:bookmarkEnd w:id="32"/>
      <w:r w:rsidRPr="006010B7">
        <w:rPr>
          <w:rFonts w:ascii="Times New Roman" w:hAnsi="Times New Roman" w:cs="Times New Roman"/>
          <w:sz w:val="24"/>
          <w:szCs w:val="24"/>
        </w:rPr>
        <w:t>3.1: Frontend</w:t>
      </w:r>
      <w:r w:rsidR="00000000" w:rsidRPr="006010B7">
        <w:rPr>
          <w:rFonts w:ascii="Times New Roman" w:hAnsi="Times New Roman" w:cs="Times New Roman"/>
          <w:sz w:val="24"/>
          <w:szCs w:val="24"/>
        </w:rPr>
        <w:t xml:space="preserve"> Interaction and Backend Foundations</w:t>
      </w:r>
      <w:bookmarkEnd w:id="33"/>
      <w:r w:rsidR="00000000"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D1C9EE8" w14:textId="2C30721F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4" w:name="__RefHeading___Toc1095_1298411564"/>
      <w:bookmarkStart w:id="35" w:name="_Toc232020393"/>
      <w:bookmarkEnd w:id="34"/>
      <w:r w:rsidRPr="006010B7">
        <w:rPr>
          <w:rFonts w:ascii="Times New Roman" w:hAnsi="Times New Roman" w:cs="Times New Roman"/>
          <w:sz w:val="24"/>
          <w:szCs w:val="24"/>
        </w:rPr>
        <w:t xml:space="preserve">Fig 1: </w:t>
      </w:r>
      <w:r w:rsidR="006010B7" w:rsidRPr="006010B7">
        <w:rPr>
          <w:rFonts w:ascii="Times New Roman" w:hAnsi="Times New Roman" w:cs="Times New Roman"/>
          <w:sz w:val="24"/>
          <w:szCs w:val="24"/>
        </w:rPr>
        <w:t>JavaScript</w:t>
      </w:r>
      <w:r w:rsidRPr="006010B7">
        <w:rPr>
          <w:rFonts w:ascii="Times New Roman" w:hAnsi="Times New Roman" w:cs="Times New Roman"/>
          <w:sz w:val="24"/>
          <w:szCs w:val="24"/>
        </w:rPr>
        <w:t xml:space="preserve"> Form Validation</w:t>
      </w:r>
      <w:bookmarkEnd w:id="35"/>
    </w:p>
    <w:p w14:paraId="7E092E27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1" behindDoc="0" locked="0" layoutInCell="0" allowOverlap="1" wp14:anchorId="60D0803A" wp14:editId="39D411CE">
            <wp:simplePos x="0" y="0"/>
            <wp:positionH relativeFrom="column">
              <wp:posOffset>77470</wp:posOffset>
            </wp:positionH>
            <wp:positionV relativeFrom="paragraph">
              <wp:posOffset>114300</wp:posOffset>
            </wp:positionV>
            <wp:extent cx="3723640" cy="3310890"/>
            <wp:effectExtent l="0" t="0" r="0" b="0"/>
            <wp:wrapTopAndBottom/>
            <wp:docPr id="13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640" cy="331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3C8262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4962B8F3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36" w:name="__RefHeading___Toc1097_1298411564"/>
      <w:bookmarkStart w:id="37" w:name="_Toc232020394"/>
      <w:bookmarkEnd w:id="36"/>
      <w:r w:rsidRPr="006010B7">
        <w:rPr>
          <w:rFonts w:ascii="Times New Roman" w:hAnsi="Times New Roman" w:cs="Times New Roman"/>
          <w:sz w:val="24"/>
          <w:szCs w:val="24"/>
        </w:rPr>
        <w:lastRenderedPageBreak/>
        <w:t>Fig 2: Password Strength Checker</w:t>
      </w:r>
      <w:bookmarkEnd w:id="37"/>
    </w:p>
    <w:p w14:paraId="6B5E29D3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9" behindDoc="0" locked="0" layoutInCell="0" allowOverlap="1" wp14:anchorId="17BBD26C" wp14:editId="1B8430C2">
            <wp:simplePos x="0" y="0"/>
            <wp:positionH relativeFrom="column">
              <wp:posOffset>-129540</wp:posOffset>
            </wp:positionH>
            <wp:positionV relativeFrom="paragraph">
              <wp:posOffset>118745</wp:posOffset>
            </wp:positionV>
            <wp:extent cx="2581275" cy="3552825"/>
            <wp:effectExtent l="0" t="0" r="0" b="0"/>
            <wp:wrapTopAndBottom/>
            <wp:docPr id="14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552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0" behindDoc="0" locked="0" layoutInCell="0" allowOverlap="1" wp14:anchorId="394F4CCE" wp14:editId="32425BDF">
            <wp:simplePos x="0" y="0"/>
            <wp:positionH relativeFrom="column">
              <wp:posOffset>2843530</wp:posOffset>
            </wp:positionH>
            <wp:positionV relativeFrom="paragraph">
              <wp:posOffset>142875</wp:posOffset>
            </wp:positionV>
            <wp:extent cx="2581275" cy="3557905"/>
            <wp:effectExtent l="0" t="0" r="0" b="0"/>
            <wp:wrapTopAndBottom/>
            <wp:docPr id="15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3557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67784E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A4CE9B4" w14:textId="290F887B" w:rsidR="001D52B3" w:rsidRPr="006010B7" w:rsidRDefault="001D52B3" w:rsidP="001D52B3">
      <w:pPr>
        <w:pStyle w:val="Heading3"/>
        <w:spacing w:before="0" w:after="0"/>
        <w:rPr>
          <w:rFonts w:ascii="Times New Roman" w:hAnsi="Times New Roman" w:cs="Times New Roman"/>
          <w:vanish/>
          <w:sz w:val="24"/>
          <w:szCs w:val="24"/>
          <w:specVanish/>
        </w:rPr>
      </w:pPr>
      <w:bookmarkStart w:id="38" w:name="_Toc232020395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251659264" behindDoc="0" locked="0" layoutInCell="0" allowOverlap="1" wp14:anchorId="5383CE8A" wp14:editId="5A68D6FF">
            <wp:simplePos x="0" y="0"/>
            <wp:positionH relativeFrom="column">
              <wp:posOffset>-171450</wp:posOffset>
            </wp:positionH>
            <wp:positionV relativeFrom="paragraph">
              <wp:posOffset>431165</wp:posOffset>
            </wp:positionV>
            <wp:extent cx="5652135" cy="3394075"/>
            <wp:effectExtent l="0" t="0" r="0" b="0"/>
            <wp:wrapTopAndBottom/>
            <wp:docPr id="1176019578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39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  <w:sz w:val="24"/>
          <w:szCs w:val="24"/>
        </w:rPr>
        <w:t>Fig 3: PHP Syntax Practice</w:t>
      </w:r>
      <w:bookmarkEnd w:id="38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327880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5EEC3FDC" w14:textId="42DF835B" w:rsidR="00395EE3" w:rsidRPr="006010B7" w:rsidRDefault="00000000">
      <w:pPr>
        <w:pStyle w:val="BodyText"/>
        <w:rPr>
          <w:rFonts w:ascii="Times New Roman" w:hAnsi="Times New Roman" w:cs="Times New Roman"/>
        </w:rPr>
      </w:pPr>
      <w:bookmarkStart w:id="39" w:name="__RefHeading___Toc1051_1298411564"/>
      <w:bookmarkEnd w:id="39"/>
      <w:r w:rsidRPr="006010B7">
        <w:rPr>
          <w:rFonts w:ascii="Times New Roman" w:hAnsi="Times New Roman" w:cs="Times New Roman"/>
        </w:rPr>
        <w:t xml:space="preserve"> </w:t>
      </w:r>
    </w:p>
    <w:p w14:paraId="285AD31C" w14:textId="08ED307F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bookmarkStart w:id="40" w:name="_Toc232020396"/>
      <w:r w:rsidR="006010B7" w:rsidRPr="006010B7">
        <w:rPr>
          <w:rFonts w:ascii="Times New Roman" w:hAnsi="Times New Roman" w:cs="Times New Roman"/>
          <w:sz w:val="24"/>
          <w:szCs w:val="24"/>
        </w:rPr>
        <w:t>Fig 4</w:t>
      </w:r>
      <w:r w:rsidRPr="006010B7">
        <w:rPr>
          <w:rFonts w:ascii="Times New Roman" w:hAnsi="Times New Roman" w:cs="Times New Roman"/>
          <w:sz w:val="24"/>
          <w:szCs w:val="24"/>
        </w:rPr>
        <w:t xml:space="preserve"> Database Connection Script</w:t>
      </w:r>
      <w:bookmarkEnd w:id="40"/>
    </w:p>
    <w:p w14:paraId="3F619A23" w14:textId="684C248C" w:rsidR="00395EE3" w:rsidRPr="006010B7" w:rsidRDefault="001D52B3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9" behindDoc="0" locked="0" layoutInCell="0" allowOverlap="1" wp14:anchorId="46D51E72" wp14:editId="4C23052C">
            <wp:simplePos x="0" y="0"/>
            <wp:positionH relativeFrom="margin">
              <wp:align>left</wp:align>
            </wp:positionH>
            <wp:positionV relativeFrom="paragraph">
              <wp:posOffset>213995</wp:posOffset>
            </wp:positionV>
            <wp:extent cx="3095625" cy="1514475"/>
            <wp:effectExtent l="0" t="0" r="9525" b="9525"/>
            <wp:wrapTopAndBottom/>
            <wp:docPr id="17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514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E62F6B3" w14:textId="711907C6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1" w:name="__RefHeading___Toc1101_1298411564"/>
      <w:bookmarkStart w:id="42" w:name="_Toc232020397"/>
      <w:bookmarkEnd w:id="41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0" behindDoc="0" locked="0" layoutInCell="0" allowOverlap="1" wp14:anchorId="3BE27C2F" wp14:editId="7AC2EC1D">
            <wp:simplePos x="0" y="0"/>
            <wp:positionH relativeFrom="column">
              <wp:posOffset>3321050</wp:posOffset>
            </wp:positionH>
            <wp:positionV relativeFrom="paragraph">
              <wp:posOffset>-70485</wp:posOffset>
            </wp:positionV>
            <wp:extent cx="2823210" cy="1530985"/>
            <wp:effectExtent l="0" t="0" r="0" b="0"/>
            <wp:wrapTopAndBottom/>
            <wp:docPr id="18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153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42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9EFD87" w14:textId="1CEF36FD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3" w:name="_Toc232020398"/>
      <w:r w:rsidRPr="006010B7">
        <w:rPr>
          <w:rFonts w:ascii="Times New Roman" w:hAnsi="Times New Roman" w:cs="Times New Roman"/>
          <w:sz w:val="24"/>
          <w:szCs w:val="24"/>
        </w:rPr>
        <w:t xml:space="preserve">Fig </w:t>
      </w:r>
      <w:r w:rsidR="006010B7" w:rsidRPr="006010B7">
        <w:rPr>
          <w:rFonts w:ascii="Times New Roman" w:hAnsi="Times New Roman" w:cs="Times New Roman"/>
          <w:sz w:val="24"/>
          <w:szCs w:val="24"/>
        </w:rPr>
        <w:t>5: Dynamic</w:t>
      </w:r>
      <w:r w:rsidRPr="006010B7">
        <w:rPr>
          <w:rFonts w:ascii="Times New Roman" w:hAnsi="Times New Roman" w:cs="Times New Roman"/>
          <w:sz w:val="24"/>
          <w:szCs w:val="24"/>
        </w:rPr>
        <w:t xml:space="preserve"> User Input Handling</w:t>
      </w:r>
      <w:bookmarkEnd w:id="43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10F57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2" behindDoc="0" locked="0" layoutInCell="0" allowOverlap="1" wp14:anchorId="22E91AF5" wp14:editId="63BBFDB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28085"/>
            <wp:effectExtent l="0" t="0" r="0" b="0"/>
            <wp:wrapSquare wrapText="largest"/>
            <wp:docPr id="19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2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665AA4" w14:textId="77777777" w:rsidR="00395EE3" w:rsidRPr="006010B7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44" w:name="__RefHeading___Toc1103_1298411564"/>
      <w:bookmarkStart w:id="45" w:name="_Toc232020399"/>
      <w:bookmarkEnd w:id="44"/>
      <w:r w:rsidRPr="006010B7">
        <w:rPr>
          <w:rFonts w:ascii="Times New Roman" w:hAnsi="Times New Roman" w:cs="Times New Roman"/>
          <w:sz w:val="24"/>
          <w:szCs w:val="24"/>
        </w:rPr>
        <w:t>Student Reflection</w:t>
      </w:r>
      <w:bookmarkEnd w:id="45"/>
    </w:p>
    <w:p w14:paraId="54B01DD8" w14:textId="34E4168F" w:rsidR="00395EE3" w:rsidRPr="006010B7" w:rsidRDefault="00000000" w:rsidP="006010B7">
      <w:pPr>
        <w:pStyle w:val="BodyText"/>
        <w:jc w:val="both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In week </w:t>
      </w:r>
      <w:r w:rsidR="006010B7" w:rsidRPr="006010B7">
        <w:rPr>
          <w:rFonts w:ascii="Times New Roman" w:hAnsi="Times New Roman" w:cs="Times New Roman"/>
        </w:rPr>
        <w:t>three, I</w:t>
      </w:r>
      <w:r w:rsidRPr="006010B7">
        <w:rPr>
          <w:rFonts w:ascii="Times New Roman" w:hAnsi="Times New Roman" w:cs="Times New Roman"/>
        </w:rPr>
        <w:t xml:space="preserve"> </w:t>
      </w:r>
      <w:r w:rsidR="006010B7" w:rsidRPr="006010B7">
        <w:rPr>
          <w:rFonts w:ascii="Times New Roman" w:hAnsi="Times New Roman" w:cs="Times New Roman"/>
        </w:rPr>
        <w:t>implemented JavaScript</w:t>
      </w:r>
      <w:r w:rsidRPr="006010B7">
        <w:rPr>
          <w:rFonts w:ascii="Times New Roman" w:hAnsi="Times New Roman" w:cs="Times New Roman"/>
        </w:rPr>
        <w:t xml:space="preserve"> form </w:t>
      </w:r>
      <w:r w:rsidR="006010B7" w:rsidRPr="006010B7">
        <w:rPr>
          <w:rFonts w:ascii="Times New Roman" w:hAnsi="Times New Roman" w:cs="Times New Roman"/>
        </w:rPr>
        <w:t>validation on</w:t>
      </w:r>
      <w:r w:rsidRPr="006010B7">
        <w:rPr>
          <w:rFonts w:ascii="Times New Roman" w:hAnsi="Times New Roman" w:cs="Times New Roman"/>
        </w:rPr>
        <w:t xml:space="preserve"> the registration page to prevent empty submissions and invalid email </w:t>
      </w:r>
      <w:r w:rsidR="006010B7" w:rsidRPr="006010B7">
        <w:rPr>
          <w:rFonts w:ascii="Times New Roman" w:hAnsi="Times New Roman" w:cs="Times New Roman"/>
        </w:rPr>
        <w:t>formats. The</w:t>
      </w:r>
      <w:r w:rsidRPr="006010B7">
        <w:rPr>
          <w:rFonts w:ascii="Times New Roman" w:hAnsi="Times New Roman" w:cs="Times New Roman"/>
        </w:rPr>
        <w:t xml:space="preserve"> password strength </w:t>
      </w:r>
      <w:r w:rsidR="006010B7" w:rsidRPr="006010B7">
        <w:rPr>
          <w:rFonts w:ascii="Times New Roman" w:hAnsi="Times New Roman" w:cs="Times New Roman"/>
        </w:rPr>
        <w:t>checker evaluates</w:t>
      </w:r>
      <w:r w:rsidRPr="006010B7">
        <w:rPr>
          <w:rFonts w:ascii="Times New Roman" w:hAnsi="Times New Roman" w:cs="Times New Roman"/>
        </w:rPr>
        <w:t xml:space="preserve"> </w:t>
      </w:r>
      <w:r w:rsidR="006010B7" w:rsidRPr="006010B7">
        <w:rPr>
          <w:rFonts w:ascii="Times New Roman" w:hAnsi="Times New Roman" w:cs="Times New Roman"/>
        </w:rPr>
        <w:t>passwords based</w:t>
      </w:r>
      <w:r w:rsidRPr="006010B7">
        <w:rPr>
          <w:rFonts w:ascii="Times New Roman" w:hAnsi="Times New Roman" w:cs="Times New Roman"/>
        </w:rPr>
        <w:t xml:space="preserve"> on </w:t>
      </w:r>
      <w:r w:rsidR="006010B7" w:rsidRPr="006010B7">
        <w:rPr>
          <w:rFonts w:ascii="Times New Roman" w:hAnsi="Times New Roman" w:cs="Times New Roman"/>
        </w:rPr>
        <w:t>length, Uppercase letters, numbers</w:t>
      </w:r>
      <w:r w:rsidRPr="006010B7">
        <w:rPr>
          <w:rFonts w:ascii="Times New Roman" w:hAnsi="Times New Roman" w:cs="Times New Roman"/>
        </w:rPr>
        <w:t xml:space="preserve"> and special </w:t>
      </w:r>
      <w:r w:rsidR="006010B7" w:rsidRPr="006010B7">
        <w:rPr>
          <w:rFonts w:ascii="Times New Roman" w:hAnsi="Times New Roman" w:cs="Times New Roman"/>
        </w:rPr>
        <w:t>characters with</w:t>
      </w:r>
      <w:r w:rsidRPr="006010B7">
        <w:rPr>
          <w:rFonts w:ascii="Times New Roman" w:hAnsi="Times New Roman" w:cs="Times New Roman"/>
        </w:rPr>
        <w:t xml:space="preserve"> real-time visual feedback using a </w:t>
      </w:r>
      <w:r w:rsidR="006010B7" w:rsidRPr="006010B7">
        <w:rPr>
          <w:rFonts w:ascii="Times New Roman" w:hAnsi="Times New Roman" w:cs="Times New Roman"/>
        </w:rPr>
        <w:t>colored</w:t>
      </w:r>
      <w:r w:rsidRPr="006010B7">
        <w:rPr>
          <w:rFonts w:ascii="Times New Roman" w:hAnsi="Times New Roman" w:cs="Times New Roman"/>
        </w:rPr>
        <w:t xml:space="preserve"> progress </w:t>
      </w:r>
      <w:r w:rsidR="006010B7" w:rsidRPr="006010B7">
        <w:rPr>
          <w:rFonts w:ascii="Times New Roman" w:hAnsi="Times New Roman" w:cs="Times New Roman"/>
        </w:rPr>
        <w:t>bar.</w:t>
      </w:r>
      <w:r w:rsidRPr="006010B7">
        <w:rPr>
          <w:rFonts w:ascii="Times New Roman" w:hAnsi="Times New Roman" w:cs="Times New Roman"/>
        </w:rPr>
        <w:t xml:space="preserve"> For php </w:t>
      </w:r>
      <w:r w:rsidR="006010B7" w:rsidRPr="006010B7">
        <w:rPr>
          <w:rFonts w:ascii="Times New Roman" w:hAnsi="Times New Roman" w:cs="Times New Roman"/>
        </w:rPr>
        <w:t>foundations, I</w:t>
      </w:r>
      <w:r w:rsidRPr="006010B7">
        <w:rPr>
          <w:rFonts w:ascii="Times New Roman" w:hAnsi="Times New Roman" w:cs="Times New Roman"/>
        </w:rPr>
        <w:t xml:space="preserve"> </w:t>
      </w:r>
      <w:r w:rsidR="006010B7" w:rsidRPr="006010B7">
        <w:rPr>
          <w:rFonts w:ascii="Times New Roman" w:hAnsi="Times New Roman" w:cs="Times New Roman"/>
        </w:rPr>
        <w:t>practiced</w:t>
      </w:r>
      <w:r w:rsidRPr="006010B7">
        <w:rPr>
          <w:rFonts w:ascii="Times New Roman" w:hAnsi="Times New Roman" w:cs="Times New Roman"/>
        </w:rPr>
        <w:t xml:space="preserve"> </w:t>
      </w:r>
      <w:r w:rsidR="006010B7" w:rsidRPr="006010B7">
        <w:rPr>
          <w:rFonts w:ascii="Times New Roman" w:hAnsi="Times New Roman" w:cs="Times New Roman"/>
        </w:rPr>
        <w:t>variables, conditionals</w:t>
      </w:r>
      <w:r w:rsidRPr="006010B7">
        <w:rPr>
          <w:rFonts w:ascii="Times New Roman" w:hAnsi="Times New Roman" w:cs="Times New Roman"/>
        </w:rPr>
        <w:t xml:space="preserve"> and superglobals session using code from </w:t>
      </w:r>
      <w:r w:rsidR="006010B7" w:rsidRPr="006010B7">
        <w:rPr>
          <w:rFonts w:ascii="Times New Roman" w:hAnsi="Times New Roman" w:cs="Times New Roman"/>
        </w:rPr>
        <w:t>register. Php</w:t>
      </w:r>
      <w:r w:rsidRPr="006010B7">
        <w:rPr>
          <w:rFonts w:ascii="Times New Roman" w:hAnsi="Times New Roman" w:cs="Times New Roman"/>
        </w:rPr>
        <w:t xml:space="preserve"> and login .php. The database connection script uses mysqli_connect </w:t>
      </w:r>
      <w:r w:rsidR="006010B7" w:rsidRPr="006010B7">
        <w:rPr>
          <w:rFonts w:ascii="Times New Roman" w:hAnsi="Times New Roman" w:cs="Times New Roman"/>
        </w:rPr>
        <w:t>() to</w:t>
      </w:r>
      <w:r w:rsidRPr="006010B7">
        <w:rPr>
          <w:rFonts w:ascii="Times New Roman" w:hAnsi="Times New Roman" w:cs="Times New Roman"/>
        </w:rPr>
        <w:t xml:space="preserve"> link PHP with </w:t>
      </w:r>
      <w:r w:rsidR="006010B7" w:rsidRPr="006010B7">
        <w:rPr>
          <w:rFonts w:ascii="Times New Roman" w:hAnsi="Times New Roman" w:cs="Times New Roman"/>
        </w:rPr>
        <w:t>MySQL and</w:t>
      </w:r>
      <w:r w:rsidRPr="006010B7">
        <w:rPr>
          <w:rFonts w:ascii="Times New Roman" w:hAnsi="Times New Roman" w:cs="Times New Roman"/>
        </w:rPr>
        <w:t xml:space="preserve"> dynamic user input </w:t>
      </w:r>
      <w:r w:rsidR="006010B7" w:rsidRPr="006010B7">
        <w:rPr>
          <w:rFonts w:ascii="Times New Roman" w:hAnsi="Times New Roman" w:cs="Times New Roman"/>
        </w:rPr>
        <w:t>handling captures</w:t>
      </w:r>
      <w:r w:rsidRPr="006010B7">
        <w:rPr>
          <w:rFonts w:ascii="Times New Roman" w:hAnsi="Times New Roman" w:cs="Times New Roman"/>
        </w:rPr>
        <w:t xml:space="preserve"> login </w:t>
      </w:r>
      <w:r w:rsidR="006010B7" w:rsidRPr="006010B7">
        <w:rPr>
          <w:rFonts w:ascii="Times New Roman" w:hAnsi="Times New Roman" w:cs="Times New Roman"/>
        </w:rPr>
        <w:t>credentials, verifies</w:t>
      </w:r>
      <w:r w:rsidRPr="006010B7">
        <w:rPr>
          <w:rFonts w:ascii="Times New Roman" w:hAnsi="Times New Roman" w:cs="Times New Roman"/>
        </w:rPr>
        <w:t xml:space="preserve"> hashed passwords using </w:t>
      </w:r>
      <w:r w:rsidR="006010B7" w:rsidRPr="006010B7">
        <w:rPr>
          <w:rFonts w:ascii="Times New Roman" w:hAnsi="Times New Roman" w:cs="Times New Roman"/>
        </w:rPr>
        <w:t>password verify</w:t>
      </w:r>
      <w:r w:rsidRPr="006010B7">
        <w:rPr>
          <w:rFonts w:ascii="Times New Roman" w:hAnsi="Times New Roman" w:cs="Times New Roman"/>
        </w:rPr>
        <w:t xml:space="preserve"> </w:t>
      </w:r>
      <w:r w:rsidR="006010B7" w:rsidRPr="006010B7">
        <w:rPr>
          <w:rFonts w:ascii="Times New Roman" w:hAnsi="Times New Roman" w:cs="Times New Roman"/>
        </w:rPr>
        <w:t>(), starts</w:t>
      </w:r>
      <w:r w:rsidRPr="006010B7">
        <w:rPr>
          <w:rFonts w:ascii="Times New Roman" w:hAnsi="Times New Roman" w:cs="Times New Roman"/>
        </w:rPr>
        <w:t xml:space="preserve"> sessions, and displays personalize welcome messages on role-specific dashboards.</w:t>
      </w:r>
    </w:p>
    <w:p w14:paraId="0375C043" w14:textId="77777777" w:rsidR="00395EE3" w:rsidRPr="006010B7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bookmarkStart w:id="46" w:name="_Toc232020400"/>
      <w:r w:rsidRPr="006010B7">
        <w:rPr>
          <w:rFonts w:ascii="Times New Roman" w:hAnsi="Times New Roman" w:cs="Times New Roman"/>
          <w:sz w:val="24"/>
          <w:szCs w:val="24"/>
        </w:rPr>
        <w:t>WEEK 4:  DELIVARABLES</w:t>
      </w:r>
      <w:bookmarkEnd w:id="46"/>
    </w:p>
    <w:p w14:paraId="575D872E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7" w:name="__RefHeading___Toc1107_1298411564"/>
      <w:bookmarkStart w:id="48" w:name="_Toc232020401"/>
      <w:bookmarkEnd w:id="47"/>
      <w:r w:rsidRPr="006010B7">
        <w:rPr>
          <w:rFonts w:ascii="Times New Roman" w:hAnsi="Times New Roman" w:cs="Times New Roman"/>
          <w:sz w:val="24"/>
          <w:szCs w:val="24"/>
        </w:rPr>
        <w:t>Fig 1: Login form screenshots</w:t>
      </w:r>
      <w:bookmarkEnd w:id="48"/>
    </w:p>
    <w:p w14:paraId="3A17DC6F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8" behindDoc="0" locked="0" layoutInCell="0" allowOverlap="1" wp14:anchorId="3E0272EF" wp14:editId="7F001FE6">
            <wp:simplePos x="0" y="0"/>
            <wp:positionH relativeFrom="column">
              <wp:posOffset>-57785</wp:posOffset>
            </wp:positionH>
            <wp:positionV relativeFrom="paragraph">
              <wp:posOffset>71755</wp:posOffset>
            </wp:positionV>
            <wp:extent cx="3687445" cy="2905125"/>
            <wp:effectExtent l="0" t="0" r="0" b="0"/>
            <wp:wrapSquare wrapText="largest"/>
            <wp:docPr id="20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445" cy="2905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70574E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0D22207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08704674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564B96CC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CE4F4F7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6966DF0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404719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986B32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F93BE54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01B96DF" w14:textId="77777777" w:rsidR="001D52B3" w:rsidRPr="006010B7" w:rsidRDefault="001D52B3">
      <w:pPr>
        <w:pStyle w:val="BodyText"/>
        <w:rPr>
          <w:rFonts w:ascii="Times New Roman" w:hAnsi="Times New Roman" w:cs="Times New Roman"/>
        </w:rPr>
      </w:pPr>
    </w:p>
    <w:p w14:paraId="51F96A37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86CA7AE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49" w:name="__RefHeading___Toc1109_1298411564"/>
      <w:bookmarkStart w:id="50" w:name="_Toc232020402"/>
      <w:bookmarkEnd w:id="49"/>
      <w:r w:rsidRPr="006010B7">
        <w:rPr>
          <w:rFonts w:ascii="Times New Roman" w:hAnsi="Times New Roman" w:cs="Times New Roman"/>
          <w:sz w:val="24"/>
          <w:szCs w:val="24"/>
        </w:rPr>
        <w:t>Fig 2: Form validation screenshots</w:t>
      </w:r>
      <w:bookmarkEnd w:id="50"/>
    </w:p>
    <w:p w14:paraId="2B69A70A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3" behindDoc="0" locked="0" layoutInCell="0" allowOverlap="1" wp14:anchorId="42D4BC08" wp14:editId="763E53F2">
            <wp:simplePos x="0" y="0"/>
            <wp:positionH relativeFrom="column">
              <wp:posOffset>-17780</wp:posOffset>
            </wp:positionH>
            <wp:positionV relativeFrom="paragraph">
              <wp:posOffset>635</wp:posOffset>
            </wp:positionV>
            <wp:extent cx="4775835" cy="3489325"/>
            <wp:effectExtent l="0" t="0" r="0" b="0"/>
            <wp:wrapTopAndBottom/>
            <wp:docPr id="21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835" cy="3489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F39E28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7B7EEE1B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1" w:name="__RefHeading___Toc1111_1298411564"/>
      <w:bookmarkStart w:id="52" w:name="_Toc232020403"/>
      <w:bookmarkEnd w:id="51"/>
      <w:r w:rsidRPr="006010B7">
        <w:rPr>
          <w:rFonts w:ascii="Times New Roman" w:hAnsi="Times New Roman" w:cs="Times New Roman"/>
          <w:sz w:val="24"/>
          <w:szCs w:val="24"/>
        </w:rPr>
        <w:lastRenderedPageBreak/>
        <w:t>Fig 3: PHP Processing Screenshots</w:t>
      </w:r>
      <w:bookmarkEnd w:id="52"/>
    </w:p>
    <w:p w14:paraId="4F818A54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3" w:name="__RefHeading___Toc1113_1298411564"/>
      <w:bookmarkStart w:id="54" w:name="_Toc232020404"/>
      <w:bookmarkEnd w:id="53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1" behindDoc="0" locked="0" layoutInCell="0" allowOverlap="1" wp14:anchorId="50277156" wp14:editId="1433C4FD">
            <wp:simplePos x="0" y="0"/>
            <wp:positionH relativeFrom="column">
              <wp:posOffset>10795</wp:posOffset>
            </wp:positionH>
            <wp:positionV relativeFrom="paragraph">
              <wp:posOffset>33655</wp:posOffset>
            </wp:positionV>
            <wp:extent cx="3456940" cy="3857625"/>
            <wp:effectExtent l="0" t="0" r="0" b="0"/>
            <wp:wrapTopAndBottom/>
            <wp:docPr id="22" name="Imag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94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  <w:sz w:val="24"/>
          <w:szCs w:val="24"/>
        </w:rPr>
        <w:t>Fig 4 Folder Structure screenshot</w:t>
      </w:r>
      <w:bookmarkEnd w:id="54"/>
    </w:p>
    <w:p w14:paraId="37A4908F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2" behindDoc="0" locked="0" layoutInCell="0" allowOverlap="1" wp14:anchorId="2118E219" wp14:editId="52A697CC">
            <wp:simplePos x="0" y="0"/>
            <wp:positionH relativeFrom="column">
              <wp:posOffset>46355</wp:posOffset>
            </wp:positionH>
            <wp:positionV relativeFrom="paragraph">
              <wp:posOffset>67310</wp:posOffset>
            </wp:positionV>
            <wp:extent cx="2659380" cy="3795395"/>
            <wp:effectExtent l="0" t="0" r="0" b="0"/>
            <wp:wrapTopAndBottom/>
            <wp:docPr id="23" name="Image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1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379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F4A81D6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5" w:name="__RefHeading___Toc1115_1298411564"/>
      <w:bookmarkStart w:id="56" w:name="_Toc232020405"/>
      <w:bookmarkEnd w:id="55"/>
      <w:r w:rsidRPr="006010B7">
        <w:rPr>
          <w:rFonts w:ascii="Times New Roman" w:hAnsi="Times New Roman" w:cs="Times New Roman"/>
          <w:sz w:val="24"/>
          <w:szCs w:val="24"/>
        </w:rPr>
        <w:lastRenderedPageBreak/>
        <w:t>Fig 5: Database connection screenshot</w:t>
      </w:r>
      <w:bookmarkEnd w:id="56"/>
    </w:p>
    <w:p w14:paraId="2863B7F3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7" w:name="__RefHeading___Toc1117_1298411564"/>
      <w:bookmarkStart w:id="58" w:name="_Toc232020406"/>
      <w:bookmarkEnd w:id="57"/>
      <w:r w:rsidRPr="006010B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0" distR="0" simplePos="0" relativeHeight="13" behindDoc="0" locked="0" layoutInCell="0" allowOverlap="1" wp14:anchorId="5C1A4839" wp14:editId="775187BF">
            <wp:simplePos x="0" y="0"/>
            <wp:positionH relativeFrom="column">
              <wp:posOffset>8890</wp:posOffset>
            </wp:positionH>
            <wp:positionV relativeFrom="paragraph">
              <wp:posOffset>635</wp:posOffset>
            </wp:positionV>
            <wp:extent cx="3076575" cy="1485900"/>
            <wp:effectExtent l="0" t="0" r="0" b="0"/>
            <wp:wrapTopAndBottom/>
            <wp:docPr id="24" name="Imag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575" cy="148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End w:id="58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94AA84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59" w:name="_Toc232020407"/>
      <w:r w:rsidRPr="006010B7">
        <w:rPr>
          <w:rFonts w:ascii="Times New Roman" w:hAnsi="Times New Roman" w:cs="Times New Roman"/>
          <w:sz w:val="24"/>
          <w:szCs w:val="24"/>
        </w:rPr>
        <w:t>Fig 6: Code Snippets</w:t>
      </w:r>
      <w:bookmarkEnd w:id="59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5E3723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4" behindDoc="0" locked="0" layoutInCell="0" allowOverlap="1" wp14:anchorId="0DD1B0D0" wp14:editId="4078C9F2">
            <wp:simplePos x="0" y="0"/>
            <wp:positionH relativeFrom="column">
              <wp:posOffset>-512445</wp:posOffset>
            </wp:positionH>
            <wp:positionV relativeFrom="paragraph">
              <wp:posOffset>-9525</wp:posOffset>
            </wp:positionV>
            <wp:extent cx="3786505" cy="4196080"/>
            <wp:effectExtent l="0" t="0" r="0" b="0"/>
            <wp:wrapTopAndBottom/>
            <wp:docPr id="25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05" cy="419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5" behindDoc="0" locked="0" layoutInCell="0" allowOverlap="1" wp14:anchorId="74E80D19" wp14:editId="054B5D2A">
            <wp:simplePos x="0" y="0"/>
            <wp:positionH relativeFrom="column">
              <wp:posOffset>3302000</wp:posOffset>
            </wp:positionH>
            <wp:positionV relativeFrom="paragraph">
              <wp:posOffset>23495</wp:posOffset>
            </wp:positionV>
            <wp:extent cx="3510280" cy="4177030"/>
            <wp:effectExtent l="0" t="0" r="0" b="0"/>
            <wp:wrapTopAndBottom/>
            <wp:docPr id="26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280" cy="4177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                     </w:t>
      </w:r>
    </w:p>
    <w:p w14:paraId="07760180" w14:textId="77777777" w:rsidR="00395EE3" w:rsidRPr="006010B7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6010B7">
        <w:rPr>
          <w:rFonts w:ascii="Times New Roman" w:hAnsi="Times New Roman" w:cs="Times New Roman"/>
          <w:b/>
          <w:bCs/>
        </w:rPr>
        <w:t>Student Reflection</w:t>
      </w:r>
    </w:p>
    <w:p w14:paraId="55243F6D" w14:textId="409B95B2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>This week I built the backend foundation of the Ladasha Clinic Booking System using PHP and MySQL on Kali Linux with XAMPP. I created the registration form where patients create accounts with hashed passwords. The login system uses mysqli_</w:t>
      </w:r>
      <w:r w:rsidR="006010B7" w:rsidRPr="006010B7">
        <w:rPr>
          <w:rFonts w:ascii="Times New Roman" w:hAnsi="Times New Roman" w:cs="Times New Roman"/>
        </w:rPr>
        <w:t>connect (</w:t>
      </w:r>
      <w:r w:rsidRPr="006010B7">
        <w:rPr>
          <w:rFonts w:ascii="Times New Roman" w:hAnsi="Times New Roman" w:cs="Times New Roman"/>
        </w:rPr>
        <w:t xml:space="preserve">) to query the users table and </w:t>
      </w:r>
      <w:r w:rsidR="006010B7" w:rsidRPr="006010B7">
        <w:rPr>
          <w:rFonts w:ascii="Times New Roman" w:hAnsi="Times New Roman" w:cs="Times New Roman"/>
        </w:rPr>
        <w:t>password verify (</w:t>
      </w:r>
      <w:r w:rsidRPr="006010B7">
        <w:rPr>
          <w:rFonts w:ascii="Times New Roman" w:hAnsi="Times New Roman" w:cs="Times New Roman"/>
        </w:rPr>
        <w:t xml:space="preserve">) to authenticate credentials. Sessions were implemented using </w:t>
      </w:r>
      <w:r w:rsidR="006010B7" w:rsidRPr="006010B7">
        <w:rPr>
          <w:rFonts w:ascii="Times New Roman" w:hAnsi="Times New Roman" w:cs="Times New Roman"/>
        </w:rPr>
        <w:t>session start (</w:t>
      </w:r>
      <w:r w:rsidRPr="006010B7">
        <w:rPr>
          <w:rFonts w:ascii="Times New Roman" w:hAnsi="Times New Roman" w:cs="Times New Roman"/>
        </w:rPr>
        <w:t xml:space="preserve">) and $_SESSION to keep users logged in across pages. The patient dashboard was protected using a session guard that redirects unauthenticated users back to login.                                                                                                                                                </w:t>
      </w:r>
    </w:p>
    <w:p w14:paraId="6AA20DB7" w14:textId="69FE3DEE" w:rsidR="00395EE3" w:rsidRPr="006010B7" w:rsidRDefault="00000000">
      <w:pPr>
        <w:pStyle w:val="Heading1"/>
        <w:spacing w:before="0" w:after="0"/>
        <w:rPr>
          <w:rFonts w:ascii="Times New Roman" w:hAnsi="Times New Roman" w:cs="Times New Roman"/>
          <w:vanish/>
          <w:sz w:val="24"/>
          <w:szCs w:val="24"/>
          <w:specVanish/>
        </w:rPr>
      </w:pPr>
      <w:bookmarkStart w:id="60" w:name="__RefHeading___Toc1053_1298411564"/>
      <w:bookmarkStart w:id="61" w:name="_Toc232020408"/>
      <w:bookmarkEnd w:id="60"/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WEEK 5: Database </w:t>
      </w:r>
      <w:r w:rsidR="006010B7" w:rsidRPr="006010B7">
        <w:rPr>
          <w:rFonts w:ascii="Times New Roman" w:hAnsi="Times New Roman" w:cs="Times New Roman"/>
          <w:sz w:val="24"/>
          <w:szCs w:val="24"/>
        </w:rPr>
        <w:t>Screenshots</w:t>
      </w:r>
      <w:bookmarkEnd w:id="61"/>
      <w:r w:rsidRPr="006010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F50C81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04EDA7B4" w14:textId="77777777" w:rsidR="00395EE3" w:rsidRPr="006010B7" w:rsidRDefault="00000000">
      <w:pPr>
        <w:pStyle w:val="Heading3"/>
        <w:spacing w:before="0" w:after="0"/>
        <w:rPr>
          <w:rFonts w:ascii="Times New Roman" w:hAnsi="Times New Roman" w:cs="Times New Roman"/>
          <w:vanish/>
          <w:sz w:val="24"/>
          <w:szCs w:val="24"/>
          <w:specVanish/>
        </w:rPr>
      </w:pPr>
      <w:bookmarkStart w:id="62" w:name="__RefHeading___Toc1055_1298411564"/>
      <w:bookmarkStart w:id="63" w:name="_Toc232020409"/>
      <w:bookmarkEnd w:id="62"/>
      <w:r w:rsidRPr="006010B7">
        <w:rPr>
          <w:rFonts w:ascii="Times New Roman" w:hAnsi="Times New Roman" w:cs="Times New Roman"/>
          <w:sz w:val="24"/>
          <w:szCs w:val="24"/>
        </w:rPr>
        <w:t>Fig 1: Database Screenshot</w:t>
      </w:r>
      <w:bookmarkEnd w:id="63"/>
      <w:r w:rsidRPr="006010B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C475B04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487B6BE3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6" behindDoc="0" locked="0" layoutInCell="0" allowOverlap="1" wp14:anchorId="3741C915" wp14:editId="71CC06A3">
            <wp:simplePos x="0" y="0"/>
            <wp:positionH relativeFrom="column">
              <wp:posOffset>-3175</wp:posOffset>
            </wp:positionH>
            <wp:positionV relativeFrom="paragraph">
              <wp:posOffset>179070</wp:posOffset>
            </wp:positionV>
            <wp:extent cx="4319905" cy="1554480"/>
            <wp:effectExtent l="0" t="0" r="0" b="0"/>
            <wp:wrapTopAndBottom/>
            <wp:docPr id="2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05" cy="155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</w:t>
      </w:r>
    </w:p>
    <w:p w14:paraId="41E6CF96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 </w:t>
      </w:r>
    </w:p>
    <w:p w14:paraId="4EB68B74" w14:textId="77777777" w:rsidR="00395EE3" w:rsidRPr="006010B7" w:rsidRDefault="00000000">
      <w:pPr>
        <w:pStyle w:val="Heading3"/>
        <w:spacing w:before="0" w:after="0"/>
        <w:rPr>
          <w:rFonts w:ascii="Times New Roman" w:hAnsi="Times New Roman" w:cs="Times New Roman"/>
          <w:vanish/>
          <w:sz w:val="24"/>
          <w:szCs w:val="24"/>
          <w:specVanish/>
        </w:rPr>
      </w:pPr>
      <w:bookmarkStart w:id="64" w:name="__RefHeading___Toc1057_1298411564"/>
      <w:bookmarkStart w:id="65" w:name="_Toc232020410"/>
      <w:bookmarkEnd w:id="64"/>
      <w:r w:rsidRPr="006010B7">
        <w:rPr>
          <w:rFonts w:ascii="Times New Roman" w:hAnsi="Times New Roman" w:cs="Times New Roman"/>
          <w:sz w:val="24"/>
          <w:szCs w:val="24"/>
        </w:rPr>
        <w:t>Fig 2 Table creation Screenshots</w:t>
      </w:r>
      <w:bookmarkEnd w:id="65"/>
      <w:r w:rsidRPr="006010B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10B270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  </w:t>
      </w:r>
    </w:p>
    <w:p w14:paraId="379A4F99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8" behindDoc="0" locked="0" layoutInCell="0" allowOverlap="1" wp14:anchorId="3B279D84" wp14:editId="79D2A5FE">
            <wp:simplePos x="0" y="0"/>
            <wp:positionH relativeFrom="column">
              <wp:posOffset>15875</wp:posOffset>
            </wp:positionH>
            <wp:positionV relativeFrom="paragraph">
              <wp:posOffset>-52070</wp:posOffset>
            </wp:positionV>
            <wp:extent cx="4162425" cy="2252980"/>
            <wp:effectExtent l="0" t="0" r="0" b="0"/>
            <wp:wrapTopAndBottom/>
            <wp:docPr id="2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225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5EC836A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9" behindDoc="0" locked="0" layoutInCell="0" allowOverlap="1" wp14:anchorId="213707B2" wp14:editId="572F0C68">
            <wp:simplePos x="0" y="0"/>
            <wp:positionH relativeFrom="column">
              <wp:posOffset>31750</wp:posOffset>
            </wp:positionH>
            <wp:positionV relativeFrom="paragraph">
              <wp:posOffset>-38100</wp:posOffset>
            </wp:positionV>
            <wp:extent cx="4132580" cy="2338705"/>
            <wp:effectExtent l="0" t="0" r="0" b="0"/>
            <wp:wrapTopAndBottom/>
            <wp:docPr id="29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31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580" cy="2338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7A4363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66780A8C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               </w:t>
      </w:r>
    </w:p>
    <w:p w14:paraId="2639980B" w14:textId="1F36464B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bookmarkStart w:id="66" w:name="_Toc232020411"/>
      <w:r w:rsidRPr="006010B7">
        <w:rPr>
          <w:rFonts w:ascii="Times New Roman" w:hAnsi="Times New Roman" w:cs="Times New Roman"/>
          <w:sz w:val="24"/>
          <w:szCs w:val="24"/>
        </w:rPr>
        <w:t xml:space="preserve">Fig 3: </w:t>
      </w:r>
      <w:r w:rsidR="006010B7" w:rsidRPr="006010B7">
        <w:rPr>
          <w:rFonts w:ascii="Times New Roman" w:hAnsi="Times New Roman" w:cs="Times New Roman"/>
          <w:sz w:val="24"/>
          <w:szCs w:val="24"/>
        </w:rPr>
        <w:t>CRUD operations</w:t>
      </w:r>
      <w:bookmarkEnd w:id="66"/>
    </w:p>
    <w:p w14:paraId="0A8AA927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>CRUD OPERATION CREATE</w:t>
      </w:r>
    </w:p>
    <w:p w14:paraId="0487F7C4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6" behindDoc="0" locked="0" layoutInCell="0" allowOverlap="1" wp14:anchorId="42FBDC54" wp14:editId="5340679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10630" cy="3771900"/>
            <wp:effectExtent l="0" t="0" r="0" b="0"/>
            <wp:wrapTopAndBottom/>
            <wp:docPr id="3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63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</w:t>
      </w:r>
    </w:p>
    <w:p w14:paraId="6F38CF53" w14:textId="4E248C9C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CRUD </w:t>
      </w:r>
      <w:r w:rsidR="006010B7" w:rsidRPr="006010B7">
        <w:rPr>
          <w:rFonts w:ascii="Times New Roman" w:hAnsi="Times New Roman" w:cs="Times New Roman"/>
        </w:rPr>
        <w:t>OPERATION DELETE</w:t>
      </w:r>
    </w:p>
    <w:p w14:paraId="71769B09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31" behindDoc="0" locked="0" layoutInCell="0" allowOverlap="1" wp14:anchorId="68D30D54" wp14:editId="03B34AE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494280"/>
            <wp:effectExtent l="0" t="0" r="0" b="0"/>
            <wp:wrapSquare wrapText="largest"/>
            <wp:docPr id="31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49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E269A15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59F21488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370A9DD1" w14:textId="77777777" w:rsidR="00395EE3" w:rsidRPr="006010B7" w:rsidRDefault="00395EE3">
      <w:pPr>
        <w:pStyle w:val="BodyText"/>
        <w:rPr>
          <w:rFonts w:ascii="Times New Roman" w:hAnsi="Times New Roman" w:cs="Times New Roman"/>
        </w:rPr>
      </w:pPr>
    </w:p>
    <w:p w14:paraId="2D5530CC" w14:textId="2480024B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7" w:name="__RefHeading___Toc1121_1298411564"/>
      <w:bookmarkStart w:id="68" w:name="_Toc232020412"/>
      <w:bookmarkEnd w:id="67"/>
      <w:r w:rsidRPr="006010B7">
        <w:rPr>
          <w:rFonts w:ascii="Times New Roman" w:hAnsi="Times New Roman" w:cs="Times New Roman"/>
          <w:sz w:val="24"/>
          <w:szCs w:val="24"/>
        </w:rPr>
        <w:lastRenderedPageBreak/>
        <w:t xml:space="preserve">Fig 4 Login Database </w:t>
      </w:r>
      <w:r w:rsidR="006010B7" w:rsidRPr="006010B7">
        <w:rPr>
          <w:rFonts w:ascii="Times New Roman" w:hAnsi="Times New Roman" w:cs="Times New Roman"/>
          <w:sz w:val="24"/>
          <w:szCs w:val="24"/>
        </w:rPr>
        <w:t>Integration</w:t>
      </w:r>
      <w:bookmarkEnd w:id="68"/>
    </w:p>
    <w:p w14:paraId="383DBBBB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17" behindDoc="0" locked="0" layoutInCell="0" allowOverlap="1" wp14:anchorId="104E1FCC" wp14:editId="2026835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720215"/>
            <wp:effectExtent l="0" t="0" r="0" b="0"/>
            <wp:wrapSquare wrapText="largest"/>
            <wp:docPr id="32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720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</w:t>
      </w:r>
    </w:p>
    <w:p w14:paraId="3357C28F" w14:textId="77777777" w:rsidR="00395EE3" w:rsidRPr="006010B7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bookmarkStart w:id="69" w:name="__RefHeading___Toc1123_1298411564"/>
      <w:bookmarkStart w:id="70" w:name="_Toc232020413"/>
      <w:bookmarkEnd w:id="69"/>
      <w:r w:rsidRPr="006010B7">
        <w:rPr>
          <w:rFonts w:ascii="Times New Roman" w:hAnsi="Times New Roman" w:cs="Times New Roman"/>
          <w:sz w:val="24"/>
          <w:szCs w:val="24"/>
        </w:rPr>
        <w:t>Fig 5 SQL Query screenshot</w:t>
      </w:r>
      <w:bookmarkEnd w:id="70"/>
    </w:p>
    <w:p w14:paraId="48CFC8AE" w14:textId="77777777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  <w:noProof/>
        </w:rPr>
        <w:drawing>
          <wp:anchor distT="0" distB="0" distL="0" distR="0" simplePos="0" relativeHeight="27" behindDoc="0" locked="0" layoutInCell="0" allowOverlap="1" wp14:anchorId="00897D39" wp14:editId="3595944D">
            <wp:simplePos x="0" y="0"/>
            <wp:positionH relativeFrom="column">
              <wp:posOffset>48895</wp:posOffset>
            </wp:positionH>
            <wp:positionV relativeFrom="paragraph">
              <wp:posOffset>95250</wp:posOffset>
            </wp:positionV>
            <wp:extent cx="5453380" cy="2129155"/>
            <wp:effectExtent l="0" t="0" r="0" b="0"/>
            <wp:wrapTopAndBottom/>
            <wp:docPr id="33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129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6010B7">
        <w:rPr>
          <w:rFonts w:ascii="Times New Roman" w:hAnsi="Times New Roman" w:cs="Times New Roman"/>
        </w:rPr>
        <w:t xml:space="preserve"> </w:t>
      </w:r>
    </w:p>
    <w:p w14:paraId="6652A828" w14:textId="77777777" w:rsidR="00395EE3" w:rsidRPr="006010B7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6010B7">
        <w:rPr>
          <w:rFonts w:ascii="Times New Roman" w:hAnsi="Times New Roman" w:cs="Times New Roman"/>
          <w:b/>
          <w:bCs/>
        </w:rPr>
        <w:t>Student Reflection</w:t>
      </w:r>
    </w:p>
    <w:p w14:paraId="0C09E46B" w14:textId="157C0D0A" w:rsidR="00395EE3" w:rsidRPr="006010B7" w:rsidRDefault="00000000">
      <w:pPr>
        <w:pStyle w:val="BodyText"/>
        <w:rPr>
          <w:rFonts w:ascii="Times New Roman" w:hAnsi="Times New Roman" w:cs="Times New Roman"/>
        </w:rPr>
      </w:pPr>
      <w:r w:rsidRPr="006010B7">
        <w:rPr>
          <w:rFonts w:ascii="Times New Roman" w:hAnsi="Times New Roman" w:cs="Times New Roman"/>
        </w:rPr>
        <w:t xml:space="preserve">In week five I created the database tables for the Ladasha Clinic Booking System. I made three </w:t>
      </w:r>
      <w:r w:rsidR="006010B7" w:rsidRPr="006010B7">
        <w:rPr>
          <w:rFonts w:ascii="Times New Roman" w:hAnsi="Times New Roman" w:cs="Times New Roman"/>
        </w:rPr>
        <w:t>tables’ users</w:t>
      </w:r>
      <w:r w:rsidRPr="006010B7">
        <w:rPr>
          <w:rFonts w:ascii="Times New Roman" w:hAnsi="Times New Roman" w:cs="Times New Roman"/>
        </w:rPr>
        <w:t xml:space="preserve">, doctors, and </w:t>
      </w:r>
      <w:r w:rsidR="006010B7" w:rsidRPr="006010B7">
        <w:rPr>
          <w:rFonts w:ascii="Times New Roman" w:hAnsi="Times New Roman" w:cs="Times New Roman"/>
        </w:rPr>
        <w:t>appointments using</w:t>
      </w:r>
      <w:r w:rsidRPr="006010B7">
        <w:rPr>
          <w:rFonts w:ascii="Times New Roman" w:hAnsi="Times New Roman" w:cs="Times New Roman"/>
        </w:rPr>
        <w:t xml:space="preserve"> SQL in phpMyAdmin. I then connected the forms to the database so when a patient books an appointment it saves in the appointments table. I could also view all appointments on the dashboard and cancel them. The admin page shows the total number of patients, doctors and appointments from the database. I also added doctor login accounts so doctors can log in and confirm or cancel patient appointments. Everything was saved </w:t>
      </w:r>
      <w:r w:rsidR="006010B7" w:rsidRPr="006010B7">
        <w:rPr>
          <w:rFonts w:ascii="Times New Roman" w:hAnsi="Times New Roman" w:cs="Times New Roman"/>
        </w:rPr>
        <w:t>to my</w:t>
      </w:r>
      <w:r w:rsidRPr="006010B7">
        <w:rPr>
          <w:rFonts w:ascii="Times New Roman" w:hAnsi="Times New Roman" w:cs="Times New Roman"/>
        </w:rPr>
        <w:t xml:space="preserve"> GitHub.</w:t>
      </w:r>
    </w:p>
    <w:sectPr w:rsidR="00395EE3" w:rsidRPr="006010B7">
      <w:headerReference w:type="default" r:id="rId40"/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931161" w14:textId="77777777" w:rsidR="00025552" w:rsidRDefault="00025552" w:rsidP="00193AAF">
      <w:r>
        <w:separator/>
      </w:r>
    </w:p>
  </w:endnote>
  <w:endnote w:type="continuationSeparator" w:id="0">
    <w:p w14:paraId="7D1393F2" w14:textId="77777777" w:rsidR="00025552" w:rsidRDefault="00025552" w:rsidP="0019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FreeSan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5AE76" w14:textId="77777777" w:rsidR="00025552" w:rsidRDefault="00025552" w:rsidP="00193AAF">
      <w:r>
        <w:separator/>
      </w:r>
    </w:p>
  </w:footnote>
  <w:footnote w:type="continuationSeparator" w:id="0">
    <w:p w14:paraId="5969F8AA" w14:textId="77777777" w:rsidR="00025552" w:rsidRDefault="00025552" w:rsidP="00193A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BB2E8" w14:textId="77777777" w:rsidR="00193AAF" w:rsidRDefault="00193A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249D"/>
    <w:multiLevelType w:val="multilevel"/>
    <w:tmpl w:val="C3E0056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7DF79B5"/>
    <w:multiLevelType w:val="multilevel"/>
    <w:tmpl w:val="D5AE0854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num w:numId="1" w16cid:durableId="922878485">
    <w:abstractNumId w:val="1"/>
  </w:num>
  <w:num w:numId="2" w16cid:durableId="63695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5EE3"/>
    <w:rsid w:val="00025552"/>
    <w:rsid w:val="000B4E4A"/>
    <w:rsid w:val="00193AAF"/>
    <w:rsid w:val="001B774B"/>
    <w:rsid w:val="001D52B3"/>
    <w:rsid w:val="00395EE3"/>
    <w:rsid w:val="005211F3"/>
    <w:rsid w:val="005C2E9E"/>
    <w:rsid w:val="006010B7"/>
    <w:rsid w:val="007F276D"/>
    <w:rsid w:val="008C4D3D"/>
    <w:rsid w:val="009208CD"/>
    <w:rsid w:val="00B66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FD6D"/>
  <w15:docId w15:val="{99585421-57D4-41C3-9420-7F92999F7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Free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link w:val="Heading3Char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</w:style>
  <w:style w:type="paragraph" w:styleId="TOC1">
    <w:name w:val="toc 1"/>
    <w:basedOn w:val="Index"/>
    <w:uiPriority w:val="39"/>
    <w:pPr>
      <w:tabs>
        <w:tab w:val="right" w:leader="dot" w:pos="9972"/>
      </w:tabs>
    </w:pPr>
  </w:style>
  <w:style w:type="paragraph" w:styleId="TOC2">
    <w:name w:val="toc 2"/>
    <w:basedOn w:val="Index"/>
    <w:uiPriority w:val="39"/>
    <w:pPr>
      <w:tabs>
        <w:tab w:val="right" w:leader="dot" w:pos="9972"/>
      </w:tabs>
      <w:ind w:left="283"/>
    </w:pPr>
  </w:style>
  <w:style w:type="paragraph" w:styleId="TOC3">
    <w:name w:val="toc 3"/>
    <w:basedOn w:val="Index"/>
    <w:uiPriority w:val="39"/>
    <w:pPr>
      <w:tabs>
        <w:tab w:val="right" w:leader="dot" w:pos="9972"/>
      </w:tabs>
      <w:ind w:left="567"/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  <w:style w:type="character" w:customStyle="1" w:styleId="Heading3Char">
    <w:name w:val="Heading 3 Char"/>
    <w:basedOn w:val="DefaultParagraphFont"/>
    <w:link w:val="Heading3"/>
    <w:uiPriority w:val="9"/>
    <w:rsid w:val="001D52B3"/>
    <w:rPr>
      <w:rFonts w:ascii="Liberation Sans" w:hAnsi="Liberation Sans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193AA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93AAF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193AA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193AA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E4372D-AB77-4AFE-BB45-C12FF93192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Nelius</dc:creator>
  <dc:description/>
  <cp:lastModifiedBy>Nelius</cp:lastModifiedBy>
  <cp:revision>2</cp:revision>
  <dcterms:created xsi:type="dcterms:W3CDTF">2026-06-10T18:48:00Z</dcterms:created>
  <dcterms:modified xsi:type="dcterms:W3CDTF">2026-06-10T18:48:00Z</dcterms:modified>
  <dc:language>en-US</dc:language>
</cp:coreProperties>
</file>