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4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«Доработка простого REST сервиса: два сервиса»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Доработать простой REST сервис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IntelliJ IDEA CE, Java 17, браузер, Postman или curl.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Boot 2.7.16; Java 17; сервис 1 — 8082, сервис 2 — 8084.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Создание второго сервиса. Service2Application запускается на порту 8084 и принимает пересланный request. Второй сервис протоколирует полученный объект и момент получения.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lab4-two-services/service2/src/main/java/ru/education/lab4/Service2Application.java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https://github.com/nyambus/urfu_java_edu_2sem/blob/main/lab4-two-services/service2/src/main/java/ru/education/lab4/Service2Application.java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lab4-two-services/service2/src/main/java/ru/education/lab4/controller/MyController.java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https://github.com/nyambus/urfu_java_edu_2sem/blob/main/lab4-two-services/service2/src/main/java/ru/education/lab4/controller/MyController.java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lab4-two-services/service2/src/main/resources/application.properties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https://github.com/nyambus/urfu_java_edu_2sem/blob/main/lab4-two-services/service2/src/main/resources/application.properties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Пересылка сообщения. Сервис 1 принимает POST /api/request на 8082, вызывает ModifyRequestService, затем RestTemplate отправляет request в сервис 2. Исходный момент получения передаётся вместе с HTTP-запросом; разницу между ним и моментом приёма вычисляет и логирует сервис 2.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lab4-two-services/service1/src/main/java/ru/education/lab4/controller/MyController.java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https://github.com/nyambus/urfu_java_edu_2sem/blob/main/lab4-two-services/service1/src/main/java/ru/education/lab4/controller/MyController.java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lab4-two-services/service1/src/main/java/ru/education/lab4/service/ModifyRequestService.java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https://github.com/nyambus/urfu_java_edu_2sem/blob/main/lab4-two-services/service1/src/main/java/ru/education/lab4/service/ModifyRequestService.java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lab4-two-services/service1/src/main/resources/application.properties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https://github.com/nyambus/urfu_java_edu_2sem/blob/main/lab4-two-services/service1/src/main/resources/application.properties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https://github.com/nyambus/urfu_java_edu_2sem/blob/main/lab4-two-services/service1/src/main/java/ru/education/lab4/controller/MyController.java</w:t>
        </w:r>
      </w:hyperlink>
    </w:p>
    <w:p>
      <w:pPr>
        <w:pStyle w:val="BodyText"/>
      </w:pPr>
      <w:r>
        <w:t>Листинг 1 — MyController.java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ru.education.lab4.controller;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java.time.Duration;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java.time.Instant;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java.util.Date;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java.util.List;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java.util.stream.Collectors;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javax.validation.Valid;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lombok.extern.slf4j.Slf4j;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org.springframework.beans.factory.annotation.Qualifier;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org.springframework.beans.factory.annotation.Value;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org.springframework.boot.web.client.RestTemplateBuilder;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org.springframework.http.HttpEntity;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org.springframework.http.HttpHeaders;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org.springframework.http.HttpStatus;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org.springframework.http.ResponseEntity;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org.springframework.validation.BindingResult;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org.springframework.web.bind.annotation.PostMapping;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org.springframework.web.bind.annotation.RequestBody;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org.springframework.web.bind.annotation.RestController;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org.springframework.web.client.RestClientException;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org.springframework.web.client.RestTemplate;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ru.education.lab4.exception.UnsupportedCodeException;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ru.education.lab4.exception.ValidationFailedException;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ru.education.lab4.model.Request;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ru.education.lab4.model.Response;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ru.education.lab4.service.ModifyRequestService;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ru.education.lab4.service.ModifyResponseService;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ru.education.lab4.util.DateTimeUtil;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@Slf4j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@RestController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MyController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List&lt;ModifyRequestService&gt; modifiers;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ModifyResponseService failureResponse;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RestTemplate restTemplate;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String service2Url;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MyController(List&lt;ModifyRequestService&gt; modifiers,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@Qualifier("failureResponse") ModifyResponseService failureResponse,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RestTemplateBuilder builder,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@Value("${service2.url}") String service2Url)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this.modifiers = modifiers;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this.failureResponse = failureResponse;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this.restTemplate = builder.setConnectTimeout(Duration.ofSeconds(3))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.setReadTimeout(Duration.ofSeconds(3)).build();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this.service2Url = service2Url;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@PostMapping("/api/request")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ResponseEntity&lt;Response&gt; receive(@Valid @RequestBody Request request, BindingResult bindingResult)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long receivedAt = Instant.now().toEpochMilli();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log.info("Сервис 1 получил исходный request: {}", request);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try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if (bindingResult.hasErrors())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String errors = bindingResult.getFieldErrors().stream()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.map(error -&gt; error.getField() + ": " + error.getDefaultMessage())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.collect(Collectors.joining("; "));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log.error("Ошибки BindingResult: {}", errors);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throw new ValidationFailedException(errors);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if ("123".equals(request.getUid()))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log.error("Неподдерживаемый uid: {}", request.getUid());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throw new UnsupportedCodeException();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for (ModifyRequestService modifier : modifiers)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modifier.modify(request);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HttpHeaders headers = new HttpHeaders();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headers.set("X-Service1-Received-At", Long.toString(receivedAt));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log.info("Пересылаем модифицированный request: {}", request);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ResponseEntity&lt;Response&gt; result = restTemplate.postForEntity(service2Url,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new HttpEntity&lt;&gt;(request, headers), Response.class);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if (result.getBody() == null)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log.error("Сервис 2 вернул пустое тело ответа");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return ResponseEntity.status(HttpStatus.BAD_GATEWAY).body(failure(request,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Response.ErrorCodes.DOWNSTREAM, Response.ErrorMessages.DOWNSTREAM));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ResponseEntity.status(result.getStatusCode()).body(result.getBody());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 catch (ValidationFailedException ex)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log.error("Ошибка валидации: {}", ex.getMessage());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ResponseEntity.badRequest().body(failure(request,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Response.ErrorCodes.VALIDATION, Response.ErrorMessages.VALIDATION));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 catch (UnsupportedCodeException ex)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log.error("Неподдерживаемый код: {}", ex.getMessage());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ResponseEntity.badRequest().body(failure(request,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Response.ErrorCodes.UNSUPPORTED, Response.ErrorMessages.UNSUPPORTED));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 catch (RestClientException ex)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log.error("Не удалось передать request в Сервис 2", ex);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ResponseEntity.status(HttpStatus.BAD_GATEWAY).body(failure(request,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Response.ErrorCodes.DOWNSTREAM, Response.ErrorMessages.DOWNSTREAM));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Response failure(Request request, Response.ErrorCodes code, Response.ErrorMessages message)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Response response = new Response(request.getUid(), request.getOperationUid(),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DateTimeUtil.getCustomFormat().format(new Date()), null, code, message);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failureResponse.modify(response);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Реализация дополнительного функционала. Отдельная реализация ModifyRequestService изменяет source. Проверка: оба приложения запущены одновременно, в логах первого видно изменение, второго — новое source и прошедшее время. Если сервис 2 недоступен, успех не должен выдаваться как результат пересылки.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lab4-two-services/service1/README.md</w:t>
      </w:r>
    </w:p>
    <w:p>
      <w:pPr>
        <w:pStyle w:val="BodyText"/>
        <w:jc w:val="center"/>
      </w:pPr>
      <w:hyperlink r:id="rId15">
        <w:r>
          <w:rPr>
            <w:rStyle w:val="aff8"/>
          </w:rPr>
          <w:t>https://github.com/nyambus/urfu_java_edu_2sem/blob/main/lab4-two-services/service1/README.md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lab4-two-services/service2/README.md</w:t>
      </w:r>
    </w:p>
    <w:p>
      <w:pPr>
        <w:pStyle w:val="BodyText"/>
        <w:jc w:val="center"/>
      </w:pPr>
      <w:hyperlink r:id="rId16">
        <w:r>
          <w:rPr>
            <w:rStyle w:val="aff8"/>
          </w:rPr>
          <w:t>https://github.com/nyambus/urfu_java_edu_2sem/blob/main/lab4-two-services/service2/README.md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 (8082)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{"uid":"1","operationUid":"op1","systemName":"ERP","systemTime":"2026-10-13T12:00:00Z","communicationId":1,"source":"postman"}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успех после ответа сервиса 2; в логах 8084 изменённый source и длительность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 (8082, 8084 остановлен)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тот же JSON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502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code=failed; errorCode=DownstreamUnavailable; пересылка не подтверждена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 обоих сервисов: POST /api/request на 8082 вернул 200 и code=success; сервис 2 записал source=service1:postman и измеренное время 161 мс. После остановки сервиса 2 аналогичный запрос вернул 502 с errorCode=DownstreamUnavailable.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запустить оба JAR; просмотреть консоли портов 8082 и 8084. Ожидается: оба приложения слушают свои порты.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Одновременный запуск сервисов]</w:t>
      </w:r>
    </w:p>
    <w:p>
      <w:pPr>
        <w:pStyle w:val="CaptionText"/>
      </w:pPr>
      <w:r>
        <w:t>Рисунок 1 — Одновременный запуск сервисов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POST http://localhost:8082/api/request с source=postman. Ожидается: JSON-ответ и запись модифицированного request.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Ответ и журнал сервиса 1]</w:t>
      </w:r>
    </w:p>
    <w:p>
      <w:pPr>
        <w:pStyle w:val="CaptionText"/>
      </w:pPr>
      <w:r>
        <w:t>Рисунок 2 — Ответ и журнал сервиса 1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после предыдущего POST открыть журнал сервиса 2. Ожидается: изменённый source и измеренная разница времени.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Модифицированный request и длительность в сервисе 2]</w:t>
      </w:r>
    </w:p>
    <w:p>
      <w:pPr>
        <w:pStyle w:val="CaptionText"/>
      </w:pPr>
      <w:r>
        <w:t>Рисунок 3 — Модифицированный request и длительность в сервисе 2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Вопросы по чётному номеру в списке (10).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2 (чётный). @SpringBootApplication объединяет @SpringBootConfiguration, @EnableAutoConfiguration и @ComponentScan. Поэтому главный класс запускает конфигурацию и обнаруживает контроллеры и сервисы своего пакета. В ЛР4 отдельные главные классы создают независимые процессы на разных портах.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4 (чётный). Lombok @NoArgsConstructor генерирует конструктор без параметров. Он полезен для десериализации Request из JSON, когда объект создаётся до заполнения свойств. Это сокращает шаблонный код, но не отменяет проверку обязательных полей после десериализации.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6 (чётный). Lombok @Data генерирует геттеры, сеттеры, equals, hashCode и toString для класса данных. У Request геттеры и сеттеры нужны для JSON-сериализации и чтения полей модификатором. Для JPA-сущностей и чувствительных полей @Data следует использовать осторожно из-за поведения equals и toString.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Запланированная схема разделяет приём и обработку на два HTTP-сервиса. Изменение source происходит до пересылки, а второй сервис вычисляет длительность по переданному моменту получения. Отдельные порты позволяют запускать оба сервиса одновременно. Для подтверждения результата требуются реальные журналы обоих процессов.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4-two-services/service2/src/main/java/ru/education/lab4/Service2Application.java" TargetMode="External"/><Relationship Id="rId10" Type="http://schemas.openxmlformats.org/officeDocument/2006/relationships/hyperlink" Target="https://github.com/nyambus/urfu_java_edu_2sem/blob/main/lab4-two-services/service2/src/main/java/ru/education/lab4/controller/MyController.java" TargetMode="External"/><Relationship Id="rId11" Type="http://schemas.openxmlformats.org/officeDocument/2006/relationships/hyperlink" Target="https://github.com/nyambus/urfu_java_edu_2sem/blob/main/lab4-two-services/service2/src/main/resources/application.properties" TargetMode="External"/><Relationship Id="rId12" Type="http://schemas.openxmlformats.org/officeDocument/2006/relationships/hyperlink" Target="https://github.com/nyambus/urfu_java_edu_2sem/blob/main/lab4-two-services/service1/src/main/java/ru/education/lab4/controller/MyController.java" TargetMode="External"/><Relationship Id="rId13" Type="http://schemas.openxmlformats.org/officeDocument/2006/relationships/hyperlink" Target="https://github.com/nyambus/urfu_java_edu_2sem/blob/main/lab4-two-services/service1/src/main/java/ru/education/lab4/service/ModifyRequestService.java" TargetMode="External"/><Relationship Id="rId14" Type="http://schemas.openxmlformats.org/officeDocument/2006/relationships/hyperlink" Target="https://github.com/nyambus/urfu_java_edu_2sem/blob/main/lab4-two-services/service1/src/main/resources/application.properties" TargetMode="External"/><Relationship Id="rId15" Type="http://schemas.openxmlformats.org/officeDocument/2006/relationships/hyperlink" Target="https://github.com/nyambus/urfu_java_edu_2sem/blob/main/lab4-two-services/service1/README.md" TargetMode="External"/><Relationship Id="rId16" Type="http://schemas.openxmlformats.org/officeDocument/2006/relationships/hyperlink" Target="https://github.com/nyambus/urfu_java_edu_2sem/blob/main/lab4-two-services/service2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