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2959" w14:textId="77777777" w:rsidR="00170DA2" w:rsidRPr="00462D5F" w:rsidRDefault="00170DA2" w:rsidP="00170DA2">
      <w:pPr>
        <w:rPr>
          <w:sz w:val="52"/>
          <w:szCs w:val="52"/>
        </w:rPr>
      </w:pPr>
      <w:r w:rsidRPr="00462D5F">
        <w:rPr>
          <w:sz w:val="52"/>
          <w:szCs w:val="52"/>
        </w:rPr>
        <w:t>DESIGN DOCUMENT</w:t>
      </w:r>
    </w:p>
    <w:p w14:paraId="4B330D3A" w14:textId="77777777" w:rsidR="00170DA2" w:rsidRDefault="00170DA2" w:rsidP="00170DA2"/>
    <w:p w14:paraId="008F585E" w14:textId="77777777" w:rsidR="00170DA2" w:rsidRDefault="00170DA2" w:rsidP="00170DA2">
      <w:pPr>
        <w:rPr>
          <w:sz w:val="32"/>
          <w:szCs w:val="32"/>
        </w:rPr>
      </w:pPr>
      <w:r w:rsidRPr="00462D5F">
        <w:rPr>
          <w:sz w:val="32"/>
          <w:szCs w:val="32"/>
        </w:rPr>
        <w:t>TEAM: AVIONICS</w:t>
      </w:r>
    </w:p>
    <w:p w14:paraId="163DD003" w14:textId="77777777" w:rsidR="00170DA2" w:rsidRDefault="00170DA2" w:rsidP="00170DA2">
      <w:pPr>
        <w:rPr>
          <w:sz w:val="32"/>
          <w:szCs w:val="32"/>
        </w:rPr>
      </w:pPr>
      <w:r>
        <w:rPr>
          <w:sz w:val="32"/>
          <w:szCs w:val="32"/>
        </w:rPr>
        <w:t>PROJECT: MARS-INTERNAL</w:t>
      </w:r>
    </w:p>
    <w:p w14:paraId="5C61CFF7" w14:textId="77777777" w:rsidR="00170DA2" w:rsidRDefault="00170DA2" w:rsidP="00170DA2">
      <w:pPr>
        <w:rPr>
          <w:sz w:val="32"/>
          <w:szCs w:val="32"/>
        </w:rPr>
      </w:pPr>
      <w:r>
        <w:rPr>
          <w:sz w:val="32"/>
          <w:szCs w:val="32"/>
        </w:rPr>
        <w:t>CATEGORY: ELECTRICAL</w:t>
      </w:r>
    </w:p>
    <w:p w14:paraId="2F742A02" w14:textId="1105D707" w:rsidR="00170DA2" w:rsidRPr="00462D5F" w:rsidRDefault="00170DA2" w:rsidP="00170DA2">
      <w:pPr>
        <w:rPr>
          <w:sz w:val="32"/>
          <w:szCs w:val="32"/>
        </w:rPr>
      </w:pPr>
      <w:r>
        <w:rPr>
          <w:sz w:val="32"/>
          <w:szCs w:val="32"/>
        </w:rPr>
        <w:t xml:space="preserve">DESCRIPTION: </w:t>
      </w:r>
      <w:r>
        <w:rPr>
          <w:sz w:val="32"/>
          <w:szCs w:val="32"/>
        </w:rPr>
        <w:t>Avionics Scaled Circuit</w:t>
      </w:r>
    </w:p>
    <w:p w14:paraId="167C66D8" w14:textId="77777777" w:rsidR="00170DA2" w:rsidRDefault="00170DA2" w:rsidP="00170DA2"/>
    <w:p w14:paraId="3D823753" w14:textId="77777777" w:rsidR="00170DA2" w:rsidRDefault="00170DA2" w:rsidP="00170DA2"/>
    <w:p w14:paraId="4791303C" w14:textId="77777777" w:rsidR="00170DA2" w:rsidRDefault="00170DA2" w:rsidP="00170DA2"/>
    <w:p w14:paraId="27F459C5" w14:textId="77777777" w:rsidR="00170DA2" w:rsidRDefault="00170DA2" w:rsidP="00170DA2"/>
    <w:p w14:paraId="6424AA97" w14:textId="77777777" w:rsidR="00170DA2" w:rsidRDefault="00170DA2" w:rsidP="00170DA2"/>
    <w:p w14:paraId="6DB13C64" w14:textId="77777777" w:rsidR="00170DA2" w:rsidRDefault="00170DA2" w:rsidP="00170DA2"/>
    <w:p w14:paraId="4366CADA" w14:textId="77777777" w:rsidR="00170DA2" w:rsidRDefault="00170DA2" w:rsidP="00170DA2"/>
    <w:p w14:paraId="5980F738" w14:textId="77777777" w:rsidR="00170DA2" w:rsidRDefault="00170DA2" w:rsidP="00170DA2"/>
    <w:p w14:paraId="4398FA02" w14:textId="77777777" w:rsidR="00170DA2" w:rsidRDefault="00170DA2" w:rsidP="00170DA2"/>
    <w:p w14:paraId="5EBBF052" w14:textId="77777777" w:rsidR="00170DA2" w:rsidRDefault="00170DA2" w:rsidP="00170DA2"/>
    <w:p w14:paraId="6AFF7292" w14:textId="77777777" w:rsidR="00170DA2" w:rsidRDefault="00170DA2" w:rsidP="00170DA2"/>
    <w:p w14:paraId="64DB43BF" w14:textId="77777777" w:rsidR="00170DA2" w:rsidRDefault="00170DA2" w:rsidP="00170DA2"/>
    <w:p w14:paraId="4AC2E834" w14:textId="77777777" w:rsidR="00170DA2" w:rsidRDefault="00170DA2" w:rsidP="00170DA2"/>
    <w:p w14:paraId="3252E95C" w14:textId="77777777" w:rsidR="00170DA2" w:rsidRDefault="00170DA2" w:rsidP="00170DA2"/>
    <w:p w14:paraId="31CF396D" w14:textId="77777777" w:rsidR="00170DA2" w:rsidRDefault="00170DA2" w:rsidP="00170DA2"/>
    <w:p w14:paraId="75DADD9E" w14:textId="77777777" w:rsidR="00170DA2" w:rsidRDefault="00170DA2" w:rsidP="00170DA2"/>
    <w:p w14:paraId="6874DA20" w14:textId="77777777" w:rsidR="00170DA2" w:rsidRDefault="00170DA2" w:rsidP="00170DA2"/>
    <w:p w14:paraId="65E0F4D5" w14:textId="77777777" w:rsidR="00170DA2" w:rsidRDefault="00170DA2" w:rsidP="00170DA2"/>
    <w:p w14:paraId="021D8F36" w14:textId="77777777" w:rsidR="00170DA2" w:rsidRDefault="00170DA2" w:rsidP="00170DA2"/>
    <w:p w14:paraId="430BB973" w14:textId="77777777" w:rsidR="00170DA2" w:rsidRDefault="00170DA2" w:rsidP="00170DA2"/>
    <w:p w14:paraId="33D6386A" w14:textId="77777777" w:rsidR="00170DA2" w:rsidRDefault="00170DA2" w:rsidP="00170DA2"/>
    <w:p w14:paraId="3C3EF780" w14:textId="77777777" w:rsidR="00170DA2" w:rsidRDefault="00170DA2" w:rsidP="00170DA2"/>
    <w:p w14:paraId="56A9BDCB" w14:textId="77777777" w:rsidR="00170DA2" w:rsidRDefault="00170DA2" w:rsidP="00170DA2">
      <w:pPr>
        <w:rPr>
          <w:sz w:val="32"/>
          <w:szCs w:val="32"/>
        </w:rPr>
      </w:pPr>
      <w:r w:rsidRPr="00462D5F">
        <w:rPr>
          <w:sz w:val="32"/>
          <w:szCs w:val="32"/>
        </w:rPr>
        <w:t>Team Engineers: Nyameaama Gambrah, Alex Gardner</w:t>
      </w:r>
    </w:p>
    <w:p w14:paraId="775907CB" w14:textId="1726302D" w:rsidR="00FA1F48" w:rsidRDefault="00170DA2">
      <w:r w:rsidRPr="00170DA2">
        <w:lastRenderedPageBreak/>
        <w:drawing>
          <wp:anchor distT="0" distB="0" distL="114300" distR="114300" simplePos="0" relativeHeight="251658240" behindDoc="0" locked="0" layoutInCell="1" allowOverlap="1" wp14:anchorId="17591B94" wp14:editId="188500FE">
            <wp:simplePos x="0" y="0"/>
            <wp:positionH relativeFrom="column">
              <wp:posOffset>2122747</wp:posOffset>
            </wp:positionH>
            <wp:positionV relativeFrom="paragraph">
              <wp:posOffset>3192780</wp:posOffset>
            </wp:positionV>
            <wp:extent cx="1916272" cy="2236763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272" cy="2236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DA2">
        <w:drawing>
          <wp:anchor distT="0" distB="0" distL="114300" distR="114300" simplePos="0" relativeHeight="251660288" behindDoc="0" locked="0" layoutInCell="1" allowOverlap="1" wp14:anchorId="5B1875A6" wp14:editId="70115041">
            <wp:simplePos x="0" y="0"/>
            <wp:positionH relativeFrom="column">
              <wp:posOffset>4037428</wp:posOffset>
            </wp:positionH>
            <wp:positionV relativeFrom="paragraph">
              <wp:posOffset>3193630</wp:posOffset>
            </wp:positionV>
            <wp:extent cx="1916272" cy="2236763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272" cy="2236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1F48" w:rsidSect="00170D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A2"/>
    <w:rsid w:val="00170DA2"/>
    <w:rsid w:val="001E2F9C"/>
    <w:rsid w:val="00F00789"/>
    <w:rsid w:val="00FA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2D2B"/>
  <w15:chartTrackingRefBased/>
  <w15:docId w15:val="{0123F20A-1067-D140-A352-F5DEB032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dcterms:created xsi:type="dcterms:W3CDTF">2023-01-24T06:00:00Z</dcterms:created>
  <dcterms:modified xsi:type="dcterms:W3CDTF">2023-01-24T19:33:00Z</dcterms:modified>
</cp:coreProperties>
</file>