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5C27CAF3" w:rsidR="00995D62" w:rsidRDefault="00995D62" w:rsidP="00995D62">
      <w:r>
        <w:t xml:space="preserve">Project Phase </w:t>
      </w:r>
      <w:r w:rsidR="00946894">
        <w:t>3</w:t>
      </w:r>
    </w:p>
    <w:p w14:paraId="740A8D8E" w14:textId="5783BE8F" w:rsidR="00995D62" w:rsidRDefault="002467CA" w:rsidP="00995D62">
      <w:r>
        <w:t>3/8</w:t>
      </w:r>
      <w:r w:rsidR="00995D62">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40799B86" w:rsidR="004470E2" w:rsidRDefault="00995D62" w:rsidP="00995D62">
      <w:r>
        <w:tab/>
        <w:t xml:space="preserve">This code completes Phase </w:t>
      </w:r>
      <w:r w:rsidR="00946894">
        <w:t>3</w:t>
      </w:r>
      <w:r>
        <w:t xml:space="preserve"> of the project by using UDP to send images from a client to a server, and vice versa.  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A659658" w14:textId="56458D6D"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6D802324" w14:textId="5B5288E0" w:rsidR="00995D62" w:rsidRDefault="00703773">
      <w:r>
        <w:rPr>
          <w:b/>
          <w:noProof/>
          <w:u w:val="single"/>
        </w:rPr>
        <w:drawing>
          <wp:anchor distT="0" distB="0" distL="114300" distR="114300" simplePos="0" relativeHeight="251678720" behindDoc="0" locked="0" layoutInCell="1" allowOverlap="1" wp14:anchorId="3DF8044F" wp14:editId="114AF85B">
            <wp:simplePos x="0" y="0"/>
            <wp:positionH relativeFrom="page">
              <wp:posOffset>-382226</wp:posOffset>
            </wp:positionH>
            <wp:positionV relativeFrom="paragraph">
              <wp:posOffset>287005</wp:posOffset>
            </wp:positionV>
            <wp:extent cx="8226309" cy="6475228"/>
            <wp:effectExtent l="0" t="0" r="3810" b="190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rverflow.PNG"/>
                    <pic:cNvPicPr/>
                  </pic:nvPicPr>
                  <pic:blipFill>
                    <a:blip r:embed="rId7">
                      <a:extLst>
                        <a:ext uri="{28A0092B-C50C-407E-A947-70E740481C1C}">
                          <a14:useLocalDpi xmlns:a14="http://schemas.microsoft.com/office/drawing/2010/main" val="0"/>
                        </a:ext>
                      </a:extLst>
                    </a:blip>
                    <a:stretch>
                      <a:fillRect/>
                    </a:stretch>
                  </pic:blipFill>
                  <pic:spPr>
                    <a:xfrm>
                      <a:off x="0" y="0"/>
                      <a:ext cx="8226309" cy="6475228"/>
                    </a:xfrm>
                    <a:prstGeom prst="rect">
                      <a:avLst/>
                    </a:prstGeom>
                  </pic:spPr>
                </pic:pic>
              </a:graphicData>
            </a:graphic>
            <wp14:sizeRelH relativeFrom="margin">
              <wp14:pctWidth>0</wp14:pctWidth>
            </wp14:sizeRelH>
            <wp14:sizeRelV relativeFrom="margin">
              <wp14:pctHeight>0</wp14:pctHeight>
            </wp14:sizeRelV>
          </wp:anchor>
        </w:drawing>
      </w:r>
    </w:p>
    <w:p w14:paraId="5B1FF485" w14:textId="67023906" w:rsidR="00995D62" w:rsidRDefault="00995D62"/>
    <w:p w14:paraId="07557920" w14:textId="4F0BCB39" w:rsidR="00995D62" w:rsidRDefault="00995D62"/>
    <w:p w14:paraId="2A2D3859" w14:textId="23D76C00" w:rsidR="00995D62" w:rsidRDefault="00995D62"/>
    <w:p w14:paraId="1A570249" w14:textId="16FF6C89" w:rsidR="00995D62" w:rsidRDefault="00995D62"/>
    <w:p w14:paraId="5FF37838" w14:textId="1A57DBE1" w:rsidR="00995D62" w:rsidRDefault="00995D62"/>
    <w:p w14:paraId="379B10EB" w14:textId="52E4DA77" w:rsidR="00995D62" w:rsidRDefault="00995D62"/>
    <w:p w14:paraId="309DF1EE" w14:textId="3657041D" w:rsidR="00995D62" w:rsidRDefault="00995D62"/>
    <w:p w14:paraId="43459F68" w14:textId="61012E93" w:rsidR="00995D62" w:rsidRDefault="00995D62"/>
    <w:p w14:paraId="0564966C" w14:textId="7EEB589D" w:rsidR="00995D62" w:rsidRDefault="00995D62"/>
    <w:p w14:paraId="25B385C2" w14:textId="731F2DBA" w:rsidR="00995D62" w:rsidRDefault="00995D62"/>
    <w:p w14:paraId="0E2A3900" w14:textId="04D9755E" w:rsidR="00995D62" w:rsidRDefault="00995D62"/>
    <w:p w14:paraId="25784BC0" w14:textId="12FECBDC" w:rsidR="00995D62" w:rsidRDefault="00995D62"/>
    <w:p w14:paraId="53DF78DC" w14:textId="3F2C63C4" w:rsidR="00995D62" w:rsidRDefault="00995D62"/>
    <w:p w14:paraId="24FC39DC" w14:textId="6563678D" w:rsidR="00995D62" w:rsidRDefault="00995D62"/>
    <w:p w14:paraId="31887726" w14:textId="5B4FA7FF" w:rsidR="00995D62" w:rsidRDefault="00995D62"/>
    <w:p w14:paraId="19ECCE83" w14:textId="2CBB2825" w:rsidR="00995D62" w:rsidRDefault="00995D62"/>
    <w:p w14:paraId="22FFE1E5" w14:textId="4D89C87C" w:rsidR="00995D62" w:rsidRDefault="00995D62"/>
    <w:p w14:paraId="39DD2306" w14:textId="73957F2F" w:rsidR="00995D62" w:rsidRDefault="00995D62"/>
    <w:p w14:paraId="493D1E64" w14:textId="48C3C6F5" w:rsidR="00995D62" w:rsidRDefault="00995D62"/>
    <w:p w14:paraId="19B47CAC" w14:textId="3C1F99E4" w:rsidR="00995D62" w:rsidRDefault="00995D62"/>
    <w:p w14:paraId="235F9DA4" w14:textId="262F5FF1" w:rsidR="00995D62" w:rsidRDefault="00995D62"/>
    <w:p w14:paraId="02805F58" w14:textId="11D66EB1" w:rsidR="00995D62" w:rsidRDefault="00995D62"/>
    <w:p w14:paraId="6A6126DC" w14:textId="2C1CBD5C" w:rsidR="00995D62" w:rsidRDefault="00995D62"/>
    <w:p w14:paraId="27E0B0D3" w14:textId="396AE870" w:rsidR="004470E2" w:rsidRDefault="004470E2" w:rsidP="00995D62">
      <w:pPr>
        <w:ind w:left="2880" w:firstLine="720"/>
        <w:rPr>
          <w:u w:val="single"/>
        </w:rPr>
      </w:pPr>
    </w:p>
    <w:p w14:paraId="401DB58B" w14:textId="5563F517"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60DC8C6">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AQIOAw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2536BEBE" w:rsidR="00703773" w:rsidRDefault="00703773">
      <w:pPr>
        <w:rPr>
          <w:noProof/>
        </w:rPr>
      </w:pPr>
      <w:r>
        <w:rPr>
          <w:noProof/>
        </w:rPr>
        <w:drawing>
          <wp:anchor distT="0" distB="0" distL="114300" distR="114300" simplePos="0" relativeHeight="251679744" behindDoc="0" locked="0" layoutInCell="1" allowOverlap="1" wp14:anchorId="4870284B" wp14:editId="16900378">
            <wp:simplePos x="0" y="0"/>
            <wp:positionH relativeFrom="column">
              <wp:posOffset>-670087</wp:posOffset>
            </wp:positionH>
            <wp:positionV relativeFrom="paragraph">
              <wp:posOffset>165927</wp:posOffset>
            </wp:positionV>
            <wp:extent cx="7357731" cy="8186957"/>
            <wp:effectExtent l="0" t="0" r="0" b="508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lientflow.PNG"/>
                    <pic:cNvPicPr/>
                  </pic:nvPicPr>
                  <pic:blipFill rotWithShape="1">
                    <a:blip r:embed="rId8">
                      <a:extLst>
                        <a:ext uri="{28A0092B-C50C-407E-A947-70E740481C1C}">
                          <a14:useLocalDpi xmlns:a14="http://schemas.microsoft.com/office/drawing/2010/main" val="0"/>
                        </a:ext>
                      </a:extLst>
                    </a:blip>
                    <a:srcRect b="754"/>
                    <a:stretch/>
                  </pic:blipFill>
                  <pic:spPr bwMode="auto">
                    <a:xfrm>
                      <a:off x="0" y="0"/>
                      <a:ext cx="7357731" cy="81869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993A6D" w14:textId="571A40DA" w:rsidR="00995D62" w:rsidRDefault="00995D62"/>
    <w:p w14:paraId="5F114C88" w14:textId="35B1D526" w:rsidR="00995D62" w:rsidRDefault="00995D62"/>
    <w:p w14:paraId="024AE12F" w14:textId="0DAD7B67" w:rsidR="00995D62" w:rsidRDefault="00995D62"/>
    <w:p w14:paraId="5363E228" w14:textId="39E7EACE" w:rsidR="00995D62" w:rsidRDefault="00995D62"/>
    <w:p w14:paraId="1127A540" w14:textId="38FB3582" w:rsidR="00995D62" w:rsidRDefault="00995D62"/>
    <w:p w14:paraId="18408AFB" w14:textId="7F206EFC" w:rsidR="00995D62" w:rsidRDefault="00995D62"/>
    <w:p w14:paraId="1A4EB568" w14:textId="589213FF" w:rsidR="00995D62" w:rsidRDefault="00995D62"/>
    <w:p w14:paraId="771606D5" w14:textId="23111A7C" w:rsidR="00995D62" w:rsidRDefault="00995D62"/>
    <w:p w14:paraId="6231B952" w14:textId="289F7A6C" w:rsidR="00995D62" w:rsidRDefault="00995D62"/>
    <w:p w14:paraId="09284FD6" w14:textId="6A8B8CF9" w:rsidR="00995D62" w:rsidRDefault="00995D62"/>
    <w:p w14:paraId="06AC0A32" w14:textId="110FDC8F" w:rsidR="00995D62" w:rsidRDefault="00995D62"/>
    <w:p w14:paraId="288D1CDD" w14:textId="489905A1" w:rsidR="00995D62" w:rsidRDefault="00995D62"/>
    <w:p w14:paraId="3179C5EF" w14:textId="27AB3080" w:rsidR="00995D62" w:rsidRDefault="00995D62"/>
    <w:p w14:paraId="6D706DB2" w14:textId="0D2D45A5" w:rsidR="00995D62" w:rsidRDefault="00995D62"/>
    <w:p w14:paraId="1CD587B6" w14:textId="46C41082" w:rsidR="00995D62" w:rsidRDefault="00995D62"/>
    <w:p w14:paraId="6ABA1853" w14:textId="004424D6" w:rsidR="00995D62" w:rsidRDefault="00995D62"/>
    <w:p w14:paraId="5145E2CF" w14:textId="011AFA78" w:rsidR="00995D62" w:rsidRDefault="00995D62"/>
    <w:p w14:paraId="0307723D" w14:textId="4FB63AD1" w:rsidR="00995D62" w:rsidRDefault="00995D62"/>
    <w:p w14:paraId="1CFB5328" w14:textId="70B1EDFC" w:rsidR="00995D62" w:rsidRDefault="00995D62"/>
    <w:p w14:paraId="7503CF2F" w14:textId="2E303AFB" w:rsidR="00995D62" w:rsidRDefault="00995D62"/>
    <w:p w14:paraId="0B53813C" w14:textId="1D918A4E" w:rsidR="00995D62" w:rsidRDefault="00995D62"/>
    <w:p w14:paraId="73738BF4" w14:textId="32CD03A1" w:rsidR="00995D62" w:rsidRDefault="00995D62"/>
    <w:p w14:paraId="2D339760" w14:textId="2F43086E" w:rsidR="00995D62" w:rsidRDefault="00995D62"/>
    <w:p w14:paraId="39A73389" w14:textId="77777777" w:rsidR="00995D62" w:rsidRDefault="00995D62"/>
    <w:p w14:paraId="78057280" w14:textId="040680A8" w:rsidR="00995D62" w:rsidRDefault="00995D62"/>
    <w:p w14:paraId="08824CBB" w14:textId="09C64F0B" w:rsidR="00995D62" w:rsidRDefault="00995D62"/>
    <w:p w14:paraId="0C8B9431" w14:textId="77777777" w:rsidR="00995D62" w:rsidRDefault="00995D62"/>
    <w:p w14:paraId="47E118C8" w14:textId="7403BC2D" w:rsidR="00A008E4" w:rsidRDefault="00A008E4">
      <w:pPr>
        <w:rPr>
          <w:b/>
          <w:u w:val="single"/>
        </w:rPr>
      </w:pPr>
      <w:r>
        <w:rPr>
          <w:b/>
          <w:u w:val="single"/>
        </w:rPr>
        <w:t>GUI.py</w:t>
      </w:r>
    </w:p>
    <w:p w14:paraId="668655D2" w14:textId="77777777"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 and a place to enter text. The user can either write the path to the file to be sent or leave it blank to use our default image. The user then has to click Start Server first. This will start the </w:t>
      </w:r>
      <w:proofErr w:type="spellStart"/>
      <w:r w:rsidRPr="00203FD9">
        <w:rPr>
          <w:i/>
        </w:rPr>
        <w:t>run_server</w:t>
      </w:r>
      <w:proofErr w:type="spellEnd"/>
      <w:r>
        <w:rPr>
          <w:i/>
        </w:rPr>
        <w:t xml:space="preserve">() </w:t>
      </w:r>
      <w:r>
        <w:t xml:space="preserve">function. This function will </w:t>
      </w:r>
      <w:r w:rsidR="00267219">
        <w:t xml:space="preserve">update the </w:t>
      </w:r>
      <w:proofErr w:type="spellStart"/>
      <w:r w:rsidR="00267219">
        <w:t>gui</w:t>
      </w:r>
      <w:proofErr w:type="spellEnd"/>
      <w:r w:rsidR="00267219">
        <w:t xml:space="preserve"> text to show that the server is listening and then </w:t>
      </w:r>
      <w:r>
        <w:t xml:space="preserve">call </w:t>
      </w:r>
      <w:r>
        <w:rPr>
          <w:i/>
        </w:rPr>
        <w:t>Server()</w:t>
      </w:r>
      <w:r w:rsidR="00267219">
        <w:t xml:space="preserve">.  </w:t>
      </w:r>
    </w:p>
    <w:p w14:paraId="2A2EB582" w14:textId="4CE3B316" w:rsidR="00257B46" w:rsidRDefault="00257B46">
      <w:r>
        <w:rPr>
          <w:noProof/>
        </w:rPr>
        <w:drawing>
          <wp:inline distT="0" distB="0" distL="0" distR="0" wp14:anchorId="565A2B55" wp14:editId="5C3D3BA3">
            <wp:extent cx="4362450"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450" cy="1619250"/>
                    </a:xfrm>
                    <a:prstGeom prst="rect">
                      <a:avLst/>
                    </a:prstGeom>
                  </pic:spPr>
                </pic:pic>
              </a:graphicData>
            </a:graphic>
          </wp:inline>
        </w:drawing>
      </w:r>
    </w:p>
    <w:p w14:paraId="268F3FB5" w14:textId="77777777" w:rsidR="00257B46" w:rsidRDefault="00267219">
      <w:r>
        <w:t xml:space="preserve">This function initializes a Server object and then runs it in </w:t>
      </w:r>
      <w:r w:rsidR="00203FD9">
        <w:t>a new thread.</w:t>
      </w:r>
      <w:r>
        <w:t xml:space="preserve">  </w:t>
      </w:r>
      <w:r w:rsidR="00203FD9">
        <w:t xml:space="preserve">Next, the user can click Start Client button. This will call </w:t>
      </w:r>
      <w:proofErr w:type="spellStart"/>
      <w:r w:rsidR="00203FD9">
        <w:rPr>
          <w:i/>
        </w:rPr>
        <w:t>start_client</w:t>
      </w:r>
      <w:proofErr w:type="spellEnd"/>
      <w:r w:rsidR="00203FD9">
        <w:rPr>
          <w:i/>
        </w:rPr>
        <w:t>()</w:t>
      </w:r>
      <w:r w:rsidR="00203FD9">
        <w:t xml:space="preserve"> which</w:t>
      </w:r>
      <w:r w:rsidR="002A00BC">
        <w:t xml:space="preserve"> updates the </w:t>
      </w:r>
      <w:proofErr w:type="spellStart"/>
      <w:r w:rsidR="002A00BC">
        <w:t>gui</w:t>
      </w:r>
      <w:proofErr w:type="spellEnd"/>
      <w:r w:rsidR="002A00BC">
        <w:t xml:space="preserve"> to show that the client is working, </w:t>
      </w:r>
      <w:r w:rsidR="00203FD9">
        <w:t>then calls the</w:t>
      </w:r>
      <w:r w:rsidR="002A00BC">
        <w:rPr>
          <w:i/>
        </w:rPr>
        <w:t xml:space="preserve"> C</w:t>
      </w:r>
      <w:r w:rsidR="00203FD9">
        <w:rPr>
          <w:i/>
        </w:rPr>
        <w:t xml:space="preserve">lient() </w:t>
      </w:r>
      <w:r w:rsidR="00203FD9">
        <w:t>function</w:t>
      </w:r>
      <w:r w:rsidR="002A00BC">
        <w:t xml:space="preserve">.  </w:t>
      </w:r>
    </w:p>
    <w:p w14:paraId="6D8CA811" w14:textId="60039D84" w:rsidR="00257B46" w:rsidRDefault="00257B46">
      <w:r>
        <w:rPr>
          <w:noProof/>
        </w:rPr>
        <w:drawing>
          <wp:inline distT="0" distB="0" distL="0" distR="0" wp14:anchorId="05BEC8D8" wp14:editId="032BAB90">
            <wp:extent cx="4562475" cy="1657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657350"/>
                    </a:xfrm>
                    <a:prstGeom prst="rect">
                      <a:avLst/>
                    </a:prstGeom>
                  </pic:spPr>
                </pic:pic>
              </a:graphicData>
            </a:graphic>
          </wp:inline>
        </w:drawing>
      </w:r>
    </w:p>
    <w:p w14:paraId="4E57042E" w14:textId="608BC836" w:rsidR="00A008E4" w:rsidRPr="00203FD9" w:rsidRDefault="002A00BC">
      <w:r>
        <w:t>This function initializes a client class</w:t>
      </w:r>
      <w:r w:rsidR="00234A58">
        <w:t xml:space="preserve"> with a “callback” parameter.  This callback is used within the class to call a function when the client’s work is done.  In this case, the function changes the GUI message from “Client working…” to “Client finished.”  Client t</w:t>
      </w:r>
      <w:r>
        <w:t xml:space="preserve">hen </w:t>
      </w:r>
      <w:r w:rsidR="00234A58">
        <w:t xml:space="preserve">calls the client object’s </w:t>
      </w:r>
      <w:proofErr w:type="spellStart"/>
      <w:r w:rsidR="00234A58">
        <w:t>start_send</w:t>
      </w:r>
      <w:proofErr w:type="spellEnd"/>
      <w:r w:rsidR="00234A58">
        <w:t xml:space="preserve"> </w:t>
      </w:r>
      <w:r>
        <w:t>process in a new thread</w:t>
      </w:r>
      <w:r w:rsidR="00203FD9">
        <w:t>. The two scripts are run</w:t>
      </w:r>
      <w:r>
        <w:t xml:space="preserve"> </w:t>
      </w:r>
      <w:r w:rsidR="00203FD9">
        <w:t>as described below.</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77777777" w:rsidR="00257B46" w:rsidRDefault="009F3A62">
      <w:r>
        <w:lastRenderedPageBreak/>
        <w:tab/>
      </w:r>
      <w:r w:rsidR="004552A5">
        <w:t xml:space="preserve">When called, the </w:t>
      </w:r>
      <w:r>
        <w:t>listen</w:t>
      </w:r>
      <w:r w:rsidR="004552A5">
        <w:t xml:space="preserve">() function </w:t>
      </w:r>
      <w:r>
        <w:t>will continually run, where it will listen for incoming connections. The sever will first receive the filename being sent from the client.</w:t>
      </w:r>
      <w:r w:rsidR="000D75C1">
        <w:t xml:space="preserve"> It will take that name and open the file for writing binary. </w:t>
      </w:r>
    </w:p>
    <w:p w14:paraId="091EA296" w14:textId="5B51FDAD" w:rsidR="00257B46" w:rsidRDefault="00257B46">
      <w:r>
        <w:rPr>
          <w:noProof/>
        </w:rPr>
        <w:drawing>
          <wp:inline distT="0" distB="0" distL="0" distR="0" wp14:anchorId="737DC543" wp14:editId="3B059F5D">
            <wp:extent cx="5495925" cy="159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590675"/>
                    </a:xfrm>
                    <a:prstGeom prst="rect">
                      <a:avLst/>
                    </a:prstGeom>
                  </pic:spPr>
                </pic:pic>
              </a:graphicData>
            </a:graphic>
          </wp:inline>
        </w:drawing>
      </w:r>
    </w:p>
    <w:p w14:paraId="59519F28" w14:textId="77777777" w:rsidR="00257B46" w:rsidRDefault="000D75C1">
      <w:r>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t>. Once the full image is received it will then close the file and send an image back to the client.</w:t>
      </w:r>
      <w:r w:rsidR="00C0257E">
        <w:t xml:space="preserve">  </w:t>
      </w:r>
    </w:p>
    <w:p w14:paraId="44539C77" w14:textId="45BFAE57" w:rsidR="00257B46" w:rsidRDefault="00257B46">
      <w:r>
        <w:rPr>
          <w:noProof/>
        </w:rPr>
        <w:drawing>
          <wp:inline distT="0" distB="0" distL="0" distR="0" wp14:anchorId="6590285A" wp14:editId="66690259">
            <wp:extent cx="45053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619125"/>
                    </a:xfrm>
                    <a:prstGeom prst="rect">
                      <a:avLst/>
                    </a:prstGeom>
                  </pic:spPr>
                </pic:pic>
              </a:graphicData>
            </a:graphic>
          </wp:inline>
        </w:drawing>
      </w:r>
    </w:p>
    <w:p w14:paraId="1B358029" w14:textId="658C019F" w:rsidR="009F3A62" w:rsidRDefault="00C0257E">
      <w:r>
        <w:t>Messages will be printed to the console through this to show the status.  All messages printed from the server are run through “</w:t>
      </w:r>
      <w:proofErr w:type="spellStart"/>
      <w:r>
        <w:t>self.print</w:t>
      </w:r>
      <w:proofErr w:type="spellEnd"/>
      <w:r>
        <w:t>()” to prefix it with the “Server:” string for easier reading in the terminal</w:t>
      </w:r>
      <w:r w:rsidR="002833C7">
        <w:t>.</w:t>
      </w:r>
    </w:p>
    <w:p w14:paraId="4727232D" w14:textId="07AA809F" w:rsidR="00257B46" w:rsidRDefault="00257B46">
      <w:r>
        <w:rPr>
          <w:noProof/>
        </w:rPr>
        <w:drawing>
          <wp:inline distT="0" distB="0" distL="0" distR="0" wp14:anchorId="3314F81A" wp14:editId="467EDAF5">
            <wp:extent cx="45339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447675"/>
                    </a:xfrm>
                    <a:prstGeom prst="rect">
                      <a:avLst/>
                    </a:prstGeom>
                  </pic:spPr>
                </pic:pic>
              </a:graphicData>
            </a:graphic>
          </wp:inline>
        </w:drawing>
      </w:r>
    </w:p>
    <w:p w14:paraId="14EBD343" w14:textId="5624501B"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It will then send the image name to the client.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4A863E9F" w:rsidR="00257B46" w:rsidRPr="000D75C1" w:rsidRDefault="004C0966">
      <w:r>
        <w:rPr>
          <w:noProof/>
        </w:rPr>
        <w:drawing>
          <wp:inline distT="0" distB="0" distL="0" distR="0" wp14:anchorId="1B1D2D02" wp14:editId="6BE45CF3">
            <wp:extent cx="5943600" cy="187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6425"/>
                    </a:xfrm>
                    <a:prstGeom prst="rect">
                      <a:avLst/>
                    </a:prstGeom>
                  </pic:spPr>
                </pic:pic>
              </a:graphicData>
            </a:graphic>
          </wp:inline>
        </w:drawing>
      </w:r>
    </w:p>
    <w:p w14:paraId="32F127C0" w14:textId="6029AA03" w:rsidR="00A008E4" w:rsidRDefault="00A008E4">
      <w:pPr>
        <w:rPr>
          <w:b/>
          <w:u w:val="single"/>
        </w:rPr>
      </w:pPr>
      <w:r>
        <w:rPr>
          <w:b/>
          <w:u w:val="single"/>
        </w:rPr>
        <w:t>UDPclient.py</w:t>
      </w:r>
    </w:p>
    <w:p w14:paraId="396C2DA6" w14:textId="1286823D" w:rsidR="00A008E4" w:rsidRDefault="00D32122">
      <w:r>
        <w:lastRenderedPageBreak/>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r>
        <w:t xml:space="preserve">. Then it will go into </w:t>
      </w:r>
      <w:proofErr w:type="spellStart"/>
      <w:r>
        <w:rPr>
          <w:i/>
        </w:rPr>
        <w:t>start_send</w:t>
      </w:r>
      <w:proofErr w:type="spellEnd"/>
      <w:r>
        <w:rPr>
          <w:i/>
        </w:rPr>
        <w:t xml:space="preserve">() </w:t>
      </w:r>
      <w:r>
        <w:t xml:space="preserve">function. It will first call </w:t>
      </w:r>
      <w:proofErr w:type="spellStart"/>
      <w:r>
        <w:rPr>
          <w:i/>
        </w:rPr>
        <w:t>send_img</w:t>
      </w:r>
      <w:proofErr w:type="spellEnd"/>
      <w:r>
        <w:rPr>
          <w:i/>
        </w:rPr>
        <w:t>()</w:t>
      </w:r>
      <w:r>
        <w:t xml:space="preserve"> function to send the server an image.</w:t>
      </w:r>
    </w:p>
    <w:p w14:paraId="4D3F2B1C" w14:textId="01B8D001" w:rsidR="004C0966" w:rsidRDefault="004C0966">
      <w:r>
        <w:rPr>
          <w:noProof/>
        </w:rPr>
        <w:drawing>
          <wp:inline distT="0" distB="0" distL="0" distR="0" wp14:anchorId="2A1055E9" wp14:editId="4FBC912E">
            <wp:extent cx="51816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304925"/>
                    </a:xfrm>
                    <a:prstGeom prst="rect">
                      <a:avLst/>
                    </a:prstGeom>
                  </pic:spPr>
                </pic:pic>
              </a:graphicData>
            </a:graphic>
          </wp:inline>
        </w:drawing>
      </w:r>
    </w:p>
    <w:p w14:paraId="26B96C88" w14:textId="7E7196B0" w:rsidR="00D32122" w:rsidRDefault="00D32122">
      <w:r>
        <w:tab/>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will send the server the image name. Then it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1CB83D0" w:rsidR="004C0966" w:rsidRDefault="004C0966">
      <w:r>
        <w:rPr>
          <w:noProof/>
        </w:rPr>
        <w:drawing>
          <wp:inline distT="0" distB="0" distL="0" distR="0" wp14:anchorId="378CA133" wp14:editId="1DA34768">
            <wp:extent cx="5943600" cy="131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0005"/>
                    </a:xfrm>
                    <a:prstGeom prst="rect">
                      <a:avLst/>
                    </a:prstGeom>
                  </pic:spPr>
                </pic:pic>
              </a:graphicData>
            </a:graphic>
          </wp:inline>
        </w:drawing>
      </w:r>
    </w:p>
    <w:p w14:paraId="0C219A86" w14:textId="4B903E81"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to receive all the packets of the image. After which, the file will close, and the callback function will be called. This function just prints it has finished. The client will then close the socket and be finished.</w:t>
      </w:r>
      <w:r w:rsidR="00715534">
        <w:t xml:space="preserve">  The client also uses a </w:t>
      </w:r>
      <w:proofErr w:type="spellStart"/>
      <w:r w:rsidR="00715534">
        <w:t>self.print</w:t>
      </w:r>
      <w:proofErr w:type="spellEnd"/>
      <w:r w:rsidR="00715534">
        <w:t xml:space="preserve"> function to prepend “Client:” to all print strings.</w:t>
      </w:r>
    </w:p>
    <w:p w14:paraId="77BAC183" w14:textId="22A48936" w:rsidR="004C0966" w:rsidRPr="00D32122" w:rsidRDefault="004C0966">
      <w:r>
        <w:rPr>
          <w:noProof/>
        </w:rPr>
        <w:drawing>
          <wp:inline distT="0" distB="0" distL="0" distR="0" wp14:anchorId="1D30B2CA" wp14:editId="1CB843E2">
            <wp:extent cx="5229225" cy="207292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450" cy="2150710"/>
                    </a:xfrm>
                    <a:prstGeom prst="rect">
                      <a:avLst/>
                    </a:prstGeom>
                  </pic:spPr>
                </pic:pic>
              </a:graphicData>
            </a:graphic>
          </wp:inline>
        </w:drawing>
      </w:r>
    </w:p>
    <w:p w14:paraId="0C6F4D46" w14:textId="56F4166C" w:rsidR="00613D77" w:rsidRDefault="004C0966">
      <w:pPr>
        <w:rPr>
          <w:b/>
          <w:u w:val="single"/>
        </w:rPr>
      </w:pPr>
      <w:r>
        <w:rPr>
          <w:b/>
          <w:u w:val="single"/>
        </w:rPr>
        <w:lastRenderedPageBreak/>
        <w:t>rtd_sender</w:t>
      </w:r>
      <w:r w:rsidR="00613D77">
        <w:rPr>
          <w:b/>
          <w:u w:val="single"/>
        </w:rPr>
        <w:t>.py</w:t>
      </w:r>
    </w:p>
    <w:p w14:paraId="21883563" w14:textId="2EE76E10" w:rsidR="00AD71AA" w:rsidRDefault="00613D77">
      <w:r>
        <w:tab/>
        <w:t xml:space="preserve">In the file, there are </w:t>
      </w:r>
      <w:r w:rsidR="00AD71AA">
        <w:t>seven</w:t>
      </w:r>
      <w:r>
        <w:t xml:space="preserve"> functions defined. The server and client will use these functions to send RTD </w:t>
      </w:r>
      <w:r w:rsidR="00AD71AA">
        <w:t>2.2</w:t>
      </w:r>
      <w:r>
        <w:t xml:space="preserve"> 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 making a packet. Then it will send the first packet to the receiver. </w:t>
      </w:r>
      <w:r w:rsidR="002679FF">
        <w:t>If the ACK received is not corrupt it will switch sequence numbers. If it is corrupt it won’t switch numbers, it will send the old packet. It will c</w:t>
      </w:r>
      <w:r w:rsidR="00AD71AA">
        <w:t>ontinuously make and send packets to the receiver, switching the sequence number each iteration until the file is completely sent</w:t>
      </w:r>
      <w:r w:rsidR="002679FF">
        <w:t>, checking for corruption each time.</w:t>
      </w:r>
    </w:p>
    <w:p w14:paraId="1C55CE70" w14:textId="43F55730" w:rsidR="00AD71AA" w:rsidRDefault="00AD71AA">
      <w:r>
        <w:rPr>
          <w:noProof/>
        </w:rPr>
        <w:drawing>
          <wp:inline distT="0" distB="0" distL="0" distR="0" wp14:anchorId="361EA9CD" wp14:editId="5164DD63">
            <wp:extent cx="4467225" cy="2657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2657475"/>
                    </a:xfrm>
                    <a:prstGeom prst="rect">
                      <a:avLst/>
                    </a:prstGeom>
                  </pic:spPr>
                </pic:pic>
              </a:graphicData>
            </a:graphic>
          </wp:inline>
        </w:drawing>
      </w:r>
    </w:p>
    <w:p w14:paraId="2C6C05B9" w14:textId="76955271" w:rsidR="00AD71AA" w:rsidRDefault="00613D77">
      <w:r>
        <w:t xml:space="preserve">It will make packets using the </w:t>
      </w:r>
      <w:proofErr w:type="spellStart"/>
      <w:r>
        <w:rPr>
          <w:i/>
        </w:rPr>
        <w:t>make_pkt</w:t>
      </w:r>
      <w:proofErr w:type="spellEnd"/>
      <w:r>
        <w:rPr>
          <w:i/>
        </w:rPr>
        <w:t>()</w:t>
      </w:r>
      <w:r>
        <w:t xml:space="preserve"> function by reading 1024 bytes at a time. </w:t>
      </w:r>
      <w:r w:rsidR="00AD71AA">
        <w:t xml:space="preserve">If there is nothing to read, then it will return 0. This is so the </w:t>
      </w:r>
      <w:proofErr w:type="spellStart"/>
      <w:r w:rsidR="00AD71AA">
        <w:rPr>
          <w:i/>
        </w:rPr>
        <w:t>rdt_send</w:t>
      </w:r>
      <w:proofErr w:type="spellEnd"/>
      <w:r w:rsidR="00AD71AA">
        <w:rPr>
          <w:i/>
        </w:rPr>
        <w:t xml:space="preserve">() </w:t>
      </w:r>
      <w:r w:rsidR="00AD71AA">
        <w:t>can break out of the while loop. It takes the data read and the sequence number to calculate a checksum number. Finally, it creates the packet to be sent.</w:t>
      </w:r>
    </w:p>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342900"/>
                    </a:xfrm>
                    <a:prstGeom prst="rect">
                      <a:avLst/>
                    </a:prstGeom>
                  </pic:spPr>
                </pic:pic>
              </a:graphicData>
            </a:graphic>
          </wp:inline>
        </w:drawing>
      </w:r>
    </w:p>
    <w:p w14:paraId="43A043AA" w14:textId="07E600C7" w:rsidR="002679FF" w:rsidRDefault="00CA221B">
      <w:r>
        <w:lastRenderedPageBreak/>
        <w:t xml:space="preserve">It then creates it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1066800"/>
                    </a:xfrm>
                    <a:prstGeom prst="rect">
                      <a:avLst/>
                    </a:prstGeom>
                  </pic:spPr>
                </pic:pic>
              </a:graphicData>
            </a:graphic>
          </wp:inline>
        </w:drawing>
      </w:r>
    </w:p>
    <w:p w14:paraId="4C6A588F" w14:textId="7E38A5C2" w:rsidR="00B85A5D" w:rsidRDefault="00B85A5D">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proofErr w:type="spellStart"/>
      <w:r>
        <w:t>changed</w:t>
      </w:r>
      <w:proofErr w:type="spellEnd"/>
      <w:r>
        <w:t xml:space="preserve"> by the user.</w:t>
      </w:r>
    </w:p>
    <w:p w14:paraId="4AAB4858" w14:textId="26706801" w:rsidR="00B85A5D" w:rsidRDefault="00B85A5D">
      <w:r>
        <w:rPr>
          <w:noProof/>
        </w:rPr>
        <w:drawing>
          <wp:inline distT="0" distB="0" distL="0" distR="0" wp14:anchorId="54EE83CC" wp14:editId="5D4318FA">
            <wp:extent cx="39147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1352550"/>
                    </a:xfrm>
                    <a:prstGeom prst="rect">
                      <a:avLst/>
                    </a:prstGeom>
                  </pic:spPr>
                </pic:pic>
              </a:graphicData>
            </a:graphic>
          </wp:inline>
        </w:drawing>
      </w:r>
    </w:p>
    <w:p w14:paraId="6886B864" w14:textId="77777777" w:rsidR="005423C9" w:rsidRDefault="005423C9" w:rsidP="005423C9">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4152B1F3" w14:textId="3A34EB62" w:rsidR="005423C9" w:rsidRPr="00B85A5D" w:rsidRDefault="005423C9">
      <w:r>
        <w:rPr>
          <w:noProof/>
        </w:rPr>
        <w:drawing>
          <wp:inline distT="0" distB="0" distL="0" distR="0" wp14:anchorId="7783E772" wp14:editId="1A530783">
            <wp:extent cx="5943600" cy="55181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15"/>
                    </a:xfrm>
                    <a:prstGeom prst="rect">
                      <a:avLst/>
                    </a:prstGeom>
                  </pic:spPr>
                </pic:pic>
              </a:graphicData>
            </a:graphic>
          </wp:inline>
        </w:drawing>
      </w:r>
    </w:p>
    <w:p w14:paraId="190992EA" w14:textId="2F4900FD" w:rsidR="00A008E4" w:rsidRDefault="00817885">
      <w:r>
        <w:rPr>
          <w:b/>
          <w:u w:val="single"/>
        </w:rPr>
        <w:t>rdt_receiver.py</w:t>
      </w:r>
    </w:p>
    <w:p w14:paraId="1EB7ADB9" w14:textId="693114C0" w:rsidR="00817885" w:rsidRDefault="0065684B">
      <w:r>
        <w:t xml:space="preserve">The receiver will utilize the functions inside the rdt_receiver.py to complete RDT 2.2 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 extract a packet and parse the packet accordingly.</w:t>
      </w:r>
    </w:p>
    <w:p w14:paraId="1AF5EDDB" w14:textId="624041A4" w:rsidR="0065684B" w:rsidRDefault="0065684B">
      <w:r>
        <w:rPr>
          <w:noProof/>
        </w:rPr>
        <w:drawing>
          <wp:inline distT="0" distB="0" distL="0" distR="0" wp14:anchorId="1FAD8A8A" wp14:editId="5FA89A9C">
            <wp:extent cx="317182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1847850"/>
                    </a:xfrm>
                    <a:prstGeom prst="rect">
                      <a:avLst/>
                    </a:prstGeom>
                  </pic:spPr>
                </pic:pic>
              </a:graphicData>
            </a:graphic>
          </wp:inline>
        </w:drawing>
      </w:r>
    </w:p>
    <w:p w14:paraId="56230ACA" w14:textId="2DEBC03D" w:rsidR="0065684B" w:rsidRDefault="0065684B">
      <w:r>
        <w:lastRenderedPageBreak/>
        <w:t xml:space="preserve">The </w:t>
      </w:r>
      <w:r>
        <w:rPr>
          <w:i/>
        </w:rPr>
        <w:t>extract()</w:t>
      </w:r>
      <w:r>
        <w:t xml:space="preserve"> function will receive a packet from the socket. If there is a packet it will return it, otherwise it will return 0.</w:t>
      </w:r>
    </w:p>
    <w:p w14:paraId="483A9E01" w14:textId="5CFABFD0" w:rsidR="0065684B" w:rsidRDefault="0065684B">
      <w:r>
        <w:rPr>
          <w:noProof/>
        </w:rPr>
        <w:drawing>
          <wp:inline distT="0" distB="0" distL="0" distR="0" wp14:anchorId="449F60A4" wp14:editId="314B5BE1">
            <wp:extent cx="3905250" cy="1352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250" cy="1352550"/>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19100"/>
                    </a:xfrm>
                    <a:prstGeom prst="rect">
                      <a:avLst/>
                    </a:prstGeom>
                  </pic:spPr>
                </pic:pic>
              </a:graphicData>
            </a:graphic>
          </wp:inline>
        </w:drawing>
      </w:r>
    </w:p>
    <w:p w14:paraId="70FD97F1" w14:textId="24A2D333"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57430676" w:rsidR="002467CA" w:rsidRDefault="002467CA">
      <w:r>
        <w:rPr>
          <w:noProof/>
        </w:rPr>
        <w:lastRenderedPageBreak/>
        <w:drawing>
          <wp:inline distT="0" distB="0" distL="0" distR="0" wp14:anchorId="415BC3D2" wp14:editId="787418CA">
            <wp:extent cx="5095875" cy="3867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8671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deliver_data</w:t>
      </w:r>
      <w:proofErr w:type="spell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025" cy="428625"/>
                    </a:xfrm>
                    <a:prstGeom prst="rect">
                      <a:avLst/>
                    </a:prstGeom>
                  </pic:spPr>
                </pic:pic>
              </a:graphicData>
            </a:graphic>
          </wp:inline>
        </w:drawing>
      </w:r>
    </w:p>
    <w:p w14:paraId="64DE4F33" w14:textId="5E3BF8BD" w:rsidR="00B85A5D" w:rsidRDefault="002467CA">
      <w:r>
        <w:t xml:space="preserve">The expected sequence number will then switch and the once through variable will be set. If there was a corrupt packet, the previous ACK packet will be sent again. Finally, if there was no packet received, the file will close and the </w:t>
      </w:r>
      <w:proofErr w:type="spellStart"/>
      <w:r>
        <w:rPr>
          <w:i/>
        </w:rPr>
        <w:t>rdt_rcv</w:t>
      </w:r>
      <w:proofErr w:type="spellEnd"/>
      <w:r>
        <w:rPr>
          <w:i/>
        </w:rPr>
        <w:t xml:space="preserve">() </w:t>
      </w:r>
      <w:r>
        <w:t>will return.</w:t>
      </w:r>
    </w:p>
    <w:p w14:paraId="3DC24ED7" w14:textId="62576253" w:rsidR="00B85A5D" w:rsidRDefault="00B85A5D"/>
    <w:p w14:paraId="4D63EA49" w14:textId="784F8478" w:rsidR="00B85A5D" w:rsidRDefault="00B85A5D">
      <w:r>
        <w:lastRenderedPageBreak/>
        <w:t xml:space="preserve">On the receiver side, </w:t>
      </w:r>
      <w:proofErr w:type="spellStart"/>
      <w:r>
        <w:rPr>
          <w:i/>
        </w:rPr>
        <w:t>rdt_rcv</w:t>
      </w:r>
      <w:proofErr w:type="spellEnd"/>
      <w:r>
        <w:rPr>
          <w:i/>
        </w:rPr>
        <w:t>()</w:t>
      </w:r>
      <w:r>
        <w:t>can corrupt the data bits, similar to as before.</w:t>
      </w:r>
    </w:p>
    <w:p w14:paraId="1D99E23D" w14:textId="4B628229" w:rsidR="00B85A5D" w:rsidRDefault="00B85A5D">
      <w:r>
        <w:rPr>
          <w:noProof/>
        </w:rPr>
        <w:drawing>
          <wp:inline distT="0" distB="0" distL="0" distR="0" wp14:anchorId="4E4C989D" wp14:editId="6B8794C0">
            <wp:extent cx="43243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323975"/>
                    </a:xfrm>
                    <a:prstGeom prst="rect">
                      <a:avLst/>
                    </a:prstGeom>
                  </pic:spPr>
                </pic:pic>
              </a:graphicData>
            </a:graphic>
          </wp:inline>
        </w:drawing>
      </w:r>
    </w:p>
    <w:p w14:paraId="1D2834D7" w14:textId="2578C1AA"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3DE72E4B" w14:textId="041E99B5"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3BD5CE94"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387A02">
        <w:rPr>
          <w:noProof/>
        </w:rPr>
        <w:drawing>
          <wp:inline distT="0" distB="0" distL="0" distR="0" wp14:anchorId="1462C9C0" wp14:editId="79FEA1E4">
            <wp:extent cx="5943600" cy="47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A008E4">
        <w:br/>
      </w:r>
    </w:p>
    <w:p w14:paraId="7278B27F" w14:textId="164F1EFB" w:rsidR="00A008E4" w:rsidRDefault="009C6F36" w:rsidP="00A008E4">
      <w:pPr>
        <w:pStyle w:val="ListParagraph"/>
        <w:numPr>
          <w:ilvl w:val="0"/>
          <w:numId w:val="1"/>
        </w:numPr>
      </w:pPr>
      <w:r>
        <w:rPr>
          <w:noProof/>
        </w:rPr>
        <w:lastRenderedPageBreak/>
        <mc:AlternateContent>
          <mc:Choice Requires="wps">
            <w:drawing>
              <wp:anchor distT="0" distB="0" distL="114300" distR="114300" simplePos="0" relativeHeight="251671552" behindDoc="0" locked="0" layoutInCell="1" allowOverlap="1" wp14:anchorId="353F654C" wp14:editId="2F93E56A">
                <wp:simplePos x="0" y="0"/>
                <wp:positionH relativeFrom="column">
                  <wp:posOffset>744279</wp:posOffset>
                </wp:positionH>
                <wp:positionV relativeFrom="paragraph">
                  <wp:posOffset>3529477</wp:posOffset>
                </wp:positionV>
                <wp:extent cx="1653289" cy="473931"/>
                <wp:effectExtent l="19050" t="19050" r="23495" b="21590"/>
                <wp:wrapNone/>
                <wp:docPr id="203" name="Oval 203"/>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8980" id="Oval 203" o:spid="_x0000_s1026" style="position:absolute;margin-left:58.6pt;margin-top:277.9pt;width:130.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D2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26AC8771" wp14:editId="03EAACB6">
                <wp:simplePos x="0" y="0"/>
                <wp:positionH relativeFrom="column">
                  <wp:posOffset>4443907</wp:posOffset>
                </wp:positionH>
                <wp:positionV relativeFrom="paragraph">
                  <wp:posOffset>1434982</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D0A1B" id="Oval 202" o:spid="_x0000_s1026" style="position:absolute;margin-left:349.9pt;margin-top:11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" filled="f" strokecolor="#c00000" strokeweight="3pt">
                <v:stroke joinstyle="miter"/>
              </v:oval>
            </w:pict>
          </mc:Fallback>
        </mc:AlternateContent>
      </w:r>
      <w:r w:rsidR="00A008E4">
        <w:t xml:space="preserve">Leave </w:t>
      </w:r>
      <w:r w:rsidR="00FC2871">
        <w:t xml:space="preserve">file to send blank to use default or specify path to </w:t>
      </w:r>
      <w:r w:rsidR="009F3A62">
        <w:t xml:space="preserve">your </w:t>
      </w:r>
      <w:r w:rsidR="00FC2871">
        <w:t>own picture. Click server</w:t>
      </w:r>
      <w:r w:rsidR="00FC2871">
        <w:br/>
      </w:r>
      <w:r>
        <w:rPr>
          <w:noProof/>
        </w:rPr>
        <w:drawing>
          <wp:inline distT="0" distB="0" distL="0" distR="0" wp14:anchorId="492C330C" wp14:editId="68FBD189">
            <wp:extent cx="5943600" cy="472821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r w:rsidR="00FC2871">
        <w:br/>
      </w:r>
    </w:p>
    <w:p w14:paraId="4B706171" w14:textId="2D574891" w:rsidR="009C6F36" w:rsidRDefault="009C6F36" w:rsidP="009C6F36"/>
    <w:p w14:paraId="4B43E4F4" w14:textId="4273EB8F" w:rsidR="009C6F36" w:rsidRDefault="009C6F36" w:rsidP="009C6F36"/>
    <w:p w14:paraId="250F0AC1" w14:textId="4D1C5A2A" w:rsidR="009C6F36" w:rsidRDefault="009C6F36" w:rsidP="009C6F36"/>
    <w:p w14:paraId="53BBE51C" w14:textId="6A513391" w:rsidR="009C6F36" w:rsidRDefault="009C6F36" w:rsidP="009C6F36"/>
    <w:p w14:paraId="48343E0E" w14:textId="333CD6C5" w:rsidR="009C6F36" w:rsidRDefault="009C6F36" w:rsidP="009C6F36"/>
    <w:p w14:paraId="2F574B1D" w14:textId="42E952A7" w:rsidR="009C6F36" w:rsidRDefault="009C6F36" w:rsidP="009C6F36"/>
    <w:p w14:paraId="0C14B693" w14:textId="0413F79F" w:rsidR="009C6F36" w:rsidRDefault="009C6F36" w:rsidP="009C6F36"/>
    <w:p w14:paraId="2F36FF58" w14:textId="05F9DF0C" w:rsidR="009C6F36" w:rsidRDefault="009C6F36" w:rsidP="009C6F36"/>
    <w:p w14:paraId="5CEBD5A2" w14:textId="4413EFE3" w:rsidR="009C6F36" w:rsidRDefault="009C6F36" w:rsidP="009C6F36"/>
    <w:p w14:paraId="2CBF7649" w14:textId="41330201" w:rsidR="009C6F36" w:rsidRDefault="009C6F36" w:rsidP="00A008E4">
      <w:pPr>
        <w:pStyle w:val="ListParagraph"/>
        <w:numPr>
          <w:ilvl w:val="0"/>
          <w:numId w:val="1"/>
        </w:numPr>
      </w:pPr>
      <w:r>
        <w:lastRenderedPageBreak/>
        <w:t xml:space="preserve">Click “Debug” if you would like to see error status messages like </w:t>
      </w:r>
      <w:r w:rsidRPr="009C6F36">
        <w:t>"Bit error encountered in Data!"</w:t>
      </w:r>
      <w:r>
        <w:t>.  Enter the desired corruption option (1-3).  Entering 1 denotes no bit errors, 2 denotes bit error in ACK packets, and 3 denotes bit error in Data packets.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64C0C304" w:rsidR="009C6F36" w:rsidRDefault="00AC71AD" w:rsidP="009C6F36">
      <w:pPr>
        <w:ind w:left="360"/>
      </w:pPr>
      <w:r>
        <w:rPr>
          <w:noProof/>
        </w:rPr>
        <mc:AlternateContent>
          <mc:Choice Requires="wps">
            <w:drawing>
              <wp:anchor distT="0" distB="0" distL="114300" distR="114300" simplePos="0" relativeHeight="251673600" behindDoc="0" locked="0" layoutInCell="1" allowOverlap="1" wp14:anchorId="01890F55" wp14:editId="2BC320C3">
                <wp:simplePos x="0" y="0"/>
                <wp:positionH relativeFrom="column">
                  <wp:posOffset>3442778</wp:posOffset>
                </wp:positionH>
                <wp:positionV relativeFrom="paragraph">
                  <wp:posOffset>2718243</wp:posOffset>
                </wp:positionV>
                <wp:extent cx="2830475" cy="1905443"/>
                <wp:effectExtent l="19050" t="19050" r="27305" b="19050"/>
                <wp:wrapNone/>
                <wp:docPr id="207" name="Oval 207"/>
                <wp:cNvGraphicFramePr/>
                <a:graphic xmlns:a="http://schemas.openxmlformats.org/drawingml/2006/main">
                  <a:graphicData uri="http://schemas.microsoft.com/office/word/2010/wordprocessingShape">
                    <wps:wsp>
                      <wps:cNvSpPr/>
                      <wps:spPr>
                        <a:xfrm>
                          <a:off x="0" y="0"/>
                          <a:ext cx="2830475" cy="190544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05C0F" id="Oval 207" o:spid="_x0000_s1026" style="position:absolute;margin-left:271.1pt;margin-top:214.05pt;width:222.85pt;height:15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" filled="f" strokecolor="#c00000" strokeweight="3pt">
                <v:stroke joinstyle="miter"/>
              </v:oval>
            </w:pict>
          </mc:Fallback>
        </mc:AlternateContent>
      </w:r>
      <w:r w:rsidR="009C6F36">
        <w:rPr>
          <w:noProof/>
        </w:rPr>
        <w:drawing>
          <wp:inline distT="0" distB="0" distL="0" distR="0" wp14:anchorId="1F62FD45" wp14:editId="4F73903B">
            <wp:extent cx="5943600" cy="472821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5AD96362" w:rsidR="00FC2871" w:rsidRDefault="009C6F36" w:rsidP="009C6F36">
      <w:pPr>
        <w:pStyle w:val="ListParagraph"/>
        <w:numPr>
          <w:ilvl w:val="0"/>
          <w:numId w:val="1"/>
        </w:numPr>
      </w:pPr>
      <w:r>
        <w:rPr>
          <w:noProof/>
        </w:rPr>
        <w:lastRenderedPageBreak/>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38C3944D" wp14:editId="70FCA2DD">
                <wp:simplePos x="0" y="0"/>
                <wp:positionH relativeFrom="column">
                  <wp:posOffset>4476307</wp:posOffset>
                </wp:positionH>
                <wp:positionV relativeFrom="paragraph">
                  <wp:posOffset>1721972</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747CA" id="Oval 209" o:spid="_x0000_s1026" style="position:absolute;margin-left:352.45pt;margin-top:135.6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Pr>
          <w:noProof/>
        </w:rPr>
        <w:drawing>
          <wp:inline distT="0" distB="0" distL="0" distR="0" wp14:anchorId="5F944F88" wp14:editId="16009CEB">
            <wp:extent cx="5943600" cy="4728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p>
    <w:p w14:paraId="011BC2A8" w14:textId="26D4959F" w:rsidR="00FC2871" w:rsidRDefault="00FC2871" w:rsidP="00A008E4">
      <w:pPr>
        <w:pStyle w:val="ListParagraph"/>
        <w:numPr>
          <w:ilvl w:val="0"/>
          <w:numId w:val="1"/>
        </w:numPr>
      </w:pPr>
      <w:r>
        <w:t>You will see messages on the GUI, as seen in the image above. In the terminal messages will appear of what is happening as seen below.</w:t>
      </w:r>
      <w:r>
        <w:br/>
      </w:r>
      <w:r w:rsidR="00B85A5D">
        <w:rPr>
          <w:noProof/>
        </w:rPr>
        <w:drawing>
          <wp:inline distT="0" distB="0" distL="0" distR="0" wp14:anchorId="447CAE28" wp14:editId="7E32139D">
            <wp:extent cx="49815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1857375"/>
                    </a:xfrm>
                    <a:prstGeom prst="rect">
                      <a:avLst/>
                    </a:prstGeom>
                  </pic:spPr>
                </pic:pic>
              </a:graphicData>
            </a:graphic>
          </wp:inline>
        </w:drawing>
      </w:r>
      <w:r>
        <w:br/>
      </w:r>
    </w:p>
    <w:p w14:paraId="7774C38D" w14:textId="38AD5174" w:rsidR="00FC2871" w:rsidRDefault="00FC2871" w:rsidP="00A008E4">
      <w:pPr>
        <w:pStyle w:val="ListParagraph"/>
        <w:numPr>
          <w:ilvl w:val="0"/>
          <w:numId w:val="1"/>
        </w:numPr>
      </w:pPr>
      <w:r>
        <w:t>New files will be</w:t>
      </w:r>
      <w:r w:rsidR="00D35E01">
        <w:t xml:space="preserve"> prefixed with </w:t>
      </w:r>
      <w:r>
        <w:t>“</w:t>
      </w:r>
      <w:proofErr w:type="spellStart"/>
      <w:r>
        <w:t>client_recv</w:t>
      </w:r>
      <w:proofErr w:type="spellEnd"/>
      <w:r>
        <w:t>_{name}” and “</w:t>
      </w:r>
      <w:proofErr w:type="spellStart"/>
      <w:r>
        <w:t>server_recv</w:t>
      </w:r>
      <w:proofErr w:type="spellEnd"/>
      <w:r>
        <w:t>{name}”</w:t>
      </w:r>
      <w:r w:rsidR="00D35E01">
        <w:t xml:space="preserve"> depending on which entity they were received by.</w:t>
      </w:r>
    </w:p>
    <w:p w14:paraId="62CF656B" w14:textId="3C69E35B" w:rsidR="00FC2871" w:rsidRDefault="00D32122" w:rsidP="00A008E4">
      <w:pPr>
        <w:pStyle w:val="ListParagraph"/>
        <w:numPr>
          <w:ilvl w:val="0"/>
          <w:numId w:val="1"/>
        </w:numPr>
      </w:pPr>
      <w:r>
        <w:lastRenderedPageBreak/>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3F956829" w14:textId="2AC6C231" w:rsidR="00B55C5B" w:rsidRDefault="00B55C5B" w:rsidP="00B55C5B">
      <w:r>
        <w:rPr>
          <w:b/>
        </w:rPr>
        <w:tab/>
      </w:r>
      <w:r>
        <w:t>The below images show test runs of the program using a ~1MB file (</w:t>
      </w:r>
      <w:r w:rsidR="00AC71AD">
        <w:t xml:space="preserve">spongebob.jpg, </w:t>
      </w:r>
      <w:r>
        <w:t>included) at each corruption option</w:t>
      </w:r>
      <w:r w:rsidR="00AC71AD">
        <w:t>, 20% was used for error rate where applicable</w:t>
      </w:r>
      <w:r>
        <w:t>.  Note, these were run with debugging statements enabled.</w:t>
      </w:r>
    </w:p>
    <w:p w14:paraId="11A0F117" w14:textId="4217250C" w:rsidR="00B55C5B" w:rsidRDefault="00B55C5B" w:rsidP="00B55C5B"/>
    <w:p w14:paraId="0CF51867" w14:textId="39BE206C" w:rsidR="00B55C5B" w:rsidRPr="00B55C5B" w:rsidRDefault="00B55C5B" w:rsidP="00B55C5B">
      <w:pPr>
        <w:jc w:val="center"/>
        <w:rPr>
          <w:u w:val="single"/>
        </w:rPr>
      </w:pPr>
      <w:r w:rsidRPr="00B55C5B">
        <w:rPr>
          <w:u w:val="single"/>
        </w:rPr>
        <w:t>Corruption Option 1</w:t>
      </w:r>
      <w:r w:rsidR="00583B78">
        <w:rPr>
          <w:u w:val="single"/>
        </w:rPr>
        <w:t xml:space="preserve"> (No Bit Errors)</w:t>
      </w:r>
    </w:p>
    <w:p w14:paraId="3A4A3469" w14:textId="3C1090DA" w:rsidR="00B55C5B" w:rsidRPr="00B55C5B" w:rsidRDefault="00B55C5B" w:rsidP="00B55C5B">
      <w:r>
        <w:rPr>
          <w:b/>
          <w:noProof/>
        </w:rPr>
        <w:drawing>
          <wp:inline distT="0" distB="0" distL="0" distR="0" wp14:anchorId="0C33BF49" wp14:editId="6CF32ECD">
            <wp:extent cx="5943600" cy="24009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option 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inline>
        </w:drawing>
      </w:r>
      <w:r>
        <w:rPr>
          <w:b/>
        </w:rPr>
        <w:t xml:space="preserve"> </w:t>
      </w:r>
    </w:p>
    <w:p w14:paraId="2243EBC7" w14:textId="22B8F375" w:rsidR="00B55C5B" w:rsidRDefault="00B55C5B" w:rsidP="00B55C5B">
      <w:pPr>
        <w:jc w:val="center"/>
        <w:rPr>
          <w:u w:val="single"/>
        </w:rPr>
      </w:pPr>
    </w:p>
    <w:p w14:paraId="588E2C0C" w14:textId="77777777" w:rsidR="00B55C5B" w:rsidRDefault="00B55C5B" w:rsidP="00B55C5B">
      <w:pPr>
        <w:jc w:val="center"/>
        <w:rPr>
          <w:u w:val="single"/>
        </w:rPr>
      </w:pPr>
    </w:p>
    <w:p w14:paraId="71FE63F8" w14:textId="77777777" w:rsidR="00B55C5B" w:rsidRDefault="00B55C5B" w:rsidP="00B55C5B">
      <w:pPr>
        <w:jc w:val="center"/>
        <w:rPr>
          <w:u w:val="single"/>
        </w:rPr>
      </w:pPr>
    </w:p>
    <w:p w14:paraId="17106405" w14:textId="77777777" w:rsidR="00B55C5B" w:rsidRDefault="00B55C5B" w:rsidP="00B55C5B">
      <w:pPr>
        <w:jc w:val="center"/>
        <w:rPr>
          <w:u w:val="single"/>
        </w:rPr>
      </w:pPr>
    </w:p>
    <w:p w14:paraId="42295E1D" w14:textId="77777777" w:rsidR="00B55C5B" w:rsidRDefault="00B55C5B" w:rsidP="00B55C5B">
      <w:pPr>
        <w:jc w:val="center"/>
        <w:rPr>
          <w:u w:val="single"/>
        </w:rPr>
      </w:pPr>
    </w:p>
    <w:p w14:paraId="1C0BF388" w14:textId="77777777" w:rsidR="00B55C5B" w:rsidRDefault="00B55C5B" w:rsidP="00B55C5B">
      <w:pPr>
        <w:jc w:val="center"/>
        <w:rPr>
          <w:u w:val="single"/>
        </w:rPr>
      </w:pPr>
    </w:p>
    <w:p w14:paraId="087D0A88" w14:textId="0F320ECA" w:rsidR="00B55C5B" w:rsidRDefault="00B55C5B" w:rsidP="00B55C5B">
      <w:pPr>
        <w:jc w:val="center"/>
        <w:rPr>
          <w:u w:val="single"/>
        </w:rPr>
      </w:pPr>
    </w:p>
    <w:p w14:paraId="4D5E28EE" w14:textId="77777777" w:rsidR="00B55C5B" w:rsidRDefault="00B55C5B" w:rsidP="00B55C5B">
      <w:pPr>
        <w:jc w:val="center"/>
        <w:rPr>
          <w:u w:val="single"/>
        </w:rPr>
      </w:pPr>
    </w:p>
    <w:p w14:paraId="4CEA936F" w14:textId="77777777" w:rsidR="00B55C5B" w:rsidRDefault="00B55C5B" w:rsidP="00B55C5B">
      <w:pPr>
        <w:jc w:val="center"/>
        <w:rPr>
          <w:u w:val="single"/>
        </w:rPr>
      </w:pPr>
    </w:p>
    <w:p w14:paraId="146159E2" w14:textId="77777777" w:rsidR="00B55C5B" w:rsidRDefault="00B55C5B" w:rsidP="00B55C5B">
      <w:pPr>
        <w:jc w:val="center"/>
        <w:rPr>
          <w:u w:val="single"/>
        </w:rPr>
      </w:pPr>
    </w:p>
    <w:p w14:paraId="2A501218" w14:textId="77777777" w:rsidR="00B55C5B" w:rsidRDefault="00B55C5B" w:rsidP="00B55C5B">
      <w:pPr>
        <w:jc w:val="center"/>
        <w:rPr>
          <w:u w:val="single"/>
        </w:rPr>
      </w:pPr>
    </w:p>
    <w:p w14:paraId="2460D4EF" w14:textId="77777777" w:rsidR="00B55C5B" w:rsidRDefault="00B55C5B" w:rsidP="00B55C5B">
      <w:pPr>
        <w:jc w:val="center"/>
        <w:rPr>
          <w:u w:val="single"/>
        </w:rPr>
      </w:pPr>
    </w:p>
    <w:p w14:paraId="2C9B6566" w14:textId="608DBEEA" w:rsidR="006F1297" w:rsidRDefault="00583B78" w:rsidP="006F1297">
      <w:pPr>
        <w:jc w:val="center"/>
        <w:rPr>
          <w:u w:val="single"/>
        </w:rPr>
      </w:pPr>
      <w:r>
        <w:rPr>
          <w:noProof/>
          <w:u w:val="single"/>
        </w:rPr>
        <w:lastRenderedPageBreak/>
        <w:drawing>
          <wp:anchor distT="0" distB="0" distL="114300" distR="114300" simplePos="0" relativeHeight="251680768" behindDoc="0" locked="0" layoutInCell="1" allowOverlap="1" wp14:anchorId="63973ADA" wp14:editId="5486211B">
            <wp:simplePos x="0" y="0"/>
            <wp:positionH relativeFrom="margin">
              <wp:posOffset>604520</wp:posOffset>
            </wp:positionH>
            <wp:positionV relativeFrom="paragraph">
              <wp:posOffset>187487</wp:posOffset>
            </wp:positionV>
            <wp:extent cx="5018405" cy="3788410"/>
            <wp:effectExtent l="0" t="0" r="0" b="254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option 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8405" cy="3788410"/>
                    </a:xfrm>
                    <a:prstGeom prst="rect">
                      <a:avLst/>
                    </a:prstGeom>
                  </pic:spPr>
                </pic:pic>
              </a:graphicData>
            </a:graphic>
            <wp14:sizeRelH relativeFrom="margin">
              <wp14:pctWidth>0</wp14:pctWidth>
            </wp14:sizeRelH>
            <wp14:sizeRelV relativeFrom="margin">
              <wp14:pctHeight>0</wp14:pctHeight>
            </wp14:sizeRelV>
          </wp:anchor>
        </w:drawing>
      </w:r>
      <w:r>
        <w:rPr>
          <w:u w:val="single"/>
        </w:rPr>
        <w:t>Corruption Option 2 (ACK Bit Errors)</w:t>
      </w:r>
    </w:p>
    <w:p w14:paraId="5997F834" w14:textId="75204211" w:rsidR="00B55C5B" w:rsidRDefault="00B55C5B" w:rsidP="00B55C5B">
      <w:pPr>
        <w:jc w:val="center"/>
        <w:rPr>
          <w:u w:val="single"/>
        </w:rPr>
      </w:pPr>
    </w:p>
    <w:p w14:paraId="138CCD91" w14:textId="7CD77F20" w:rsidR="00B55C5B" w:rsidRDefault="00B55C5B" w:rsidP="00B55C5B">
      <w:pPr>
        <w:jc w:val="center"/>
        <w:rPr>
          <w:u w:val="single"/>
        </w:rPr>
      </w:pPr>
    </w:p>
    <w:p w14:paraId="2C6091E4" w14:textId="23002B01" w:rsidR="00B55C5B" w:rsidRDefault="006F1297" w:rsidP="00B55C5B">
      <w:pPr>
        <w:jc w:val="center"/>
        <w:rPr>
          <w:u w:val="single"/>
        </w:rPr>
      </w:pPr>
      <w:r>
        <w:rPr>
          <w:u w:val="single"/>
        </w:rPr>
        <w:t>\\</w:t>
      </w:r>
    </w:p>
    <w:p w14:paraId="2B93E056" w14:textId="63121E34" w:rsidR="006F1297" w:rsidRDefault="006F1297" w:rsidP="00B55C5B">
      <w:pPr>
        <w:jc w:val="center"/>
        <w:rPr>
          <w:u w:val="single"/>
        </w:rPr>
      </w:pPr>
    </w:p>
    <w:p w14:paraId="491D9E5C" w14:textId="105117BA" w:rsidR="006F1297" w:rsidRDefault="006F1297" w:rsidP="00B55C5B">
      <w:pPr>
        <w:jc w:val="center"/>
        <w:rPr>
          <w:u w:val="single"/>
        </w:rPr>
      </w:pPr>
    </w:p>
    <w:p w14:paraId="1207E80E" w14:textId="545E1E60" w:rsidR="006F1297" w:rsidRDefault="006F1297" w:rsidP="00B55C5B">
      <w:pPr>
        <w:jc w:val="center"/>
        <w:rPr>
          <w:u w:val="single"/>
        </w:rPr>
      </w:pPr>
    </w:p>
    <w:p w14:paraId="39C0390B" w14:textId="1E59319E" w:rsidR="006F1297" w:rsidRDefault="006F1297" w:rsidP="00B55C5B">
      <w:pPr>
        <w:jc w:val="center"/>
        <w:rPr>
          <w:u w:val="single"/>
        </w:rPr>
      </w:pPr>
    </w:p>
    <w:p w14:paraId="5ED12CF9" w14:textId="19B73D9A" w:rsidR="006F1297" w:rsidRDefault="006F1297" w:rsidP="00B55C5B">
      <w:pPr>
        <w:jc w:val="center"/>
        <w:rPr>
          <w:u w:val="single"/>
        </w:rPr>
      </w:pPr>
    </w:p>
    <w:p w14:paraId="25C2FB10" w14:textId="44265E8B" w:rsidR="006F1297" w:rsidRDefault="006F1297" w:rsidP="00B55C5B">
      <w:pPr>
        <w:jc w:val="center"/>
        <w:rPr>
          <w:u w:val="single"/>
        </w:rPr>
      </w:pPr>
    </w:p>
    <w:p w14:paraId="0F05CA26" w14:textId="6C28CA80" w:rsidR="006F1297" w:rsidRDefault="006F1297" w:rsidP="00B55C5B">
      <w:pPr>
        <w:jc w:val="center"/>
        <w:rPr>
          <w:u w:val="single"/>
        </w:rPr>
      </w:pPr>
    </w:p>
    <w:p w14:paraId="73ED8144" w14:textId="7984F5C6" w:rsidR="006F1297" w:rsidRDefault="006F1297" w:rsidP="00B55C5B">
      <w:pPr>
        <w:jc w:val="center"/>
        <w:rPr>
          <w:u w:val="single"/>
        </w:rPr>
      </w:pPr>
    </w:p>
    <w:p w14:paraId="7CD5B8AB" w14:textId="2E1A6F2F" w:rsidR="006F1297" w:rsidRDefault="006F1297" w:rsidP="00B55C5B">
      <w:pPr>
        <w:jc w:val="center"/>
        <w:rPr>
          <w:u w:val="single"/>
        </w:rPr>
      </w:pPr>
    </w:p>
    <w:p w14:paraId="472829AD" w14:textId="2AAA5714" w:rsidR="006F1297" w:rsidRDefault="006F1297" w:rsidP="00B55C5B">
      <w:pPr>
        <w:jc w:val="center"/>
        <w:rPr>
          <w:u w:val="single"/>
        </w:rPr>
      </w:pPr>
    </w:p>
    <w:p w14:paraId="63DB553B" w14:textId="7061B6C3" w:rsidR="006F1297" w:rsidRDefault="006F1297" w:rsidP="00B55C5B">
      <w:pPr>
        <w:jc w:val="center"/>
        <w:rPr>
          <w:u w:val="single"/>
        </w:rPr>
      </w:pPr>
    </w:p>
    <w:p w14:paraId="6FAD3A1E" w14:textId="639B84A9" w:rsidR="006F1297" w:rsidRDefault="006F1297" w:rsidP="00B55C5B">
      <w:pPr>
        <w:jc w:val="center"/>
        <w:rPr>
          <w:u w:val="single"/>
        </w:rPr>
      </w:pPr>
    </w:p>
    <w:p w14:paraId="603D39A9" w14:textId="27D9E24F" w:rsidR="006F1297" w:rsidRDefault="006F1297" w:rsidP="00B55C5B">
      <w:pPr>
        <w:jc w:val="center"/>
        <w:rPr>
          <w:u w:val="single"/>
        </w:rPr>
      </w:pPr>
    </w:p>
    <w:p w14:paraId="6CCBC956" w14:textId="60F7E3DF" w:rsidR="006F1297" w:rsidRDefault="006F1297" w:rsidP="00B55C5B">
      <w:pPr>
        <w:jc w:val="center"/>
        <w:rPr>
          <w:u w:val="single"/>
        </w:rPr>
      </w:pPr>
    </w:p>
    <w:p w14:paraId="20EDD720" w14:textId="5F62BCCA" w:rsidR="006F1297" w:rsidRDefault="006F1297" w:rsidP="00B55C5B">
      <w:pPr>
        <w:jc w:val="center"/>
        <w:rPr>
          <w:u w:val="single"/>
        </w:rPr>
      </w:pPr>
    </w:p>
    <w:p w14:paraId="69F18D3D" w14:textId="72C440AA" w:rsidR="006F1297" w:rsidRDefault="006F1297" w:rsidP="00B55C5B">
      <w:pPr>
        <w:jc w:val="center"/>
        <w:rPr>
          <w:u w:val="single"/>
        </w:rPr>
      </w:pPr>
    </w:p>
    <w:p w14:paraId="6DF19BFD" w14:textId="68FA17D8" w:rsidR="006F1297" w:rsidRDefault="006F1297" w:rsidP="00B55C5B">
      <w:pPr>
        <w:jc w:val="center"/>
        <w:rPr>
          <w:u w:val="single"/>
        </w:rPr>
      </w:pPr>
    </w:p>
    <w:p w14:paraId="5D7198B3" w14:textId="69FC060F" w:rsidR="006F1297" w:rsidRDefault="006F1297" w:rsidP="00B55C5B">
      <w:pPr>
        <w:jc w:val="center"/>
        <w:rPr>
          <w:u w:val="single"/>
        </w:rPr>
      </w:pPr>
    </w:p>
    <w:p w14:paraId="04815108" w14:textId="700E62BD" w:rsidR="006F1297" w:rsidRDefault="006F1297" w:rsidP="00B55C5B">
      <w:pPr>
        <w:jc w:val="center"/>
        <w:rPr>
          <w:u w:val="single"/>
        </w:rPr>
      </w:pPr>
    </w:p>
    <w:p w14:paraId="72EEEDC2" w14:textId="53242A7B" w:rsidR="006F1297" w:rsidRDefault="006F1297" w:rsidP="00B55C5B">
      <w:pPr>
        <w:jc w:val="center"/>
        <w:rPr>
          <w:u w:val="single"/>
        </w:rPr>
      </w:pPr>
    </w:p>
    <w:p w14:paraId="2D7E8607" w14:textId="69E8901C" w:rsidR="006F1297" w:rsidRDefault="006F1297" w:rsidP="00B55C5B">
      <w:pPr>
        <w:jc w:val="center"/>
        <w:rPr>
          <w:u w:val="single"/>
        </w:rPr>
      </w:pPr>
    </w:p>
    <w:p w14:paraId="19ED6CA6" w14:textId="446DD40D" w:rsidR="006F1297" w:rsidRDefault="006F1297" w:rsidP="00B55C5B">
      <w:pPr>
        <w:jc w:val="center"/>
        <w:rPr>
          <w:u w:val="single"/>
        </w:rPr>
      </w:pPr>
    </w:p>
    <w:p w14:paraId="446CD5F5" w14:textId="1E58ECAD" w:rsidR="006F1297" w:rsidRDefault="006F1297" w:rsidP="00B55C5B">
      <w:pPr>
        <w:jc w:val="center"/>
        <w:rPr>
          <w:u w:val="single"/>
        </w:rPr>
      </w:pPr>
    </w:p>
    <w:p w14:paraId="547C6610" w14:textId="43645D03" w:rsidR="006F1297" w:rsidRDefault="006F1297" w:rsidP="00B55C5B">
      <w:pPr>
        <w:jc w:val="center"/>
        <w:rPr>
          <w:u w:val="single"/>
        </w:rPr>
      </w:pPr>
    </w:p>
    <w:p w14:paraId="7C5116D3" w14:textId="12464AA0" w:rsidR="006F1297" w:rsidRDefault="006F1297" w:rsidP="00B55C5B">
      <w:pPr>
        <w:jc w:val="center"/>
        <w:rPr>
          <w:u w:val="single"/>
        </w:rPr>
      </w:pPr>
      <w:r>
        <w:rPr>
          <w:u w:val="single"/>
        </w:rPr>
        <w:lastRenderedPageBreak/>
        <w:t>Corruption Option 2 (ACK Bit Errors)</w:t>
      </w:r>
      <w:r>
        <w:rPr>
          <w:u w:val="single"/>
        </w:rPr>
        <w:t xml:space="preserve"> [Cont. 1]</w:t>
      </w:r>
    </w:p>
    <w:p w14:paraId="57039E60" w14:textId="1632F7D3" w:rsidR="006F1297" w:rsidRDefault="006F1297" w:rsidP="00B55C5B">
      <w:pPr>
        <w:jc w:val="center"/>
        <w:rPr>
          <w:u w:val="single"/>
        </w:rPr>
      </w:pPr>
      <w:r>
        <w:rPr>
          <w:noProof/>
          <w:u w:val="single"/>
        </w:rPr>
        <w:drawing>
          <wp:anchor distT="0" distB="0" distL="114300" distR="114300" simplePos="0" relativeHeight="251681792" behindDoc="0" locked="0" layoutInCell="1" allowOverlap="1" wp14:anchorId="44F9CCC0" wp14:editId="00076F14">
            <wp:simplePos x="0" y="0"/>
            <wp:positionH relativeFrom="column">
              <wp:posOffset>1062355</wp:posOffset>
            </wp:positionH>
            <wp:positionV relativeFrom="paragraph">
              <wp:posOffset>6350</wp:posOffset>
            </wp:positionV>
            <wp:extent cx="3750945" cy="7155180"/>
            <wp:effectExtent l="0" t="0" r="1905" b="76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option 2-2.PNG"/>
                    <pic:cNvPicPr/>
                  </pic:nvPicPr>
                  <pic:blipFill>
                    <a:blip r:embed="rId43">
                      <a:extLst>
                        <a:ext uri="{28A0092B-C50C-407E-A947-70E740481C1C}">
                          <a14:useLocalDpi xmlns:a14="http://schemas.microsoft.com/office/drawing/2010/main" val="0"/>
                        </a:ext>
                      </a:extLst>
                    </a:blip>
                    <a:stretch>
                      <a:fillRect/>
                    </a:stretch>
                  </pic:blipFill>
                  <pic:spPr>
                    <a:xfrm>
                      <a:off x="0" y="0"/>
                      <a:ext cx="3750945" cy="7155180"/>
                    </a:xfrm>
                    <a:prstGeom prst="rect">
                      <a:avLst/>
                    </a:prstGeom>
                  </pic:spPr>
                </pic:pic>
              </a:graphicData>
            </a:graphic>
            <wp14:sizeRelH relativeFrom="margin">
              <wp14:pctWidth>0</wp14:pctWidth>
            </wp14:sizeRelH>
            <wp14:sizeRelV relativeFrom="margin">
              <wp14:pctHeight>0</wp14:pctHeight>
            </wp14:sizeRelV>
          </wp:anchor>
        </w:drawing>
      </w:r>
    </w:p>
    <w:p w14:paraId="5D8C227F" w14:textId="6414524D" w:rsidR="006F1297" w:rsidRDefault="006F1297" w:rsidP="00B55C5B">
      <w:pPr>
        <w:jc w:val="center"/>
        <w:rPr>
          <w:u w:val="single"/>
        </w:rPr>
      </w:pPr>
    </w:p>
    <w:p w14:paraId="7AA650F3" w14:textId="597C7994" w:rsidR="006F1297" w:rsidRDefault="006F1297" w:rsidP="00B55C5B">
      <w:pPr>
        <w:jc w:val="center"/>
        <w:rPr>
          <w:u w:val="single"/>
        </w:rPr>
      </w:pPr>
    </w:p>
    <w:p w14:paraId="175113FC" w14:textId="1C786FA2" w:rsidR="006F1297" w:rsidRDefault="006F1297" w:rsidP="00B55C5B">
      <w:pPr>
        <w:jc w:val="center"/>
        <w:rPr>
          <w:u w:val="single"/>
        </w:rPr>
      </w:pPr>
    </w:p>
    <w:p w14:paraId="535F5F76" w14:textId="0CDE01E5" w:rsidR="006F1297" w:rsidRDefault="006F1297" w:rsidP="00B55C5B">
      <w:pPr>
        <w:jc w:val="center"/>
        <w:rPr>
          <w:u w:val="single"/>
        </w:rPr>
      </w:pPr>
    </w:p>
    <w:p w14:paraId="3BFB615E" w14:textId="35D32F50" w:rsidR="006F1297" w:rsidRDefault="006F1297" w:rsidP="00B55C5B">
      <w:pPr>
        <w:jc w:val="center"/>
        <w:rPr>
          <w:u w:val="single"/>
        </w:rPr>
      </w:pPr>
    </w:p>
    <w:p w14:paraId="01CAD394" w14:textId="5D237B21" w:rsidR="006F1297" w:rsidRDefault="006F1297" w:rsidP="00B55C5B">
      <w:pPr>
        <w:jc w:val="center"/>
        <w:rPr>
          <w:u w:val="single"/>
        </w:rPr>
      </w:pPr>
    </w:p>
    <w:p w14:paraId="35377AD5" w14:textId="2C6FFFB1" w:rsidR="006F1297" w:rsidRDefault="006F1297" w:rsidP="00B55C5B">
      <w:pPr>
        <w:jc w:val="center"/>
        <w:rPr>
          <w:u w:val="single"/>
        </w:rPr>
      </w:pPr>
    </w:p>
    <w:p w14:paraId="5FB0F99F" w14:textId="23653E2D" w:rsidR="006F1297" w:rsidRDefault="006F1297" w:rsidP="00B55C5B">
      <w:pPr>
        <w:jc w:val="center"/>
        <w:rPr>
          <w:u w:val="single"/>
        </w:rPr>
      </w:pPr>
    </w:p>
    <w:p w14:paraId="7E0F1006" w14:textId="22E6A18E" w:rsidR="006F1297" w:rsidRDefault="006F1297" w:rsidP="00B55C5B">
      <w:pPr>
        <w:jc w:val="center"/>
        <w:rPr>
          <w:u w:val="single"/>
        </w:rPr>
      </w:pPr>
    </w:p>
    <w:p w14:paraId="04D0834E" w14:textId="4E49FC16" w:rsidR="006F1297" w:rsidRDefault="006F1297" w:rsidP="00B55C5B">
      <w:pPr>
        <w:jc w:val="center"/>
        <w:rPr>
          <w:u w:val="single"/>
        </w:rPr>
      </w:pPr>
    </w:p>
    <w:p w14:paraId="0758AD0A" w14:textId="6FF31253" w:rsidR="006F1297" w:rsidRDefault="006F1297" w:rsidP="00B55C5B">
      <w:pPr>
        <w:jc w:val="center"/>
        <w:rPr>
          <w:u w:val="single"/>
        </w:rPr>
      </w:pPr>
    </w:p>
    <w:p w14:paraId="5B12F51C" w14:textId="01520FDD" w:rsidR="006F1297" w:rsidRDefault="006F1297" w:rsidP="00B55C5B">
      <w:pPr>
        <w:jc w:val="center"/>
        <w:rPr>
          <w:u w:val="single"/>
        </w:rPr>
      </w:pPr>
    </w:p>
    <w:p w14:paraId="443738D9" w14:textId="158CB314" w:rsidR="006F1297" w:rsidRDefault="006F1297" w:rsidP="00B55C5B">
      <w:pPr>
        <w:jc w:val="center"/>
        <w:rPr>
          <w:u w:val="single"/>
        </w:rPr>
      </w:pPr>
    </w:p>
    <w:p w14:paraId="57F43F3C" w14:textId="77777777" w:rsidR="006F1297" w:rsidRDefault="006F1297" w:rsidP="00B55C5B">
      <w:pPr>
        <w:jc w:val="center"/>
        <w:rPr>
          <w:u w:val="single"/>
        </w:rPr>
      </w:pPr>
    </w:p>
    <w:p w14:paraId="16997F19" w14:textId="77777777" w:rsidR="006F1297" w:rsidRDefault="006F1297" w:rsidP="00B55C5B">
      <w:pPr>
        <w:jc w:val="center"/>
        <w:rPr>
          <w:u w:val="single"/>
        </w:rPr>
      </w:pPr>
    </w:p>
    <w:p w14:paraId="36EFD6DA" w14:textId="77777777" w:rsidR="006F1297" w:rsidRDefault="006F1297" w:rsidP="00B55C5B">
      <w:pPr>
        <w:jc w:val="center"/>
        <w:rPr>
          <w:u w:val="single"/>
        </w:rPr>
      </w:pPr>
    </w:p>
    <w:p w14:paraId="158F10E4" w14:textId="77777777" w:rsidR="006F1297" w:rsidRDefault="006F1297" w:rsidP="00B55C5B">
      <w:pPr>
        <w:jc w:val="center"/>
        <w:rPr>
          <w:u w:val="single"/>
        </w:rPr>
      </w:pPr>
    </w:p>
    <w:p w14:paraId="6C1CD92B" w14:textId="77777777" w:rsidR="006F1297" w:rsidRDefault="006F1297" w:rsidP="00B55C5B">
      <w:pPr>
        <w:jc w:val="center"/>
        <w:rPr>
          <w:u w:val="single"/>
        </w:rPr>
      </w:pPr>
    </w:p>
    <w:p w14:paraId="699BC14C" w14:textId="77777777" w:rsidR="006F1297" w:rsidRDefault="006F1297" w:rsidP="00B55C5B">
      <w:pPr>
        <w:jc w:val="center"/>
        <w:rPr>
          <w:u w:val="single"/>
        </w:rPr>
      </w:pPr>
    </w:p>
    <w:p w14:paraId="7665410E" w14:textId="77777777" w:rsidR="006F1297" w:rsidRDefault="006F1297" w:rsidP="00B55C5B">
      <w:pPr>
        <w:jc w:val="center"/>
        <w:rPr>
          <w:u w:val="single"/>
        </w:rPr>
      </w:pPr>
    </w:p>
    <w:p w14:paraId="614E777F" w14:textId="77777777" w:rsidR="006F1297" w:rsidRDefault="006F1297" w:rsidP="00B55C5B">
      <w:pPr>
        <w:jc w:val="center"/>
        <w:rPr>
          <w:u w:val="single"/>
        </w:rPr>
      </w:pPr>
    </w:p>
    <w:p w14:paraId="4EFC907C" w14:textId="77777777" w:rsidR="006F1297" w:rsidRDefault="006F1297" w:rsidP="00B55C5B">
      <w:pPr>
        <w:jc w:val="center"/>
        <w:rPr>
          <w:u w:val="single"/>
        </w:rPr>
      </w:pPr>
    </w:p>
    <w:p w14:paraId="0893D2C6" w14:textId="77777777" w:rsidR="006F1297" w:rsidRDefault="006F1297" w:rsidP="00B55C5B">
      <w:pPr>
        <w:jc w:val="center"/>
        <w:rPr>
          <w:u w:val="single"/>
        </w:rPr>
      </w:pPr>
    </w:p>
    <w:p w14:paraId="4E7B7A8D" w14:textId="77777777" w:rsidR="006F1297" w:rsidRDefault="006F1297" w:rsidP="00B55C5B">
      <w:pPr>
        <w:jc w:val="center"/>
        <w:rPr>
          <w:u w:val="single"/>
        </w:rPr>
      </w:pPr>
    </w:p>
    <w:p w14:paraId="4DF0A488" w14:textId="77777777" w:rsidR="006F1297" w:rsidRDefault="006F1297" w:rsidP="00B55C5B">
      <w:pPr>
        <w:jc w:val="center"/>
        <w:rPr>
          <w:u w:val="single"/>
        </w:rPr>
      </w:pPr>
    </w:p>
    <w:p w14:paraId="19DE8D5B" w14:textId="77777777" w:rsidR="006F1297" w:rsidRDefault="006F1297" w:rsidP="00B55C5B">
      <w:pPr>
        <w:jc w:val="center"/>
        <w:rPr>
          <w:u w:val="single"/>
        </w:rPr>
      </w:pPr>
    </w:p>
    <w:p w14:paraId="31A1DA86" w14:textId="1BBE5317" w:rsidR="006F1297" w:rsidRDefault="006F1297" w:rsidP="00B55C5B">
      <w:pPr>
        <w:jc w:val="center"/>
        <w:rPr>
          <w:u w:val="single"/>
        </w:rPr>
      </w:pPr>
      <w:r>
        <w:rPr>
          <w:u w:val="single"/>
        </w:rPr>
        <w:lastRenderedPageBreak/>
        <w:t>Corruption Option 2 (ACK Bit Errors)</w:t>
      </w:r>
      <w:r>
        <w:rPr>
          <w:u w:val="single"/>
        </w:rPr>
        <w:t xml:space="preserve"> [Cont. 2]</w:t>
      </w:r>
    </w:p>
    <w:p w14:paraId="51BEC7D4" w14:textId="706E1D53" w:rsidR="006F1297" w:rsidRDefault="006F1297" w:rsidP="006F1297">
      <w:pPr>
        <w:rPr>
          <w:u w:val="single"/>
        </w:rPr>
      </w:pPr>
      <w:r>
        <w:rPr>
          <w:noProof/>
          <w:u w:val="single"/>
        </w:rPr>
        <w:drawing>
          <wp:anchor distT="0" distB="0" distL="114300" distR="114300" simplePos="0" relativeHeight="251682816" behindDoc="0" locked="0" layoutInCell="1" allowOverlap="1" wp14:anchorId="5BA8326E" wp14:editId="53028B55">
            <wp:simplePos x="0" y="0"/>
            <wp:positionH relativeFrom="column">
              <wp:posOffset>1031033</wp:posOffset>
            </wp:positionH>
            <wp:positionV relativeFrom="paragraph">
              <wp:posOffset>42382</wp:posOffset>
            </wp:positionV>
            <wp:extent cx="3949754" cy="5479764"/>
            <wp:effectExtent l="0" t="0" r="0" b="698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ption 2-3.PNG"/>
                    <pic:cNvPicPr/>
                  </pic:nvPicPr>
                  <pic:blipFill>
                    <a:blip r:embed="rId44">
                      <a:extLst>
                        <a:ext uri="{28A0092B-C50C-407E-A947-70E740481C1C}">
                          <a14:useLocalDpi xmlns:a14="http://schemas.microsoft.com/office/drawing/2010/main" val="0"/>
                        </a:ext>
                      </a:extLst>
                    </a:blip>
                    <a:stretch>
                      <a:fillRect/>
                    </a:stretch>
                  </pic:blipFill>
                  <pic:spPr>
                    <a:xfrm>
                      <a:off x="0" y="0"/>
                      <a:ext cx="3949754" cy="5479764"/>
                    </a:xfrm>
                    <a:prstGeom prst="rect">
                      <a:avLst/>
                    </a:prstGeom>
                  </pic:spPr>
                </pic:pic>
              </a:graphicData>
            </a:graphic>
            <wp14:sizeRelH relativeFrom="margin">
              <wp14:pctWidth>0</wp14:pctWidth>
            </wp14:sizeRelH>
            <wp14:sizeRelV relativeFrom="margin">
              <wp14:pctHeight>0</wp14:pctHeight>
            </wp14:sizeRelV>
          </wp:anchor>
        </w:drawing>
      </w:r>
    </w:p>
    <w:p w14:paraId="4B67FCF3" w14:textId="14F0D8EA" w:rsidR="006F1297" w:rsidRDefault="006F1297" w:rsidP="006F1297">
      <w:pPr>
        <w:rPr>
          <w:u w:val="single"/>
        </w:rPr>
      </w:pPr>
    </w:p>
    <w:p w14:paraId="76BE3CDB" w14:textId="7B319212" w:rsidR="006F1297" w:rsidRDefault="006F1297" w:rsidP="006F1297">
      <w:pPr>
        <w:rPr>
          <w:u w:val="single"/>
        </w:rPr>
      </w:pPr>
    </w:p>
    <w:p w14:paraId="37BDA7C3" w14:textId="01D9BAFC" w:rsidR="006F1297" w:rsidRDefault="006F1297" w:rsidP="006F1297">
      <w:pPr>
        <w:rPr>
          <w:u w:val="single"/>
        </w:rPr>
      </w:pPr>
    </w:p>
    <w:p w14:paraId="18E7128B" w14:textId="73BF0C6D" w:rsidR="006F1297" w:rsidRDefault="006F1297" w:rsidP="006F1297">
      <w:pPr>
        <w:rPr>
          <w:u w:val="single"/>
        </w:rPr>
      </w:pPr>
    </w:p>
    <w:p w14:paraId="034CAFB5" w14:textId="2FFD5AD8" w:rsidR="006F1297" w:rsidRDefault="006F1297" w:rsidP="006F1297">
      <w:pPr>
        <w:rPr>
          <w:u w:val="single"/>
        </w:rPr>
      </w:pPr>
    </w:p>
    <w:p w14:paraId="2592CAC4" w14:textId="0B7997D3" w:rsidR="006F1297" w:rsidRDefault="006F1297" w:rsidP="006F1297">
      <w:pPr>
        <w:rPr>
          <w:u w:val="single"/>
        </w:rPr>
      </w:pPr>
    </w:p>
    <w:p w14:paraId="52C22C3A" w14:textId="7E279E35" w:rsidR="006F1297" w:rsidRDefault="006F1297" w:rsidP="006F1297">
      <w:pPr>
        <w:rPr>
          <w:u w:val="single"/>
        </w:rPr>
      </w:pPr>
    </w:p>
    <w:p w14:paraId="50ED6218" w14:textId="3DD922E3" w:rsidR="006F1297" w:rsidRDefault="006F1297" w:rsidP="006F1297">
      <w:pPr>
        <w:rPr>
          <w:u w:val="single"/>
        </w:rPr>
      </w:pPr>
    </w:p>
    <w:p w14:paraId="4E1C3515" w14:textId="2B2D3F92" w:rsidR="006F1297" w:rsidRDefault="006F1297" w:rsidP="006F1297">
      <w:pPr>
        <w:rPr>
          <w:u w:val="single"/>
        </w:rPr>
      </w:pPr>
    </w:p>
    <w:p w14:paraId="01EC8ED2" w14:textId="6B2FCC67" w:rsidR="006F1297" w:rsidRDefault="006F1297" w:rsidP="006F1297">
      <w:pPr>
        <w:rPr>
          <w:u w:val="single"/>
        </w:rPr>
      </w:pPr>
    </w:p>
    <w:p w14:paraId="23C17B84" w14:textId="50AC3751" w:rsidR="006F1297" w:rsidRDefault="006F1297" w:rsidP="006F1297">
      <w:pPr>
        <w:rPr>
          <w:u w:val="single"/>
        </w:rPr>
      </w:pPr>
    </w:p>
    <w:p w14:paraId="79D2F963" w14:textId="2DB63870" w:rsidR="006F1297" w:rsidRDefault="006F1297" w:rsidP="006F1297">
      <w:pPr>
        <w:rPr>
          <w:u w:val="single"/>
        </w:rPr>
      </w:pPr>
    </w:p>
    <w:p w14:paraId="429FE2B3" w14:textId="0AC8C7D8" w:rsidR="006F1297" w:rsidRDefault="006F1297" w:rsidP="006F1297">
      <w:pPr>
        <w:rPr>
          <w:u w:val="single"/>
        </w:rPr>
      </w:pPr>
    </w:p>
    <w:p w14:paraId="53A762A3" w14:textId="577FF7C2" w:rsidR="006F1297" w:rsidRDefault="006F1297" w:rsidP="006F1297">
      <w:pPr>
        <w:rPr>
          <w:u w:val="single"/>
        </w:rPr>
      </w:pPr>
    </w:p>
    <w:p w14:paraId="6350A092" w14:textId="272CEBBD" w:rsidR="006F1297" w:rsidRDefault="006F1297" w:rsidP="006F1297">
      <w:pPr>
        <w:rPr>
          <w:u w:val="single"/>
        </w:rPr>
      </w:pPr>
    </w:p>
    <w:p w14:paraId="015C7E51" w14:textId="546695EF" w:rsidR="006F1297" w:rsidRDefault="006F1297" w:rsidP="006F1297">
      <w:pPr>
        <w:rPr>
          <w:u w:val="single"/>
        </w:rPr>
      </w:pPr>
    </w:p>
    <w:p w14:paraId="7E92C79D" w14:textId="6000DCE0" w:rsidR="006F1297" w:rsidRDefault="006F1297" w:rsidP="006F1297">
      <w:pPr>
        <w:rPr>
          <w:u w:val="single"/>
        </w:rPr>
      </w:pPr>
    </w:p>
    <w:p w14:paraId="1C266D8C" w14:textId="0945441E" w:rsidR="006F1297" w:rsidRDefault="006F1297" w:rsidP="006F1297">
      <w:pPr>
        <w:rPr>
          <w:u w:val="single"/>
        </w:rPr>
      </w:pPr>
    </w:p>
    <w:p w14:paraId="4152E57A" w14:textId="243A441A" w:rsidR="006F1297" w:rsidRDefault="006F1297" w:rsidP="006F1297">
      <w:pPr>
        <w:rPr>
          <w:u w:val="single"/>
        </w:rPr>
      </w:pPr>
    </w:p>
    <w:p w14:paraId="6A53578F" w14:textId="1A52F90B" w:rsidR="006F1297" w:rsidRDefault="006F1297" w:rsidP="006F1297">
      <w:pPr>
        <w:rPr>
          <w:u w:val="single"/>
        </w:rPr>
      </w:pPr>
    </w:p>
    <w:p w14:paraId="7C28EAA4" w14:textId="48BE9901" w:rsidR="006F1297" w:rsidRDefault="006F1297" w:rsidP="006F1297">
      <w:pPr>
        <w:rPr>
          <w:u w:val="single"/>
        </w:rPr>
      </w:pPr>
    </w:p>
    <w:p w14:paraId="530085EB" w14:textId="561E57F2" w:rsidR="006F1297" w:rsidRDefault="006F1297" w:rsidP="006F1297">
      <w:pPr>
        <w:rPr>
          <w:u w:val="single"/>
        </w:rPr>
      </w:pPr>
    </w:p>
    <w:p w14:paraId="6520B501" w14:textId="32CCDC41" w:rsidR="006F1297" w:rsidRDefault="006F1297" w:rsidP="006F1297">
      <w:pPr>
        <w:rPr>
          <w:u w:val="single"/>
        </w:rPr>
      </w:pPr>
    </w:p>
    <w:p w14:paraId="782A6ADF" w14:textId="0E52F53C" w:rsidR="006F1297" w:rsidRDefault="006F1297" w:rsidP="006F1297">
      <w:pPr>
        <w:rPr>
          <w:u w:val="single"/>
        </w:rPr>
      </w:pPr>
    </w:p>
    <w:p w14:paraId="1F96BAF7" w14:textId="748F6A19" w:rsidR="006F1297" w:rsidRDefault="006F1297" w:rsidP="006F1297">
      <w:pPr>
        <w:rPr>
          <w:u w:val="single"/>
        </w:rPr>
      </w:pPr>
    </w:p>
    <w:p w14:paraId="3CE62F27" w14:textId="65ABBE90" w:rsidR="006F1297" w:rsidRDefault="006F1297" w:rsidP="006F1297">
      <w:pPr>
        <w:rPr>
          <w:u w:val="single"/>
        </w:rPr>
      </w:pPr>
    </w:p>
    <w:p w14:paraId="08BA7A86" w14:textId="74FB22D8" w:rsidR="006F1297" w:rsidRDefault="006F1297" w:rsidP="006F1297">
      <w:pPr>
        <w:rPr>
          <w:u w:val="single"/>
        </w:rPr>
      </w:pPr>
    </w:p>
    <w:p w14:paraId="6174B333" w14:textId="18BD7DC6" w:rsidR="006F1297" w:rsidRDefault="006F1297" w:rsidP="006F1297">
      <w:pPr>
        <w:jc w:val="center"/>
        <w:rPr>
          <w:u w:val="single"/>
        </w:rPr>
      </w:pPr>
      <w:r>
        <w:rPr>
          <w:u w:val="single"/>
        </w:rPr>
        <w:t xml:space="preserve">Corruption Option </w:t>
      </w:r>
      <w:r>
        <w:rPr>
          <w:u w:val="single"/>
        </w:rPr>
        <w:t>3</w:t>
      </w:r>
      <w:r>
        <w:rPr>
          <w:u w:val="single"/>
        </w:rPr>
        <w:t xml:space="preserve"> </w:t>
      </w:r>
      <w:r>
        <w:rPr>
          <w:u w:val="single"/>
        </w:rPr>
        <w:t xml:space="preserve">(Data </w:t>
      </w:r>
      <w:r>
        <w:rPr>
          <w:u w:val="single"/>
        </w:rPr>
        <w:t>Bit Errors)</w:t>
      </w:r>
    </w:p>
    <w:p w14:paraId="391615A5" w14:textId="388EDEA9" w:rsidR="006F1297" w:rsidRDefault="006F1297" w:rsidP="006F1297">
      <w:pPr>
        <w:rPr>
          <w:u w:val="single"/>
        </w:rPr>
      </w:pPr>
      <w:r>
        <w:rPr>
          <w:noProof/>
          <w:u w:val="single"/>
        </w:rPr>
        <w:drawing>
          <wp:inline distT="0" distB="0" distL="0" distR="0" wp14:anchorId="6709D6CE" wp14:editId="5FB1DB46">
            <wp:extent cx="5943600" cy="43637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ption 3-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5C00C90B" w14:textId="320B7C80" w:rsidR="006F1297" w:rsidRDefault="006F1297" w:rsidP="006F1297">
      <w:pPr>
        <w:rPr>
          <w:u w:val="single"/>
        </w:rPr>
      </w:pPr>
    </w:p>
    <w:p w14:paraId="7DB40859" w14:textId="7EB133F7" w:rsidR="006F1297" w:rsidRDefault="006F1297" w:rsidP="006F1297">
      <w:pPr>
        <w:rPr>
          <w:u w:val="single"/>
        </w:rPr>
      </w:pPr>
    </w:p>
    <w:p w14:paraId="6F2391D3" w14:textId="429E38AC" w:rsidR="006F1297" w:rsidRDefault="006F1297" w:rsidP="006F1297">
      <w:pPr>
        <w:rPr>
          <w:u w:val="single"/>
        </w:rPr>
      </w:pPr>
    </w:p>
    <w:p w14:paraId="4AF1036A" w14:textId="1B1CC6B0" w:rsidR="006F1297" w:rsidRDefault="006F1297" w:rsidP="006F1297">
      <w:pPr>
        <w:rPr>
          <w:u w:val="single"/>
        </w:rPr>
      </w:pPr>
    </w:p>
    <w:p w14:paraId="39FF04DC" w14:textId="076A4B3C" w:rsidR="006F1297" w:rsidRDefault="006F1297" w:rsidP="006F1297">
      <w:pPr>
        <w:rPr>
          <w:u w:val="single"/>
        </w:rPr>
      </w:pPr>
    </w:p>
    <w:p w14:paraId="13D4F213" w14:textId="6B577BFF" w:rsidR="006F1297" w:rsidRDefault="006F1297" w:rsidP="006F1297">
      <w:pPr>
        <w:rPr>
          <w:u w:val="single"/>
        </w:rPr>
      </w:pPr>
    </w:p>
    <w:p w14:paraId="163CCF37" w14:textId="35E621E9" w:rsidR="006F1297" w:rsidRDefault="006F1297" w:rsidP="006F1297">
      <w:pPr>
        <w:rPr>
          <w:u w:val="single"/>
        </w:rPr>
      </w:pPr>
    </w:p>
    <w:p w14:paraId="58AFB292" w14:textId="67627D74" w:rsidR="006F1297" w:rsidRDefault="006F1297" w:rsidP="006F1297">
      <w:pPr>
        <w:rPr>
          <w:u w:val="single"/>
        </w:rPr>
      </w:pPr>
    </w:p>
    <w:p w14:paraId="4873B2FE" w14:textId="19A68AAD" w:rsidR="006F1297" w:rsidRDefault="006F1297" w:rsidP="006F1297">
      <w:pPr>
        <w:rPr>
          <w:u w:val="single"/>
        </w:rPr>
      </w:pPr>
    </w:p>
    <w:p w14:paraId="2522BE81" w14:textId="40F3226C" w:rsidR="006F1297" w:rsidRDefault="006F1297" w:rsidP="006F1297">
      <w:pPr>
        <w:rPr>
          <w:u w:val="single"/>
        </w:rPr>
      </w:pPr>
    </w:p>
    <w:p w14:paraId="190C5007" w14:textId="77777777" w:rsidR="006F1297" w:rsidRDefault="006F1297" w:rsidP="006F1297">
      <w:pPr>
        <w:rPr>
          <w:u w:val="single"/>
        </w:rPr>
      </w:pPr>
    </w:p>
    <w:p w14:paraId="33231985" w14:textId="2BEAB037" w:rsidR="006F1297" w:rsidRDefault="006F1297" w:rsidP="006F1297">
      <w:pPr>
        <w:jc w:val="center"/>
        <w:rPr>
          <w:u w:val="single"/>
        </w:rPr>
      </w:pPr>
      <w:r>
        <w:rPr>
          <w:u w:val="single"/>
        </w:rPr>
        <w:lastRenderedPageBreak/>
        <w:t xml:space="preserve">Corruption Option </w:t>
      </w:r>
      <w:r>
        <w:rPr>
          <w:u w:val="single"/>
        </w:rPr>
        <w:t>3</w:t>
      </w:r>
      <w:r>
        <w:rPr>
          <w:u w:val="single"/>
        </w:rPr>
        <w:t xml:space="preserve"> (</w:t>
      </w:r>
      <w:r>
        <w:rPr>
          <w:u w:val="single"/>
        </w:rPr>
        <w:t>Data</w:t>
      </w:r>
      <w:r>
        <w:rPr>
          <w:u w:val="single"/>
        </w:rPr>
        <w:t xml:space="preserve"> Bit Errors)</w:t>
      </w:r>
      <w:r>
        <w:rPr>
          <w:u w:val="single"/>
        </w:rPr>
        <w:t xml:space="preserve"> [Cont. 1]</w:t>
      </w:r>
    </w:p>
    <w:p w14:paraId="1E182A7A" w14:textId="798AB7C4" w:rsidR="006F1297" w:rsidRDefault="006F1297" w:rsidP="006F1297">
      <w:pPr>
        <w:jc w:val="center"/>
        <w:rPr>
          <w:u w:val="single"/>
        </w:rPr>
      </w:pPr>
      <w:r>
        <w:rPr>
          <w:noProof/>
          <w:u w:val="single"/>
        </w:rPr>
        <w:drawing>
          <wp:inline distT="0" distB="0" distL="0" distR="0" wp14:anchorId="63A7AA20" wp14:editId="16EB7E10">
            <wp:extent cx="2372933" cy="7251405"/>
            <wp:effectExtent l="0" t="0" r="889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option 3-2.PNG"/>
                    <pic:cNvPicPr/>
                  </pic:nvPicPr>
                  <pic:blipFill>
                    <a:blip r:embed="rId46">
                      <a:extLst>
                        <a:ext uri="{28A0092B-C50C-407E-A947-70E740481C1C}">
                          <a14:useLocalDpi xmlns:a14="http://schemas.microsoft.com/office/drawing/2010/main" val="0"/>
                        </a:ext>
                      </a:extLst>
                    </a:blip>
                    <a:stretch>
                      <a:fillRect/>
                    </a:stretch>
                  </pic:blipFill>
                  <pic:spPr>
                    <a:xfrm>
                      <a:off x="0" y="0"/>
                      <a:ext cx="2379518" cy="7271527"/>
                    </a:xfrm>
                    <a:prstGeom prst="rect">
                      <a:avLst/>
                    </a:prstGeom>
                  </pic:spPr>
                </pic:pic>
              </a:graphicData>
            </a:graphic>
          </wp:inline>
        </w:drawing>
      </w:r>
    </w:p>
    <w:p w14:paraId="59B8DD1A" w14:textId="73090F16" w:rsidR="006F1297" w:rsidRDefault="006F1297" w:rsidP="006F1297">
      <w:pPr>
        <w:jc w:val="center"/>
        <w:rPr>
          <w:u w:val="single"/>
        </w:rPr>
      </w:pPr>
    </w:p>
    <w:p w14:paraId="3E18B093" w14:textId="543ABF8F" w:rsidR="006F1297" w:rsidRDefault="006F1297" w:rsidP="006F1297">
      <w:pPr>
        <w:jc w:val="center"/>
        <w:rPr>
          <w:u w:val="single"/>
        </w:rPr>
      </w:pPr>
    </w:p>
    <w:p w14:paraId="6CD3B61A" w14:textId="65AB6C32" w:rsidR="006F1297" w:rsidRDefault="006F1297" w:rsidP="006F1297">
      <w:pPr>
        <w:jc w:val="center"/>
        <w:rPr>
          <w:u w:val="single"/>
        </w:rPr>
      </w:pPr>
      <w:r>
        <w:rPr>
          <w:u w:val="single"/>
        </w:rPr>
        <w:lastRenderedPageBreak/>
        <w:t xml:space="preserve">Corruption Option </w:t>
      </w:r>
      <w:r>
        <w:rPr>
          <w:u w:val="single"/>
        </w:rPr>
        <w:t>3</w:t>
      </w:r>
      <w:r>
        <w:rPr>
          <w:u w:val="single"/>
        </w:rPr>
        <w:t xml:space="preserve"> (ACK Bit Errors)</w:t>
      </w:r>
      <w:r>
        <w:rPr>
          <w:u w:val="single"/>
        </w:rPr>
        <w:t xml:space="preserve"> [Cont. 2]</w:t>
      </w:r>
    </w:p>
    <w:p w14:paraId="7C62ADC6" w14:textId="21F100D2" w:rsidR="006F1297" w:rsidRDefault="006F1297" w:rsidP="006F1297">
      <w:pPr>
        <w:jc w:val="center"/>
        <w:rPr>
          <w:u w:val="single"/>
        </w:rPr>
      </w:pPr>
      <w:r>
        <w:rPr>
          <w:noProof/>
          <w:u w:val="single"/>
        </w:rPr>
        <w:drawing>
          <wp:inline distT="0" distB="0" distL="0" distR="0" wp14:anchorId="3F1F6D30" wp14:editId="6A1AD1D6">
            <wp:extent cx="3235789" cy="6464595"/>
            <wp:effectExtent l="0" t="0" r="317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option 3-3.PNG"/>
                    <pic:cNvPicPr/>
                  </pic:nvPicPr>
                  <pic:blipFill>
                    <a:blip r:embed="rId47">
                      <a:extLst>
                        <a:ext uri="{28A0092B-C50C-407E-A947-70E740481C1C}">
                          <a14:useLocalDpi xmlns:a14="http://schemas.microsoft.com/office/drawing/2010/main" val="0"/>
                        </a:ext>
                      </a:extLst>
                    </a:blip>
                    <a:stretch>
                      <a:fillRect/>
                    </a:stretch>
                  </pic:blipFill>
                  <pic:spPr>
                    <a:xfrm>
                      <a:off x="0" y="0"/>
                      <a:ext cx="3244699" cy="6482396"/>
                    </a:xfrm>
                    <a:prstGeom prst="rect">
                      <a:avLst/>
                    </a:prstGeom>
                  </pic:spPr>
                </pic:pic>
              </a:graphicData>
            </a:graphic>
          </wp:inline>
        </w:drawing>
      </w:r>
    </w:p>
    <w:p w14:paraId="35B9385B" w14:textId="112A3BB5" w:rsidR="006F1297" w:rsidRDefault="006F1297" w:rsidP="006F1297">
      <w:pPr>
        <w:jc w:val="center"/>
        <w:rPr>
          <w:u w:val="single"/>
        </w:rPr>
      </w:pPr>
    </w:p>
    <w:p w14:paraId="1C4151D1" w14:textId="10EC8835" w:rsidR="006F1297" w:rsidRDefault="006F1297" w:rsidP="006F1297">
      <w:pPr>
        <w:jc w:val="center"/>
        <w:rPr>
          <w:u w:val="single"/>
        </w:rPr>
      </w:pPr>
    </w:p>
    <w:p w14:paraId="5D322574" w14:textId="67D3C8ED" w:rsidR="006F1297" w:rsidRDefault="006F1297" w:rsidP="006F1297">
      <w:pPr>
        <w:jc w:val="center"/>
        <w:rPr>
          <w:u w:val="single"/>
        </w:rPr>
      </w:pPr>
    </w:p>
    <w:p w14:paraId="42D01A9E" w14:textId="4499F62A" w:rsidR="006F1297" w:rsidRDefault="006F1297" w:rsidP="006F1297">
      <w:pPr>
        <w:jc w:val="center"/>
        <w:rPr>
          <w:u w:val="single"/>
        </w:rPr>
      </w:pPr>
    </w:p>
    <w:p w14:paraId="7845F5A9" w14:textId="0547C4C1" w:rsidR="006F1297" w:rsidRDefault="006F1297" w:rsidP="006F1297">
      <w:pPr>
        <w:jc w:val="center"/>
        <w:rPr>
          <w:u w:val="single"/>
        </w:rPr>
      </w:pPr>
      <w:r>
        <w:rPr>
          <w:u w:val="single"/>
        </w:rPr>
        <w:lastRenderedPageBreak/>
        <w:t xml:space="preserve">Corruption Option 3 (ACK Bit Errors) [Cont. </w:t>
      </w:r>
      <w:r>
        <w:rPr>
          <w:u w:val="single"/>
        </w:rPr>
        <w:t>3</w:t>
      </w:r>
      <w:r>
        <w:rPr>
          <w:u w:val="single"/>
        </w:rPr>
        <w:t>]</w:t>
      </w:r>
    </w:p>
    <w:p w14:paraId="3F05C750" w14:textId="56076BB0" w:rsidR="006F1297" w:rsidRDefault="006F1297" w:rsidP="006F1297">
      <w:pPr>
        <w:jc w:val="center"/>
        <w:rPr>
          <w:u w:val="single"/>
        </w:rPr>
      </w:pPr>
      <w:r>
        <w:rPr>
          <w:noProof/>
          <w:u w:val="single"/>
        </w:rPr>
        <w:drawing>
          <wp:inline distT="0" distB="0" distL="0" distR="0" wp14:anchorId="57D70A09" wp14:editId="3F360225">
            <wp:extent cx="3298364" cy="619878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option 3-4.PNG"/>
                    <pic:cNvPicPr/>
                  </pic:nvPicPr>
                  <pic:blipFill>
                    <a:blip r:embed="rId48">
                      <a:extLst>
                        <a:ext uri="{28A0092B-C50C-407E-A947-70E740481C1C}">
                          <a14:useLocalDpi xmlns:a14="http://schemas.microsoft.com/office/drawing/2010/main" val="0"/>
                        </a:ext>
                      </a:extLst>
                    </a:blip>
                    <a:stretch>
                      <a:fillRect/>
                    </a:stretch>
                  </pic:blipFill>
                  <pic:spPr>
                    <a:xfrm>
                      <a:off x="0" y="0"/>
                      <a:ext cx="3305652" cy="6212478"/>
                    </a:xfrm>
                    <a:prstGeom prst="rect">
                      <a:avLst/>
                    </a:prstGeom>
                  </pic:spPr>
                </pic:pic>
              </a:graphicData>
            </a:graphic>
          </wp:inline>
        </w:drawing>
      </w:r>
    </w:p>
    <w:p w14:paraId="75BB1ADF" w14:textId="2602D858" w:rsidR="00BC1DE0" w:rsidRDefault="00BC1DE0" w:rsidP="006F1297">
      <w:pPr>
        <w:jc w:val="center"/>
        <w:rPr>
          <w:u w:val="single"/>
        </w:rPr>
      </w:pPr>
    </w:p>
    <w:p w14:paraId="3F8FFC47" w14:textId="11CDFB06" w:rsidR="00BC1DE0" w:rsidRDefault="00BC1DE0" w:rsidP="00BC1DE0">
      <w:pPr>
        <w:rPr>
          <w:u w:val="single"/>
        </w:rPr>
      </w:pPr>
    </w:p>
    <w:p w14:paraId="2623D6BE" w14:textId="47F20E64" w:rsidR="00BC1DE0" w:rsidRDefault="00BC1DE0" w:rsidP="00BC1DE0">
      <w:pPr>
        <w:rPr>
          <w:u w:val="single"/>
        </w:rPr>
      </w:pPr>
    </w:p>
    <w:p w14:paraId="2C1EE43A" w14:textId="38264D01" w:rsidR="00BC1DE0" w:rsidRDefault="00BC1DE0" w:rsidP="00BC1DE0">
      <w:pPr>
        <w:rPr>
          <w:u w:val="single"/>
        </w:rPr>
      </w:pPr>
    </w:p>
    <w:p w14:paraId="1A7A7813" w14:textId="675D3815" w:rsidR="00BC1DE0" w:rsidRDefault="00BC1DE0" w:rsidP="00BC1DE0">
      <w:pPr>
        <w:rPr>
          <w:u w:val="single"/>
        </w:rPr>
      </w:pPr>
    </w:p>
    <w:p w14:paraId="0ACC0964" w14:textId="29FB4E6E" w:rsidR="000F0800" w:rsidRDefault="00BC1DE0" w:rsidP="00BC1DE0">
      <w:r>
        <w:lastRenderedPageBreak/>
        <w:tab/>
        <w:t xml:space="preserve">Finally, to test the result of different corruption options and </w:t>
      </w:r>
      <w:r w:rsidR="006D747C">
        <w:t>bit 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w:t>
      </w:r>
      <w:proofErr w:type="gramStart"/>
      <w:r>
        <w:t>5% bit</w:t>
      </w:r>
      <w:proofErr w:type="gramEnd"/>
      <w:r>
        <w:t xml:space="preserve"> error rate for both corruption options 2 and 3, and compared with a cont</w:t>
      </w:r>
      <w:r w:rsidR="000F0800">
        <w:t>rol timing that was conducted with corruption option 1.</w:t>
      </w:r>
      <w:r w:rsidR="006D747C">
        <w:t xml:space="preserve">  For these tests, the same ~1MB jpg file noted above was used, and debugging print statements were turned off.</w:t>
      </w:r>
      <w:r w:rsidR="000F0800">
        <w:t xml:space="preserve">  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27E1930D" w14:textId="77777777" w:rsidR="000F0800" w:rsidRDefault="000F0800" w:rsidP="00BC1DE0">
      <w:pPr>
        <w:rPr>
          <w:noProof/>
        </w:rPr>
      </w:pPr>
    </w:p>
    <w:p w14:paraId="10B26029" w14:textId="77777777" w:rsidR="000F0800" w:rsidRDefault="000F0800" w:rsidP="00BC1DE0">
      <w:pPr>
        <w:rPr>
          <w:noProof/>
        </w:rPr>
      </w:pPr>
    </w:p>
    <w:p w14:paraId="0802A606" w14:textId="77777777" w:rsidR="00166E54" w:rsidRDefault="00166E54" w:rsidP="00BC1DE0">
      <w:pPr>
        <w:rPr>
          <w:noProof/>
        </w:rPr>
      </w:pPr>
    </w:p>
    <w:p w14:paraId="6628BC31" w14:textId="406BF0D3" w:rsidR="000F0800" w:rsidRDefault="000F0800" w:rsidP="00BC1DE0">
      <w:r>
        <w:rPr>
          <w:noProof/>
        </w:rPr>
        <w:drawing>
          <wp:inline distT="0" distB="0" distL="0" distR="0" wp14:anchorId="6809363F" wp14:editId="32C8121F">
            <wp:extent cx="6435807" cy="3870252"/>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lot.PNG"/>
                    <pic:cNvPicPr/>
                  </pic:nvPicPr>
                  <pic:blipFill rotWithShape="1">
                    <a:blip r:embed="rId49">
                      <a:extLst>
                        <a:ext uri="{28A0092B-C50C-407E-A947-70E740481C1C}">
                          <a14:useLocalDpi xmlns:a14="http://schemas.microsoft.com/office/drawing/2010/main" val="0"/>
                        </a:ext>
                      </a:extLst>
                    </a:blip>
                    <a:srcRect t="3157" r="2133" b="2419"/>
                    <a:stretch/>
                  </pic:blipFill>
                  <pic:spPr bwMode="auto">
                    <a:xfrm>
                      <a:off x="0" y="0"/>
                      <a:ext cx="6442875" cy="3874502"/>
                    </a:xfrm>
                    <a:prstGeom prst="rect">
                      <a:avLst/>
                    </a:prstGeom>
                    <a:ln>
                      <a:noFill/>
                    </a:ln>
                    <a:extLst>
                      <a:ext uri="{53640926-AAD7-44D8-BBD7-CCE9431645EC}">
                        <a14:shadowObscured xmlns:a14="http://schemas.microsoft.com/office/drawing/2010/main"/>
                      </a:ext>
                    </a:extLst>
                  </pic:spPr>
                </pic:pic>
              </a:graphicData>
            </a:graphic>
          </wp:inline>
        </w:drawing>
      </w:r>
    </w:p>
    <w:p w14:paraId="69A8842D" w14:textId="2B66844E" w:rsidR="000F0800" w:rsidRDefault="000F0800" w:rsidP="00BC1DE0"/>
    <w:p w14:paraId="16EE6022" w14:textId="51EAA9E1" w:rsidR="000F0800" w:rsidRDefault="000F0800" w:rsidP="00BC1DE0"/>
    <w:p w14:paraId="5565CCBE" w14:textId="74C15EF0" w:rsidR="000F0800" w:rsidRPr="00BC1DE0" w:rsidRDefault="000F0800" w:rsidP="00BC1DE0">
      <w:r>
        <w:tab/>
        <w:t xml:space="preserve">From this plot, we could tell that for the most part, every error rate used for both corruption options 2 and 3 took longer to complete than the control.  However, the blue line denoting corruption option 2 did not present a clear trend upward or downward as percentage of errors was increased, and tests were fairly sporadic in results.  The red line denoting corruption option 2 did however pose a relative upward trend especially at higher error rates, but </w:t>
      </w:r>
      <w:bookmarkStart w:id="0" w:name="_GoBack"/>
      <w:bookmarkEnd w:id="0"/>
      <w:r>
        <w:t>returned sporadic timing results at lower levels.</w:t>
      </w:r>
    </w:p>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CD013" w14:textId="77777777" w:rsidR="00D24EEC" w:rsidRDefault="00D24EEC" w:rsidP="006F1297">
      <w:pPr>
        <w:spacing w:after="0" w:line="240" w:lineRule="auto"/>
      </w:pPr>
      <w:r>
        <w:separator/>
      </w:r>
    </w:p>
  </w:endnote>
  <w:endnote w:type="continuationSeparator" w:id="0">
    <w:p w14:paraId="611808A1" w14:textId="77777777" w:rsidR="00D24EEC" w:rsidRDefault="00D24EEC"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1CD30" w14:textId="77777777" w:rsidR="00D24EEC" w:rsidRDefault="00D24EEC" w:rsidP="006F1297">
      <w:pPr>
        <w:spacing w:after="0" w:line="240" w:lineRule="auto"/>
      </w:pPr>
      <w:r>
        <w:separator/>
      </w:r>
    </w:p>
  </w:footnote>
  <w:footnote w:type="continuationSeparator" w:id="0">
    <w:p w14:paraId="6A2256EA" w14:textId="77777777" w:rsidR="00D24EEC" w:rsidRDefault="00D24EEC"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D75C1"/>
    <w:rsid w:val="000F0800"/>
    <w:rsid w:val="00166E54"/>
    <w:rsid w:val="00181ED2"/>
    <w:rsid w:val="001C5FF8"/>
    <w:rsid w:val="00203FD9"/>
    <w:rsid w:val="00234A58"/>
    <w:rsid w:val="002467CA"/>
    <w:rsid w:val="00257B46"/>
    <w:rsid w:val="00267219"/>
    <w:rsid w:val="002679FF"/>
    <w:rsid w:val="002833C7"/>
    <w:rsid w:val="002A00BC"/>
    <w:rsid w:val="0036734B"/>
    <w:rsid w:val="00387A02"/>
    <w:rsid w:val="004206E7"/>
    <w:rsid w:val="004470E2"/>
    <w:rsid w:val="004552A5"/>
    <w:rsid w:val="004C0966"/>
    <w:rsid w:val="005423C9"/>
    <w:rsid w:val="00574D0A"/>
    <w:rsid w:val="00583B78"/>
    <w:rsid w:val="00613D77"/>
    <w:rsid w:val="0065684B"/>
    <w:rsid w:val="006D747C"/>
    <w:rsid w:val="006F1297"/>
    <w:rsid w:val="00703773"/>
    <w:rsid w:val="00704131"/>
    <w:rsid w:val="00715534"/>
    <w:rsid w:val="00783C9A"/>
    <w:rsid w:val="007A22C8"/>
    <w:rsid w:val="00817885"/>
    <w:rsid w:val="00946894"/>
    <w:rsid w:val="00995D62"/>
    <w:rsid w:val="009C6F36"/>
    <w:rsid w:val="009F3A62"/>
    <w:rsid w:val="00A008E4"/>
    <w:rsid w:val="00AC71AD"/>
    <w:rsid w:val="00AD71AA"/>
    <w:rsid w:val="00AF6BCC"/>
    <w:rsid w:val="00B263D9"/>
    <w:rsid w:val="00B55C5B"/>
    <w:rsid w:val="00B85A5D"/>
    <w:rsid w:val="00BC1DE0"/>
    <w:rsid w:val="00C0257E"/>
    <w:rsid w:val="00CA221B"/>
    <w:rsid w:val="00CF62F5"/>
    <w:rsid w:val="00D24EEC"/>
    <w:rsid w:val="00D25DB4"/>
    <w:rsid w:val="00D32122"/>
    <w:rsid w:val="00D35E01"/>
    <w:rsid w:val="00D67908"/>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25</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David Swo</cp:lastModifiedBy>
  <cp:revision>32</cp:revision>
  <dcterms:created xsi:type="dcterms:W3CDTF">2019-02-15T00:08:00Z</dcterms:created>
  <dcterms:modified xsi:type="dcterms:W3CDTF">2019-03-16T18:54:00Z</dcterms:modified>
</cp:coreProperties>
</file>