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076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80"/>
        <w:gridCol w:w="3079"/>
        <w:gridCol w:w="1134"/>
        <w:gridCol w:w="2552"/>
        <w:gridCol w:w="380"/>
        <w:gridCol w:w="1578"/>
        <w:gridCol w:w="1727"/>
        <w:gridCol w:w="773"/>
        <w:gridCol w:w="2680"/>
        <w:gridCol w:w="3180"/>
        <w:gridCol w:w="3200"/>
      </w:tblGrid>
      <w:tr w:rsidR="00980337" w:rsidRPr="00262544" w:rsidTr="00980337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337" w:rsidRPr="00262544" w:rsidRDefault="00980337" w:rsidP="00980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71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0337" w:rsidRPr="00262544" w:rsidRDefault="00980337" w:rsidP="00980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6254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0337" w:rsidRPr="00262544" w:rsidRDefault="00980337" w:rsidP="00980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6254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0337" w:rsidRPr="00262544" w:rsidRDefault="00980337" w:rsidP="00980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6254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0337" w:rsidRPr="00262544" w:rsidRDefault="00980337" w:rsidP="00980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6254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0337" w:rsidRPr="00262544" w:rsidRDefault="00980337" w:rsidP="00980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6254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0337" w:rsidRPr="00262544" w:rsidRDefault="00980337" w:rsidP="00980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6254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</w:tr>
      <w:tr w:rsidR="00980337" w:rsidRPr="00262544" w:rsidTr="00980337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337" w:rsidRPr="00262544" w:rsidRDefault="00980337" w:rsidP="00980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7083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tbl>
            <w:tblPr>
              <w:tblW w:w="14736" w:type="dxa"/>
              <w:tblLayout w:type="fixed"/>
              <w:tblLook w:val="04A0" w:firstRow="1" w:lastRow="0" w:firstColumn="1" w:lastColumn="0" w:noHBand="0" w:noVBand="1"/>
            </w:tblPr>
            <w:tblGrid>
              <w:gridCol w:w="845"/>
              <w:gridCol w:w="2794"/>
              <w:gridCol w:w="750"/>
              <w:gridCol w:w="2207"/>
              <w:gridCol w:w="2694"/>
              <w:gridCol w:w="3118"/>
              <w:gridCol w:w="2328"/>
            </w:tblGrid>
            <w:tr w:rsidR="006E715D" w:rsidRPr="00262544" w:rsidTr="00262544">
              <w:trPr>
                <w:trHeight w:val="300"/>
              </w:trPr>
              <w:tc>
                <w:tcPr>
                  <w:tcW w:w="8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262544">
                  <w:pPr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11563" w:type="dxa"/>
                  <w:gridSpan w:val="5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:rsidR="00262544" w:rsidRPr="00262544" w:rsidRDefault="00262544" w:rsidP="00262544">
                  <w:pPr>
                    <w:spacing w:before="2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SCHOOL</w:t>
                  </w:r>
                  <w:r w:rsidR="006E715D"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 OF AQUATIC SCIENCES AND FISHERIES</w:t>
                  </w:r>
                  <w:r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 TECHNOLOGY (</w:t>
                  </w:r>
                  <w:proofErr w:type="spellStart"/>
                  <w:r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SoAF</w:t>
                  </w:r>
                  <w:proofErr w:type="spellEnd"/>
                  <w:r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)</w:t>
                  </w:r>
                </w:p>
                <w:p w:rsidR="00262544" w:rsidRPr="00262544" w:rsidRDefault="00262544" w:rsidP="00262544">
                  <w:pPr>
                    <w:spacing w:before="2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AQ 399: RESEARCH PROJECT</w:t>
                  </w:r>
                </w:p>
                <w:p w:rsidR="004034DE" w:rsidRPr="00262544" w:rsidRDefault="006E715D" w:rsidP="00802916">
                  <w:pPr>
                    <w:spacing w:before="2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ASSESSMENT OF </w:t>
                  </w:r>
                  <w:r w:rsidR="00262544"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PROPOSAL</w:t>
                  </w:r>
                  <w:r w:rsidR="00262544"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 PRESENTATION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262544">
                  <w:pPr>
                    <w:spacing w:before="24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</w:p>
              </w:tc>
            </w:tr>
            <w:tr w:rsidR="006E715D" w:rsidRPr="00262544" w:rsidTr="00262544">
              <w:trPr>
                <w:trHeight w:val="300"/>
              </w:trPr>
              <w:tc>
                <w:tcPr>
                  <w:tcW w:w="8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11563" w:type="dxa"/>
                  <w:gridSpan w:val="5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</w:p>
              </w:tc>
            </w:tr>
            <w:tr w:rsidR="00C65FD6" w:rsidRPr="00262544" w:rsidTr="00262544">
              <w:trPr>
                <w:trHeight w:val="80"/>
              </w:trPr>
              <w:tc>
                <w:tcPr>
                  <w:tcW w:w="8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36C8" w:rsidRPr="00262544" w:rsidTr="00262544">
              <w:trPr>
                <w:cantSplit/>
              </w:trPr>
              <w:tc>
                <w:tcPr>
                  <w:tcW w:w="8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</w:tcPr>
                <w:p w:rsidR="006E36C8" w:rsidRPr="00262544" w:rsidRDefault="006E36C8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</w:tcPr>
                <w:p w:rsidR="006E36C8" w:rsidRPr="00262544" w:rsidRDefault="006E36C8" w:rsidP="006E715D">
                  <w:pPr>
                    <w:spacing w:after="0" w:line="240" w:lineRule="auto"/>
                    <w:ind w:left="399" w:hanging="399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6E36C8" w:rsidRPr="00262544" w:rsidRDefault="006E36C8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b/>
                      <w:bCs/>
                      <w:lang w:eastAsia="en-GB"/>
                    </w:rPr>
                    <w:t>Maximum   Score</w:t>
                  </w:r>
                </w:p>
              </w:tc>
              <w:tc>
                <w:tcPr>
                  <w:tcW w:w="22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</w:tcPr>
                <w:p w:rsidR="006E36C8" w:rsidRPr="00262544" w:rsidRDefault="006E36C8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2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</w:tcPr>
                <w:p w:rsidR="006E36C8" w:rsidRPr="00262544" w:rsidRDefault="006E36C8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</w:tcPr>
                <w:p w:rsidR="006E36C8" w:rsidRPr="00262544" w:rsidRDefault="006E36C8" w:rsidP="006E715D">
                  <w:pPr>
                    <w:tabs>
                      <w:tab w:val="decimal" w:pos="4569"/>
                      <w:tab w:val="decimal" w:pos="6129"/>
                    </w:tabs>
                    <w:spacing w:after="0" w:line="240" w:lineRule="auto"/>
                    <w:ind w:left="1167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</w:tcPr>
                <w:p w:rsidR="006E36C8" w:rsidRPr="00262544" w:rsidRDefault="006E36C8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</w:p>
              </w:tc>
            </w:tr>
            <w:tr w:rsidR="00C65FD6" w:rsidRPr="00262544" w:rsidTr="00262544">
              <w:trPr>
                <w:cantSplit/>
              </w:trPr>
              <w:tc>
                <w:tcPr>
                  <w:tcW w:w="8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36C8" w:rsidP="006E36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27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902BB" w:rsidRPr="00262544" w:rsidRDefault="006E36C8" w:rsidP="008902BB">
                  <w:pPr>
                    <w:tabs>
                      <w:tab w:val="left" w:pos="-720"/>
                    </w:tabs>
                    <w:suppressAutoHyphens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pacing w:val="-3"/>
                      <w:sz w:val="24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Title</w:t>
                  </w:r>
                  <w:r w:rsidR="008902BB" w:rsidRPr="00262544">
                    <w:rPr>
                      <w:rFonts w:ascii="Times New Roman" w:hAnsi="Times New Roman" w:cs="Times New Roman"/>
                      <w:spacing w:val="-3"/>
                      <w:sz w:val="24"/>
                    </w:rPr>
                    <w:t xml:space="preserve"> </w:t>
                  </w:r>
                </w:p>
                <w:p w:rsidR="008902BB" w:rsidRPr="00262544" w:rsidRDefault="008902BB" w:rsidP="008902BB">
                  <w:pPr>
                    <w:tabs>
                      <w:tab w:val="left" w:pos="-720"/>
                    </w:tabs>
                    <w:suppressAutoHyphens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pacing w:val="-3"/>
                      <w:sz w:val="16"/>
                      <w:szCs w:val="16"/>
                    </w:rPr>
                  </w:pPr>
                  <w:r w:rsidRPr="00262544">
                    <w:rPr>
                      <w:rFonts w:ascii="Times New Roman" w:hAnsi="Times New Roman" w:cs="Times New Roman"/>
                      <w:spacing w:val="-3"/>
                      <w:sz w:val="16"/>
                      <w:szCs w:val="16"/>
                    </w:rPr>
                    <w:t>Should mention the main independent and dependent variables</w:t>
                  </w:r>
                  <w:r w:rsidR="002A31E9" w:rsidRPr="00262544">
                    <w:rPr>
                      <w:rFonts w:ascii="Times New Roman" w:hAnsi="Times New Roman" w:cs="Times New Roman"/>
                      <w:spacing w:val="-3"/>
                      <w:sz w:val="16"/>
                      <w:szCs w:val="16"/>
                    </w:rPr>
                    <w:t>.</w:t>
                  </w:r>
                  <w:r w:rsidRPr="00262544">
                    <w:rPr>
                      <w:rFonts w:ascii="Times New Roman" w:hAnsi="Times New Roman" w:cs="Times New Roman"/>
                      <w:spacing w:val="-3"/>
                      <w:sz w:val="16"/>
                      <w:szCs w:val="16"/>
                    </w:rPr>
                    <w:t xml:space="preserve"> (</w:t>
                  </w:r>
                  <w:r w:rsidRPr="00262544">
                    <w:rPr>
                      <w:rFonts w:ascii="Times New Roman" w:hAnsi="Times New Roman" w:cs="Times New Roman"/>
                      <w:b/>
                      <w:spacing w:val="-3"/>
                      <w:sz w:val="16"/>
                      <w:szCs w:val="16"/>
                    </w:rPr>
                    <w:t>0.5 points</w:t>
                  </w:r>
                  <w:r w:rsidRPr="00262544">
                    <w:rPr>
                      <w:rFonts w:ascii="Times New Roman" w:hAnsi="Times New Roman" w:cs="Times New Roman"/>
                      <w:spacing w:val="-3"/>
                      <w:sz w:val="16"/>
                      <w:szCs w:val="16"/>
                    </w:rPr>
                    <w:t>)</w:t>
                  </w:r>
                </w:p>
                <w:p w:rsidR="006E715D" w:rsidRPr="00262544" w:rsidRDefault="008902BB" w:rsidP="008902BB">
                  <w:pPr>
                    <w:tabs>
                      <w:tab w:val="left" w:pos="-720"/>
                    </w:tabs>
                    <w:suppressAutoHyphens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pacing w:val="-3"/>
                      <w:sz w:val="16"/>
                      <w:szCs w:val="16"/>
                    </w:rPr>
                  </w:pPr>
                  <w:r w:rsidRPr="00262544">
                    <w:rPr>
                      <w:rFonts w:ascii="Times New Roman" w:hAnsi="Times New Roman" w:cs="Times New Roman"/>
                      <w:spacing w:val="-3"/>
                      <w:sz w:val="16"/>
                      <w:szCs w:val="16"/>
                    </w:rPr>
                    <w:t>One should be able to have a good impression of your main objective from reading the title</w:t>
                  </w:r>
                  <w:r w:rsidR="002A31E9" w:rsidRPr="00262544">
                    <w:rPr>
                      <w:rFonts w:ascii="Times New Roman" w:hAnsi="Times New Roman" w:cs="Times New Roman"/>
                      <w:spacing w:val="-3"/>
                      <w:sz w:val="16"/>
                      <w:szCs w:val="16"/>
                    </w:rPr>
                    <w:t>.</w:t>
                  </w:r>
                  <w:r w:rsidRPr="00262544">
                    <w:rPr>
                      <w:rFonts w:ascii="Times New Roman" w:hAnsi="Times New Roman" w:cs="Times New Roman"/>
                      <w:spacing w:val="-3"/>
                      <w:sz w:val="16"/>
                      <w:szCs w:val="16"/>
                    </w:rPr>
                    <w:t xml:space="preserve"> (</w:t>
                  </w:r>
                  <w:r w:rsidRPr="00262544">
                    <w:rPr>
                      <w:rFonts w:ascii="Times New Roman" w:hAnsi="Times New Roman" w:cs="Times New Roman"/>
                      <w:b/>
                      <w:spacing w:val="-3"/>
                      <w:sz w:val="16"/>
                      <w:szCs w:val="16"/>
                    </w:rPr>
                    <w:t>0.5 points</w:t>
                  </w:r>
                  <w:r w:rsidRPr="00262544">
                    <w:rPr>
                      <w:rFonts w:ascii="Times New Roman" w:hAnsi="Times New Roman" w:cs="Times New Roman"/>
                      <w:spacing w:val="-3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E36C8" w:rsidRPr="00262544" w:rsidRDefault="006E36C8" w:rsidP="006E36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</w:p>
                <w:p w:rsidR="006E715D" w:rsidRPr="00262544" w:rsidRDefault="006E36C8" w:rsidP="006E36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22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36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</w:p>
                <w:p w:rsidR="006E36C8" w:rsidRPr="00262544" w:rsidRDefault="006E36C8" w:rsidP="006E36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</w:p>
                <w:p w:rsidR="006E36C8" w:rsidRPr="00262544" w:rsidRDefault="006E36C8" w:rsidP="006E36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</w:p>
              </w:tc>
              <w:tc>
                <w:tcPr>
                  <w:tcW w:w="2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36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36C8">
                  <w:pPr>
                    <w:tabs>
                      <w:tab w:val="decimal" w:pos="4569"/>
                      <w:tab w:val="decimal" w:pos="6129"/>
                    </w:tabs>
                    <w:spacing w:after="0" w:line="240" w:lineRule="auto"/>
                    <w:ind w:left="1167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36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</w:p>
              </w:tc>
            </w:tr>
            <w:tr w:rsidR="00C65FD6" w:rsidRPr="00262544" w:rsidTr="00262544">
              <w:trPr>
                <w:trHeight w:val="630"/>
              </w:trPr>
              <w:tc>
                <w:tcPr>
                  <w:tcW w:w="84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6E715D" w:rsidRPr="00262544" w:rsidRDefault="006E36C8" w:rsidP="006E71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Statement of </w:t>
                  </w:r>
                  <w:r w:rsidR="008F7995"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the Research problem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262544" w:rsidTr="00262544">
              <w:trPr>
                <w:trHeight w:val="465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  <w:t xml:space="preserve">Outline of the overall problem which needs a solution  </w:t>
                  </w:r>
                  <w:r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 point)</w:t>
                  </w: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262544" w:rsidTr="00262544">
              <w:trPr>
                <w:trHeight w:val="690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  <w:t xml:space="preserve">Explanation of what has already been discovered </w:t>
                  </w:r>
                  <w:r w:rsidR="0014214B" w:rsidRPr="00262544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  <w:t>about that problem …..at least 3</w:t>
                  </w: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  <w:t xml:space="preserve"> citations </w:t>
                  </w:r>
                  <w:r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 point)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262544" w:rsidTr="00262544">
              <w:trPr>
                <w:trHeight w:val="690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  <w:t xml:space="preserve">Statement of what still needs to be investigated about that problem </w:t>
                  </w:r>
                  <w:r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 point)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262544" w:rsidTr="00262544">
              <w:trPr>
                <w:trHeight w:val="690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36754E" w:rsidP="006E71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  <w:t xml:space="preserve">Statement of what you are </w:t>
                  </w:r>
                  <w:r w:rsidR="006E715D" w:rsidRPr="00262544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  <w:t>going to investigate about the problem</w:t>
                  </w: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  <w:t xml:space="preserve"> (The main objective of your study)</w:t>
                  </w:r>
                  <w:r w:rsidR="006E715D" w:rsidRPr="00262544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  <w:t xml:space="preserve"> </w:t>
                  </w:r>
                  <w:r w:rsidR="006E715D"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 point)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C65FD6" w:rsidRPr="00262544" w:rsidTr="00262544">
              <w:trPr>
                <w:trHeight w:val="630"/>
              </w:trPr>
              <w:tc>
                <w:tcPr>
                  <w:tcW w:w="84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000000" w:fill="FFFFFF"/>
                  <w:vAlign w:val="center"/>
                  <w:hideMark/>
                </w:tcPr>
                <w:p w:rsidR="006E715D" w:rsidRPr="00262544" w:rsidRDefault="006E36C8" w:rsidP="006E71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  <w:p w:rsidR="0010740B" w:rsidRPr="00262544" w:rsidRDefault="0010740B" w:rsidP="006E71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:rsidR="0010740B" w:rsidRPr="00262544" w:rsidRDefault="0010740B" w:rsidP="006E71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:rsidR="0010740B" w:rsidRPr="00262544" w:rsidRDefault="0010740B" w:rsidP="006E71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:rsidR="0010740B" w:rsidRPr="00262544" w:rsidRDefault="0010740B" w:rsidP="006E71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:rsidR="0010740B" w:rsidRPr="00262544" w:rsidRDefault="0010740B" w:rsidP="006E71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:rsidR="0010740B" w:rsidRPr="00262544" w:rsidRDefault="0010740B" w:rsidP="006E71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:rsidR="0010740B" w:rsidRPr="00262544" w:rsidRDefault="0010740B" w:rsidP="006E71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:rsidR="0010740B" w:rsidRPr="00262544" w:rsidRDefault="0010740B" w:rsidP="006E71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:rsidR="0010740B" w:rsidRPr="00262544" w:rsidRDefault="0010740B" w:rsidP="006E71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General and specific objectives</w:t>
                  </w:r>
                </w:p>
              </w:tc>
              <w:tc>
                <w:tcPr>
                  <w:tcW w:w="7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6E715D" w:rsidRPr="00262544" w:rsidRDefault="004A7F01" w:rsidP="006E71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22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262544" w:rsidTr="00262544">
              <w:trPr>
                <w:trHeight w:val="300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  <w:t>Main objective</w:t>
                  </w:r>
                  <w:r w:rsidR="008F7995" w:rsidRPr="00262544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  <w:t xml:space="preserve"> (should clearly show dependent and independent variables)</w:t>
                  </w: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  <w:t xml:space="preserve"> </w:t>
                  </w:r>
                  <w:r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 point)</w:t>
                  </w:r>
                  <w:r w:rsidR="008F7995"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 xml:space="preserve">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262544" w:rsidTr="00262544">
              <w:trPr>
                <w:trHeight w:val="300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  <w:t>Specific objectives</w:t>
                  </w:r>
                  <w:r w:rsidR="008F7995" w:rsidRPr="00262544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  <w:t xml:space="preserve"> </w:t>
                  </w:r>
                  <w:r w:rsidR="003373AF" w:rsidRPr="00262544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  <w:t>(should clearly show dependent and independent variables)</w:t>
                  </w:r>
                  <w:r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 xml:space="preserve"> (2 points)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C65FD6" w:rsidRPr="00262544" w:rsidTr="00262544">
              <w:trPr>
                <w:trHeight w:val="630"/>
              </w:trPr>
              <w:tc>
                <w:tcPr>
                  <w:tcW w:w="84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E715D" w:rsidRPr="00262544" w:rsidRDefault="006E36C8" w:rsidP="006E71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  <w:lastRenderedPageBreak/>
                    <w:t>4</w:t>
                  </w:r>
                </w:p>
                <w:p w:rsidR="0010740B" w:rsidRPr="00262544" w:rsidRDefault="0010740B" w:rsidP="006E71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Significance of the study (total 3 points)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6E715D" w:rsidRPr="00262544" w:rsidRDefault="004A7F01" w:rsidP="006E71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262544" w:rsidTr="00262544">
              <w:trPr>
                <w:trHeight w:val="450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  <w:t xml:space="preserve"> Explanation of why the study is important  </w:t>
                  </w:r>
                  <w:r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 point)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262544" w:rsidTr="00262544">
              <w:trPr>
                <w:trHeight w:val="441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  <w:t xml:space="preserve">What will be the benefits of the study to society or to the environment  </w:t>
                  </w:r>
                  <w:r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 point)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262544" w:rsidTr="00262544">
              <w:trPr>
                <w:trHeight w:val="131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  <w:t xml:space="preserve">What further research will this study lead to </w:t>
                  </w:r>
                  <w:r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 point)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C65FD6" w:rsidRPr="00262544" w:rsidTr="00262544">
              <w:trPr>
                <w:trHeight w:val="315"/>
              </w:trPr>
              <w:tc>
                <w:tcPr>
                  <w:tcW w:w="84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E715D" w:rsidRPr="00262544" w:rsidRDefault="006E36C8" w:rsidP="006E71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 Hypotheses</w:t>
                  </w:r>
                  <w:r w:rsidR="00BB16D3"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/Research questions</w:t>
                  </w:r>
                  <w:r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6E715D" w:rsidRPr="00262544" w:rsidRDefault="00416350" w:rsidP="006E71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262544" w:rsidTr="00262544">
              <w:trPr>
                <w:trHeight w:val="315"/>
              </w:trPr>
              <w:tc>
                <w:tcPr>
                  <w:tcW w:w="84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  <w:t xml:space="preserve">All hypotheses must be directional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C65FD6" w:rsidRPr="00262544" w:rsidTr="00262544">
              <w:trPr>
                <w:trHeight w:val="315"/>
              </w:trPr>
              <w:tc>
                <w:tcPr>
                  <w:tcW w:w="84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E715D" w:rsidRPr="00262544" w:rsidRDefault="006E36C8" w:rsidP="006E71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Materials and methods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6E715D" w:rsidRPr="00262544" w:rsidRDefault="004A7F01" w:rsidP="006E71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262544" w:rsidTr="00262544">
              <w:trPr>
                <w:trHeight w:val="315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  <w:t>Study area (sites)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262544" w:rsidTr="00262544">
              <w:trPr>
                <w:trHeight w:val="315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  <w:t>Research/Sampling Design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262544" w:rsidTr="00262544">
              <w:trPr>
                <w:trHeight w:val="315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  <w:t>Data Collection Techniques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C65FD6" w:rsidRPr="00262544" w:rsidTr="00262544">
              <w:trPr>
                <w:trHeight w:val="315"/>
              </w:trPr>
              <w:tc>
                <w:tcPr>
                  <w:tcW w:w="84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E715D" w:rsidRPr="00262544" w:rsidRDefault="006E36C8" w:rsidP="006E71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Data analysis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262544" w:rsidTr="00262544">
              <w:trPr>
                <w:trHeight w:val="315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  <w:t xml:space="preserve">Correct statistical test </w:t>
                  </w:r>
                  <w:r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(1.5 points)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6E715D" w:rsidRPr="00262544" w:rsidTr="00262544">
              <w:trPr>
                <w:trHeight w:val="675"/>
              </w:trPr>
              <w:tc>
                <w:tcPr>
                  <w:tcW w:w="84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en-GB"/>
                    </w:rPr>
                    <w:t xml:space="preserve">Correct explanation of variables (dependent and independent)  </w:t>
                  </w:r>
                  <w:r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(1.5 points)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4A7F01" w:rsidRPr="00262544" w:rsidTr="00262544">
              <w:trPr>
                <w:trHeight w:val="630"/>
              </w:trPr>
              <w:tc>
                <w:tcPr>
                  <w:tcW w:w="84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A7F01" w:rsidRPr="00262544" w:rsidRDefault="006E36C8" w:rsidP="006E71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8</w:t>
                  </w: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</w:tcPr>
                <w:p w:rsidR="004A7F01" w:rsidRPr="00262544" w:rsidRDefault="004A7F01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List of at least three references (Journal papers) cited in the statement of research problem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</w:tcPr>
                <w:p w:rsidR="004A7F01" w:rsidRPr="00262544" w:rsidRDefault="00196A3B" w:rsidP="006E71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:rsidR="004A7F01" w:rsidRPr="00262544" w:rsidRDefault="004A7F01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:rsidR="004A7F01" w:rsidRPr="00262544" w:rsidRDefault="004A7F01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:rsidR="004A7F01" w:rsidRPr="00262544" w:rsidRDefault="004A7F01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:rsidR="004A7F01" w:rsidRPr="00262544" w:rsidRDefault="004A7F01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</w:p>
              </w:tc>
            </w:tr>
            <w:tr w:rsidR="00C65FD6" w:rsidRPr="00262544" w:rsidTr="00262544">
              <w:trPr>
                <w:trHeight w:val="630"/>
              </w:trPr>
              <w:tc>
                <w:tcPr>
                  <w:tcW w:w="84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E715D" w:rsidRPr="00262544" w:rsidRDefault="006E36C8" w:rsidP="006E71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bookmarkStart w:id="0" w:name="_GoBack" w:colFirst="1" w:colLast="1"/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9</w:t>
                  </w:r>
                </w:p>
              </w:tc>
              <w:tc>
                <w:tcPr>
                  <w:tcW w:w="2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Ability to answer questions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bookmarkEnd w:id="0"/>
            <w:tr w:rsidR="006E715D" w:rsidRPr="00262544" w:rsidTr="00262544">
              <w:trPr>
                <w:trHeight w:val="315"/>
              </w:trPr>
              <w:tc>
                <w:tcPr>
                  <w:tcW w:w="8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27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Total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6E715D" w:rsidRPr="00262544" w:rsidRDefault="00416350" w:rsidP="006E71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25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715D" w:rsidRPr="00262544" w:rsidRDefault="006E715D" w:rsidP="006E7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</w:pPr>
                  <w:r w:rsidRPr="00262544">
                    <w:rPr>
                      <w:rFonts w:ascii="Times New Roman" w:eastAsia="Times New Roman" w:hAnsi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</w:tbl>
          <w:p w:rsidR="006E715D" w:rsidRPr="00262544" w:rsidRDefault="006E715D" w:rsidP="006E715D">
            <w:pPr>
              <w:tabs>
                <w:tab w:val="decimal" w:pos="1543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p w:rsidR="006E715D" w:rsidRPr="00262544" w:rsidRDefault="006E715D" w:rsidP="00980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p w:rsidR="006E715D" w:rsidRPr="00262544" w:rsidRDefault="006E715D" w:rsidP="00980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p w:rsidR="006E715D" w:rsidRPr="00262544" w:rsidRDefault="006E715D" w:rsidP="00980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p w:rsidR="00980337" w:rsidRPr="00262544" w:rsidRDefault="00980337" w:rsidP="00980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337" w:rsidRPr="00262544" w:rsidRDefault="00980337" w:rsidP="00980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980337" w:rsidRPr="00262544" w:rsidTr="00980337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337" w:rsidRPr="00262544" w:rsidRDefault="00980337" w:rsidP="00980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7083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0337" w:rsidRPr="00262544" w:rsidRDefault="00980337" w:rsidP="009803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337" w:rsidRPr="00262544" w:rsidRDefault="00980337" w:rsidP="00980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980337" w:rsidRPr="00262544" w:rsidTr="00980337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337" w:rsidRPr="00262544" w:rsidRDefault="00980337" w:rsidP="00980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0337" w:rsidRPr="00262544" w:rsidRDefault="00980337" w:rsidP="00980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6254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0337" w:rsidRPr="00262544" w:rsidRDefault="00980337" w:rsidP="00980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6254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0337" w:rsidRPr="00262544" w:rsidRDefault="00980337" w:rsidP="00980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6254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0337" w:rsidRPr="00262544" w:rsidRDefault="00980337" w:rsidP="00980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6254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66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0337" w:rsidRPr="00262544" w:rsidRDefault="00980337" w:rsidP="00980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6254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0337" w:rsidRPr="00262544" w:rsidRDefault="00980337" w:rsidP="00980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6254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</w:tr>
    </w:tbl>
    <w:p w:rsidR="004E31FA" w:rsidRPr="00262544" w:rsidRDefault="004E31FA">
      <w:pPr>
        <w:rPr>
          <w:rFonts w:ascii="Times New Roman" w:hAnsi="Times New Roman" w:cs="Times New Roman"/>
        </w:rPr>
      </w:pPr>
    </w:p>
    <w:sectPr w:rsidR="004E31FA" w:rsidRPr="00262544" w:rsidSect="00262544">
      <w:pgSz w:w="16838" w:h="11906" w:orient="landscape"/>
      <w:pgMar w:top="720" w:right="1138" w:bottom="720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C37DC"/>
    <w:multiLevelType w:val="hybridMultilevel"/>
    <w:tmpl w:val="3F8429E2"/>
    <w:lvl w:ilvl="0" w:tplc="5908E93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908E93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37"/>
    <w:rsid w:val="00020334"/>
    <w:rsid w:val="0007570C"/>
    <w:rsid w:val="000F2C16"/>
    <w:rsid w:val="0010740B"/>
    <w:rsid w:val="0014214B"/>
    <w:rsid w:val="00196A3B"/>
    <w:rsid w:val="00262544"/>
    <w:rsid w:val="002A31E9"/>
    <w:rsid w:val="003373AF"/>
    <w:rsid w:val="0036754E"/>
    <w:rsid w:val="004034DE"/>
    <w:rsid w:val="00416350"/>
    <w:rsid w:val="004A7F01"/>
    <w:rsid w:val="004E31FA"/>
    <w:rsid w:val="006E36C8"/>
    <w:rsid w:val="006E715D"/>
    <w:rsid w:val="00802916"/>
    <w:rsid w:val="008902BB"/>
    <w:rsid w:val="008F7995"/>
    <w:rsid w:val="0093103D"/>
    <w:rsid w:val="00980337"/>
    <w:rsid w:val="009B638F"/>
    <w:rsid w:val="00A03339"/>
    <w:rsid w:val="00BB16D3"/>
    <w:rsid w:val="00C65FD6"/>
    <w:rsid w:val="00CA47F2"/>
    <w:rsid w:val="00FD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13DE03-F885-4124-8731-F67CA610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Prosper</dc:creator>
  <cp:lastModifiedBy>Nyamisi Peter</cp:lastModifiedBy>
  <cp:revision>4</cp:revision>
  <dcterms:created xsi:type="dcterms:W3CDTF">2022-12-21T08:31:00Z</dcterms:created>
  <dcterms:modified xsi:type="dcterms:W3CDTF">2022-12-22T10:30:00Z</dcterms:modified>
</cp:coreProperties>
</file>