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07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3079"/>
        <w:gridCol w:w="1134"/>
        <w:gridCol w:w="2552"/>
        <w:gridCol w:w="380"/>
        <w:gridCol w:w="1578"/>
        <w:gridCol w:w="1727"/>
        <w:gridCol w:w="773"/>
        <w:gridCol w:w="2680"/>
        <w:gridCol w:w="3180"/>
        <w:gridCol w:w="3200"/>
      </w:tblGrid>
      <w:tr w:rsidR="00980337" w:rsidRPr="0098033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980337" w:rsidRPr="0098033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A7F01" w:rsidRDefault="004A7F01" w:rsidP="006E7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19114" w:type="dxa"/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2794"/>
              <w:gridCol w:w="750"/>
              <w:gridCol w:w="2207"/>
              <w:gridCol w:w="2694"/>
              <w:gridCol w:w="1535"/>
              <w:gridCol w:w="1583"/>
              <w:gridCol w:w="2328"/>
              <w:gridCol w:w="234"/>
              <w:gridCol w:w="236"/>
              <w:gridCol w:w="472"/>
              <w:gridCol w:w="236"/>
              <w:gridCol w:w="3200"/>
            </w:tblGrid>
            <w:tr w:rsidR="006E715D" w:rsidRPr="006E715D" w:rsidTr="006E715D">
              <w:trPr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99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1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6E715D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563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:rsid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UNIVERSITY OF DAR ES SALAAM / DEPARTMENT OF AQUATIC SCIENCES AND FISHERIES TECHNOLOGY AQ 399: RESEARCH PROJECT – ASSESSMENT OF PRESENTATION OF PROPOSAL</w:t>
                  </w:r>
                </w:p>
                <w:p w:rsidR="004034DE" w:rsidRDefault="004034DE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4034DE" w:rsidRPr="006E715D" w:rsidRDefault="004034DE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6E715D" w:rsidRPr="006E715D" w:rsidTr="006E715D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563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8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36C8" w:rsidRPr="006E715D" w:rsidTr="004A7F01">
              <w:trPr>
                <w:gridAfter w:val="5"/>
                <w:wAfter w:w="4378" w:type="dxa"/>
                <w:cantSplit/>
              </w:trPr>
              <w:tc>
                <w:tcPr>
                  <w:tcW w:w="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6E715D" w:rsidRDefault="006E36C8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6E715D" w:rsidRDefault="006E36C8" w:rsidP="006E715D">
                  <w:pPr>
                    <w:spacing w:after="0" w:line="240" w:lineRule="auto"/>
                    <w:ind w:left="399" w:hanging="399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E36C8" w:rsidRPr="006E715D" w:rsidRDefault="006E36C8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b/>
                      <w:bCs/>
                      <w:lang w:eastAsia="en-GB"/>
                    </w:rPr>
                    <w:t>Maximum   Score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6E715D" w:rsidRDefault="006E36C8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6E715D" w:rsidRDefault="006E36C8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6E715D" w:rsidRDefault="006E36C8" w:rsidP="006E715D"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6E715D" w:rsidRDefault="006E36C8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:rsidTr="006E36C8">
              <w:trPr>
                <w:gridAfter w:val="5"/>
                <w:wAfter w:w="4378" w:type="dxa"/>
                <w:cantSplit/>
              </w:trPr>
              <w:tc>
                <w:tcPr>
                  <w:tcW w:w="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36C8" w:rsidRDefault="006E36C8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36C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02BB" w:rsidRDefault="006E36C8" w:rsidP="008902BB">
                  <w:pPr>
                    <w:tabs>
                      <w:tab w:val="left" w:pos="-720"/>
                    </w:tabs>
                    <w:suppressAutoHyphens/>
                    <w:spacing w:after="0" w:line="240" w:lineRule="auto"/>
                    <w:jc w:val="both"/>
                    <w:rPr>
                      <w:rFonts w:cs="Arial"/>
                      <w:spacing w:val="-3"/>
                      <w:sz w:val="24"/>
                    </w:rPr>
                  </w:pPr>
                  <w:r w:rsidRPr="006E36C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Title</w:t>
                  </w:r>
                  <w:r w:rsidR="008902BB" w:rsidRPr="00825B88">
                    <w:rPr>
                      <w:rFonts w:cs="Arial"/>
                      <w:spacing w:val="-3"/>
                      <w:sz w:val="24"/>
                    </w:rPr>
                    <w:t xml:space="preserve"> </w:t>
                  </w:r>
                </w:p>
                <w:p w:rsidR="008902BB" w:rsidRPr="008902BB" w:rsidRDefault="008902BB" w:rsidP="008902BB">
                  <w:pPr>
                    <w:tabs>
                      <w:tab w:val="left" w:pos="-720"/>
                    </w:tabs>
                    <w:suppressAutoHyphens/>
                    <w:spacing w:after="0" w:line="240" w:lineRule="auto"/>
                    <w:jc w:val="both"/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</w:pPr>
                  <w:r w:rsidRPr="008902BB"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>Should mention the main independent and dependent variables</w:t>
                  </w:r>
                  <w:r w:rsidR="002A31E9"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 xml:space="preserve"> (</w:t>
                  </w:r>
                  <w:r w:rsidRPr="008902BB">
                    <w:rPr>
                      <w:rFonts w:ascii="Arial" w:hAnsi="Arial" w:cs="Arial"/>
                      <w:b/>
                      <w:spacing w:val="-3"/>
                      <w:sz w:val="16"/>
                      <w:szCs w:val="16"/>
                    </w:rPr>
                    <w:t>0.5 points</w:t>
                  </w:r>
                  <w:r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>)</w:t>
                  </w:r>
                </w:p>
                <w:p w:rsidR="006E715D" w:rsidRPr="008902BB" w:rsidRDefault="008902BB" w:rsidP="008902BB">
                  <w:pPr>
                    <w:tabs>
                      <w:tab w:val="left" w:pos="-720"/>
                    </w:tabs>
                    <w:suppressAutoHyphens/>
                    <w:spacing w:after="0" w:line="240" w:lineRule="auto"/>
                    <w:jc w:val="both"/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</w:pPr>
                  <w:r w:rsidRPr="008902BB"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>One should be able to have a good impression of your main objective from reading the title</w:t>
                  </w:r>
                  <w:r w:rsidR="002A31E9"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>.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 xml:space="preserve"> (</w:t>
                  </w:r>
                  <w:r w:rsidRPr="008902BB">
                    <w:rPr>
                      <w:rFonts w:ascii="Arial" w:hAnsi="Arial" w:cs="Arial"/>
                      <w:b/>
                      <w:spacing w:val="-3"/>
                      <w:sz w:val="16"/>
                      <w:szCs w:val="16"/>
                    </w:rPr>
                    <w:t>0.5 points</w:t>
                  </w:r>
                  <w:r>
                    <w:rPr>
                      <w:rFonts w:ascii="Arial" w:hAnsi="Arial" w:cs="Arial"/>
                      <w:spacing w:val="-3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36C8" w:rsidRDefault="006E36C8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GB"/>
                    </w:rPr>
                  </w:pPr>
                </w:p>
                <w:p w:rsidR="006E715D" w:rsidRPr="006E36C8" w:rsidRDefault="006E36C8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en-GB"/>
                    </w:rPr>
                  </w:pPr>
                  <w:r w:rsidRPr="006E36C8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Default="006E715D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  <w:p w:rsidR="006E36C8" w:rsidRDefault="006E36C8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  <w:p w:rsidR="006E36C8" w:rsidRPr="006E36C8" w:rsidRDefault="006E36C8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36C8" w:rsidRDefault="006E715D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36C8" w:rsidRDefault="006E715D" w:rsidP="006E36C8"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36C8" w:rsidRDefault="006E715D" w:rsidP="006E36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6E715D" w:rsidRPr="006E715D" w:rsidRDefault="006E36C8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Statement of </w:t>
                  </w:r>
                  <w:r w:rsidR="008F799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the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46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Outline of the overall problem which needs a solution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69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Explanation of what has already been discovered </w:t>
                  </w:r>
                  <w:r w:rsidR="0014214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about that problem …..at least 3</w:t>
                  </w: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citations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69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still needs to be investigated about that problem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69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36754E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you are </w:t>
                  </w:r>
                  <w:r w:rsidR="006E715D"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going to investigate about the problem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(The main objective of your study)</w:t>
                  </w:r>
                  <w:r w:rsidR="006E715D"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="006E715D"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:rsidR="006E715D" w:rsidRDefault="006E36C8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6E715D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>General and specific objectives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Main objective</w:t>
                  </w:r>
                  <w:r w:rsidR="008F799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(should clearly show dependent and independent variables)</w:t>
                  </w: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  <w:r w:rsidR="008F799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0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Specific objectives</w:t>
                  </w:r>
                  <w:r w:rsidR="008F799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="003373AF" w:rsidRPr="003373A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(should clearly show dependent and independent variables)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(2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Default="006E36C8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  <w:p w:rsidR="0010740B" w:rsidRPr="006E715D" w:rsidRDefault="0010740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Significance of the study (total 3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45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Explanation of</w:t>
                  </w: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 why the study is important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441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What will be the benefits of the study to society or to the environment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131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What further research will this study lead to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36C8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Hypotheses</w:t>
                  </w:r>
                  <w:r w:rsidR="00BB16D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/Research questions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41635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All hypotheses must be directional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36C8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Materials and methods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6E715D" w:rsidRDefault="004A7F01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Study area (sites)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Research/Sampling Design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>Data Collection Techniques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36C8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Data analysis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Correct statistical test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67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GB"/>
                    </w:rPr>
                    <w:t xml:space="preserve">Correct explanation of variables (dependent and independent)  </w:t>
                  </w: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4A7F01" w:rsidRPr="006E715D" w:rsidTr="004A7F01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A7F01" w:rsidRPr="006E715D" w:rsidRDefault="006E36C8" w:rsidP="006E71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8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</w:tcPr>
                <w:p w:rsidR="004A7F01" w:rsidRPr="006E715D" w:rsidRDefault="004A7F01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List of at least three references (Journal papers) cited in the statement of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:rsidR="004A7F01" w:rsidRPr="006E715D" w:rsidRDefault="00196A3B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6E715D" w:rsidRDefault="004A7F01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6E715D" w:rsidTr="004A7F01">
              <w:trPr>
                <w:gridAfter w:val="5"/>
                <w:wAfter w:w="4378" w:type="dxa"/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715D" w:rsidRPr="006E715D" w:rsidRDefault="006E36C8" w:rsidP="006E71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9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Ability to answer questions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6E715D" w:rsidTr="004A7F01">
              <w:trPr>
                <w:gridAfter w:val="5"/>
                <w:wAfter w:w="4378" w:type="dxa"/>
                <w:trHeight w:val="315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6E71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6E715D" w:rsidRDefault="00416350" w:rsidP="006E715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6E715D" w:rsidRDefault="006E715D" w:rsidP="006E71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6E715D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:rsidR="006E715D" w:rsidRDefault="006E715D" w:rsidP="006E715D">
            <w:pPr>
              <w:tabs>
                <w:tab w:val="decimal" w:pos="1543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6E715D" w:rsidRDefault="006E715D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6E715D" w:rsidRDefault="006E715D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6E715D" w:rsidRDefault="006E715D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980337" w:rsidRPr="00980337" w:rsidRDefault="00980337" w:rsidP="009803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80337" w:rsidRPr="0098033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80337" w:rsidRPr="00980337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980337" w:rsidRDefault="00980337" w:rsidP="0098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803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4E31FA" w:rsidRDefault="004E31FA"/>
    <w:sectPr w:rsidR="004E31FA" w:rsidSect="004034DE">
      <w:pgSz w:w="16838" w:h="11906" w:orient="landscape"/>
      <w:pgMar w:top="720" w:right="1138" w:bottom="72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C37DC"/>
    <w:multiLevelType w:val="hybridMultilevel"/>
    <w:tmpl w:val="3F8429E2"/>
    <w:lvl w:ilvl="0" w:tplc="5908E9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8E9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7"/>
    <w:rsid w:val="00020334"/>
    <w:rsid w:val="000F2C16"/>
    <w:rsid w:val="0010740B"/>
    <w:rsid w:val="0014214B"/>
    <w:rsid w:val="00196A3B"/>
    <w:rsid w:val="002A31E9"/>
    <w:rsid w:val="003373AF"/>
    <w:rsid w:val="0036754E"/>
    <w:rsid w:val="004034DE"/>
    <w:rsid w:val="00416350"/>
    <w:rsid w:val="004A7F01"/>
    <w:rsid w:val="004E31FA"/>
    <w:rsid w:val="006E36C8"/>
    <w:rsid w:val="006E715D"/>
    <w:rsid w:val="008902BB"/>
    <w:rsid w:val="008F7995"/>
    <w:rsid w:val="0093103D"/>
    <w:rsid w:val="00980337"/>
    <w:rsid w:val="009B638F"/>
    <w:rsid w:val="00A03339"/>
    <w:rsid w:val="00BB16D3"/>
    <w:rsid w:val="00C65FD6"/>
    <w:rsid w:val="00CA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DE9B"/>
  <w15:docId w15:val="{2513DE03-F885-4124-8731-F67CA61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User</cp:lastModifiedBy>
  <cp:revision>6</cp:revision>
  <dcterms:created xsi:type="dcterms:W3CDTF">2022-12-14T10:46:00Z</dcterms:created>
  <dcterms:modified xsi:type="dcterms:W3CDTF">2022-12-14T10:58:00Z</dcterms:modified>
</cp:coreProperties>
</file>