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076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80"/>
        <w:gridCol w:w="3079"/>
        <w:gridCol w:w="1134"/>
        <w:gridCol w:w="2552"/>
        <w:gridCol w:w="380"/>
        <w:gridCol w:w="1578"/>
        <w:gridCol w:w="1727"/>
        <w:gridCol w:w="773"/>
        <w:gridCol w:w="2680"/>
        <w:gridCol w:w="3180"/>
        <w:gridCol w:w="3200"/>
      </w:tblGrid>
      <w:tr w:rsidR="00980337" w:rsidRPr="00980337" w14:paraId="22E0B0F6" w14:textId="77777777" w:rsidTr="00980337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36F3" w14:textId="77777777"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1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5FD454" w14:textId="77777777"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8033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61825D" w14:textId="77777777"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8033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D3208D" w14:textId="77777777"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8033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9470F3" w14:textId="77777777"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8033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BE0F2B" w14:textId="77777777"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8033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58A5E2" w14:textId="77777777"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8033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980337" w:rsidRPr="00980337" w14:paraId="6134EF4F" w14:textId="77777777" w:rsidTr="00980337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8963" w14:textId="77777777"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083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306165" w14:textId="77777777" w:rsidR="004A7F01" w:rsidRDefault="004A7F01" w:rsidP="006E71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tbl>
            <w:tblPr>
              <w:tblW w:w="19114" w:type="dxa"/>
              <w:tblLayout w:type="fixed"/>
              <w:tblLook w:val="04A0" w:firstRow="1" w:lastRow="0" w:firstColumn="1" w:lastColumn="0" w:noHBand="0" w:noVBand="1"/>
            </w:tblPr>
            <w:tblGrid>
              <w:gridCol w:w="594"/>
              <w:gridCol w:w="3045"/>
              <w:gridCol w:w="750"/>
              <w:gridCol w:w="2207"/>
              <w:gridCol w:w="2694"/>
              <w:gridCol w:w="1535"/>
              <w:gridCol w:w="1583"/>
              <w:gridCol w:w="2328"/>
              <w:gridCol w:w="234"/>
              <w:gridCol w:w="236"/>
              <w:gridCol w:w="472"/>
              <w:gridCol w:w="236"/>
              <w:gridCol w:w="3200"/>
            </w:tblGrid>
            <w:tr w:rsidR="006E715D" w:rsidRPr="006E715D" w14:paraId="312176CB" w14:textId="77777777" w:rsidTr="002D7E1A">
              <w:trPr>
                <w:trHeight w:val="300"/>
              </w:trPr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55600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1023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1913702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414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AF82F0D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E31F225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4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D2348FC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DB3D9B0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7B335BC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14:paraId="719AB035" w14:textId="77777777" w:rsidTr="002D7E1A">
              <w:trPr>
                <w:gridAfter w:val="5"/>
                <w:wAfter w:w="4378" w:type="dxa"/>
                <w:trHeight w:val="300"/>
              </w:trPr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70935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11814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2C27DD6C" w14:textId="77777777" w:rsidR="00EC360B" w:rsidRDefault="006E715D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UNIVERSITY OF DAR ES SALAAM </w:t>
                  </w:r>
                </w:p>
                <w:p w14:paraId="497AB1A6" w14:textId="3EC64584" w:rsidR="00EC360B" w:rsidRDefault="00061A7A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SCHOOL</w:t>
                  </w:r>
                  <w:bookmarkStart w:id="0" w:name="_GoBack"/>
                  <w:bookmarkEnd w:id="0"/>
                  <w:r w:rsidR="006E715D"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 OF AQUATIC SCIENCES AND FISHERIES TECHNOLOGY </w:t>
                  </w:r>
                </w:p>
                <w:p w14:paraId="5FB6D955" w14:textId="77777777" w:rsidR="00EC360B" w:rsidRDefault="00EC360B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AQ 399: RESEARCH PROJECT </w:t>
                  </w:r>
                </w:p>
                <w:p w14:paraId="338930B0" w14:textId="66DDA2AE" w:rsidR="006E715D" w:rsidRDefault="006E715D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ASSESSMENT OF PRESENTATION OF PROPOSAL</w:t>
                  </w:r>
                </w:p>
                <w:p w14:paraId="58E795E5" w14:textId="77777777" w:rsidR="004034DE" w:rsidRPr="006E715D" w:rsidRDefault="004034DE" w:rsidP="00EC360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E680E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</w:tr>
            <w:tr w:rsidR="006E715D" w:rsidRPr="006E715D" w14:paraId="676A614F" w14:textId="77777777" w:rsidTr="00EC360B">
              <w:trPr>
                <w:gridAfter w:val="5"/>
                <w:wAfter w:w="4378" w:type="dxa"/>
                <w:trHeight w:val="1152"/>
              </w:trPr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6DA43" w14:textId="04BC86D9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11814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2D023AB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51D1B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</w:tr>
            <w:tr w:rsidR="00C65FD6" w:rsidRPr="006E715D" w14:paraId="1D214F9C" w14:textId="77777777" w:rsidTr="002D7E1A">
              <w:trPr>
                <w:gridAfter w:val="5"/>
                <w:wAfter w:w="4378" w:type="dxa"/>
                <w:trHeight w:val="80"/>
              </w:trPr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3FEFE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AFA5AAC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17550D3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CAA8E68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626313B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23B6B3D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C8DF5F3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C65FD6" w:rsidRPr="006E715D" w14:paraId="5E38E1E8" w14:textId="77777777" w:rsidTr="002D7E1A">
              <w:trPr>
                <w:gridAfter w:val="5"/>
                <w:wAfter w:w="4378" w:type="dxa"/>
                <w:cantSplit/>
              </w:trPr>
              <w:tc>
                <w:tcPr>
                  <w:tcW w:w="5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21F7CF8B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  <w:r w:rsidR="002D7E1A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S/N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3AE1BFFE" w14:textId="77777777" w:rsidR="006E715D" w:rsidRPr="006E715D" w:rsidRDefault="006E715D" w:rsidP="006E715D">
                  <w:pPr>
                    <w:spacing w:after="0" w:line="240" w:lineRule="auto"/>
                    <w:ind w:left="399" w:hanging="399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018F4B78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b/>
                      <w:bCs/>
                      <w:lang w:eastAsia="en-GB"/>
                    </w:rPr>
                    <w:t>Maximum   Score</w:t>
                  </w:r>
                </w:p>
              </w:tc>
              <w:tc>
                <w:tcPr>
                  <w:tcW w:w="22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714EE60D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7ADC680C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74908C51" w14:textId="77777777" w:rsidR="006E715D" w:rsidRPr="006E715D" w:rsidRDefault="006E715D" w:rsidP="006E715D">
                  <w:pPr>
                    <w:tabs>
                      <w:tab w:val="decimal" w:pos="4569"/>
                      <w:tab w:val="decimal" w:pos="6129"/>
                    </w:tabs>
                    <w:spacing w:after="0" w:line="240" w:lineRule="auto"/>
                    <w:ind w:left="1167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6863F848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C65FD6" w:rsidRPr="006E715D" w14:paraId="75E9ADB2" w14:textId="77777777" w:rsidTr="002D7E1A">
              <w:trPr>
                <w:gridAfter w:val="5"/>
                <w:wAfter w:w="4378" w:type="dxa"/>
                <w:trHeight w:val="630"/>
              </w:trPr>
              <w:tc>
                <w:tcPr>
                  <w:tcW w:w="594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73F75DF" w14:textId="77777777" w:rsidR="006E715D" w:rsidRPr="006E715D" w:rsidRDefault="006E715D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6899B7C3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Title/Statement of </w:t>
                  </w:r>
                  <w:r w:rsidR="008F799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the Research problem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6C2BA62E" w14:textId="77777777" w:rsidR="006E715D" w:rsidRPr="006E715D" w:rsidRDefault="006E715D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61931397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626382D0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1E9E422D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385D7F4E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14:paraId="69EF823E" w14:textId="77777777" w:rsidTr="002D7E1A">
              <w:trPr>
                <w:gridAfter w:val="5"/>
                <w:wAfter w:w="4378" w:type="dxa"/>
                <w:trHeight w:val="465"/>
              </w:trPr>
              <w:tc>
                <w:tcPr>
                  <w:tcW w:w="59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0B9881E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A7A385" w14:textId="77777777" w:rsidR="006E715D" w:rsidRPr="006E715D" w:rsidRDefault="006E715D" w:rsidP="006E715D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Outline of the overall problem which needs a solution  </w:t>
                  </w: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 point)</w:t>
                  </w:r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2238D6C5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9418E8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8C7836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EC9A3D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E60235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14:paraId="35879C34" w14:textId="77777777" w:rsidTr="002D7E1A">
              <w:trPr>
                <w:gridAfter w:val="5"/>
                <w:wAfter w:w="4378" w:type="dxa"/>
                <w:trHeight w:val="690"/>
              </w:trPr>
              <w:tc>
                <w:tcPr>
                  <w:tcW w:w="59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464804F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9B0CDF" w14:textId="77777777" w:rsidR="006E715D" w:rsidRPr="006E715D" w:rsidRDefault="006E715D" w:rsidP="006E715D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Explanation of what has already been discovered </w:t>
                  </w:r>
                  <w:r w:rsidR="0014214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>about that problem …..at least 3</w:t>
                  </w:r>
                  <w:r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 citations </w:t>
                  </w: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 point)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5D49AD5D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8CA744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9DDC8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BE01B9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54D54C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14:paraId="1FB41EC8" w14:textId="77777777" w:rsidTr="002D7E1A">
              <w:trPr>
                <w:gridAfter w:val="5"/>
                <w:wAfter w:w="4378" w:type="dxa"/>
                <w:trHeight w:val="690"/>
              </w:trPr>
              <w:tc>
                <w:tcPr>
                  <w:tcW w:w="59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E803755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D77373" w14:textId="77777777" w:rsidR="006E715D" w:rsidRPr="006E715D" w:rsidRDefault="006E715D" w:rsidP="006E715D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Statement of what still needs to be investigated about that problem </w:t>
                  </w: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 point)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6F74C5C3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D3B283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744259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224CCA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E8AFFB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14:paraId="479B3216" w14:textId="77777777" w:rsidTr="002D7E1A">
              <w:trPr>
                <w:gridAfter w:val="5"/>
                <w:wAfter w:w="4378" w:type="dxa"/>
                <w:trHeight w:val="690"/>
              </w:trPr>
              <w:tc>
                <w:tcPr>
                  <w:tcW w:w="59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C0D9607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416D4D" w14:textId="77777777" w:rsidR="006E715D" w:rsidRPr="006E715D" w:rsidRDefault="0036754E" w:rsidP="006E715D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Statement of what you are </w:t>
                  </w:r>
                  <w:r w:rsidR="006E715D"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>going to investigate about the problem</w:t>
                  </w: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 (The main objective of your study)</w:t>
                  </w:r>
                  <w:r w:rsidR="006E715D"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 </w:t>
                  </w:r>
                  <w:r w:rsidR="006E715D"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 point)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390AE5E2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21F0CE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2009A5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1ECDB1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C5D578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C65FD6" w:rsidRPr="006E715D" w14:paraId="2EF1FA6D" w14:textId="77777777" w:rsidTr="002D7E1A">
              <w:trPr>
                <w:gridAfter w:val="5"/>
                <w:wAfter w:w="4378" w:type="dxa"/>
                <w:trHeight w:val="630"/>
              </w:trPr>
              <w:tc>
                <w:tcPr>
                  <w:tcW w:w="594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27DD5980" w14:textId="77777777" w:rsidR="006E715D" w:rsidRPr="006E715D" w:rsidRDefault="006E715D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71BF3F5D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General and specific objectives</w:t>
                  </w:r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50EED802" w14:textId="77777777" w:rsidR="006E715D" w:rsidRPr="006E715D" w:rsidRDefault="004A7F01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22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75E19D10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6B5374EF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7BB9D40E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23091832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14:paraId="552AFB0F" w14:textId="77777777" w:rsidTr="002D7E1A">
              <w:trPr>
                <w:gridAfter w:val="5"/>
                <w:wAfter w:w="4378" w:type="dxa"/>
                <w:trHeight w:val="300"/>
              </w:trPr>
              <w:tc>
                <w:tcPr>
                  <w:tcW w:w="59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1420ED49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E3BBA26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>Main objective</w:t>
                  </w:r>
                  <w:r w:rsidR="008F799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 (should clearly show dependent and independent variables)</w:t>
                  </w:r>
                  <w:r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 </w:t>
                  </w: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 point)</w:t>
                  </w:r>
                  <w:r w:rsidR="008F799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 xml:space="preserve">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64611939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117C3D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D83CE0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A43C03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9F0261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14:paraId="7A4BA8B1" w14:textId="77777777" w:rsidTr="002D7E1A">
              <w:trPr>
                <w:gridAfter w:val="5"/>
                <w:wAfter w:w="4378" w:type="dxa"/>
                <w:trHeight w:val="300"/>
              </w:trPr>
              <w:tc>
                <w:tcPr>
                  <w:tcW w:w="59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6CEE54A6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E325B38" w14:textId="05FA59B3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>Specific objectives</w:t>
                  </w:r>
                  <w:r w:rsidR="008F799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 </w:t>
                  </w:r>
                  <w:r w:rsidR="003373AF" w:rsidRPr="003373AF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>(should clearly show dependent and independent variables)</w:t>
                  </w:r>
                  <w:r w:rsidR="008E63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 xml:space="preserve"> (3</w:t>
                  </w: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 xml:space="preserve"> points)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3CE23103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7F065F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2452E3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CA947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46E854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C65FD6" w:rsidRPr="006E715D" w14:paraId="6F16AD99" w14:textId="77777777" w:rsidTr="002D7E1A">
              <w:trPr>
                <w:gridAfter w:val="5"/>
                <w:wAfter w:w="4378" w:type="dxa"/>
                <w:trHeight w:val="630"/>
              </w:trPr>
              <w:tc>
                <w:tcPr>
                  <w:tcW w:w="594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9387C2" w14:textId="77777777" w:rsidR="006E715D" w:rsidRPr="006E715D" w:rsidRDefault="006E715D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0DCC0841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Significance of the study (total 3 points)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676552DE" w14:textId="77777777" w:rsidR="006E715D" w:rsidRPr="006E715D" w:rsidRDefault="004A7F01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352903C3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01822603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78F8F037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012477DB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14:paraId="78B8E79A" w14:textId="77777777" w:rsidTr="002D7E1A">
              <w:trPr>
                <w:gridAfter w:val="5"/>
                <w:wAfter w:w="4378" w:type="dxa"/>
                <w:trHeight w:val="450"/>
              </w:trPr>
              <w:tc>
                <w:tcPr>
                  <w:tcW w:w="59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40ECAC1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6854360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 Explanation of</w:t>
                  </w:r>
                  <w:r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 why the study is important  </w:t>
                  </w: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 point)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51769DFA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97736F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344D95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9101F5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04C9A7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14:paraId="11BF1C92" w14:textId="77777777" w:rsidTr="002D7E1A">
              <w:trPr>
                <w:gridAfter w:val="5"/>
                <w:wAfter w:w="4378" w:type="dxa"/>
                <w:trHeight w:val="441"/>
              </w:trPr>
              <w:tc>
                <w:tcPr>
                  <w:tcW w:w="59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899FA46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6234F08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What will be the benefits of the study to society or to the environment  </w:t>
                  </w: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 point)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439BCC8F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035E18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3D97E2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F898C8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0A2F23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14:paraId="7A35B411" w14:textId="77777777" w:rsidTr="002D7E1A">
              <w:trPr>
                <w:gridAfter w:val="5"/>
                <w:wAfter w:w="4378" w:type="dxa"/>
                <w:trHeight w:val="131"/>
              </w:trPr>
              <w:tc>
                <w:tcPr>
                  <w:tcW w:w="59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BB7D21F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604DB3D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What further research will this study lead to </w:t>
                  </w: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 point)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035B5CE6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79DB2" w14:textId="77777777" w:rsidR="002D7E1A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39B412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BDDA6C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7150CE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C65FD6" w:rsidRPr="006E715D" w14:paraId="684E63A4" w14:textId="77777777" w:rsidTr="002D7E1A">
              <w:trPr>
                <w:gridAfter w:val="5"/>
                <w:wAfter w:w="4378" w:type="dxa"/>
                <w:trHeight w:val="315"/>
              </w:trPr>
              <w:tc>
                <w:tcPr>
                  <w:tcW w:w="59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49EA15" w14:textId="77777777" w:rsidR="006E715D" w:rsidRPr="006E715D" w:rsidRDefault="006E715D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lastRenderedPageBreak/>
                    <w:t>4</w:t>
                  </w: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23A615DA" w14:textId="77777777" w:rsidR="006E715D" w:rsidRPr="006E715D" w:rsidRDefault="006E715D" w:rsidP="006E715D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 Hypotheses</w:t>
                  </w:r>
                  <w:r w:rsidR="00BB16D3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/Research questions</w:t>
                  </w: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35A1072A" w14:textId="77777777" w:rsidR="006E715D" w:rsidRPr="006E715D" w:rsidRDefault="00416350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7D9CAE38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7ED4A3FC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3EA3EE50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31FA3EF7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14:paraId="0F79790C" w14:textId="77777777" w:rsidTr="002D7E1A">
              <w:trPr>
                <w:gridAfter w:val="5"/>
                <w:wAfter w:w="4378" w:type="dxa"/>
                <w:trHeight w:val="315"/>
              </w:trPr>
              <w:tc>
                <w:tcPr>
                  <w:tcW w:w="59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2518995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17EE66" w14:textId="77777777" w:rsidR="006E715D" w:rsidRPr="006E715D" w:rsidRDefault="006E715D" w:rsidP="006E715D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All hypotheses must be directional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0A218DA8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442E43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AF9E14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5021A9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28134F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C65FD6" w:rsidRPr="006E715D" w14:paraId="6AADEA50" w14:textId="77777777" w:rsidTr="002D7E1A">
              <w:trPr>
                <w:gridAfter w:val="5"/>
                <w:wAfter w:w="4378" w:type="dxa"/>
                <w:trHeight w:val="315"/>
              </w:trPr>
              <w:tc>
                <w:tcPr>
                  <w:tcW w:w="594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2256F71" w14:textId="77777777" w:rsidR="006E715D" w:rsidRPr="006E715D" w:rsidRDefault="006E715D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313110BA" w14:textId="77777777" w:rsidR="006E715D" w:rsidRPr="006E715D" w:rsidRDefault="006E715D" w:rsidP="006E715D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Materials and methods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425B7EC5" w14:textId="77777777" w:rsidR="006E715D" w:rsidRPr="006E715D" w:rsidRDefault="004A7F01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4B1B252E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6B6E38D7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7E8775DB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2DC1462D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14:paraId="5BF9F5E9" w14:textId="77777777" w:rsidTr="002D7E1A">
              <w:trPr>
                <w:gridAfter w:val="5"/>
                <w:wAfter w:w="4378" w:type="dxa"/>
                <w:trHeight w:val="315"/>
              </w:trPr>
              <w:tc>
                <w:tcPr>
                  <w:tcW w:w="594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02E138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86F93C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>Study area (sites)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6F144F1B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2BB69E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09B653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A4496C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A181B5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14:paraId="17184854" w14:textId="77777777" w:rsidTr="002D7E1A">
              <w:trPr>
                <w:gridAfter w:val="5"/>
                <w:wAfter w:w="4378" w:type="dxa"/>
                <w:trHeight w:val="315"/>
              </w:trPr>
              <w:tc>
                <w:tcPr>
                  <w:tcW w:w="594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F5BE0E9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D00863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>Research/Sampling Design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21DE8B38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8FA13B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2955FC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D480A3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57A9C2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14:paraId="2BFF9F43" w14:textId="77777777" w:rsidTr="002D7E1A">
              <w:trPr>
                <w:gridAfter w:val="5"/>
                <w:wAfter w:w="4378" w:type="dxa"/>
                <w:trHeight w:val="315"/>
              </w:trPr>
              <w:tc>
                <w:tcPr>
                  <w:tcW w:w="594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99B889F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D507E3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>Data Collection Techniques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4D9C7E49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A582E0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9A825F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885CCB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5C88F9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C65FD6" w:rsidRPr="006E715D" w14:paraId="446EF0FD" w14:textId="77777777" w:rsidTr="002D7E1A">
              <w:trPr>
                <w:gridAfter w:val="5"/>
                <w:wAfter w:w="4378" w:type="dxa"/>
                <w:trHeight w:val="315"/>
              </w:trPr>
              <w:tc>
                <w:tcPr>
                  <w:tcW w:w="594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8D88E9" w14:textId="77777777" w:rsidR="006E715D" w:rsidRPr="006E715D" w:rsidRDefault="006E715D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38CA15A2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Data analysis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3BACAA2A" w14:textId="77777777" w:rsidR="006E715D" w:rsidRPr="006E715D" w:rsidRDefault="006E715D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6A08DD94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71296C2D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5D27EC63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5FA47D7C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14:paraId="58AA3259" w14:textId="77777777" w:rsidTr="002D7E1A">
              <w:trPr>
                <w:gridAfter w:val="5"/>
                <w:wAfter w:w="4378" w:type="dxa"/>
                <w:trHeight w:val="315"/>
              </w:trPr>
              <w:tc>
                <w:tcPr>
                  <w:tcW w:w="59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1FE5CF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C0367A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Correct statistical test </w:t>
                  </w: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(1.5 points)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29F6BEF6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08B8A2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A013D1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25013C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AD1923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14:paraId="43A58192" w14:textId="77777777" w:rsidTr="002D7E1A">
              <w:trPr>
                <w:gridAfter w:val="5"/>
                <w:wAfter w:w="4378" w:type="dxa"/>
                <w:trHeight w:val="675"/>
              </w:trPr>
              <w:tc>
                <w:tcPr>
                  <w:tcW w:w="59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5A69FC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BA0A05E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Correct explanation of variables (dependent and independent)  </w:t>
                  </w: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(1.5 points)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0C351C5B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8D793E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71237B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6AE526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E5B6DF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4A7F01" w:rsidRPr="006E715D" w14:paraId="18179590" w14:textId="77777777" w:rsidTr="002D7E1A">
              <w:trPr>
                <w:gridAfter w:val="5"/>
                <w:wAfter w:w="4378" w:type="dxa"/>
                <w:trHeight w:val="630"/>
              </w:trPr>
              <w:tc>
                <w:tcPr>
                  <w:tcW w:w="5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F68A1EB" w14:textId="77777777" w:rsidR="004A7F01" w:rsidRPr="006E715D" w:rsidRDefault="004A7F01" w:rsidP="006E71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</w:tcPr>
                <w:p w14:paraId="2C189315" w14:textId="77777777" w:rsidR="004A7F01" w:rsidRPr="006E715D" w:rsidRDefault="004A7F01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List of at least three references (Journal papers) cited in the statement of research problem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</w:tcPr>
                <w:p w14:paraId="45CF56E2" w14:textId="77777777" w:rsidR="004A7F01" w:rsidRPr="006E715D" w:rsidRDefault="004A7F01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14:paraId="3E44F62A" w14:textId="77777777" w:rsidR="004A7F01" w:rsidRPr="006E715D" w:rsidRDefault="004A7F01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14:paraId="76A48FD5" w14:textId="77777777" w:rsidR="004A7F01" w:rsidRPr="006E715D" w:rsidRDefault="004A7F01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14:paraId="222ED1C5" w14:textId="77777777" w:rsidR="004A7F01" w:rsidRPr="006E715D" w:rsidRDefault="004A7F01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14:paraId="793241EA" w14:textId="77777777" w:rsidR="004A7F01" w:rsidRPr="006E715D" w:rsidRDefault="004A7F01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</w:tr>
            <w:tr w:rsidR="00C65FD6" w:rsidRPr="006E715D" w14:paraId="716EEABE" w14:textId="77777777" w:rsidTr="002D7E1A">
              <w:trPr>
                <w:gridAfter w:val="5"/>
                <w:wAfter w:w="4378" w:type="dxa"/>
                <w:trHeight w:val="630"/>
              </w:trPr>
              <w:tc>
                <w:tcPr>
                  <w:tcW w:w="5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D169FC" w14:textId="77777777" w:rsidR="006E715D" w:rsidRPr="006E715D" w:rsidRDefault="004A7F01" w:rsidP="006E71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0BDBDCFD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Ability to answer questions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0CB993BB" w14:textId="77777777" w:rsidR="006E715D" w:rsidRPr="006E715D" w:rsidRDefault="006E715D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46651ACA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2FC19784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30DE7E84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62A86671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14:paraId="4E92EA65" w14:textId="77777777" w:rsidTr="002D7E1A">
              <w:trPr>
                <w:gridAfter w:val="5"/>
                <w:wAfter w:w="4378" w:type="dxa"/>
                <w:trHeight w:val="315"/>
              </w:trPr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0783A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298136FE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Total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5D2773A8" w14:textId="77777777" w:rsidR="006E715D" w:rsidRPr="006E715D" w:rsidRDefault="00416350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25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CD583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E7E87E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CF04D1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F86DA3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</w:tbl>
          <w:p w14:paraId="7536F8E8" w14:textId="77777777" w:rsidR="006E715D" w:rsidRDefault="006E715D" w:rsidP="006E715D">
            <w:pPr>
              <w:tabs>
                <w:tab w:val="decimal" w:pos="1543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p w14:paraId="58F7E2C7" w14:textId="77777777" w:rsidR="006E715D" w:rsidRDefault="006E715D" w:rsidP="009803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p w14:paraId="38C3C7EE" w14:textId="77777777" w:rsidR="006E715D" w:rsidRDefault="006E715D" w:rsidP="009803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p w14:paraId="49D9D4EB" w14:textId="77777777" w:rsidR="006E715D" w:rsidRDefault="006E715D" w:rsidP="009803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p w14:paraId="44CA24F2" w14:textId="77777777" w:rsidR="00980337" w:rsidRPr="00980337" w:rsidRDefault="00980337" w:rsidP="009803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2F22" w14:textId="77777777"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80337" w:rsidRPr="00980337" w14:paraId="18DE9AF5" w14:textId="77777777" w:rsidTr="00980337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A03C" w14:textId="77777777"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083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90546" w14:textId="77777777" w:rsidR="00980337" w:rsidRPr="00980337" w:rsidRDefault="00980337" w:rsidP="009803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C2259" w14:textId="77777777"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80337" w:rsidRPr="00980337" w14:paraId="503989BB" w14:textId="77777777" w:rsidTr="00980337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6EC3" w14:textId="77777777"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050CCD" w14:textId="77777777"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8033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C8E5C4" w14:textId="77777777"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8033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3937A" w14:textId="77777777"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8033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DD9227" w14:textId="77777777"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8033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66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3CAC0C" w14:textId="77777777"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8033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125F2" w14:textId="77777777"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8033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</w:tbl>
    <w:p w14:paraId="4A65BC73" w14:textId="77777777" w:rsidR="004E31FA" w:rsidRDefault="004E31FA"/>
    <w:sectPr w:rsidR="004E31FA" w:rsidSect="004034DE">
      <w:pgSz w:w="16838" w:h="11906" w:orient="landscape"/>
      <w:pgMar w:top="720" w:right="1138" w:bottom="720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37"/>
    <w:rsid w:val="00020334"/>
    <w:rsid w:val="00061A7A"/>
    <w:rsid w:val="000F2C16"/>
    <w:rsid w:val="0014214B"/>
    <w:rsid w:val="002D7E1A"/>
    <w:rsid w:val="003373AF"/>
    <w:rsid w:val="0036754E"/>
    <w:rsid w:val="004034DE"/>
    <w:rsid w:val="00416350"/>
    <w:rsid w:val="004A7F01"/>
    <w:rsid w:val="004E31FA"/>
    <w:rsid w:val="006E715D"/>
    <w:rsid w:val="008E63B6"/>
    <w:rsid w:val="008F7995"/>
    <w:rsid w:val="00980337"/>
    <w:rsid w:val="00A03339"/>
    <w:rsid w:val="00BB16D3"/>
    <w:rsid w:val="00C65FD6"/>
    <w:rsid w:val="00CA47F2"/>
    <w:rsid w:val="00EC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69EC"/>
  <w15:docId w15:val="{2513DE03-F885-4124-8731-F67CA610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Prosper</dc:creator>
  <cp:lastModifiedBy>Microsoft Office User</cp:lastModifiedBy>
  <cp:revision>3</cp:revision>
  <cp:lastPrinted>2020-12-29T20:42:00Z</cp:lastPrinted>
  <dcterms:created xsi:type="dcterms:W3CDTF">2020-12-29T20:42:00Z</dcterms:created>
  <dcterms:modified xsi:type="dcterms:W3CDTF">2020-12-29T20:42:00Z</dcterms:modified>
</cp:coreProperties>
</file>