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0DA40" w14:textId="77777777" w:rsidR="007535B7" w:rsidRPr="00F07A6F" w:rsidRDefault="00917A56" w:rsidP="002764BC">
      <w:pPr>
        <w:spacing w:line="360" w:lineRule="auto"/>
        <w:ind w:left="-709" w:right="4"/>
        <w:jc w:val="center"/>
        <w:rPr>
          <w:b/>
          <w:color w:val="000000" w:themeColor="text1"/>
        </w:rPr>
      </w:pPr>
      <w:r w:rsidRPr="00F07A6F">
        <w:rPr>
          <w:b/>
          <w:color w:val="000000" w:themeColor="text1"/>
        </w:rPr>
        <w:t>UNIVERSITY OF DAR ES SALAAM</w:t>
      </w:r>
    </w:p>
    <w:p w14:paraId="0981A26B" w14:textId="302D7AAE" w:rsidR="00175A7D" w:rsidRPr="00F07A6F" w:rsidRDefault="00917A56" w:rsidP="003A7C94">
      <w:pPr>
        <w:spacing w:line="360" w:lineRule="auto"/>
        <w:jc w:val="center"/>
        <w:rPr>
          <w:b/>
          <w:color w:val="000000" w:themeColor="text1"/>
        </w:rPr>
      </w:pPr>
      <w:r w:rsidRPr="00F07A6F">
        <w:rPr>
          <w:b/>
          <w:color w:val="000000" w:themeColor="text1"/>
        </w:rPr>
        <w:t>SCHOOL OF AQUATIC SCIEN</w:t>
      </w:r>
      <w:r w:rsidR="003D51B8">
        <w:rPr>
          <w:b/>
          <w:color w:val="000000" w:themeColor="text1"/>
        </w:rPr>
        <w:t>CES AND FISHERIES TECHNOLOGY (So</w:t>
      </w:r>
      <w:r w:rsidRPr="00F07A6F">
        <w:rPr>
          <w:b/>
          <w:color w:val="000000" w:themeColor="text1"/>
        </w:rPr>
        <w:t>AF)</w:t>
      </w:r>
    </w:p>
    <w:p w14:paraId="4D409C31" w14:textId="77777777" w:rsidR="00F07A6F" w:rsidRDefault="00F07A6F" w:rsidP="003A7C94">
      <w:pPr>
        <w:spacing w:line="360" w:lineRule="auto"/>
        <w:jc w:val="center"/>
        <w:rPr>
          <w:b/>
        </w:rPr>
      </w:pPr>
    </w:p>
    <w:p w14:paraId="42B4DBEB" w14:textId="2E0B2BA9" w:rsidR="001B5D82" w:rsidRDefault="00F07A6F" w:rsidP="001C6D93">
      <w:pPr>
        <w:spacing w:after="240" w:line="360" w:lineRule="auto"/>
        <w:jc w:val="center"/>
        <w:rPr>
          <w:b/>
        </w:rPr>
      </w:pPr>
      <w:r>
        <w:rPr>
          <w:b/>
        </w:rPr>
        <w:t xml:space="preserve">AQ 399 </w:t>
      </w:r>
      <w:r w:rsidR="00B44886">
        <w:rPr>
          <w:b/>
        </w:rPr>
        <w:t>SUPERVISION FORM- 202</w:t>
      </w:r>
      <w:r w:rsidR="007716D7">
        <w:rPr>
          <w:b/>
        </w:rPr>
        <w:t>2</w:t>
      </w:r>
      <w:r w:rsidR="00B44886">
        <w:rPr>
          <w:b/>
        </w:rPr>
        <w:t>/202</w:t>
      </w:r>
      <w:r w:rsidR="007716D7">
        <w:rPr>
          <w:b/>
        </w:rPr>
        <w:t>3</w:t>
      </w:r>
      <w:r w:rsidR="00B44886">
        <w:rPr>
          <w:b/>
        </w:rPr>
        <w:t xml:space="preserve"> </w:t>
      </w:r>
      <w:r>
        <w:rPr>
          <w:b/>
        </w:rPr>
        <w:t xml:space="preserve"> </w:t>
      </w:r>
    </w:p>
    <w:p w14:paraId="66812327" w14:textId="6BD8A8B0" w:rsidR="001B5D82" w:rsidRDefault="001B5D82" w:rsidP="001C6D93">
      <w:pPr>
        <w:spacing w:after="240" w:line="360" w:lineRule="auto"/>
        <w:rPr>
          <w:b/>
        </w:rPr>
      </w:pPr>
      <w:r>
        <w:rPr>
          <w:b/>
        </w:rPr>
        <w:t xml:space="preserve">Student’s name:  </w:t>
      </w:r>
      <w:r>
        <w:rPr>
          <w:b/>
          <w:u w:val="dotted"/>
        </w:rPr>
        <w:t xml:space="preserve">                          </w:t>
      </w:r>
      <w:r w:rsidRPr="001B5D82">
        <w:rPr>
          <w:b/>
          <w:u w:val="dotted"/>
        </w:rPr>
        <w:t xml:space="preserve">          </w:t>
      </w:r>
      <w:r>
        <w:rPr>
          <w:b/>
          <w:u w:val="dotted"/>
        </w:rPr>
        <w:t xml:space="preserve">            </w:t>
      </w:r>
      <w:r w:rsidR="00AF36DE">
        <w:rPr>
          <w:b/>
          <w:u w:val="dotted"/>
        </w:rPr>
        <w:t xml:space="preserve">    </w:t>
      </w:r>
      <w:r>
        <w:rPr>
          <w:b/>
        </w:rPr>
        <w:t>Registration number:</w:t>
      </w:r>
      <w:r w:rsidRPr="001B5D82">
        <w:rPr>
          <w:b/>
          <w:u w:val="dotted"/>
        </w:rPr>
        <w:t xml:space="preserve">                                </w:t>
      </w:r>
      <w:r w:rsidR="00AF36DE">
        <w:rPr>
          <w:b/>
          <w:u w:val="dotted"/>
        </w:rPr>
        <w:t xml:space="preserve">    </w:t>
      </w:r>
      <w:r w:rsidRPr="001B5D82">
        <w:rPr>
          <w:b/>
          <w:u w:val="dotted"/>
        </w:rPr>
        <w:t>.</w:t>
      </w:r>
      <w:r>
        <w:rPr>
          <w:b/>
        </w:rPr>
        <w:t xml:space="preserve"> </w:t>
      </w:r>
    </w:p>
    <w:tbl>
      <w:tblPr>
        <w:tblStyle w:val="TableGrid"/>
        <w:tblW w:w="11163" w:type="dxa"/>
        <w:tblInd w:w="-714" w:type="dxa"/>
        <w:tblLook w:val="04A0" w:firstRow="1" w:lastRow="0" w:firstColumn="1" w:lastColumn="0" w:noHBand="0" w:noVBand="1"/>
      </w:tblPr>
      <w:tblGrid>
        <w:gridCol w:w="696"/>
        <w:gridCol w:w="1006"/>
        <w:gridCol w:w="1701"/>
        <w:gridCol w:w="3543"/>
        <w:gridCol w:w="2694"/>
        <w:gridCol w:w="1523"/>
      </w:tblGrid>
      <w:tr w:rsidR="002764BC" w14:paraId="74E8DFA5" w14:textId="77777777" w:rsidTr="00EC0730">
        <w:trPr>
          <w:trHeight w:val="1131"/>
        </w:trPr>
        <w:tc>
          <w:tcPr>
            <w:tcW w:w="696" w:type="dxa"/>
          </w:tcPr>
          <w:p w14:paraId="032E7B25" w14:textId="58D9BCDC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1006" w:type="dxa"/>
          </w:tcPr>
          <w:p w14:paraId="2936E41A" w14:textId="2124F06A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01" w:type="dxa"/>
          </w:tcPr>
          <w:p w14:paraId="19CF1E17" w14:textId="50465CA0" w:rsidR="002764BC" w:rsidRDefault="002764BC" w:rsidP="00EC0730">
            <w:pPr>
              <w:spacing w:line="600" w:lineRule="auto"/>
              <w:jc w:val="center"/>
              <w:rPr>
                <w:b/>
              </w:rPr>
            </w:pPr>
            <w:r>
              <w:rPr>
                <w:b/>
              </w:rPr>
              <w:t>Time spent (In minutes)</w:t>
            </w:r>
          </w:p>
        </w:tc>
        <w:tc>
          <w:tcPr>
            <w:tcW w:w="3543" w:type="dxa"/>
          </w:tcPr>
          <w:p w14:paraId="39D992FD" w14:textId="01CFBE95" w:rsidR="002764BC" w:rsidRDefault="002764BC" w:rsidP="00EC0730">
            <w:pPr>
              <w:spacing w:line="600" w:lineRule="auto"/>
              <w:ind w:left="-768" w:firstLine="768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694" w:type="dxa"/>
          </w:tcPr>
          <w:p w14:paraId="6AE8C0B6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Supervisor’s comments</w:t>
            </w:r>
          </w:p>
        </w:tc>
        <w:tc>
          <w:tcPr>
            <w:tcW w:w="1523" w:type="dxa"/>
          </w:tcPr>
          <w:p w14:paraId="7E35E6EC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Supervisor’s signature</w:t>
            </w:r>
          </w:p>
        </w:tc>
        <w:bookmarkStart w:id="0" w:name="_GoBack"/>
        <w:bookmarkEnd w:id="0"/>
      </w:tr>
      <w:tr w:rsidR="002764BC" w14:paraId="1FB113A1" w14:textId="77777777" w:rsidTr="00EC0730">
        <w:trPr>
          <w:trHeight w:val="403"/>
        </w:trPr>
        <w:tc>
          <w:tcPr>
            <w:tcW w:w="696" w:type="dxa"/>
          </w:tcPr>
          <w:p w14:paraId="24D8BD25" w14:textId="342F1A1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06" w:type="dxa"/>
          </w:tcPr>
          <w:p w14:paraId="29DD0631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6899C185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1F433FCC" w14:textId="39C22888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71F33F36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1BCCED1C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45F308B5" w14:textId="77777777" w:rsidTr="00EC0730">
        <w:trPr>
          <w:trHeight w:val="403"/>
        </w:trPr>
        <w:tc>
          <w:tcPr>
            <w:tcW w:w="696" w:type="dxa"/>
          </w:tcPr>
          <w:p w14:paraId="674AD3C3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06" w:type="dxa"/>
          </w:tcPr>
          <w:p w14:paraId="3CAADC99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7A61D8DA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01DD9D9F" w14:textId="6DA1FC88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2DF48D8B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19E6CA7E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6394117B" w14:textId="77777777" w:rsidTr="00EC0730">
        <w:trPr>
          <w:trHeight w:val="403"/>
        </w:trPr>
        <w:tc>
          <w:tcPr>
            <w:tcW w:w="696" w:type="dxa"/>
          </w:tcPr>
          <w:p w14:paraId="17A1E5CB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06" w:type="dxa"/>
          </w:tcPr>
          <w:p w14:paraId="38F94EA6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3A5D7476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4F4B0F18" w14:textId="16C90F52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0D8EEEED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3F70C075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0BAD0017" w14:textId="77777777" w:rsidTr="00EC0730">
        <w:trPr>
          <w:trHeight w:val="403"/>
        </w:trPr>
        <w:tc>
          <w:tcPr>
            <w:tcW w:w="696" w:type="dxa"/>
          </w:tcPr>
          <w:p w14:paraId="426F98BD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06" w:type="dxa"/>
          </w:tcPr>
          <w:p w14:paraId="4E436A91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5B371024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0B5C29B3" w14:textId="2E49AB22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69B87684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64A79286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01EC2CD7" w14:textId="77777777" w:rsidTr="00EC0730">
        <w:trPr>
          <w:trHeight w:val="418"/>
        </w:trPr>
        <w:tc>
          <w:tcPr>
            <w:tcW w:w="696" w:type="dxa"/>
          </w:tcPr>
          <w:p w14:paraId="06E92AEE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06" w:type="dxa"/>
          </w:tcPr>
          <w:p w14:paraId="3A20A542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5C776EE0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1170A2AE" w14:textId="6A731848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291DAE8D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72BE19AE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16E417ED" w14:textId="77777777" w:rsidTr="00EC0730">
        <w:trPr>
          <w:trHeight w:val="403"/>
        </w:trPr>
        <w:tc>
          <w:tcPr>
            <w:tcW w:w="696" w:type="dxa"/>
          </w:tcPr>
          <w:p w14:paraId="5C80D4B3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06" w:type="dxa"/>
          </w:tcPr>
          <w:p w14:paraId="556CB164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3A084789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45DE3C6B" w14:textId="6CE576B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79C0AEB5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6FFB4DC9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1977F82E" w14:textId="77777777" w:rsidTr="00EC0730">
        <w:trPr>
          <w:trHeight w:val="390"/>
        </w:trPr>
        <w:tc>
          <w:tcPr>
            <w:tcW w:w="696" w:type="dxa"/>
          </w:tcPr>
          <w:p w14:paraId="477694F9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06" w:type="dxa"/>
          </w:tcPr>
          <w:p w14:paraId="2B3DDEF0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1180E3BE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7F9E65CA" w14:textId="6AAD32C0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7AB3F6F5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65160984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4A52A60E" w14:textId="77777777" w:rsidTr="00EC0730">
        <w:trPr>
          <w:trHeight w:val="390"/>
        </w:trPr>
        <w:tc>
          <w:tcPr>
            <w:tcW w:w="696" w:type="dxa"/>
          </w:tcPr>
          <w:p w14:paraId="2A78AD6A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06" w:type="dxa"/>
          </w:tcPr>
          <w:p w14:paraId="72A197E4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596EAB46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3C4D049B" w14:textId="18ADAA65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71B69508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0480553D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388059DC" w14:textId="77777777" w:rsidTr="00EC0730">
        <w:trPr>
          <w:trHeight w:val="390"/>
        </w:trPr>
        <w:tc>
          <w:tcPr>
            <w:tcW w:w="696" w:type="dxa"/>
          </w:tcPr>
          <w:p w14:paraId="5FB936F5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06" w:type="dxa"/>
          </w:tcPr>
          <w:p w14:paraId="5F7E46F8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6B3A3FC1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0A757C80" w14:textId="05AD7A52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5835FD43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2A41C71C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54B17D68" w14:textId="77777777" w:rsidTr="00EC0730">
        <w:trPr>
          <w:trHeight w:val="390"/>
        </w:trPr>
        <w:tc>
          <w:tcPr>
            <w:tcW w:w="696" w:type="dxa"/>
          </w:tcPr>
          <w:p w14:paraId="2F041AD9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06" w:type="dxa"/>
          </w:tcPr>
          <w:p w14:paraId="4B86CD13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5FEE5DF8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0D762E5E" w14:textId="34ACB025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09DD852C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124AA53B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4F845509" w14:textId="77777777" w:rsidTr="00EC0730">
        <w:trPr>
          <w:trHeight w:val="390"/>
        </w:trPr>
        <w:tc>
          <w:tcPr>
            <w:tcW w:w="696" w:type="dxa"/>
          </w:tcPr>
          <w:p w14:paraId="3824E8BB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006" w:type="dxa"/>
          </w:tcPr>
          <w:p w14:paraId="7B0121A0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1D8BA5B9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7573F334" w14:textId="5697EDD3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7C460A4C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260601EB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481F779F" w14:textId="77777777" w:rsidTr="00EC0730">
        <w:trPr>
          <w:trHeight w:val="390"/>
        </w:trPr>
        <w:tc>
          <w:tcPr>
            <w:tcW w:w="696" w:type="dxa"/>
          </w:tcPr>
          <w:p w14:paraId="22BF0ABF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006" w:type="dxa"/>
          </w:tcPr>
          <w:p w14:paraId="160BF803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64197D48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64364E86" w14:textId="11617D88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126F56CE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5461D46F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10EF2AB0" w14:textId="77777777" w:rsidTr="00EC0730">
        <w:trPr>
          <w:trHeight w:val="390"/>
        </w:trPr>
        <w:tc>
          <w:tcPr>
            <w:tcW w:w="696" w:type="dxa"/>
          </w:tcPr>
          <w:p w14:paraId="7A3CEBAB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lastRenderedPageBreak/>
              <w:t>13</w:t>
            </w:r>
          </w:p>
        </w:tc>
        <w:tc>
          <w:tcPr>
            <w:tcW w:w="1006" w:type="dxa"/>
          </w:tcPr>
          <w:p w14:paraId="0E2A0851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2332EE32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7D8DD560" w14:textId="40E819CF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453FCECB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3BED1298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7FD415D3" w14:textId="77777777" w:rsidTr="00EC0730">
        <w:trPr>
          <w:trHeight w:val="390"/>
        </w:trPr>
        <w:tc>
          <w:tcPr>
            <w:tcW w:w="696" w:type="dxa"/>
          </w:tcPr>
          <w:p w14:paraId="424550C5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006" w:type="dxa"/>
          </w:tcPr>
          <w:p w14:paraId="78385D32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43034741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255C39E2" w14:textId="73E8BF64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5E254A2C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579B673B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1DE81DCD" w14:textId="77777777" w:rsidTr="00EC0730">
        <w:trPr>
          <w:trHeight w:val="390"/>
        </w:trPr>
        <w:tc>
          <w:tcPr>
            <w:tcW w:w="696" w:type="dxa"/>
          </w:tcPr>
          <w:p w14:paraId="0656463A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006" w:type="dxa"/>
          </w:tcPr>
          <w:p w14:paraId="36D0DB3D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4E5ED1F3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05778789" w14:textId="6FD1600D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5597341D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24B70FDB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6DD52F2C" w14:textId="77777777" w:rsidTr="00EC0730">
        <w:trPr>
          <w:trHeight w:val="390"/>
        </w:trPr>
        <w:tc>
          <w:tcPr>
            <w:tcW w:w="696" w:type="dxa"/>
          </w:tcPr>
          <w:p w14:paraId="6CCC01C2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006" w:type="dxa"/>
          </w:tcPr>
          <w:p w14:paraId="696C69D5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4646811E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7F25020B" w14:textId="26A9419A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49CC4EE4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3DFB5413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7246C8B7" w14:textId="77777777" w:rsidTr="00EC0730">
        <w:trPr>
          <w:trHeight w:val="390"/>
        </w:trPr>
        <w:tc>
          <w:tcPr>
            <w:tcW w:w="696" w:type="dxa"/>
          </w:tcPr>
          <w:p w14:paraId="267F95C2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006" w:type="dxa"/>
          </w:tcPr>
          <w:p w14:paraId="07A1072D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7F298DCB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479CF8B4" w14:textId="19D44361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6BFDE36F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060B158F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2166509B" w14:textId="77777777" w:rsidTr="00EC0730">
        <w:trPr>
          <w:trHeight w:val="390"/>
        </w:trPr>
        <w:tc>
          <w:tcPr>
            <w:tcW w:w="696" w:type="dxa"/>
          </w:tcPr>
          <w:p w14:paraId="208F1669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006" w:type="dxa"/>
          </w:tcPr>
          <w:p w14:paraId="2C5B6C6C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2055F546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4A5B4081" w14:textId="78318F5E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29C66377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3AE29476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26AFEE28" w14:textId="77777777" w:rsidTr="00EC0730">
        <w:trPr>
          <w:trHeight w:val="390"/>
        </w:trPr>
        <w:tc>
          <w:tcPr>
            <w:tcW w:w="696" w:type="dxa"/>
          </w:tcPr>
          <w:p w14:paraId="6D2F06B3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006" w:type="dxa"/>
          </w:tcPr>
          <w:p w14:paraId="4020EA4D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08BB5BB7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49C96DC1" w14:textId="1CAF361B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4F846086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2477E599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2EDB35A2" w14:textId="77777777" w:rsidTr="00EC0730">
        <w:trPr>
          <w:trHeight w:val="390"/>
        </w:trPr>
        <w:tc>
          <w:tcPr>
            <w:tcW w:w="696" w:type="dxa"/>
          </w:tcPr>
          <w:p w14:paraId="46504AA0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006" w:type="dxa"/>
          </w:tcPr>
          <w:p w14:paraId="114BAAA7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7F80007C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1EDE89EF" w14:textId="16BA2DE9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5A5E5151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6F6272CE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4EC8E24B" w14:textId="77777777" w:rsidTr="00EC0730">
        <w:trPr>
          <w:trHeight w:val="390"/>
        </w:trPr>
        <w:tc>
          <w:tcPr>
            <w:tcW w:w="696" w:type="dxa"/>
          </w:tcPr>
          <w:p w14:paraId="2AA557CD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006" w:type="dxa"/>
          </w:tcPr>
          <w:p w14:paraId="2426260C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3E422B9F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668E5447" w14:textId="6C9F81C4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7D44114A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37583A7F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256ED736" w14:textId="77777777" w:rsidTr="00EC0730">
        <w:trPr>
          <w:trHeight w:val="390"/>
        </w:trPr>
        <w:tc>
          <w:tcPr>
            <w:tcW w:w="696" w:type="dxa"/>
          </w:tcPr>
          <w:p w14:paraId="0B9E2E04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006" w:type="dxa"/>
          </w:tcPr>
          <w:p w14:paraId="4E580FF7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3A6CFAE5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23695FA2" w14:textId="0B905080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1C8688B8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7037BD87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5626EA2B" w14:textId="77777777" w:rsidTr="00EC0730">
        <w:trPr>
          <w:trHeight w:val="390"/>
        </w:trPr>
        <w:tc>
          <w:tcPr>
            <w:tcW w:w="696" w:type="dxa"/>
          </w:tcPr>
          <w:p w14:paraId="2842ED23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006" w:type="dxa"/>
          </w:tcPr>
          <w:p w14:paraId="2A902C3C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52455527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77FDCF70" w14:textId="01E1E61B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5F0BED21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6794E520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5603127D" w14:textId="77777777" w:rsidTr="00EC0730">
        <w:trPr>
          <w:trHeight w:val="390"/>
        </w:trPr>
        <w:tc>
          <w:tcPr>
            <w:tcW w:w="696" w:type="dxa"/>
          </w:tcPr>
          <w:p w14:paraId="2DF262E4" w14:textId="77777777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006" w:type="dxa"/>
          </w:tcPr>
          <w:p w14:paraId="46C8948D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69A5A5B6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17F7C941" w14:textId="48E08D9D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17F088E6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01C0A192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3A918FAC" w14:textId="77777777" w:rsidTr="00EC0730">
        <w:trPr>
          <w:trHeight w:val="390"/>
        </w:trPr>
        <w:tc>
          <w:tcPr>
            <w:tcW w:w="696" w:type="dxa"/>
          </w:tcPr>
          <w:p w14:paraId="64844C2B" w14:textId="6E1E00A8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006" w:type="dxa"/>
          </w:tcPr>
          <w:p w14:paraId="426AEF1A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490A1879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1B639E5A" w14:textId="12D3239E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57BE975E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45C1E596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7E030310" w14:textId="77777777" w:rsidTr="00EC0730">
        <w:trPr>
          <w:trHeight w:val="390"/>
        </w:trPr>
        <w:tc>
          <w:tcPr>
            <w:tcW w:w="696" w:type="dxa"/>
          </w:tcPr>
          <w:p w14:paraId="7D418DB3" w14:textId="100C2B5D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006" w:type="dxa"/>
          </w:tcPr>
          <w:p w14:paraId="56E61286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44B4FAE0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53617A51" w14:textId="2359BD04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5D9E54E2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1E2B4BAE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  <w:tr w:rsidR="002764BC" w14:paraId="55F82865" w14:textId="77777777" w:rsidTr="00EC0730">
        <w:trPr>
          <w:trHeight w:val="390"/>
        </w:trPr>
        <w:tc>
          <w:tcPr>
            <w:tcW w:w="696" w:type="dxa"/>
          </w:tcPr>
          <w:p w14:paraId="54996723" w14:textId="3DE84BDA" w:rsidR="002764BC" w:rsidRDefault="002764BC" w:rsidP="00EC0730">
            <w:pPr>
              <w:spacing w:line="600" w:lineRule="auto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006" w:type="dxa"/>
          </w:tcPr>
          <w:p w14:paraId="1C1679F7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701" w:type="dxa"/>
          </w:tcPr>
          <w:p w14:paraId="7233A786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3543" w:type="dxa"/>
          </w:tcPr>
          <w:p w14:paraId="2551C0D0" w14:textId="6E093498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2694" w:type="dxa"/>
          </w:tcPr>
          <w:p w14:paraId="4C5EBB5C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  <w:tc>
          <w:tcPr>
            <w:tcW w:w="1523" w:type="dxa"/>
          </w:tcPr>
          <w:p w14:paraId="6946A36B" w14:textId="77777777" w:rsidR="002764BC" w:rsidRDefault="002764BC" w:rsidP="00EC0730">
            <w:pPr>
              <w:spacing w:line="600" w:lineRule="auto"/>
              <w:rPr>
                <w:b/>
              </w:rPr>
            </w:pPr>
          </w:p>
        </w:tc>
      </w:tr>
    </w:tbl>
    <w:p w14:paraId="4EE924F2" w14:textId="77777777" w:rsidR="00903068" w:rsidRPr="008565F8" w:rsidRDefault="00903068" w:rsidP="00903068">
      <w:pPr>
        <w:spacing w:line="360" w:lineRule="auto"/>
        <w:rPr>
          <w:b/>
        </w:rPr>
      </w:pPr>
    </w:p>
    <w:sectPr w:rsidR="00903068" w:rsidRPr="008565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91EC3" w14:textId="77777777" w:rsidR="003F49FB" w:rsidRDefault="003F49FB" w:rsidP="002764BC">
      <w:r>
        <w:separator/>
      </w:r>
    </w:p>
  </w:endnote>
  <w:endnote w:type="continuationSeparator" w:id="0">
    <w:p w14:paraId="6919EC54" w14:textId="77777777" w:rsidR="003F49FB" w:rsidRDefault="003F49FB" w:rsidP="00276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4F79A" w14:textId="77777777" w:rsidR="003F49FB" w:rsidRDefault="003F49FB" w:rsidP="002764BC">
      <w:r>
        <w:separator/>
      </w:r>
    </w:p>
  </w:footnote>
  <w:footnote w:type="continuationSeparator" w:id="0">
    <w:p w14:paraId="744E0C89" w14:textId="77777777" w:rsidR="003F49FB" w:rsidRDefault="003F49FB" w:rsidP="00276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7D"/>
    <w:rsid w:val="000516AA"/>
    <w:rsid w:val="00090BFB"/>
    <w:rsid w:val="00175A7D"/>
    <w:rsid w:val="001A4221"/>
    <w:rsid w:val="001B5D82"/>
    <w:rsid w:val="001C6D93"/>
    <w:rsid w:val="00205B2F"/>
    <w:rsid w:val="002764BC"/>
    <w:rsid w:val="00317953"/>
    <w:rsid w:val="003A7C94"/>
    <w:rsid w:val="003D51B8"/>
    <w:rsid w:val="003F49FB"/>
    <w:rsid w:val="00424D43"/>
    <w:rsid w:val="00442752"/>
    <w:rsid w:val="004712FA"/>
    <w:rsid w:val="004745FC"/>
    <w:rsid w:val="004A072A"/>
    <w:rsid w:val="004F25E9"/>
    <w:rsid w:val="00517E86"/>
    <w:rsid w:val="0057322E"/>
    <w:rsid w:val="005F1185"/>
    <w:rsid w:val="00730E0B"/>
    <w:rsid w:val="007535B7"/>
    <w:rsid w:val="007716D7"/>
    <w:rsid w:val="007E68BE"/>
    <w:rsid w:val="008565F8"/>
    <w:rsid w:val="00903068"/>
    <w:rsid w:val="00917A56"/>
    <w:rsid w:val="00995AED"/>
    <w:rsid w:val="009C7384"/>
    <w:rsid w:val="009E3654"/>
    <w:rsid w:val="00AB1889"/>
    <w:rsid w:val="00AF36DE"/>
    <w:rsid w:val="00B44886"/>
    <w:rsid w:val="00C70C97"/>
    <w:rsid w:val="00DF02F5"/>
    <w:rsid w:val="00E00EFD"/>
    <w:rsid w:val="00EC0730"/>
    <w:rsid w:val="00ED2353"/>
    <w:rsid w:val="00ED3A9B"/>
    <w:rsid w:val="00F07A6F"/>
    <w:rsid w:val="00F32A8D"/>
    <w:rsid w:val="00FD2229"/>
    <w:rsid w:val="00FD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66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64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4BC"/>
  </w:style>
  <w:style w:type="paragraph" w:styleId="Footer">
    <w:name w:val="footer"/>
    <w:basedOn w:val="Normal"/>
    <w:link w:val="FooterChar"/>
    <w:uiPriority w:val="99"/>
    <w:unhideWhenUsed/>
    <w:rsid w:val="002764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Nyamisi Peter</cp:lastModifiedBy>
  <cp:revision>9</cp:revision>
  <cp:lastPrinted>2020-12-05T12:36:00Z</cp:lastPrinted>
  <dcterms:created xsi:type="dcterms:W3CDTF">2020-12-05T12:36:00Z</dcterms:created>
  <dcterms:modified xsi:type="dcterms:W3CDTF">2022-11-11T13:30:00Z</dcterms:modified>
</cp:coreProperties>
</file>