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9FF4F" w14:textId="77777777" w:rsidR="00013475" w:rsidRDefault="00013475" w:rsidP="00013475">
      <w:r>
        <w:t xml:space="preserve"> PoE ACTIVITY (LEARNER VERSION): The Braai Pack            [20 marks]</w:t>
      </w:r>
    </w:p>
    <w:p w14:paraId="198A9124" w14:textId="0328B3A0" w:rsidR="00013475" w:rsidRDefault="00013475" w:rsidP="00013475">
      <w:r>
        <w:t xml:space="preserve"> Level: C1 to C3                         Time: 30 minutes</w:t>
      </w:r>
    </w:p>
    <w:p w14:paraId="73EED49D" w14:textId="77777777" w:rsidR="00013475" w:rsidRDefault="00013475" w:rsidP="00013475">
      <w:r>
        <w:t>SCENARIO</w:t>
      </w:r>
    </w:p>
    <w:p w14:paraId="2C5F7044" w14:textId="77777777" w:rsidR="00013475" w:rsidRDefault="00013475" w:rsidP="00013475">
      <w:r>
        <w:t>Thabo is buying a braai pack for Heritage Day at the local butchery.</w:t>
      </w:r>
    </w:p>
    <w:p w14:paraId="6462A376" w14:textId="77777777" w:rsidR="00013475" w:rsidRDefault="00013475" w:rsidP="00013475">
      <w:r>
        <w:t>The butcher weighs the pack in GRAMS, but the price is shown per</w:t>
      </w:r>
    </w:p>
    <w:p w14:paraId="3725E000" w14:textId="77777777" w:rsidR="00013475" w:rsidRDefault="00013475" w:rsidP="00013475">
      <w:r>
        <w:t>KILOGRAM. VAT is added to the cost.</w:t>
      </w:r>
    </w:p>
    <w:p w14:paraId="430F3CB0" w14:textId="77777777" w:rsidR="00013475" w:rsidRDefault="00013475" w:rsidP="00013475"/>
    <w:p w14:paraId="3A97F9DD" w14:textId="77777777" w:rsidR="00013475" w:rsidRDefault="00013475" w:rsidP="00013475">
      <w:r>
        <w:t xml:space="preserve"> - Price of braai pack: R120.00 per kg</w:t>
      </w:r>
    </w:p>
    <w:p w14:paraId="73596986" w14:textId="77777777" w:rsidR="00013475" w:rsidRDefault="00013475" w:rsidP="00013475">
      <w:r>
        <w:t xml:space="preserve"> - VAT rate: 15%</w:t>
      </w:r>
    </w:p>
    <w:p w14:paraId="48323C81" w14:textId="77777777" w:rsidR="00013475" w:rsidRDefault="00013475" w:rsidP="00013475"/>
    <w:p w14:paraId="4A480066" w14:textId="685AFDE8" w:rsidR="00013475" w:rsidRDefault="00013475" w:rsidP="00013475">
      <w:r>
        <w:t xml:space="preserve">SECTION A: Write the program                       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[16]</w:t>
      </w:r>
    </w:p>
    <w:p w14:paraId="4744133C" w14:textId="77777777" w:rsidR="00013475" w:rsidRDefault="00013475" w:rsidP="00013475">
      <w:r>
        <w:t>Write a C++ program (in the space below) that does the following.</w:t>
      </w:r>
    </w:p>
    <w:p w14:paraId="19A2B7E5" w14:textId="77777777" w:rsidR="00013475" w:rsidRDefault="00013475" w:rsidP="00013475">
      <w:r>
        <w:t>Keep declaration, initialization, calculation and output as</w:t>
      </w:r>
    </w:p>
    <w:p w14:paraId="12759087" w14:textId="77777777" w:rsidR="00013475" w:rsidRDefault="00013475" w:rsidP="00013475">
      <w:r>
        <w:t>separate steps.</w:t>
      </w:r>
    </w:p>
    <w:p w14:paraId="433657B2" w14:textId="77777777" w:rsidR="00013475" w:rsidRDefault="00013475" w:rsidP="00013475"/>
    <w:p w14:paraId="16CF1A8A" w14:textId="491786BB" w:rsidR="00013475" w:rsidRDefault="00013475" w:rsidP="00013475">
      <w:r>
        <w:t xml:space="preserve"> 1. Include the correct headers, a main function and return 0.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(2)</w:t>
      </w:r>
    </w:p>
    <w:p w14:paraId="2239CF91" w14:textId="4836C598" w:rsidR="00013475" w:rsidRDefault="00013475" w:rsidP="00013475">
      <w:r>
        <w:t xml:space="preserve"> 2. Declare two named constants: the price per kg and the VAT rate. </w:t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(2)</w:t>
      </w:r>
    </w:p>
    <w:p w14:paraId="1EDCA054" w14:textId="77777777" w:rsidR="00013475" w:rsidRDefault="00013475" w:rsidP="00013475">
      <w:r>
        <w:t xml:space="preserve"> 3. Declare suitable variables for the weight in grams, the weight</w:t>
      </w:r>
    </w:p>
    <w:p w14:paraId="10FF8844" w14:textId="77777777" w:rsidR="00013475" w:rsidRDefault="00013475" w:rsidP="00013475">
      <w:r>
        <w:t xml:space="preserve">    in kilograms, the cost, and the total including VAT.</w:t>
      </w:r>
    </w:p>
    <w:p w14:paraId="361B52B3" w14:textId="77777777" w:rsidR="00013475" w:rsidRDefault="00013475" w:rsidP="00013475">
      <w:r>
        <w:t xml:space="preserve">    In a comment next to each, give a reason for the type</w:t>
      </w:r>
    </w:p>
    <w:p w14:paraId="51406721" w14:textId="55E591A9" w:rsidR="00013475" w:rsidRDefault="00013475" w:rsidP="00013475">
      <w:r>
        <w:t xml:space="preserve">    you chose.                                           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(2)</w:t>
      </w:r>
    </w:p>
    <w:p w14:paraId="2EC14F7B" w14:textId="6638EEF4" w:rsidR="00013475" w:rsidRDefault="00013475" w:rsidP="00013475">
      <w:r>
        <w:t xml:space="preserve"> 4. Prompt the user to enter the weight in grams and read it in.    </w:t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(2)</w:t>
      </w:r>
    </w:p>
    <w:p w14:paraId="4912EA24" w14:textId="77777777" w:rsidR="00013475" w:rsidRDefault="00013475" w:rsidP="00013475">
      <w:r>
        <w:t xml:space="preserve"> 5. Convert grams to kilograms. Your answer must still show</w:t>
      </w:r>
    </w:p>
    <w:p w14:paraId="75AD335A" w14:textId="02F59FEF" w:rsidR="00013475" w:rsidRDefault="00013475" w:rsidP="00013475">
      <w:r>
        <w:t xml:space="preserve">    decimals, e.g. 2500 g must give 2.5 kg, not 2.       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(3)</w:t>
      </w:r>
    </w:p>
    <w:p w14:paraId="10980074" w14:textId="034F1E0F" w:rsidR="00013475" w:rsidRDefault="00013475" w:rsidP="00013475">
      <w:r>
        <w:t xml:space="preserve"> 6. Calculate the cost, then the total with VAT included.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(3)</w:t>
      </w:r>
    </w:p>
    <w:p w14:paraId="32562640" w14:textId="77777777" w:rsidR="00013475" w:rsidRDefault="00013475" w:rsidP="00013475">
      <w:r>
        <w:t xml:space="preserve"> 7. Display the results with labels, rand sign and exactly</w:t>
      </w:r>
    </w:p>
    <w:p w14:paraId="2E06435D" w14:textId="4CDCCC58" w:rsidR="00013475" w:rsidRDefault="00013475" w:rsidP="00013475">
      <w:r>
        <w:t xml:space="preserve">    two decimal places.                                  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(2)</w:t>
      </w:r>
    </w:p>
    <w:p w14:paraId="4152FFA8" w14:textId="77777777" w:rsidR="00013475" w:rsidRDefault="00013475" w:rsidP="00013475"/>
    <w:p w14:paraId="2826A4B4" w14:textId="77777777" w:rsidR="00013475" w:rsidRDefault="00013475" w:rsidP="00013475">
      <w:r>
        <w:t>Sample run (2500 g):</w:t>
      </w:r>
    </w:p>
    <w:p w14:paraId="6D894A9B" w14:textId="77777777" w:rsidR="00013475" w:rsidRDefault="00013475" w:rsidP="00013475">
      <w:r>
        <w:t xml:space="preserve">    Enter the weight in grams: 2500</w:t>
      </w:r>
    </w:p>
    <w:p w14:paraId="47000582" w14:textId="77777777" w:rsidR="00013475" w:rsidRDefault="00013475" w:rsidP="00013475">
      <w:r>
        <w:t xml:space="preserve">    Weight in kg: 2.50</w:t>
      </w:r>
    </w:p>
    <w:p w14:paraId="66E026F6" w14:textId="77777777" w:rsidR="00013475" w:rsidRDefault="00013475" w:rsidP="00013475">
      <w:r>
        <w:lastRenderedPageBreak/>
        <w:t xml:space="preserve">    Cost: R300.00</w:t>
      </w:r>
    </w:p>
    <w:p w14:paraId="4043AA4C" w14:textId="77777777" w:rsidR="00013475" w:rsidRDefault="00013475" w:rsidP="00013475">
      <w:r>
        <w:t xml:space="preserve">    Total incl. VAT: R345.00</w:t>
      </w:r>
    </w:p>
    <w:p w14:paraId="7EE8F3E8" w14:textId="77777777" w:rsidR="00013475" w:rsidRDefault="00013475" w:rsidP="00013475"/>
    <w:p w14:paraId="49E2045D" w14:textId="7D17655A" w:rsidR="00013475" w:rsidRDefault="00013475" w:rsidP="00013475">
      <w:r>
        <w:t xml:space="preserve">SECTION B: Find and fix the error                   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[4]</w:t>
      </w:r>
    </w:p>
    <w:p w14:paraId="7ECE5200" w14:textId="77777777" w:rsidR="00013475" w:rsidRDefault="00013475" w:rsidP="00013475">
      <w:r>
        <w:t>Thabo's friend wrote the program below. It compiles, but for 1500 g</w:t>
      </w:r>
    </w:p>
    <w:p w14:paraId="4C2CD19F" w14:textId="77777777" w:rsidR="00013475" w:rsidRDefault="00013475" w:rsidP="00013475">
      <w:r>
        <w:t>it shows "Weight in kg: 1.00" and the wrong cost.</w:t>
      </w:r>
    </w:p>
    <w:p w14:paraId="6E7291E8" w14:textId="0CC83B38" w:rsidR="00013475" w:rsidRDefault="00013475" w:rsidP="00013475">
      <w:r>
        <w:t xml:space="preserve"> (a) Identify the line with the error.                   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(1)</w:t>
      </w:r>
    </w:p>
    <w:p w14:paraId="3C54669F" w14:textId="37579BFA" w:rsidR="00013475" w:rsidRDefault="00013475" w:rsidP="00013475">
      <w:r>
        <w:t xml:space="preserve"> (b) Explain why the output is wrong.                    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(1)</w:t>
      </w:r>
    </w:p>
    <w:p w14:paraId="0CF1A6A0" w14:textId="4E69F731" w:rsidR="00013475" w:rsidRDefault="00013475" w:rsidP="00013475">
      <w:r>
        <w:t xml:space="preserve"> (c) Rewrite the line so the program works.              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>(1)</w:t>
      </w:r>
    </w:p>
    <w:p w14:paraId="2D91F8D4" w14:textId="0759C9FC" w:rsidR="00013475" w:rsidRDefault="00013475" w:rsidP="00013475">
      <w:r>
        <w:t xml:space="preserve"> (d) State the correct output for 1500 g.                          </w:t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 w:rsidR="00010932">
        <w:tab/>
      </w:r>
      <w:r>
        <w:t xml:space="preserve"> (1)</w:t>
      </w:r>
    </w:p>
    <w:p w14:paraId="647DDE1B" w14:textId="77777777" w:rsidR="00013475" w:rsidRDefault="00013475" w:rsidP="00013475"/>
    <w:p w14:paraId="682B4F09" w14:textId="7F108DEF" w:rsidR="00013475" w:rsidRDefault="00013475" w:rsidP="00013475">
      <w:r>
        <w:t xml:space="preserve">SECTION A: write your answer here </w:t>
      </w:r>
    </w:p>
    <w:p w14:paraId="6083F491" w14:textId="77777777" w:rsidR="00013475" w:rsidRDefault="00013475" w:rsidP="00013475"/>
    <w:p w14:paraId="7DC335E5" w14:textId="77777777" w:rsidR="00010932" w:rsidRDefault="00013475" w:rsidP="00013475">
      <w:r>
        <w:t xml:space="preserve">SECTION B: faulty program </w:t>
      </w:r>
    </w:p>
    <w:p w14:paraId="3A231148" w14:textId="6CE73AAF" w:rsidR="00013475" w:rsidRDefault="00013475" w:rsidP="00013475">
      <w:r>
        <w:t>#include &lt;iostream&gt;</w:t>
      </w:r>
    </w:p>
    <w:p w14:paraId="6E5ACDC5" w14:textId="77777777" w:rsidR="00013475" w:rsidRDefault="00013475" w:rsidP="00013475">
      <w:r>
        <w:t>#include &lt;iomanip&gt;</w:t>
      </w:r>
    </w:p>
    <w:p w14:paraId="2C94FDDF" w14:textId="77777777" w:rsidR="00013475" w:rsidRDefault="00013475" w:rsidP="00013475">
      <w:r>
        <w:t>using namespace std;</w:t>
      </w:r>
    </w:p>
    <w:p w14:paraId="6ADC1EDD" w14:textId="77777777" w:rsidR="00013475" w:rsidRDefault="00013475" w:rsidP="00013475"/>
    <w:p w14:paraId="1998EFBC" w14:textId="77777777" w:rsidR="00013475" w:rsidRDefault="00013475" w:rsidP="00013475">
      <w:r>
        <w:t>int main() {</w:t>
      </w:r>
    </w:p>
    <w:p w14:paraId="1B31C50F" w14:textId="77777777" w:rsidR="00013475" w:rsidRDefault="00013475" w:rsidP="00013475">
      <w:r>
        <w:t xml:space="preserve">    const double PRICE_PER_KG = 120.00;</w:t>
      </w:r>
    </w:p>
    <w:p w14:paraId="5F61880B" w14:textId="77777777" w:rsidR="00013475" w:rsidRDefault="00013475" w:rsidP="00013475">
      <w:r>
        <w:t xml:space="preserve">    const double VAT_RATE = 0.15;</w:t>
      </w:r>
    </w:p>
    <w:p w14:paraId="3BAD05A8" w14:textId="77777777" w:rsidR="00013475" w:rsidRDefault="00013475" w:rsidP="00013475"/>
    <w:p w14:paraId="77BEDAF0" w14:textId="77777777" w:rsidR="00013475" w:rsidRDefault="00013475" w:rsidP="00013475">
      <w:r>
        <w:t xml:space="preserve">    int grams;</w:t>
      </w:r>
    </w:p>
    <w:p w14:paraId="6FE23261" w14:textId="77777777" w:rsidR="00013475" w:rsidRDefault="00013475" w:rsidP="00013475">
      <w:r>
        <w:t xml:space="preserve">    double kg, cost, total;</w:t>
      </w:r>
    </w:p>
    <w:p w14:paraId="53B3A38E" w14:textId="77777777" w:rsidR="00013475" w:rsidRDefault="00013475" w:rsidP="00013475"/>
    <w:p w14:paraId="2D966337" w14:textId="77777777" w:rsidR="00013475" w:rsidRDefault="00013475" w:rsidP="00013475">
      <w:r>
        <w:t xml:space="preserve">    cout &lt;&lt; "Enter the weight in grams: ";</w:t>
      </w:r>
    </w:p>
    <w:p w14:paraId="7D690CA5" w14:textId="77777777" w:rsidR="00013475" w:rsidRDefault="00013475" w:rsidP="00013475">
      <w:r>
        <w:t xml:space="preserve">    cin &gt;&gt; grams;</w:t>
      </w:r>
    </w:p>
    <w:p w14:paraId="421703B6" w14:textId="77777777" w:rsidR="00013475" w:rsidRDefault="00013475" w:rsidP="00013475"/>
    <w:p w14:paraId="07F63B02" w14:textId="77777777" w:rsidR="00013475" w:rsidRDefault="00013475" w:rsidP="00013475">
      <w:r>
        <w:t xml:space="preserve">    kg = grams / 1000;</w:t>
      </w:r>
    </w:p>
    <w:p w14:paraId="0C425FB2" w14:textId="77777777" w:rsidR="00013475" w:rsidRDefault="00013475" w:rsidP="00013475">
      <w:r>
        <w:t xml:space="preserve">    cost = kg * PRICE_PER_KG;</w:t>
      </w:r>
    </w:p>
    <w:p w14:paraId="695DEA55" w14:textId="77777777" w:rsidR="00013475" w:rsidRDefault="00013475" w:rsidP="00013475">
      <w:r>
        <w:t xml:space="preserve">    total = cost * (1 + VAT_RATE);</w:t>
      </w:r>
    </w:p>
    <w:p w14:paraId="52F3A155" w14:textId="77777777" w:rsidR="00013475" w:rsidRDefault="00013475" w:rsidP="00013475"/>
    <w:p w14:paraId="67812DA4" w14:textId="77777777" w:rsidR="00013475" w:rsidRDefault="00013475" w:rsidP="00013475">
      <w:r>
        <w:t xml:space="preserve">    cout &lt;&lt; fixed &lt;&lt; setprecision(2);</w:t>
      </w:r>
    </w:p>
    <w:p w14:paraId="61C0DEC4" w14:textId="77777777" w:rsidR="00013475" w:rsidRDefault="00013475" w:rsidP="00013475">
      <w:r>
        <w:t xml:space="preserve">    cout &lt;&lt; "Weight in kg: " &lt;&lt; kg &lt;&lt; endl;</w:t>
      </w:r>
    </w:p>
    <w:p w14:paraId="3F2EFE83" w14:textId="77777777" w:rsidR="00013475" w:rsidRDefault="00013475" w:rsidP="00013475">
      <w:r>
        <w:t xml:space="preserve">    cout &lt;&lt; "Cost: R" &lt;&lt; cost &lt;&lt; endl;</w:t>
      </w:r>
    </w:p>
    <w:p w14:paraId="08E6C45B" w14:textId="77777777" w:rsidR="00013475" w:rsidRDefault="00013475" w:rsidP="00013475">
      <w:r>
        <w:t xml:space="preserve">    cout &lt;&lt; "Total incl. VAT: R" &lt;&lt; total &lt;&lt; endl;</w:t>
      </w:r>
    </w:p>
    <w:p w14:paraId="18078598" w14:textId="77777777" w:rsidR="00013475" w:rsidRDefault="00013475" w:rsidP="00013475"/>
    <w:p w14:paraId="739CC3F9" w14:textId="77777777" w:rsidR="00013475" w:rsidRDefault="00013475" w:rsidP="00013475">
      <w:r>
        <w:t xml:space="preserve">    return 0;</w:t>
      </w:r>
    </w:p>
    <w:p w14:paraId="04D2F97D" w14:textId="60172AA8" w:rsidR="0092782A" w:rsidRDefault="00013475" w:rsidP="00013475">
      <w:r>
        <w:t>}</w:t>
      </w:r>
    </w:p>
    <w:sectPr w:rsidR="00927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75"/>
    <w:rsid w:val="00010932"/>
    <w:rsid w:val="00013475"/>
    <w:rsid w:val="00307406"/>
    <w:rsid w:val="0092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17D0C1"/>
  <w15:chartTrackingRefBased/>
  <w15:docId w15:val="{42CDD2D2-36F7-4FF8-90F5-29AAA68EE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2026-10-27T13:14:00Z</dcterms:created>
  <dcterms:modified xsi:type="dcterms:W3CDTF">2026-10-28T07:21:00Z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e3db0e67-c28c-408c-afbe-32e0b015c2dc</vt:lpwstr>
  </property>
</Properties>
</file>