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92ADB" w14:textId="77777777" w:rsidR="0038336A" w:rsidRPr="00DC0D95" w:rsidRDefault="001C2A81" w:rsidP="00514F5B">
      <w:pPr>
        <w:jc w:val="center"/>
        <w:rPr>
          <w:b/>
          <w:bCs/>
          <w:sz w:val="36"/>
          <w:szCs w:val="36"/>
        </w:rPr>
      </w:pPr>
      <w:r w:rsidRPr="00DC0D95">
        <w:rPr>
          <w:rFonts w:hint="eastAsia"/>
          <w:b/>
          <w:bCs/>
          <w:sz w:val="36"/>
          <w:szCs w:val="36"/>
        </w:rPr>
        <w:t>C</w:t>
      </w:r>
      <w:r w:rsidRPr="00DC0D95">
        <w:rPr>
          <w:b/>
          <w:bCs/>
          <w:sz w:val="36"/>
          <w:szCs w:val="36"/>
        </w:rPr>
        <w:t>OMP5411 Project Proposal</w:t>
      </w:r>
    </w:p>
    <w:p w14:paraId="45FDF929" w14:textId="77777777" w:rsidR="001C2A81" w:rsidRDefault="001C2A81" w:rsidP="00514F5B">
      <w:pPr>
        <w:jc w:val="center"/>
      </w:pPr>
      <w:r>
        <w:t xml:space="preserve">Gao </w:t>
      </w:r>
      <w:proofErr w:type="spellStart"/>
      <w:proofErr w:type="gramStart"/>
      <w:r>
        <w:t>Shenlai</w:t>
      </w:r>
      <w:proofErr w:type="spellEnd"/>
      <w:r>
        <w:t>(</w:t>
      </w:r>
      <w:proofErr w:type="gramEnd"/>
      <w:r>
        <w:t xml:space="preserve">20256746) Yan </w:t>
      </w:r>
      <w:proofErr w:type="spellStart"/>
      <w:r>
        <w:t>Nuoyuan</w:t>
      </w:r>
      <w:proofErr w:type="spellEnd"/>
      <w:r>
        <w:t>(20256370)</w:t>
      </w:r>
    </w:p>
    <w:p w14:paraId="3B4C7F6C" w14:textId="2600CCCF" w:rsidR="000C4C04" w:rsidRPr="003A2830" w:rsidRDefault="001C2A81" w:rsidP="00514F5B">
      <w:pPr>
        <w:pStyle w:val="Heading1"/>
        <w:rPr>
          <w:b/>
          <w:color w:val="000000" w:themeColor="text1"/>
        </w:rPr>
      </w:pPr>
      <w:r w:rsidRPr="003A2830">
        <w:rPr>
          <w:b/>
          <w:color w:val="000000" w:themeColor="text1"/>
        </w:rPr>
        <w:t>Project Name</w:t>
      </w:r>
    </w:p>
    <w:p w14:paraId="00C130CC" w14:textId="77777777" w:rsidR="000C4C04" w:rsidRDefault="001C2A81" w:rsidP="00514F5B">
      <w:r>
        <w:t>3D Car Driving Game</w:t>
      </w:r>
    </w:p>
    <w:p w14:paraId="0E79BE6E" w14:textId="77777777" w:rsidR="004649A1" w:rsidRPr="003A2830" w:rsidRDefault="004649A1" w:rsidP="00514F5B">
      <w:pPr>
        <w:pStyle w:val="Heading1"/>
        <w:rPr>
          <w:b/>
          <w:color w:val="000000" w:themeColor="text1"/>
        </w:rPr>
      </w:pPr>
      <w:r w:rsidRPr="003A2830">
        <w:rPr>
          <w:rFonts w:hint="eastAsia"/>
          <w:b/>
          <w:color w:val="000000" w:themeColor="text1"/>
        </w:rPr>
        <w:t>O</w:t>
      </w:r>
      <w:r w:rsidRPr="003A2830">
        <w:rPr>
          <w:b/>
          <w:color w:val="000000" w:themeColor="text1"/>
        </w:rPr>
        <w:t>verview</w:t>
      </w:r>
    </w:p>
    <w:p w14:paraId="4BD2B83F" w14:textId="476FB088" w:rsidR="008625E9" w:rsidRDefault="00A6247F" w:rsidP="00514F5B">
      <w:r>
        <w:rPr>
          <w:rFonts w:hint="eastAsia"/>
        </w:rPr>
        <w:t>W</w:t>
      </w:r>
      <w:r>
        <w:t xml:space="preserve">e plan to </w:t>
      </w:r>
      <w:r w:rsidR="002F3317">
        <w:t>make a car driving game where the car is able to run on a 3D map</w:t>
      </w:r>
      <w:r w:rsidR="0054484A">
        <w:t xml:space="preserve">. Users can </w:t>
      </w:r>
      <w:r w:rsidR="00723CBD">
        <w:t xml:space="preserve">control the vehicle to follow the tracks on the map </w:t>
      </w:r>
      <w:r w:rsidR="0020396C">
        <w:t>through</w:t>
      </w:r>
      <w:r w:rsidR="00723CBD">
        <w:t xml:space="preserve"> the keyboard. Moreover, some rendering effect and light component will be added onto the map</w:t>
      </w:r>
      <w:r w:rsidR="00426931">
        <w:t xml:space="preserve"> in order</w:t>
      </w:r>
      <w:r w:rsidR="00723CBD">
        <w:t xml:space="preserve"> to make it </w:t>
      </w:r>
      <w:r w:rsidR="00887B69">
        <w:t xml:space="preserve">seems </w:t>
      </w:r>
      <w:r w:rsidR="004A6C06">
        <w:t>fancy</w:t>
      </w:r>
      <w:r w:rsidR="009E4B82">
        <w:t xml:space="preserve"> and </w:t>
      </w:r>
      <w:r w:rsidR="00E44833">
        <w:t>interesting</w:t>
      </w:r>
      <w:r w:rsidR="00DC3343">
        <w:t>.</w:t>
      </w:r>
    </w:p>
    <w:p w14:paraId="6DF32BB7" w14:textId="77777777" w:rsidR="00AC7944" w:rsidRPr="003A2830" w:rsidRDefault="004649A1" w:rsidP="00514F5B">
      <w:pPr>
        <w:pStyle w:val="Heading1"/>
        <w:rPr>
          <w:b/>
          <w:color w:val="000000" w:themeColor="text1"/>
        </w:rPr>
      </w:pPr>
      <w:r w:rsidRPr="003A2830">
        <w:rPr>
          <w:rFonts w:hint="eastAsia"/>
          <w:b/>
          <w:color w:val="000000" w:themeColor="text1"/>
        </w:rPr>
        <w:t>D</w:t>
      </w:r>
      <w:r w:rsidRPr="003A2830">
        <w:rPr>
          <w:b/>
          <w:color w:val="000000" w:themeColor="text1"/>
        </w:rPr>
        <w:t>esign</w:t>
      </w:r>
    </w:p>
    <w:p w14:paraId="6625C5F1" w14:textId="22D42B3F" w:rsidR="00AC7944" w:rsidRDefault="00BB6830" w:rsidP="00514F5B">
      <w:r>
        <w:rPr>
          <w:rFonts w:hint="eastAsia"/>
        </w:rPr>
        <w:t>T</w:t>
      </w:r>
      <w:r>
        <w:t xml:space="preserve">he will be put </w:t>
      </w:r>
      <w:r w:rsidR="00A27B01">
        <w:t xml:space="preserve">somewhere at the height field and users can use “W A S </w:t>
      </w:r>
      <w:proofErr w:type="spellStart"/>
      <w:r w:rsidR="00A27B01">
        <w:t>D”to</w:t>
      </w:r>
      <w:proofErr w:type="spellEnd"/>
      <w:r w:rsidR="00A27B01">
        <w:t xml:space="preserve"> control its movement.</w:t>
      </w:r>
      <w:r w:rsidR="00EF3A38">
        <w:t xml:space="preserve"> The users may customize the map by changing the color or other properties.</w:t>
      </w:r>
      <w:r w:rsidR="008C4269">
        <w:t xml:space="preserve"> The camera will follow the position of the car.</w:t>
      </w:r>
    </w:p>
    <w:p w14:paraId="5227914E" w14:textId="77777777" w:rsidR="004649A1" w:rsidRPr="003A2830" w:rsidRDefault="004649A1" w:rsidP="00514F5B">
      <w:pPr>
        <w:pStyle w:val="Heading1"/>
        <w:rPr>
          <w:b/>
          <w:color w:val="000000" w:themeColor="text1"/>
        </w:rPr>
      </w:pPr>
      <w:r w:rsidRPr="003A2830">
        <w:rPr>
          <w:rFonts w:hint="eastAsia"/>
          <w:b/>
          <w:color w:val="000000" w:themeColor="text1"/>
        </w:rPr>
        <w:t>I</w:t>
      </w:r>
      <w:r w:rsidRPr="003A2830">
        <w:rPr>
          <w:b/>
          <w:color w:val="000000" w:themeColor="text1"/>
        </w:rPr>
        <w:t>mplementation</w:t>
      </w:r>
    </w:p>
    <w:p w14:paraId="5A7BC4F4" w14:textId="408BE18F" w:rsidR="00420593" w:rsidRDefault="00BD5843" w:rsidP="00514F5B">
      <w:r>
        <w:rPr>
          <w:rFonts w:hint="eastAsia"/>
        </w:rPr>
        <w:t>T</w:t>
      </w:r>
      <w:r>
        <w:t>he map will be rendered using WebGL and three.js. We have found some pretty scene rendering results from the Internet and we intend to combine them to create a beautiful scen</w:t>
      </w:r>
      <w:r w:rsidR="00FE6DB4">
        <w:t xml:space="preserve">e. As for the car, we </w:t>
      </w:r>
      <w:r w:rsidR="00765825">
        <w:t xml:space="preserve">will find some </w:t>
      </w:r>
      <w:proofErr w:type="spellStart"/>
      <w:r w:rsidR="00765825">
        <w:t>obj</w:t>
      </w:r>
      <w:proofErr w:type="spellEnd"/>
      <w:r w:rsidR="00765825">
        <w:t xml:space="preserve"> models from the Internet and import it into our scene in order to give users a better experience.</w:t>
      </w:r>
    </w:p>
    <w:p w14:paraId="7D025490" w14:textId="2E96ED71" w:rsidR="00420593" w:rsidRPr="003A2830" w:rsidRDefault="00420593" w:rsidP="00514F5B">
      <w:pPr>
        <w:pStyle w:val="Heading1"/>
        <w:rPr>
          <w:b/>
          <w:color w:val="000000" w:themeColor="text1"/>
        </w:rPr>
      </w:pPr>
      <w:r w:rsidRPr="003A2830">
        <w:rPr>
          <w:b/>
          <w:color w:val="000000" w:themeColor="text1"/>
        </w:rPr>
        <w:t>Challenges</w:t>
      </w:r>
    </w:p>
    <w:p w14:paraId="7FE7B060" w14:textId="75863CCB" w:rsidR="00BD5843" w:rsidRDefault="00515E85" w:rsidP="00514F5B">
      <w:r>
        <w:t>There are a number of challenges</w:t>
      </w:r>
      <w:r w:rsidR="00540127">
        <w:t xml:space="preserve">. For example, the generation of a proper height field could be </w:t>
      </w:r>
      <w:r w:rsidR="00514531">
        <w:t xml:space="preserve">difficult as </w:t>
      </w:r>
      <w:r w:rsidR="00591670">
        <w:t xml:space="preserve">the height field </w:t>
      </w:r>
      <w:r w:rsidR="00B4332B">
        <w:t xml:space="preserve">should be interesting to add up to the </w:t>
      </w:r>
      <w:r w:rsidR="00C817C0">
        <w:t xml:space="preserve">beautifulness of the scene, but should not be too complex to </w:t>
      </w:r>
      <w:r w:rsidR="00AE0CB9">
        <w:t>decrease</w:t>
      </w:r>
      <w:r w:rsidR="00C817C0">
        <w:t xml:space="preserve"> the </w:t>
      </w:r>
      <w:r w:rsidR="006B47CF">
        <w:t>frame rate</w:t>
      </w:r>
      <w:r w:rsidR="00AE0CB9">
        <w:t xml:space="preserve"> by too much</w:t>
      </w:r>
      <w:bookmarkStart w:id="0" w:name="_GoBack"/>
      <w:bookmarkEnd w:id="0"/>
      <w:r w:rsidR="006B47CF">
        <w:t xml:space="preserve">. </w:t>
      </w:r>
      <w:r w:rsidR="007D6539">
        <w:t xml:space="preserve">The lighting of the scene should also </w:t>
      </w:r>
      <w:r w:rsidR="0024101E">
        <w:t xml:space="preserve">be properly considered and implemented with the special effects like shadows to make the scene </w:t>
      </w:r>
      <w:proofErr w:type="gramStart"/>
      <w:r w:rsidR="0024101E">
        <w:t>more fancy</w:t>
      </w:r>
      <w:proofErr w:type="gramEnd"/>
      <w:r w:rsidR="0024101E">
        <w:t xml:space="preserve">. </w:t>
      </w:r>
    </w:p>
    <w:p w14:paraId="76664DAE" w14:textId="77777777" w:rsidR="004649A1" w:rsidRPr="003A2830" w:rsidRDefault="004649A1" w:rsidP="00514F5B">
      <w:pPr>
        <w:pStyle w:val="Heading1"/>
        <w:rPr>
          <w:b/>
          <w:color w:val="000000" w:themeColor="text1"/>
        </w:rPr>
      </w:pPr>
      <w:r w:rsidRPr="003A2830">
        <w:rPr>
          <w:b/>
          <w:color w:val="000000" w:themeColor="text1"/>
        </w:rPr>
        <w:t>Schedule</w:t>
      </w:r>
    </w:p>
    <w:p w14:paraId="4DBF0153" w14:textId="77777777" w:rsidR="005E3B7A" w:rsidRDefault="005E3B7A" w:rsidP="00514F5B">
      <w:r>
        <w:rPr>
          <w:rFonts w:hint="eastAsia"/>
        </w:rPr>
        <w:t>W</w:t>
      </w:r>
      <w:r>
        <w:t>eek 1: Build a basic scene and complete the control logic of the car.</w:t>
      </w:r>
    </w:p>
    <w:p w14:paraId="33A2A365" w14:textId="77777777" w:rsidR="005E3B7A" w:rsidRDefault="005E3B7A" w:rsidP="00514F5B">
      <w:r>
        <w:rPr>
          <w:rFonts w:hint="eastAsia"/>
        </w:rPr>
        <w:t>W</w:t>
      </w:r>
      <w:r>
        <w:t>eek 2: Add rendering effects to the map.</w:t>
      </w:r>
    </w:p>
    <w:p w14:paraId="01633628" w14:textId="77777777" w:rsidR="005426A2" w:rsidRPr="001C2A81" w:rsidRDefault="005426A2" w:rsidP="00514F5B">
      <w:r>
        <w:rPr>
          <w:rFonts w:hint="eastAsia"/>
        </w:rPr>
        <w:t>W</w:t>
      </w:r>
      <w:r>
        <w:t>eek</w:t>
      </w:r>
      <w:r w:rsidR="004C5AE0">
        <w:t xml:space="preserve"> </w:t>
      </w:r>
      <w:r>
        <w:t>3: Add other good ideas that we can come up with.</w:t>
      </w:r>
    </w:p>
    <w:sectPr w:rsidR="005426A2" w:rsidRPr="001C2A81" w:rsidSect="00D566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81"/>
    <w:rsid w:val="00060A02"/>
    <w:rsid w:val="000C4C04"/>
    <w:rsid w:val="0013430E"/>
    <w:rsid w:val="001C2A81"/>
    <w:rsid w:val="001D59AB"/>
    <w:rsid w:val="0020396C"/>
    <w:rsid w:val="00211EC6"/>
    <w:rsid w:val="0024101E"/>
    <w:rsid w:val="002D0FD7"/>
    <w:rsid w:val="002F3317"/>
    <w:rsid w:val="0038336A"/>
    <w:rsid w:val="003A2830"/>
    <w:rsid w:val="003F3896"/>
    <w:rsid w:val="00420593"/>
    <w:rsid w:val="00426931"/>
    <w:rsid w:val="004649A1"/>
    <w:rsid w:val="00486045"/>
    <w:rsid w:val="004A6C06"/>
    <w:rsid w:val="004C5AE0"/>
    <w:rsid w:val="00514531"/>
    <w:rsid w:val="00514F5B"/>
    <w:rsid w:val="00515E85"/>
    <w:rsid w:val="00540127"/>
    <w:rsid w:val="005426A2"/>
    <w:rsid w:val="0054484A"/>
    <w:rsid w:val="00591670"/>
    <w:rsid w:val="005E3B7A"/>
    <w:rsid w:val="006B47CF"/>
    <w:rsid w:val="00723CBD"/>
    <w:rsid w:val="00765825"/>
    <w:rsid w:val="007D6539"/>
    <w:rsid w:val="008625E9"/>
    <w:rsid w:val="00885B5A"/>
    <w:rsid w:val="00887B69"/>
    <w:rsid w:val="008C4269"/>
    <w:rsid w:val="00907DE1"/>
    <w:rsid w:val="009E4B82"/>
    <w:rsid w:val="00A27B01"/>
    <w:rsid w:val="00A6247F"/>
    <w:rsid w:val="00AC7944"/>
    <w:rsid w:val="00AE0CB9"/>
    <w:rsid w:val="00B4332B"/>
    <w:rsid w:val="00BB6830"/>
    <w:rsid w:val="00BD5843"/>
    <w:rsid w:val="00C817C0"/>
    <w:rsid w:val="00CF2AFD"/>
    <w:rsid w:val="00D566E1"/>
    <w:rsid w:val="00DC0D95"/>
    <w:rsid w:val="00DC3343"/>
    <w:rsid w:val="00E44833"/>
    <w:rsid w:val="00EF3A38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BE4D4"/>
  <w15:chartTrackingRefBased/>
  <w15:docId w15:val="{A86F2ED6-9BC3-B54B-A922-EF08A5EB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4F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E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E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4F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4F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1E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1EC6"/>
    <w:rPr>
      <w:b/>
      <w:bCs/>
      <w:sz w:val="32"/>
      <w:szCs w:val="32"/>
    </w:rPr>
  </w:style>
  <w:style w:type="paragraph" w:styleId="NoSpacing">
    <w:name w:val="No Spacing"/>
    <w:uiPriority w:val="1"/>
    <w:qFormat/>
    <w:rsid w:val="00514F5B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514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14F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14F5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Nuoyuan YAN</dc:creator>
  <cp:keywords/>
  <dc:description/>
  <cp:lastModifiedBy>Shenlai GAO</cp:lastModifiedBy>
  <cp:revision>46</cp:revision>
  <dcterms:created xsi:type="dcterms:W3CDTF">2018-11-08T05:08:00Z</dcterms:created>
  <dcterms:modified xsi:type="dcterms:W3CDTF">2018-11-11T06:29:00Z</dcterms:modified>
</cp:coreProperties>
</file>