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F7BF" w14:textId="77777777" w:rsidR="006A1F3B" w:rsidRPr="006A1F3B" w:rsidRDefault="006A1F3B" w:rsidP="006A1F3B">
      <w:pPr>
        <w:rPr>
          <w:b/>
          <w:bCs/>
        </w:rPr>
      </w:pPr>
      <w:r w:rsidRPr="006A1F3B">
        <w:rPr>
          <w:b/>
          <w:bCs/>
        </w:rPr>
        <w:t>Phần A — Thiết kế vận hành Scrum</w:t>
      </w:r>
    </w:p>
    <w:p w14:paraId="199E2ADD" w14:textId="77777777" w:rsidR="006A1F3B" w:rsidRPr="006A1F3B" w:rsidRDefault="006A1F3B" w:rsidP="006A1F3B">
      <w:pPr>
        <w:rPr>
          <w:b/>
          <w:bCs/>
        </w:rPr>
      </w:pPr>
      <w:r w:rsidRPr="006A1F3B">
        <w:rPr>
          <w:b/>
          <w:bCs/>
        </w:rPr>
        <w:t>1. Lựa chọn độ dài Sprint</w:t>
      </w:r>
    </w:p>
    <w:p w14:paraId="63DF16E8" w14:textId="77777777" w:rsidR="006A1F3B" w:rsidRPr="006A1F3B" w:rsidRDefault="006A1F3B" w:rsidP="006A1F3B">
      <w:pPr>
        <w:numPr>
          <w:ilvl w:val="0"/>
          <w:numId w:val="1"/>
        </w:numPr>
      </w:pPr>
      <w:r w:rsidRPr="006A1F3B">
        <w:rPr>
          <w:b/>
          <w:bCs/>
        </w:rPr>
        <w:t>Độ dài chọn:</w:t>
      </w:r>
      <w:r w:rsidRPr="006A1F3B">
        <w:t xml:space="preserve"> </w:t>
      </w:r>
      <w:r w:rsidRPr="006A1F3B">
        <w:rPr>
          <w:b/>
          <w:bCs/>
        </w:rPr>
        <w:t>2 tuần / Sprint</w:t>
      </w:r>
      <w:r w:rsidRPr="006A1F3B">
        <w:t xml:space="preserve"> (Tổng cộng dự án gồm 4 Sprints trong 8 tuần).</w:t>
      </w:r>
    </w:p>
    <w:p w14:paraId="007EAC16" w14:textId="77777777" w:rsidR="006A1F3B" w:rsidRPr="006A1F3B" w:rsidRDefault="006A1F3B" w:rsidP="006A1F3B">
      <w:pPr>
        <w:numPr>
          <w:ilvl w:val="0"/>
          <w:numId w:val="1"/>
        </w:numPr>
      </w:pPr>
      <w:r w:rsidRPr="006A1F3B">
        <w:rPr>
          <w:b/>
          <w:bCs/>
        </w:rPr>
        <w:t>Lý do lựa chọn:</w:t>
      </w:r>
      <w:r w:rsidRPr="006A1F3B">
        <w:t xml:space="preserve"> Thời gian 2 tuần là vừa đủ để Dev Team hoàn thiện các tính năng có giá trị tăng trưởng (Increment) kiểm thử được, đồng thời cho phép PO và Marketing phản hồi, điều chỉnh yêu cầu kinh doanh sau mỗi 14 ngày mà không chịu rủi ro lệch hướng quá dài trong mốc thời gian 8 tuần.</w:t>
      </w:r>
    </w:p>
    <w:p w14:paraId="169C6764" w14:textId="77777777" w:rsidR="006A1F3B" w:rsidRPr="006A1F3B" w:rsidRDefault="006A1F3B" w:rsidP="006A1F3B">
      <w:pPr>
        <w:rPr>
          <w:b/>
          <w:bCs/>
        </w:rPr>
      </w:pPr>
      <w:r w:rsidRPr="006A1F3B">
        <w:rPr>
          <w:b/>
          <w:bCs/>
        </w:rPr>
        <w:t>2. Bảng phân bổ 3 vai trò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081"/>
        <w:gridCol w:w="5191"/>
      </w:tblGrid>
      <w:tr w:rsidR="006A1F3B" w:rsidRPr="006A1F3B" w14:paraId="25996A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71EEE" w14:textId="77777777" w:rsidR="006A1F3B" w:rsidRPr="006A1F3B" w:rsidRDefault="006A1F3B" w:rsidP="006A1F3B">
            <w:r w:rsidRPr="006A1F3B">
              <w:rPr>
                <w:b/>
                <w:bCs/>
              </w:rPr>
              <w:t>Vai trò trong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A46E6" w14:textId="77777777" w:rsidR="006A1F3B" w:rsidRPr="006A1F3B" w:rsidRDefault="006A1F3B" w:rsidP="006A1F3B">
            <w:r w:rsidRPr="006A1F3B">
              <w:rPr>
                <w:b/>
                <w:bCs/>
              </w:rPr>
              <w:t>Thành phần đảm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AABF" w14:textId="77777777" w:rsidR="006A1F3B" w:rsidRPr="006A1F3B" w:rsidRDefault="006A1F3B" w:rsidP="006A1F3B">
            <w:r w:rsidRPr="006A1F3B">
              <w:rPr>
                <w:b/>
                <w:bCs/>
              </w:rPr>
              <w:t>Trách nhiệm chính trong dự án Loyalty</w:t>
            </w:r>
          </w:p>
        </w:tc>
      </w:tr>
      <w:tr w:rsidR="006A1F3B" w:rsidRPr="006A1F3B" w14:paraId="33FCC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A6F6A" w14:textId="77777777" w:rsidR="006A1F3B" w:rsidRPr="006A1F3B" w:rsidRDefault="006A1F3B" w:rsidP="006A1F3B">
            <w:r w:rsidRPr="006A1F3B">
              <w:rPr>
                <w:b/>
                <w:bCs/>
              </w:rPr>
              <w:t>Product Owner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0E084" w14:textId="77777777" w:rsidR="006A1F3B" w:rsidRPr="006A1F3B" w:rsidRDefault="006A1F3B" w:rsidP="006A1F3B">
            <w:r w:rsidRPr="006A1F3B">
              <w:t>Đại diện Khách hàng /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20BD5" w14:textId="77777777" w:rsidR="006A1F3B" w:rsidRPr="006A1F3B" w:rsidRDefault="006A1F3B" w:rsidP="006A1F3B">
            <w:r w:rsidRPr="006A1F3B">
              <w:t>Tối ưu hóa giá trị sản phẩm; chịu trách nhiệm quản lý, sắp xếp thứ tự ưu tiên của Product Backlog; nghiệm thu các tính năng dựa trên Acceptance Criteria.</w:t>
            </w:r>
          </w:p>
        </w:tc>
      </w:tr>
      <w:tr w:rsidR="006A1F3B" w:rsidRPr="006A1F3B" w14:paraId="5679B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B419D" w14:textId="77777777" w:rsidR="006A1F3B" w:rsidRPr="006A1F3B" w:rsidRDefault="006A1F3B" w:rsidP="006A1F3B">
            <w:r w:rsidRPr="006A1F3B">
              <w:rPr>
                <w:b/>
                <w:bCs/>
              </w:rPr>
              <w:t>Scrum Master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0D7BC" w14:textId="77777777" w:rsidR="006A1F3B" w:rsidRPr="006A1F3B" w:rsidRDefault="006A1F3B" w:rsidP="006A1F3B">
            <w:r w:rsidRPr="006A1F3B">
              <w:t>Scrum Master (Bạn)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12DE1" w14:textId="77777777" w:rsidR="006A1F3B" w:rsidRPr="006A1F3B" w:rsidRDefault="006A1F3B" w:rsidP="006A1F3B">
            <w:r w:rsidRPr="006A1F3B">
              <w:t>Huấn luyện đội ngũ thực thi Scrum; loại bỏ các rào cản (blockers); bảo vệ Sprint Backlog khỏi sự can thiệp từ bên ngoài trong quá trình Sprint đang chạy.</w:t>
            </w:r>
          </w:p>
        </w:tc>
      </w:tr>
      <w:tr w:rsidR="006A1F3B" w:rsidRPr="006A1F3B" w14:paraId="149FC4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DB9C5" w14:textId="77777777" w:rsidR="006A1F3B" w:rsidRPr="006A1F3B" w:rsidRDefault="006A1F3B" w:rsidP="006A1F3B">
            <w:r w:rsidRPr="006A1F3B">
              <w:rPr>
                <w:b/>
                <w:bCs/>
              </w:rPr>
              <w:t>Development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C7BC0" w14:textId="77777777" w:rsidR="006A1F3B" w:rsidRPr="006A1F3B" w:rsidRDefault="006A1F3B" w:rsidP="006A1F3B">
            <w:r w:rsidRPr="006A1F3B">
              <w:t>Đội ngũ kỹ thuật (Dev, Tester, UX/UI)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47600" w14:textId="77777777" w:rsidR="006A1F3B" w:rsidRPr="006A1F3B" w:rsidRDefault="006A1F3B" w:rsidP="006A1F3B">
            <w:r w:rsidRPr="006A1F3B">
              <w:t>Tự quản lý và ước lượng khối lượng công việc; chuyển đổi các hạng mục Backlog thành các Increment đạt chuẩn Definition of Done (DoD) cuối mỗi Sprint.</w:t>
            </w:r>
          </w:p>
        </w:tc>
      </w:tr>
    </w:tbl>
    <w:p w14:paraId="50452ECB" w14:textId="77777777" w:rsidR="006A1F3B" w:rsidRPr="006A1F3B" w:rsidRDefault="006A1F3B" w:rsidP="006A1F3B">
      <w:pPr>
        <w:rPr>
          <w:b/>
          <w:bCs/>
        </w:rPr>
      </w:pPr>
      <w:r w:rsidRPr="006A1F3B">
        <w:rPr>
          <w:b/>
          <w:bCs/>
        </w:rPr>
        <w:t>3. Sự kiện Scrum quan trọng nhất &amp; Trụ cột Scrum</w:t>
      </w:r>
    </w:p>
    <w:p w14:paraId="0920F119" w14:textId="77777777" w:rsidR="006A1F3B" w:rsidRPr="006A1F3B" w:rsidRDefault="006A1F3B" w:rsidP="006A1F3B">
      <w:pPr>
        <w:numPr>
          <w:ilvl w:val="0"/>
          <w:numId w:val="2"/>
        </w:numPr>
      </w:pPr>
      <w:r w:rsidRPr="006A1F3B">
        <w:rPr>
          <w:b/>
          <w:bCs/>
        </w:rPr>
        <w:t>Sự kiện quan trọng nhất:</w:t>
      </w:r>
      <w:r w:rsidRPr="006A1F3B">
        <w:t xml:space="preserve"> </w:t>
      </w:r>
      <w:r w:rsidRPr="006A1F3B">
        <w:rPr>
          <w:b/>
          <w:bCs/>
        </w:rPr>
        <w:t>Sprint Review</w:t>
      </w:r>
      <w:r w:rsidRPr="006A1F3B">
        <w:t xml:space="preserve"> (Buổi đánh giá Sprint cuối mỗi 2 tuần).</w:t>
      </w:r>
    </w:p>
    <w:p w14:paraId="4FCE0D45" w14:textId="77777777" w:rsidR="006A1F3B" w:rsidRPr="006A1F3B" w:rsidRDefault="006A1F3B" w:rsidP="006A1F3B">
      <w:pPr>
        <w:numPr>
          <w:ilvl w:val="0"/>
          <w:numId w:val="2"/>
        </w:numPr>
      </w:pPr>
      <w:r w:rsidRPr="006A1F3B">
        <w:rPr>
          <w:b/>
          <w:bCs/>
        </w:rPr>
        <w:t>Trụ cột thể hiện rõ nhất:</w:t>
      </w:r>
      <w:r w:rsidRPr="006A1F3B">
        <w:t xml:space="preserve"> </w:t>
      </w:r>
      <w:r w:rsidRPr="006A1F3B">
        <w:rPr>
          <w:b/>
          <w:bCs/>
        </w:rPr>
        <w:t>Thanh tra (Inspection) &amp; Thích nghi (Adaptation)</w:t>
      </w:r>
      <w:r w:rsidRPr="006A1F3B">
        <w:t>.</w:t>
      </w:r>
    </w:p>
    <w:p w14:paraId="2EDFEAF5" w14:textId="77777777" w:rsidR="006A1F3B" w:rsidRPr="006A1F3B" w:rsidRDefault="006A1F3B" w:rsidP="006A1F3B">
      <w:pPr>
        <w:numPr>
          <w:ilvl w:val="1"/>
          <w:numId w:val="2"/>
        </w:numPr>
      </w:pPr>
      <w:r w:rsidRPr="006A1F3B">
        <w:t xml:space="preserve">Giải thích: Thông qua việc demo sản phẩm thực tế chạy được cho PO và stakeholder (Marketing/Kế toán), toàn đội </w:t>
      </w:r>
      <w:r w:rsidRPr="006A1F3B">
        <w:rPr>
          <w:b/>
          <w:bCs/>
        </w:rPr>
        <w:t>Thanh tra</w:t>
      </w:r>
      <w:r w:rsidRPr="006A1F3B">
        <w:t xml:space="preserve"> trực tiếp tính năng tích/đổi điểm. Từ phản hồi thực tế đó, đội ngũ ngay lập tức </w:t>
      </w:r>
      <w:r w:rsidRPr="006A1F3B">
        <w:rPr>
          <w:b/>
          <w:bCs/>
        </w:rPr>
        <w:t>Thích nghi</w:t>
      </w:r>
      <w:r w:rsidRPr="006A1F3B">
        <w:t xml:space="preserve"> bằng </w:t>
      </w:r>
      <w:r w:rsidRPr="006A1F3B">
        <w:lastRenderedPageBreak/>
        <w:t>cách tinh chỉnh các yêu cầu trong Product Backlog cho các Sprint tiếp theo, đảm bảo sản phẩm luôn sát với nhu cầu thị trường.</w:t>
      </w:r>
    </w:p>
    <w:p w14:paraId="5F457924" w14:textId="77777777" w:rsidR="006A1F3B" w:rsidRPr="006A1F3B" w:rsidRDefault="006A1F3B" w:rsidP="006A1F3B">
      <w:pPr>
        <w:rPr>
          <w:b/>
          <w:bCs/>
        </w:rPr>
      </w:pPr>
      <w:r w:rsidRPr="006A1F3B">
        <w:rPr>
          <w:b/>
          <w:bCs/>
        </w:rPr>
        <w:t>Phần B — Product Backlog &amp; Ưu tiên hóa bằng MoSCoW</w:t>
      </w:r>
    </w:p>
    <w:p w14:paraId="07454681" w14:textId="77777777" w:rsidR="006A1F3B" w:rsidRPr="006A1F3B" w:rsidRDefault="006A1F3B" w:rsidP="006A1F3B">
      <w:pPr>
        <w:rPr>
          <w:b/>
          <w:bCs/>
        </w:rPr>
      </w:pPr>
      <w:r w:rsidRPr="006A1F3B">
        <w:rPr>
          <w:b/>
          <w:bCs/>
        </w:rPr>
        <w:t>1. Tiêu chí ưu tiên hóa (MoSCoW Criteria)</w:t>
      </w:r>
    </w:p>
    <w:p w14:paraId="07AE6FF9" w14:textId="77777777" w:rsidR="006A1F3B" w:rsidRPr="006A1F3B" w:rsidRDefault="006A1F3B" w:rsidP="006A1F3B">
      <w:r w:rsidRPr="006A1F3B">
        <w:t>Đội ngũ áp dụng 3 tiêu chí cốt lõi để xếp loại các hạng mục:</w:t>
      </w:r>
    </w:p>
    <w:p w14:paraId="4A0A6445" w14:textId="77777777" w:rsidR="006A1F3B" w:rsidRPr="006A1F3B" w:rsidRDefault="006A1F3B" w:rsidP="006A1F3B">
      <w:pPr>
        <w:numPr>
          <w:ilvl w:val="0"/>
          <w:numId w:val="3"/>
        </w:numPr>
      </w:pPr>
      <w:r w:rsidRPr="006A1F3B">
        <w:rPr>
          <w:b/>
          <w:bCs/>
        </w:rPr>
        <w:t>Tính sống còn của luồng giá trị (Critical Value):</w:t>
      </w:r>
      <w:r w:rsidRPr="006A1F3B">
        <w:t xml:space="preserve"> Luồng nghiệp vụ cơ bản bắt buộc phải có để hệ thống vận hành được.</w:t>
      </w:r>
    </w:p>
    <w:p w14:paraId="0BB5897B" w14:textId="77777777" w:rsidR="006A1F3B" w:rsidRPr="006A1F3B" w:rsidRDefault="006A1F3B" w:rsidP="006A1F3B">
      <w:pPr>
        <w:numPr>
          <w:ilvl w:val="0"/>
          <w:numId w:val="3"/>
        </w:numPr>
      </w:pPr>
      <w:r w:rsidRPr="006A1F3B">
        <w:rPr>
          <w:b/>
          <w:bCs/>
        </w:rPr>
        <w:t>Tuân thủ quy tắc nghiệp vụ &amp; Tài chính:</w:t>
      </w:r>
      <w:r w:rsidRPr="006A1F3B">
        <w:t xml:space="preserve"> Đảm bảo tính minh bạch giao dịch và đúng logic tích/đổi điểm.</w:t>
      </w:r>
    </w:p>
    <w:p w14:paraId="4E67E210" w14:textId="77777777" w:rsidR="006A1F3B" w:rsidRPr="006A1F3B" w:rsidRDefault="006A1F3B" w:rsidP="006A1F3B">
      <w:pPr>
        <w:numPr>
          <w:ilvl w:val="0"/>
          <w:numId w:val="3"/>
        </w:numPr>
      </w:pPr>
      <w:r w:rsidRPr="006A1F3B">
        <w:rPr>
          <w:b/>
          <w:bCs/>
        </w:rPr>
        <w:t>Mức độ phức tạp &amp; Phụ thuộc kỹ thuật:</w:t>
      </w:r>
      <w:r w:rsidRPr="006A1F3B">
        <w:t xml:space="preserve"> Các tính năng nền tảng phải làm trước, tính năng mở rộng làm sau.</w:t>
      </w:r>
    </w:p>
    <w:p w14:paraId="02586A5D" w14:textId="77777777" w:rsidR="006A1F3B" w:rsidRPr="006A1F3B" w:rsidRDefault="006A1F3B" w:rsidP="006A1F3B">
      <w:pPr>
        <w:rPr>
          <w:b/>
          <w:bCs/>
        </w:rPr>
      </w:pPr>
      <w:r w:rsidRPr="006A1F3B">
        <w:rPr>
          <w:b/>
          <w:bCs/>
        </w:rPr>
        <w:t>2. Bảng Product Backlog &amp; Phân loại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3167"/>
        <w:gridCol w:w="1644"/>
        <w:gridCol w:w="3610"/>
      </w:tblGrid>
      <w:tr w:rsidR="006A1F3B" w:rsidRPr="006A1F3B" w14:paraId="1104DD2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3081" w14:textId="77777777" w:rsidR="006A1F3B" w:rsidRPr="006A1F3B" w:rsidRDefault="006A1F3B" w:rsidP="006A1F3B">
            <w:r w:rsidRPr="006A1F3B">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2799E" w14:textId="77777777" w:rsidR="006A1F3B" w:rsidRPr="006A1F3B" w:rsidRDefault="006A1F3B" w:rsidP="006A1F3B">
            <w:r w:rsidRPr="006A1F3B">
              <w:rPr>
                <w:b/>
                <w:bCs/>
              </w:rPr>
              <w:t>Hạng mục công việc (Product Backlog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06816" w14:textId="77777777" w:rsidR="006A1F3B" w:rsidRPr="006A1F3B" w:rsidRDefault="006A1F3B" w:rsidP="006A1F3B">
            <w:r w:rsidRPr="006A1F3B">
              <w:rPr>
                <w:b/>
                <w:bCs/>
              </w:rPr>
              <w:t>Phân loại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C4A0" w14:textId="77777777" w:rsidR="006A1F3B" w:rsidRPr="006A1F3B" w:rsidRDefault="006A1F3B" w:rsidP="006A1F3B">
            <w:r w:rsidRPr="006A1F3B">
              <w:rPr>
                <w:b/>
                <w:bCs/>
              </w:rPr>
              <w:t>Lý do xếp loại dựa trên tiêu chí</w:t>
            </w:r>
          </w:p>
        </w:tc>
      </w:tr>
      <w:tr w:rsidR="006A1F3B" w:rsidRPr="006A1F3B" w14:paraId="711B9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617E8" w14:textId="77777777" w:rsidR="006A1F3B" w:rsidRPr="006A1F3B" w:rsidRDefault="006A1F3B" w:rsidP="006A1F3B">
            <w:r w:rsidRPr="006A1F3B">
              <w:rPr>
                <w:b/>
                <w:bCs/>
              </w:rPr>
              <w:t>PBI-01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FD9AB" w14:textId="77777777" w:rsidR="006A1F3B" w:rsidRPr="006A1F3B" w:rsidRDefault="006A1F3B" w:rsidP="006A1F3B">
            <w:r w:rsidRPr="006A1F3B">
              <w:t>Tích điểm tự động sau khi đơn hàng thanh toán thành công (10.000đ = 1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E5A38" w14:textId="77777777" w:rsidR="006A1F3B" w:rsidRPr="006A1F3B" w:rsidRDefault="006A1F3B" w:rsidP="006A1F3B">
            <w:r w:rsidRPr="006A1F3B">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80097" w14:textId="77777777" w:rsidR="006A1F3B" w:rsidRPr="006A1F3B" w:rsidRDefault="006A1F3B" w:rsidP="006A1F3B">
            <w:r w:rsidRPr="006A1F3B">
              <w:t>Luồng nghiệp vụ gốc, sống còn của chương trình Loyalty. Không có tích điểm thì hệ thống không hoạt động được.</w:t>
            </w:r>
          </w:p>
        </w:tc>
      </w:tr>
      <w:tr w:rsidR="006A1F3B" w:rsidRPr="006A1F3B" w14:paraId="5CBB0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06AD5" w14:textId="77777777" w:rsidR="006A1F3B" w:rsidRPr="006A1F3B" w:rsidRDefault="006A1F3B" w:rsidP="006A1F3B">
            <w:r w:rsidRPr="006A1F3B">
              <w:rPr>
                <w:b/>
                <w:bCs/>
              </w:rPr>
              <w:t>PBI-02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F40EC" w14:textId="77777777" w:rsidR="006A1F3B" w:rsidRPr="006A1F3B" w:rsidRDefault="006A1F3B" w:rsidP="006A1F3B">
            <w:r w:rsidRPr="006A1F3B">
              <w:t>Thu hồi điểm tương ứng khi đơn hàng bị Hủy hoặc Hoàn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A8BE1" w14:textId="77777777" w:rsidR="006A1F3B" w:rsidRPr="006A1F3B" w:rsidRDefault="006A1F3B" w:rsidP="006A1F3B">
            <w:r w:rsidRPr="006A1F3B">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1106" w14:textId="77777777" w:rsidR="006A1F3B" w:rsidRPr="006A1F3B" w:rsidRDefault="006A1F3B" w:rsidP="006A1F3B">
            <w:r w:rsidRPr="006A1F3B">
              <w:t>Đảm bảo tính minh bạch tài chính và chống gian lận. Bắt buộc có ngay từ đầu theo quy tắc nghiệp vụ.</w:t>
            </w:r>
          </w:p>
        </w:tc>
      </w:tr>
      <w:tr w:rsidR="006A1F3B" w:rsidRPr="006A1F3B" w14:paraId="563D4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E506D" w14:textId="77777777" w:rsidR="006A1F3B" w:rsidRPr="006A1F3B" w:rsidRDefault="006A1F3B" w:rsidP="006A1F3B">
            <w:r w:rsidRPr="006A1F3B">
              <w:rPr>
                <w:b/>
                <w:bCs/>
              </w:rPr>
              <w:t>PBI-03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00FB4" w14:textId="77777777" w:rsidR="006A1F3B" w:rsidRPr="006A1F3B" w:rsidRDefault="006A1F3B" w:rsidP="006A1F3B">
            <w:r w:rsidRPr="006A1F3B">
              <w:t>Đổi điểm lấy mã giảm giá (100 điểm = 20.000đ).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76FBE" w14:textId="77777777" w:rsidR="006A1F3B" w:rsidRPr="006A1F3B" w:rsidRDefault="006A1F3B" w:rsidP="006A1F3B">
            <w:r w:rsidRPr="006A1F3B">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68F89" w14:textId="77777777" w:rsidR="006A1F3B" w:rsidRPr="006A1F3B" w:rsidRDefault="006A1F3B" w:rsidP="006A1F3B">
            <w:r w:rsidRPr="006A1F3B">
              <w:t>Hoàn thiện vòng lặp giá trị cho khách hàng (Tích - Đổi). Yêu cầu cốt lõi từ Marketing.</w:t>
            </w:r>
          </w:p>
        </w:tc>
      </w:tr>
      <w:tr w:rsidR="006A1F3B" w:rsidRPr="006A1F3B" w14:paraId="5E661C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CACFB" w14:textId="77777777" w:rsidR="006A1F3B" w:rsidRPr="006A1F3B" w:rsidRDefault="006A1F3B" w:rsidP="006A1F3B">
            <w:r w:rsidRPr="006A1F3B">
              <w:rPr>
                <w:b/>
                <w:bCs/>
              </w:rPr>
              <w:lastRenderedPageBreak/>
              <w:t>PBI-04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C47F" w14:textId="77777777" w:rsidR="006A1F3B" w:rsidRPr="006A1F3B" w:rsidRDefault="006A1F3B" w:rsidP="006A1F3B">
            <w:r w:rsidRPr="006A1F3B">
              <w:t>Xem lịch sử tích điểm, đổi điểm và số dư điểm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2EF2A" w14:textId="77777777" w:rsidR="006A1F3B" w:rsidRPr="006A1F3B" w:rsidRDefault="006A1F3B" w:rsidP="006A1F3B">
            <w:r w:rsidRPr="006A1F3B">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DEC7C" w14:textId="77777777" w:rsidR="006A1F3B" w:rsidRPr="006A1F3B" w:rsidRDefault="006A1F3B" w:rsidP="006A1F3B">
            <w:r w:rsidRPr="006A1F3B">
              <w:t>Giúp người dùng rõ ràng minh bạch về tài sản điểm, tăng trải nghiệm người dùng nhưng không chặn luồng giao dịch chính.</w:t>
            </w:r>
          </w:p>
        </w:tc>
      </w:tr>
      <w:tr w:rsidR="006A1F3B" w:rsidRPr="006A1F3B" w14:paraId="67A13A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BB074" w14:textId="77777777" w:rsidR="006A1F3B" w:rsidRPr="006A1F3B" w:rsidRDefault="006A1F3B" w:rsidP="006A1F3B">
            <w:r w:rsidRPr="006A1F3B">
              <w:rPr>
                <w:b/>
                <w:bCs/>
              </w:rPr>
              <w:t>PBI-05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D0CA9" w14:textId="77777777" w:rsidR="006A1F3B" w:rsidRPr="006A1F3B" w:rsidRDefault="006A1F3B" w:rsidP="006A1F3B">
            <w:r w:rsidRPr="006A1F3B">
              <w:t>Tự động trừ điểm khi hết thời hạn hiệu lực (12 tháng kể từ ngày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83EB" w14:textId="77777777" w:rsidR="006A1F3B" w:rsidRPr="006A1F3B" w:rsidRDefault="006A1F3B" w:rsidP="006A1F3B">
            <w:r w:rsidRPr="006A1F3B">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07DA8" w14:textId="77777777" w:rsidR="006A1F3B" w:rsidRPr="006A1F3B" w:rsidRDefault="006A1F3B" w:rsidP="006A1F3B">
            <w:r w:rsidRPr="006A1F3B">
              <w:t>Cần thiết để quản lý hạn mức tài chính cho doanh nghiệp, có thể vận hành thủ công/batch script ở giai đoạn đầu nếu chưa kịp tự động.</w:t>
            </w:r>
          </w:p>
        </w:tc>
      </w:tr>
      <w:tr w:rsidR="006A1F3B" w:rsidRPr="006A1F3B" w14:paraId="0152FD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8B60" w14:textId="77777777" w:rsidR="006A1F3B" w:rsidRPr="006A1F3B" w:rsidRDefault="006A1F3B" w:rsidP="006A1F3B">
            <w:r w:rsidRPr="006A1F3B">
              <w:rPr>
                <w:b/>
                <w:bCs/>
              </w:rPr>
              <w:t>PBI-06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AC17C" w14:textId="77777777" w:rsidR="006A1F3B" w:rsidRPr="006A1F3B" w:rsidRDefault="006A1F3B" w:rsidP="006A1F3B">
            <w:r w:rsidRPr="006A1F3B">
              <w:t>Gửi thông báo Push Notification/SMS khi điểm sắp hết hạn (trước 30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D8333" w14:textId="77777777" w:rsidR="006A1F3B" w:rsidRPr="006A1F3B" w:rsidRDefault="006A1F3B" w:rsidP="006A1F3B">
            <w:r w:rsidRPr="006A1F3B">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EE424" w14:textId="77777777" w:rsidR="006A1F3B" w:rsidRPr="006A1F3B" w:rsidRDefault="006A1F3B" w:rsidP="006A1F3B">
            <w:r w:rsidRPr="006A1F3B">
              <w:t>Tăng trải nghiệm và tính chủ động nhắc nhở khách hàng, làm sau khi các luồng tích/đổi điểm đã ổn định.</w:t>
            </w:r>
          </w:p>
        </w:tc>
      </w:tr>
      <w:tr w:rsidR="006A1F3B" w:rsidRPr="006A1F3B" w14:paraId="3A3AA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F0E84" w14:textId="77777777" w:rsidR="006A1F3B" w:rsidRPr="006A1F3B" w:rsidRDefault="006A1F3B" w:rsidP="006A1F3B">
            <w:r w:rsidRPr="006A1F3B">
              <w:rPr>
                <w:b/>
                <w:bCs/>
              </w:rPr>
              <w:t>PBI-07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B984" w14:textId="77777777" w:rsidR="006A1F3B" w:rsidRPr="006A1F3B" w:rsidRDefault="006A1F3B" w:rsidP="006A1F3B">
            <w:r w:rsidRPr="006A1F3B">
              <w:t>Tích hợp quy tắc cộng dồn ưu đãi đặc biệt trong các chiến dịch Marketing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5E0E7" w14:textId="77777777" w:rsidR="006A1F3B" w:rsidRPr="006A1F3B" w:rsidRDefault="006A1F3B" w:rsidP="006A1F3B">
            <w:r w:rsidRPr="006A1F3B">
              <w:rPr>
                <w:b/>
                <w:bCs/>
              </w:rPr>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20A1C" w14:textId="77777777" w:rsidR="006A1F3B" w:rsidRPr="006A1F3B" w:rsidRDefault="006A1F3B" w:rsidP="006A1F3B">
            <w:r w:rsidRPr="006A1F3B">
              <w:t>Phức tạp, rủi ro phát sinh lỗi cao; hiện tại giữ quy tắc "Không cộng dồn" để đảm bảo tiến độ 8 tuần.</w:t>
            </w:r>
          </w:p>
        </w:tc>
      </w:tr>
    </w:tbl>
    <w:p w14:paraId="77580496" w14:textId="77777777" w:rsidR="006A1F3B" w:rsidRPr="006A1F3B" w:rsidRDefault="006A1F3B" w:rsidP="006A1F3B">
      <w:pPr>
        <w:rPr>
          <w:b/>
          <w:bCs/>
        </w:rPr>
      </w:pPr>
      <w:r w:rsidRPr="006A1F3B">
        <w:rPr>
          <w:b/>
          <w:bCs/>
        </w:rPr>
        <w:t>3. Chốt danh sách hạng mục cho Sprint 1</w:t>
      </w:r>
    </w:p>
    <w:p w14:paraId="06B4F48B" w14:textId="77777777" w:rsidR="006A1F3B" w:rsidRPr="006A1F3B" w:rsidRDefault="006A1F3B" w:rsidP="006A1F3B">
      <w:r w:rsidRPr="006A1F3B">
        <w:t>Dựa trên năng lực đội ngũ trong Sprint 1 (</w:t>
      </w:r>
      <w:r w:rsidRPr="006A1F3B">
        <w:rPr>
          <w:b/>
          <w:bCs/>
        </w:rPr>
        <w:t>Toàn bộ Must have + Tối đa 2 Should have</w:t>
      </w:r>
      <w:r w:rsidRPr="006A1F3B">
        <w:t>), danh sách Sprint 1 Backlog bao gồm:</w:t>
      </w:r>
    </w:p>
    <w:p w14:paraId="67162A52" w14:textId="77777777" w:rsidR="006A1F3B" w:rsidRPr="006A1F3B" w:rsidRDefault="006A1F3B" w:rsidP="006A1F3B">
      <w:pPr>
        <w:numPr>
          <w:ilvl w:val="0"/>
          <w:numId w:val="4"/>
        </w:numPr>
      </w:pPr>
      <w:r w:rsidRPr="006A1F3B">
        <w:rPr>
          <w:b/>
          <w:bCs/>
        </w:rPr>
        <w:t>PBI-01 (Must):</w:t>
      </w:r>
      <w:r w:rsidRPr="006A1F3B">
        <w:t xml:space="preserve"> Tích điểm tự động khi hoàn thành đơn.</w:t>
      </w:r>
    </w:p>
    <w:p w14:paraId="586283F9" w14:textId="77777777" w:rsidR="006A1F3B" w:rsidRPr="006A1F3B" w:rsidRDefault="006A1F3B" w:rsidP="006A1F3B">
      <w:pPr>
        <w:numPr>
          <w:ilvl w:val="0"/>
          <w:numId w:val="4"/>
        </w:numPr>
      </w:pPr>
      <w:r w:rsidRPr="006A1F3B">
        <w:rPr>
          <w:b/>
          <w:bCs/>
        </w:rPr>
        <w:t>PBI-02 (Must):</w:t>
      </w:r>
      <w:r w:rsidRPr="006A1F3B">
        <w:t xml:space="preserve"> Thu hồi điểm khi hủy/hoàn đơn.</w:t>
      </w:r>
    </w:p>
    <w:p w14:paraId="566DCEC8" w14:textId="77777777" w:rsidR="006A1F3B" w:rsidRPr="006A1F3B" w:rsidRDefault="006A1F3B" w:rsidP="006A1F3B">
      <w:pPr>
        <w:numPr>
          <w:ilvl w:val="0"/>
          <w:numId w:val="4"/>
        </w:numPr>
      </w:pPr>
      <w:r w:rsidRPr="006A1F3B">
        <w:rPr>
          <w:b/>
          <w:bCs/>
        </w:rPr>
        <w:t>PBI-03 (Must):</w:t>
      </w:r>
      <w:r w:rsidRPr="006A1F3B">
        <w:t xml:space="preserve"> Đổi điểm lấy mã giảm giá.</w:t>
      </w:r>
    </w:p>
    <w:p w14:paraId="4DA2BB01" w14:textId="77777777" w:rsidR="006A1F3B" w:rsidRPr="006A1F3B" w:rsidRDefault="006A1F3B" w:rsidP="006A1F3B">
      <w:pPr>
        <w:numPr>
          <w:ilvl w:val="0"/>
          <w:numId w:val="4"/>
        </w:numPr>
      </w:pPr>
      <w:r w:rsidRPr="006A1F3B">
        <w:rPr>
          <w:b/>
          <w:bCs/>
        </w:rPr>
        <w:t>PBI-04 (Should 1):</w:t>
      </w:r>
      <w:r w:rsidRPr="006A1F3B">
        <w:t xml:space="preserve"> Xem lịch sử tích/đổi điểm và số dư.</w:t>
      </w:r>
    </w:p>
    <w:p w14:paraId="76ECE1DD" w14:textId="77777777" w:rsidR="006A1F3B" w:rsidRPr="006A1F3B" w:rsidRDefault="006A1F3B" w:rsidP="006A1F3B">
      <w:pPr>
        <w:numPr>
          <w:ilvl w:val="0"/>
          <w:numId w:val="4"/>
        </w:numPr>
      </w:pPr>
      <w:r w:rsidRPr="006A1F3B">
        <w:rPr>
          <w:b/>
          <w:bCs/>
        </w:rPr>
        <w:t>PBI-05 (Should 2):</w:t>
      </w:r>
      <w:r w:rsidRPr="006A1F3B">
        <w:t xml:space="preserve"> Tự động trừ điểm hết hạn 12 tháng.</w:t>
      </w:r>
    </w:p>
    <w:p w14:paraId="78A1C694" w14:textId="77777777" w:rsidR="006A1F3B" w:rsidRPr="006A1F3B" w:rsidRDefault="006A1F3B" w:rsidP="006A1F3B">
      <w:pPr>
        <w:rPr>
          <w:b/>
          <w:bCs/>
        </w:rPr>
      </w:pPr>
      <w:r w:rsidRPr="006A1F3B">
        <w:rPr>
          <w:b/>
          <w:bCs/>
        </w:rPr>
        <w:lastRenderedPageBreak/>
        <w:t>Phần C — Acceptance Criteria &amp; Definition of Done</w:t>
      </w:r>
    </w:p>
    <w:p w14:paraId="714C2029" w14:textId="77777777" w:rsidR="006A1F3B" w:rsidRPr="006A1F3B" w:rsidRDefault="006A1F3B" w:rsidP="006A1F3B">
      <w:pPr>
        <w:rPr>
          <w:b/>
          <w:bCs/>
        </w:rPr>
      </w:pPr>
      <w:r w:rsidRPr="006A1F3B">
        <w:rPr>
          <w:b/>
          <w:bCs/>
        </w:rPr>
        <w:t>1. Acceptance Criteria cho hạng mục ưu tiên cao nhất (PBI-03: Đổi điểm lấy mã giảm giá)</w:t>
      </w:r>
    </w:p>
    <w:p w14:paraId="107AC39A" w14:textId="77777777" w:rsidR="006A1F3B" w:rsidRPr="006A1F3B" w:rsidRDefault="006A1F3B" w:rsidP="006A1F3B">
      <w:pPr>
        <w:rPr>
          <w:b/>
          <w:bCs/>
        </w:rPr>
      </w:pPr>
      <w:r w:rsidRPr="006A1F3B">
        <w:rPr>
          <w:b/>
          <w:bCs/>
        </w:rPr>
        <w:t>AC1: Đổi điểm thành công khi đủ điều kiện (Happy Path)</w:t>
      </w:r>
    </w:p>
    <w:p w14:paraId="50AEA46A" w14:textId="77777777" w:rsidR="006A1F3B" w:rsidRPr="006A1F3B" w:rsidRDefault="006A1F3B" w:rsidP="006A1F3B">
      <w:pPr>
        <w:numPr>
          <w:ilvl w:val="0"/>
          <w:numId w:val="5"/>
        </w:numPr>
      </w:pPr>
      <w:r w:rsidRPr="006A1F3B">
        <w:rPr>
          <w:b/>
          <w:bCs/>
        </w:rPr>
        <w:t>Given:</w:t>
      </w:r>
      <w:r w:rsidRPr="006A1F3B">
        <w:t xml:space="preserve"> Khách hàng đang có số dư 150 điểm Loyalty và đang ở màn hình Đổi điểm.</w:t>
      </w:r>
    </w:p>
    <w:p w14:paraId="56E65C8F" w14:textId="77777777" w:rsidR="006A1F3B" w:rsidRPr="006A1F3B" w:rsidRDefault="006A1F3B" w:rsidP="006A1F3B">
      <w:pPr>
        <w:numPr>
          <w:ilvl w:val="0"/>
          <w:numId w:val="5"/>
        </w:numPr>
      </w:pPr>
      <w:r w:rsidRPr="006A1F3B">
        <w:rPr>
          <w:b/>
          <w:bCs/>
        </w:rPr>
        <w:t>When:</w:t>
      </w:r>
      <w:r w:rsidRPr="006A1F3B">
        <w:t xml:space="preserve"> Khách hàng chọn quy đổi 100 điểm lấy mã giảm giá 20.000đ và bấm "Xác nhận".</w:t>
      </w:r>
    </w:p>
    <w:p w14:paraId="5E79C2EC" w14:textId="77777777" w:rsidR="006A1F3B" w:rsidRPr="006A1F3B" w:rsidRDefault="006A1F3B" w:rsidP="006A1F3B">
      <w:pPr>
        <w:numPr>
          <w:ilvl w:val="0"/>
          <w:numId w:val="5"/>
        </w:numPr>
      </w:pPr>
      <w:r w:rsidRPr="006A1F3B">
        <w:rPr>
          <w:b/>
          <w:bCs/>
        </w:rPr>
        <w:t>Then:</w:t>
      </w:r>
      <w:r w:rsidRPr="006A1F3B">
        <w:t xml:space="preserve"> Hệ thống trừ 100 điểm trong tài khoản (số dư còn 50 điểm), tạo thành công 01 Mã giảm giá 20.000đ vào ví ưu đãi, và hiển thị thông báo "Đổi điểm thành công".</w:t>
      </w:r>
    </w:p>
    <w:p w14:paraId="0037C3EF" w14:textId="77777777" w:rsidR="006A1F3B" w:rsidRPr="006A1F3B" w:rsidRDefault="006A1F3B" w:rsidP="006A1F3B">
      <w:pPr>
        <w:rPr>
          <w:b/>
          <w:bCs/>
        </w:rPr>
      </w:pPr>
      <w:r w:rsidRPr="006A1F3B">
        <w:rPr>
          <w:b/>
          <w:bCs/>
        </w:rPr>
        <w:t>AC2: Ngoại lệ - Đổi điểm vượt quá số dư hiện có (Edge Case 1)</w:t>
      </w:r>
    </w:p>
    <w:p w14:paraId="76646663" w14:textId="77777777" w:rsidR="006A1F3B" w:rsidRPr="006A1F3B" w:rsidRDefault="006A1F3B" w:rsidP="006A1F3B">
      <w:pPr>
        <w:numPr>
          <w:ilvl w:val="0"/>
          <w:numId w:val="6"/>
        </w:numPr>
      </w:pPr>
      <w:r w:rsidRPr="006A1F3B">
        <w:rPr>
          <w:b/>
          <w:bCs/>
        </w:rPr>
        <w:t>Given:</w:t>
      </w:r>
      <w:r w:rsidRPr="006A1F3B">
        <w:t xml:space="preserve"> Khách hàng đang có số dư 80 điểm Loyalty và đang ở màn hình Đổi điểm.</w:t>
      </w:r>
    </w:p>
    <w:p w14:paraId="04B8D782" w14:textId="77777777" w:rsidR="006A1F3B" w:rsidRPr="006A1F3B" w:rsidRDefault="006A1F3B" w:rsidP="006A1F3B">
      <w:pPr>
        <w:numPr>
          <w:ilvl w:val="0"/>
          <w:numId w:val="6"/>
        </w:numPr>
      </w:pPr>
      <w:r w:rsidRPr="006A1F3B">
        <w:rPr>
          <w:b/>
          <w:bCs/>
        </w:rPr>
        <w:t>When:</w:t>
      </w:r>
      <w:r w:rsidRPr="006A1F3B">
        <w:t xml:space="preserve"> Khách hàng chọn gói quy đổi 100 điểm lấy mã giảm giá 20.000đ và bấm "Xác nhận".</w:t>
      </w:r>
    </w:p>
    <w:p w14:paraId="42305B89" w14:textId="77777777" w:rsidR="006A1F3B" w:rsidRPr="006A1F3B" w:rsidRDefault="006A1F3B" w:rsidP="006A1F3B">
      <w:pPr>
        <w:numPr>
          <w:ilvl w:val="0"/>
          <w:numId w:val="6"/>
        </w:numPr>
      </w:pPr>
      <w:r w:rsidRPr="006A1F3B">
        <w:rPr>
          <w:b/>
          <w:bCs/>
        </w:rPr>
        <w:t>Then:</w:t>
      </w:r>
      <w:r w:rsidRPr="006A1F3B">
        <w:t xml:space="preserve"> Hệ thống không thực hiện giao dịch trừ điểm, giữ nguyên 80 điểm, và hiển thị thông báo lỗi "Số dư điểm không đủ để thực hiện quy đổi (Cần tối thiểu 100 điểm)".</w:t>
      </w:r>
    </w:p>
    <w:p w14:paraId="54347148" w14:textId="77777777" w:rsidR="006A1F3B" w:rsidRPr="006A1F3B" w:rsidRDefault="006A1F3B" w:rsidP="006A1F3B">
      <w:pPr>
        <w:rPr>
          <w:b/>
          <w:bCs/>
        </w:rPr>
      </w:pPr>
      <w:r w:rsidRPr="006A1F3B">
        <w:rPr>
          <w:b/>
          <w:bCs/>
        </w:rPr>
        <w:t>AC3: Ngoại lệ - Điểm bị hết hạn ngay tại thời điểm thao tác đổi điểm (Edge Case 2)</w:t>
      </w:r>
    </w:p>
    <w:p w14:paraId="7AEAC12D" w14:textId="77777777" w:rsidR="006A1F3B" w:rsidRPr="006A1F3B" w:rsidRDefault="006A1F3B" w:rsidP="006A1F3B">
      <w:pPr>
        <w:numPr>
          <w:ilvl w:val="0"/>
          <w:numId w:val="7"/>
        </w:numPr>
      </w:pPr>
      <w:r w:rsidRPr="006A1F3B">
        <w:rPr>
          <w:b/>
          <w:bCs/>
        </w:rPr>
        <w:t>Given:</w:t>
      </w:r>
      <w:r w:rsidRPr="006A1F3B">
        <w:t xml:space="preserve"> Khách hàng có 100 điểm sắp hết hạn vào lúc 00:00:00. Tại mốc 23:59:59, khách hàng mở màn hình đổi điểm và bấm "Xác nhận", nhưng hệ thống xử lý xong giao dịch lúc 00:00:01 (điểm đã bị cronjob tự động trừ do hết hạn).</w:t>
      </w:r>
    </w:p>
    <w:p w14:paraId="1B01DC60" w14:textId="77777777" w:rsidR="006A1F3B" w:rsidRPr="006A1F3B" w:rsidRDefault="006A1F3B" w:rsidP="006A1F3B">
      <w:pPr>
        <w:numPr>
          <w:ilvl w:val="0"/>
          <w:numId w:val="7"/>
        </w:numPr>
      </w:pPr>
      <w:r w:rsidRPr="006A1F3B">
        <w:rPr>
          <w:b/>
          <w:bCs/>
        </w:rPr>
        <w:t>When:</w:t>
      </w:r>
      <w:r w:rsidRPr="006A1F3B">
        <w:t xml:space="preserve"> Hệ thống thực thi tiến trình kiểm tra số dư tại thời điểm ghi nhận giao dịch thanh toán đổi điểm.</w:t>
      </w:r>
    </w:p>
    <w:p w14:paraId="3170209F" w14:textId="77777777" w:rsidR="006A1F3B" w:rsidRPr="006A1F3B" w:rsidRDefault="006A1F3B" w:rsidP="006A1F3B">
      <w:pPr>
        <w:numPr>
          <w:ilvl w:val="0"/>
          <w:numId w:val="7"/>
        </w:numPr>
      </w:pPr>
      <w:r w:rsidRPr="006A1F3B">
        <w:rPr>
          <w:b/>
          <w:bCs/>
        </w:rPr>
        <w:t>Then:</w:t>
      </w:r>
      <w:r w:rsidRPr="006A1F3B">
        <w:t xml:space="preserve"> Hệ thống hủy giao dịch đổi điểm, không sinh mã giảm giá, và hiển thị thông báo "Rất tiếc, số điểm của bạn đã hết hạn sử dụng. Vui lòng kiểm tra lại lịch sử điểm".</w:t>
      </w:r>
    </w:p>
    <w:p w14:paraId="35A0541F" w14:textId="77777777" w:rsidR="006A1F3B" w:rsidRPr="006A1F3B" w:rsidRDefault="006A1F3B" w:rsidP="006A1F3B">
      <w:pPr>
        <w:rPr>
          <w:b/>
          <w:bCs/>
        </w:rPr>
      </w:pPr>
      <w:r w:rsidRPr="006A1F3B">
        <w:rPr>
          <w:b/>
          <w:bCs/>
        </w:rPr>
        <w:t>2. Definition of Done (DoD) áp dụng cho Sprint 1</w:t>
      </w:r>
    </w:p>
    <w:p w14:paraId="62C7F35D" w14:textId="77777777" w:rsidR="006A1F3B" w:rsidRPr="006A1F3B" w:rsidRDefault="006A1F3B" w:rsidP="006A1F3B">
      <w:r w:rsidRPr="006A1F3B">
        <w:t xml:space="preserve">Một PBI được coi là </w:t>
      </w:r>
      <w:r w:rsidRPr="006A1F3B">
        <w:rPr>
          <w:b/>
          <w:bCs/>
        </w:rPr>
        <w:t>"DONE"</w:t>
      </w:r>
      <w:r w:rsidRPr="006A1F3B">
        <w:t xml:space="preserve"> khi đạt đầy đủ các tiêu chí kỹ thuật và chất lượng chung sau:</w:t>
      </w:r>
    </w:p>
    <w:p w14:paraId="2BD02947" w14:textId="77777777" w:rsidR="006A1F3B" w:rsidRPr="006A1F3B" w:rsidRDefault="006A1F3B" w:rsidP="006A1F3B">
      <w:pPr>
        <w:numPr>
          <w:ilvl w:val="0"/>
          <w:numId w:val="8"/>
        </w:numPr>
      </w:pPr>
      <w:r w:rsidRPr="006A1F3B">
        <w:rPr>
          <w:b/>
          <w:bCs/>
        </w:rPr>
        <w:t>Code Review &amp; Quality:</w:t>
      </w:r>
      <w:r w:rsidRPr="006A1F3B">
        <w:t xml:space="preserve"> Code đã được ít nhất 01 Senior Developer review, phê duyệt và không còn lỗi vi phạm tiêu chuẩn lập trình (Clean code / Static Analysis).</w:t>
      </w:r>
    </w:p>
    <w:p w14:paraId="6BCC513F" w14:textId="77777777" w:rsidR="006A1F3B" w:rsidRPr="006A1F3B" w:rsidRDefault="006A1F3B" w:rsidP="006A1F3B">
      <w:pPr>
        <w:numPr>
          <w:ilvl w:val="0"/>
          <w:numId w:val="8"/>
        </w:numPr>
      </w:pPr>
      <w:r w:rsidRPr="006A1F3B">
        <w:rPr>
          <w:b/>
          <w:bCs/>
        </w:rPr>
        <w:t>Testing Coverage:</w:t>
      </w:r>
      <w:r w:rsidRPr="006A1F3B">
        <w:t xml:space="preserve"> 100% các kịch bản AC được kiểm thử đạt (Passed) trên môi trường Staging, không còn tồn tại lỗi ở mức độ </w:t>
      </w:r>
      <w:r w:rsidRPr="006A1F3B">
        <w:rPr>
          <w:b/>
          <w:bCs/>
        </w:rPr>
        <w:t>Blocker</w:t>
      </w:r>
      <w:r w:rsidRPr="006A1F3B">
        <w:t xml:space="preserve">, </w:t>
      </w:r>
      <w:r w:rsidRPr="006A1F3B">
        <w:rPr>
          <w:b/>
          <w:bCs/>
        </w:rPr>
        <w:t>Critical</w:t>
      </w:r>
      <w:r w:rsidRPr="006A1F3B">
        <w:t xml:space="preserve"> hoặc </w:t>
      </w:r>
      <w:r w:rsidRPr="006A1F3B">
        <w:rPr>
          <w:b/>
          <w:bCs/>
        </w:rPr>
        <w:t>Major</w:t>
      </w:r>
      <w:r w:rsidRPr="006A1F3B">
        <w:t>.</w:t>
      </w:r>
    </w:p>
    <w:p w14:paraId="1855D088" w14:textId="77777777" w:rsidR="006A1F3B" w:rsidRPr="006A1F3B" w:rsidRDefault="006A1F3B" w:rsidP="006A1F3B">
      <w:pPr>
        <w:numPr>
          <w:ilvl w:val="0"/>
          <w:numId w:val="8"/>
        </w:numPr>
      </w:pPr>
      <w:r w:rsidRPr="006A1F3B">
        <w:rPr>
          <w:b/>
          <w:bCs/>
        </w:rPr>
        <w:lastRenderedPageBreak/>
        <w:t>Deployment &amp; Environment:</w:t>
      </w:r>
      <w:r w:rsidRPr="006A1F3B">
        <w:t xml:space="preserve"> Feature branch đã được merge vào nhánh chính và triển khai (deploy) thành công lên môi trường thử nghiệm Staging.</w:t>
      </w:r>
    </w:p>
    <w:p w14:paraId="2F2DA196" w14:textId="77777777" w:rsidR="006A1F3B" w:rsidRPr="006A1F3B" w:rsidRDefault="006A1F3B" w:rsidP="006A1F3B">
      <w:pPr>
        <w:numPr>
          <w:ilvl w:val="0"/>
          <w:numId w:val="8"/>
        </w:numPr>
      </w:pPr>
      <w:r w:rsidRPr="006A1F3B">
        <w:rPr>
          <w:b/>
          <w:bCs/>
        </w:rPr>
        <w:t>Documentation:</w:t>
      </w:r>
      <w:r w:rsidRPr="006A1F3B">
        <w:t xml:space="preserve"> Đã cập nhật tài liệu đặc tả API và tài liệu hướng dẫn kiểm thử/vận hành liên quan.</w:t>
      </w:r>
    </w:p>
    <w:p w14:paraId="049CC978" w14:textId="77777777" w:rsidR="006A1F3B" w:rsidRPr="006A1F3B" w:rsidRDefault="006A1F3B" w:rsidP="006A1F3B">
      <w:pPr>
        <w:rPr>
          <w:b/>
          <w:bCs/>
        </w:rPr>
      </w:pPr>
      <w:r w:rsidRPr="006A1F3B">
        <w:rPr>
          <w:b/>
          <w:bCs/>
        </w:rPr>
        <w:t>Phần D — Xử lý tình huống thay đổi giữa Sprint</w:t>
      </w:r>
    </w:p>
    <w:p w14:paraId="0DE9A922" w14:textId="77777777" w:rsidR="006A1F3B" w:rsidRPr="006A1F3B" w:rsidRDefault="006A1F3B" w:rsidP="006A1F3B">
      <w:pPr>
        <w:rPr>
          <w:b/>
          <w:bCs/>
        </w:rPr>
      </w:pPr>
      <w:r w:rsidRPr="006A1F3B">
        <w:rPr>
          <w:b/>
          <w:bCs/>
        </w:rPr>
        <w:t>1. Quy trình tiếp nhận thay đổi mà không làm gián đoạn Sprint</w:t>
      </w:r>
    </w:p>
    <w:p w14:paraId="580A3B17" w14:textId="1C49CFA0" w:rsidR="006A1F3B" w:rsidRPr="006A1F3B" w:rsidRDefault="006A1F3B" w:rsidP="006A1F3B">
      <w:r w:rsidRPr="006A1F3B">
        <w:t xml:space="preserve">Khi Marketing yêu cầu đổi tỷ lệ quy đổi điểm (từ 100 điểm = 20k </w:t>
      </w:r>
      <m:oMath>
        <m:r>
          <m:rPr>
            <m:sty m:val="p"/>
          </m:rPr>
          <w:rPr>
            <w:rFonts w:ascii="Cambria Math" w:hAnsi="Cambria Math"/>
          </w:rPr>
          <m:t>→</m:t>
        </m:r>
      </m:oMath>
      <w:r w:rsidRPr="006A1F3B">
        <w:t xml:space="preserve"> 100 điểm = 25k) giữa Sprint 1:</w:t>
      </w:r>
    </w:p>
    <w:p w14:paraId="1B89D4F9" w14:textId="77777777" w:rsidR="006A1F3B" w:rsidRPr="006A1F3B" w:rsidRDefault="006A1F3B" w:rsidP="006A1F3B">
      <w:pPr>
        <w:numPr>
          <w:ilvl w:val="0"/>
          <w:numId w:val="9"/>
        </w:numPr>
      </w:pPr>
      <w:r w:rsidRPr="006A1F3B">
        <w:rPr>
          <w:b/>
          <w:bCs/>
        </w:rPr>
        <w:t>Bảo vệ Sprint đang chạy (Sprint Inviolability):</w:t>
      </w:r>
      <w:r w:rsidRPr="006A1F3B">
        <w:t xml:space="preserve"> SM giải thích quy trình Scrum cho đại diện Marketing: Sprint 1 đang chạy </w:t>
      </w:r>
      <w:r w:rsidRPr="006A1F3B">
        <w:rPr>
          <w:b/>
          <w:bCs/>
        </w:rPr>
        <w:t>không được phép bị can thiệp hay thay đổi Mục tiêu Sprint (Sprint Goal)</w:t>
      </w:r>
      <w:r w:rsidRPr="006A1F3B">
        <w:t xml:space="preserve"> để tránh làm đứt gãy luồng công việc của Dev Team.</w:t>
      </w:r>
    </w:p>
    <w:p w14:paraId="11BC125A" w14:textId="77777777" w:rsidR="006A1F3B" w:rsidRPr="006A1F3B" w:rsidRDefault="006A1F3B" w:rsidP="006A1F3B">
      <w:pPr>
        <w:numPr>
          <w:ilvl w:val="0"/>
          <w:numId w:val="9"/>
        </w:numPr>
      </w:pPr>
      <w:r w:rsidRPr="006A1F3B">
        <w:rPr>
          <w:b/>
          <w:bCs/>
        </w:rPr>
        <w:t>Tiếp nhận vào Product Backlog:</w:t>
      </w:r>
      <w:r w:rsidRPr="006A1F3B">
        <w:t xml:space="preserve"> PO ghi nhận yêu cầu thay đổi tỷ lệ này như một PBI mới hoặc một điều chỉnh yêu cầu (Change Request) và đưa vào </w:t>
      </w:r>
      <w:r w:rsidRPr="006A1F3B">
        <w:rPr>
          <w:b/>
          <w:bCs/>
        </w:rPr>
        <w:t>Product Backlog</w:t>
      </w:r>
      <w:r w:rsidRPr="006A1F3B">
        <w:t>.</w:t>
      </w:r>
    </w:p>
    <w:p w14:paraId="7718BB84" w14:textId="77777777" w:rsidR="006A1F3B" w:rsidRPr="006A1F3B" w:rsidRDefault="006A1F3B" w:rsidP="006A1F3B">
      <w:pPr>
        <w:numPr>
          <w:ilvl w:val="0"/>
          <w:numId w:val="9"/>
        </w:numPr>
      </w:pPr>
      <w:r w:rsidRPr="006A1F3B">
        <w:rPr>
          <w:b/>
          <w:bCs/>
        </w:rPr>
        <w:t>Đánh giá &amp; Tinh chỉnh (Backlog Refinement):</w:t>
      </w:r>
      <w:r w:rsidRPr="006A1F3B">
        <w:t xml:space="preserve"> PO cùng BA/Dev Team xem xét và tinh chỉnh hạng mục này cho Sprint 2.</w:t>
      </w:r>
    </w:p>
    <w:p w14:paraId="0ADEB955" w14:textId="77777777" w:rsidR="006A1F3B" w:rsidRPr="006A1F3B" w:rsidRDefault="006A1F3B" w:rsidP="006A1F3B">
      <w:pPr>
        <w:numPr>
          <w:ilvl w:val="0"/>
          <w:numId w:val="9"/>
        </w:numPr>
      </w:pPr>
      <w:r w:rsidRPr="006A1F3B">
        <w:rPr>
          <w:b/>
          <w:bCs/>
        </w:rPr>
        <w:t>Ưu tiên vào Sprint tiếp theo:</w:t>
      </w:r>
      <w:r w:rsidRPr="006A1F3B">
        <w:t xml:space="preserve"> PO chủ động đưa yêu cầu đổi tỷ lệ này lên vị trí ưu tiên cao nhất trong Product Backlog để lên kế hoạch đưa vào làm ngay ở </w:t>
      </w:r>
      <w:r w:rsidRPr="006A1F3B">
        <w:rPr>
          <w:b/>
          <w:bCs/>
        </w:rPr>
        <w:t>Sprint 2</w:t>
      </w:r>
      <w:r w:rsidRPr="006A1F3B">
        <w:t xml:space="preserve"> (sẽ bắt đầu sau đó vài ngày).</w:t>
      </w:r>
    </w:p>
    <w:p w14:paraId="1D78A774" w14:textId="77777777" w:rsidR="006A1F3B" w:rsidRPr="006A1F3B" w:rsidRDefault="006A1F3B" w:rsidP="006A1F3B">
      <w:pPr>
        <w:rPr>
          <w:b/>
          <w:bCs/>
        </w:rPr>
      </w:pPr>
      <w:r w:rsidRPr="006A1F3B">
        <w:rPr>
          <w:b/>
          <w:bCs/>
        </w:rPr>
        <w:t>2. Tác động của thay đổi đến Artifacts &amp; Cập nhật cần thiết</w:t>
      </w:r>
    </w:p>
    <w:p w14:paraId="38BCE21C" w14:textId="77777777" w:rsidR="006A1F3B" w:rsidRPr="006A1F3B" w:rsidRDefault="006A1F3B" w:rsidP="006A1F3B">
      <w:pPr>
        <w:numPr>
          <w:ilvl w:val="0"/>
          <w:numId w:val="10"/>
        </w:numPr>
      </w:pPr>
      <w:r w:rsidRPr="006A1F3B">
        <w:rPr>
          <w:b/>
          <w:bCs/>
        </w:rPr>
        <w:t>Tác động lên Product Backlog (Phần B):</w:t>
      </w:r>
    </w:p>
    <w:p w14:paraId="413B2543" w14:textId="77777777" w:rsidR="006A1F3B" w:rsidRPr="006A1F3B" w:rsidRDefault="006A1F3B" w:rsidP="004D2FBE">
      <w:pPr>
        <w:numPr>
          <w:ilvl w:val="1"/>
          <w:numId w:val="11"/>
        </w:numPr>
      </w:pPr>
      <w:r w:rsidRPr="006A1F3B">
        <w:t xml:space="preserve">PO cập nhật thông số mô tả của </w:t>
      </w:r>
      <w:r w:rsidRPr="006A1F3B">
        <w:rPr>
          <w:b/>
          <w:bCs/>
        </w:rPr>
        <w:t>PBI-03 (Đổi điểm lấy mã giảm giá)</w:t>
      </w:r>
      <w:r w:rsidRPr="006A1F3B">
        <w:t xml:space="preserve"> trên Product Backlog từ 100 điểm = 20.000đ thành 100 điểm = 25.000đ.</w:t>
      </w:r>
    </w:p>
    <w:p w14:paraId="1511540F" w14:textId="77777777" w:rsidR="006A1F3B" w:rsidRPr="006A1F3B" w:rsidRDefault="006A1F3B" w:rsidP="004D2FBE">
      <w:pPr>
        <w:numPr>
          <w:ilvl w:val="1"/>
          <w:numId w:val="11"/>
        </w:numPr>
      </w:pPr>
      <w:r w:rsidRPr="006A1F3B">
        <w:rPr>
          <w:b/>
          <w:bCs/>
        </w:rPr>
        <w:t>Lưu ý cấu trúc:</w:t>
      </w:r>
      <w:r w:rsidRPr="006A1F3B">
        <w:t xml:space="preserve"> Nên đề xuất Dev Team thiết kế tỷ lệ quy đổi dưới dạng </w:t>
      </w:r>
      <w:r w:rsidRPr="006A1F3B">
        <w:rPr>
          <w:b/>
          <w:bCs/>
        </w:rPr>
        <w:t>Cấu hình tham số (Configurable Parameter)</w:t>
      </w:r>
      <w:r w:rsidRPr="006A1F3B">
        <w:t xml:space="preserve"> trên Admin portal thay vì hard-code trong lập trình, giúp Marketing tự điều chỉnh tỷ lệ sau này mà không cần tốn công sức làm lại code.</w:t>
      </w:r>
    </w:p>
    <w:p w14:paraId="54D27952" w14:textId="77777777" w:rsidR="006A1F3B" w:rsidRPr="006A1F3B" w:rsidRDefault="006A1F3B" w:rsidP="006A1F3B">
      <w:pPr>
        <w:numPr>
          <w:ilvl w:val="0"/>
          <w:numId w:val="10"/>
        </w:numPr>
      </w:pPr>
      <w:r w:rsidRPr="006A1F3B">
        <w:rPr>
          <w:b/>
          <w:bCs/>
        </w:rPr>
        <w:t>Tác động lên Acceptance Criteria (Phần C):</w:t>
      </w:r>
    </w:p>
    <w:p w14:paraId="29852FA2" w14:textId="77777777" w:rsidR="006A1F3B" w:rsidRPr="006A1F3B" w:rsidRDefault="006A1F3B" w:rsidP="004D2FBE">
      <w:pPr>
        <w:numPr>
          <w:ilvl w:val="1"/>
          <w:numId w:val="12"/>
        </w:numPr>
      </w:pPr>
      <w:r w:rsidRPr="006A1F3B">
        <w:t xml:space="preserve">Cập nhật lại các con số đầu ra trong </w:t>
      </w:r>
      <w:r w:rsidRPr="006A1F3B">
        <w:rPr>
          <w:b/>
          <w:bCs/>
        </w:rPr>
        <w:t>AC1 của PBI-03</w:t>
      </w:r>
      <w:r w:rsidRPr="006A1F3B">
        <w:t xml:space="preserve"> từ Sprint 2 trở đi:</w:t>
      </w:r>
    </w:p>
    <w:p w14:paraId="75812274" w14:textId="11C53943" w:rsidR="006A1F3B" w:rsidRPr="006A1F3B" w:rsidRDefault="006A1F3B" w:rsidP="006A1F3B">
      <w:pPr>
        <w:numPr>
          <w:ilvl w:val="2"/>
          <w:numId w:val="10"/>
        </w:numPr>
      </w:pPr>
      <w:r w:rsidRPr="006A1F3B">
        <w:t xml:space="preserve">Then cũ: Trừ 100 điểm </w:t>
      </w:r>
      <m:oMath>
        <m:r>
          <m:rPr>
            <m:sty m:val="p"/>
          </m:rPr>
          <w:rPr>
            <w:rFonts w:ascii="Cambria Math" w:hAnsi="Cambria Math"/>
          </w:rPr>
          <m:t>→</m:t>
        </m:r>
      </m:oMath>
      <w:r w:rsidRPr="006A1F3B">
        <w:t xml:space="preserve"> Tạo mã 20.000đ.</w:t>
      </w:r>
    </w:p>
    <w:p w14:paraId="7613BCB7" w14:textId="693D6428" w:rsidR="006A1F3B" w:rsidRPr="006A1F3B" w:rsidRDefault="006A1F3B" w:rsidP="006A1F3B">
      <w:pPr>
        <w:numPr>
          <w:ilvl w:val="2"/>
          <w:numId w:val="10"/>
        </w:numPr>
      </w:pPr>
      <w:r w:rsidRPr="006A1F3B">
        <w:t xml:space="preserve">Then mới: Trừ 100 điểm </w:t>
      </w:r>
      <m:oMath>
        <m:r>
          <m:rPr>
            <m:sty m:val="p"/>
          </m:rPr>
          <w:rPr>
            <w:rFonts w:ascii="Cambria Math" w:hAnsi="Cambria Math"/>
          </w:rPr>
          <m:t>→</m:t>
        </m:r>
      </m:oMath>
      <w:r w:rsidRPr="006A1F3B">
        <w:t xml:space="preserve"> Tạo mã </w:t>
      </w:r>
      <w:r w:rsidRPr="006A1F3B">
        <w:rPr>
          <w:b/>
          <w:bCs/>
        </w:rPr>
        <w:t>25.000đ</w:t>
      </w:r>
      <w:r w:rsidRPr="006A1F3B">
        <w:t>.</w:t>
      </w:r>
    </w:p>
    <w:p w14:paraId="6E3BACFE" w14:textId="77777777" w:rsidR="006A1F3B" w:rsidRPr="006A1F3B" w:rsidRDefault="006A1F3B" w:rsidP="004D2FBE">
      <w:pPr>
        <w:numPr>
          <w:ilvl w:val="1"/>
          <w:numId w:val="13"/>
        </w:numPr>
      </w:pPr>
      <w:r w:rsidRPr="006A1F3B">
        <w:lastRenderedPageBreak/>
        <w:t>Các kịch bản ngoại lệ (AC2, AC3) giữ nguyên cấu trúc logic, chỉ cập nhật giá trị voucher tương ứng nếu có mô tả chi tiết.</w:t>
      </w:r>
    </w:p>
    <w:p w14:paraId="02687780" w14:textId="77777777" w:rsidR="006A1F3B" w:rsidRPr="006A1F3B" w:rsidRDefault="006A1F3B" w:rsidP="006A1F3B">
      <w:pPr>
        <w:numPr>
          <w:ilvl w:val="0"/>
          <w:numId w:val="10"/>
        </w:numPr>
      </w:pPr>
      <w:r w:rsidRPr="006A1F3B">
        <w:rPr>
          <w:b/>
          <w:bCs/>
        </w:rPr>
        <w:t>Tác động lên Definition of Done (Phần C):</w:t>
      </w:r>
    </w:p>
    <w:p w14:paraId="7CBD1A46" w14:textId="77777777" w:rsidR="006A1F3B" w:rsidRPr="006A1F3B" w:rsidRDefault="006A1F3B" w:rsidP="004D2FBE">
      <w:pPr>
        <w:numPr>
          <w:ilvl w:val="1"/>
          <w:numId w:val="16"/>
        </w:numPr>
      </w:pPr>
      <w:r w:rsidRPr="006A1F3B">
        <w:rPr>
          <w:b/>
          <w:bCs/>
        </w:rPr>
        <w:t>Không thay đổi.</w:t>
      </w:r>
      <w:r w:rsidRPr="006A1F3B">
        <w:t xml:space="preserve"> DoD là tiêu chuẩn chất lượng kỹ thuật chung áp dụng xuyên suốt cho mọi Sprint và mọi Story, không bị ảnh hưởng bởi sự thay đổi quy tắc nghiệp vụ kinh doanh.</w:t>
      </w:r>
    </w:p>
    <w:p w14:paraId="0194C6E5" w14:textId="77777777" w:rsidR="005C2F86" w:rsidRPr="006A1F3B" w:rsidRDefault="005C2F86"/>
    <w:sectPr w:rsidR="005C2F86" w:rsidRPr="006A1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630"/>
    <w:multiLevelType w:val="hybridMultilevel"/>
    <w:tmpl w:val="58842A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072BF9"/>
    <w:multiLevelType w:val="multilevel"/>
    <w:tmpl w:val="666A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D5F5C"/>
    <w:multiLevelType w:val="multilevel"/>
    <w:tmpl w:val="417A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5536E"/>
    <w:multiLevelType w:val="multilevel"/>
    <w:tmpl w:val="64CC4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37A93"/>
    <w:multiLevelType w:val="multilevel"/>
    <w:tmpl w:val="3F1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E2BEF"/>
    <w:multiLevelType w:val="multilevel"/>
    <w:tmpl w:val="738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36A21"/>
    <w:multiLevelType w:val="multilevel"/>
    <w:tmpl w:val="6B66A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044E0"/>
    <w:multiLevelType w:val="hybridMultilevel"/>
    <w:tmpl w:val="058C0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46D61"/>
    <w:multiLevelType w:val="multilevel"/>
    <w:tmpl w:val="22EC2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B520B"/>
    <w:multiLevelType w:val="multilevel"/>
    <w:tmpl w:val="8CE0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F78DC"/>
    <w:multiLevelType w:val="multilevel"/>
    <w:tmpl w:val="BC4C5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F5478"/>
    <w:multiLevelType w:val="multilevel"/>
    <w:tmpl w:val="AA4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A0E57"/>
    <w:multiLevelType w:val="multilevel"/>
    <w:tmpl w:val="C56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B0C8D"/>
    <w:multiLevelType w:val="multilevel"/>
    <w:tmpl w:val="6760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B5815"/>
    <w:multiLevelType w:val="multilevel"/>
    <w:tmpl w:val="DBA0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F2F10"/>
    <w:multiLevelType w:val="hybridMultilevel"/>
    <w:tmpl w:val="46C42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542507">
    <w:abstractNumId w:val="4"/>
  </w:num>
  <w:num w:numId="2" w16cid:durableId="1843665089">
    <w:abstractNumId w:val="13"/>
  </w:num>
  <w:num w:numId="3" w16cid:durableId="1839032243">
    <w:abstractNumId w:val="9"/>
  </w:num>
  <w:num w:numId="4" w16cid:durableId="2025553897">
    <w:abstractNumId w:val="1"/>
  </w:num>
  <w:num w:numId="5" w16cid:durableId="45187051">
    <w:abstractNumId w:val="12"/>
  </w:num>
  <w:num w:numId="6" w16cid:durableId="364794950">
    <w:abstractNumId w:val="5"/>
  </w:num>
  <w:num w:numId="7" w16cid:durableId="914630401">
    <w:abstractNumId w:val="11"/>
  </w:num>
  <w:num w:numId="8" w16cid:durableId="1356538526">
    <w:abstractNumId w:val="2"/>
  </w:num>
  <w:num w:numId="9" w16cid:durableId="1206991560">
    <w:abstractNumId w:val="14"/>
  </w:num>
  <w:num w:numId="10" w16cid:durableId="383987478">
    <w:abstractNumId w:val="10"/>
  </w:num>
  <w:num w:numId="11" w16cid:durableId="1911619948">
    <w:abstractNumId w:val="3"/>
  </w:num>
  <w:num w:numId="12" w16cid:durableId="1214078266">
    <w:abstractNumId w:val="6"/>
  </w:num>
  <w:num w:numId="13" w16cid:durableId="1641494725">
    <w:abstractNumId w:val="8"/>
  </w:num>
  <w:num w:numId="14" w16cid:durableId="1219241614">
    <w:abstractNumId w:val="7"/>
  </w:num>
  <w:num w:numId="15" w16cid:durableId="186260471">
    <w:abstractNumId w:val="15"/>
  </w:num>
  <w:num w:numId="16" w16cid:durableId="101865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29"/>
    <w:rsid w:val="004D2FBE"/>
    <w:rsid w:val="00544F02"/>
    <w:rsid w:val="005C2F86"/>
    <w:rsid w:val="006A1F3B"/>
    <w:rsid w:val="009E4329"/>
    <w:rsid w:val="00CC2EF0"/>
    <w:rsid w:val="00D7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82CFC5-4F87-43E4-AAC1-7CBAA96F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29"/>
    <w:rPr>
      <w:rFonts w:eastAsiaTheme="majorEastAsia" w:cstheme="majorBidi"/>
      <w:color w:val="272727" w:themeColor="text1" w:themeTint="D8"/>
    </w:rPr>
  </w:style>
  <w:style w:type="paragraph" w:styleId="Title">
    <w:name w:val="Title"/>
    <w:basedOn w:val="Normal"/>
    <w:next w:val="Normal"/>
    <w:link w:val="TitleChar"/>
    <w:uiPriority w:val="10"/>
    <w:qFormat/>
    <w:rsid w:val="009E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29"/>
    <w:pPr>
      <w:spacing w:before="160"/>
      <w:jc w:val="center"/>
    </w:pPr>
    <w:rPr>
      <w:i/>
      <w:iCs/>
      <w:color w:val="404040" w:themeColor="text1" w:themeTint="BF"/>
    </w:rPr>
  </w:style>
  <w:style w:type="character" w:customStyle="1" w:styleId="QuoteChar">
    <w:name w:val="Quote Char"/>
    <w:basedOn w:val="DefaultParagraphFont"/>
    <w:link w:val="Quote"/>
    <w:uiPriority w:val="29"/>
    <w:rsid w:val="009E4329"/>
    <w:rPr>
      <w:i/>
      <w:iCs/>
      <w:color w:val="404040" w:themeColor="text1" w:themeTint="BF"/>
    </w:rPr>
  </w:style>
  <w:style w:type="paragraph" w:styleId="ListParagraph">
    <w:name w:val="List Paragraph"/>
    <w:basedOn w:val="Normal"/>
    <w:uiPriority w:val="34"/>
    <w:qFormat/>
    <w:rsid w:val="009E4329"/>
    <w:pPr>
      <w:ind w:left="720"/>
      <w:contextualSpacing/>
    </w:pPr>
  </w:style>
  <w:style w:type="character" w:styleId="IntenseEmphasis">
    <w:name w:val="Intense Emphasis"/>
    <w:basedOn w:val="DefaultParagraphFont"/>
    <w:uiPriority w:val="21"/>
    <w:qFormat/>
    <w:rsid w:val="009E4329"/>
    <w:rPr>
      <w:i/>
      <w:iCs/>
      <w:color w:val="0F4761" w:themeColor="accent1" w:themeShade="BF"/>
    </w:rPr>
  </w:style>
  <w:style w:type="paragraph" w:styleId="IntenseQuote">
    <w:name w:val="Intense Quote"/>
    <w:basedOn w:val="Normal"/>
    <w:next w:val="Normal"/>
    <w:link w:val="IntenseQuoteChar"/>
    <w:uiPriority w:val="30"/>
    <w:qFormat/>
    <w:rsid w:val="009E4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29"/>
    <w:rPr>
      <w:i/>
      <w:iCs/>
      <w:color w:val="0F4761" w:themeColor="accent1" w:themeShade="BF"/>
    </w:rPr>
  </w:style>
  <w:style w:type="character" w:styleId="IntenseReference">
    <w:name w:val="Intense Reference"/>
    <w:basedOn w:val="DefaultParagraphFont"/>
    <w:uiPriority w:val="32"/>
    <w:qFormat/>
    <w:rsid w:val="009E4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3</cp:revision>
  <dcterms:created xsi:type="dcterms:W3CDTF">2026-10-14T01:17:00Z</dcterms:created>
  <dcterms:modified xsi:type="dcterms:W3CDTF">2026-10-14T12:15:00Z</dcterms:modified>
</cp:coreProperties>
</file>