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B4893" w14:textId="0A9B3E2C" w:rsidR="003C7B6A" w:rsidRPr="003C7B6A" w:rsidRDefault="003C7B6A" w:rsidP="003C7B6A">
      <w:pPr>
        <w:rPr>
          <w:b/>
          <w:bCs/>
        </w:rPr>
      </w:pPr>
      <w:r w:rsidRPr="003C7B6A">
        <w:rPr>
          <w:b/>
          <w:bCs/>
        </w:rPr>
        <w:t>1. Bảng phân loại MoSCoW kèm lý do và phụ thuộc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2638"/>
        <w:gridCol w:w="1552"/>
        <w:gridCol w:w="4336"/>
      </w:tblGrid>
      <w:tr w:rsidR="003C7B6A" w:rsidRPr="003C7B6A" w14:paraId="0DC1585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BD5FE" w14:textId="77777777" w:rsidR="003C7B6A" w:rsidRPr="003C7B6A" w:rsidRDefault="003C7B6A" w:rsidP="003C7B6A">
            <w:r w:rsidRPr="003C7B6A">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D39A7" w14:textId="77777777" w:rsidR="003C7B6A" w:rsidRPr="003C7B6A" w:rsidRDefault="003C7B6A" w:rsidP="003C7B6A">
            <w:r w:rsidRPr="003C7B6A">
              <w:rPr>
                <w:b/>
                <w:bCs/>
              </w:rPr>
              <w:t>Hạng mục Backlog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9BE58" w14:textId="77777777" w:rsidR="003C7B6A" w:rsidRPr="003C7B6A" w:rsidRDefault="003C7B6A" w:rsidP="003C7B6A">
            <w:r w:rsidRPr="003C7B6A">
              <w:rPr>
                <w:b/>
                <w:bCs/>
              </w:rPr>
              <w:t>Phân loại MoSCoW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8076A" w14:textId="77777777" w:rsidR="003C7B6A" w:rsidRPr="003C7B6A" w:rsidRDefault="003C7B6A" w:rsidP="003C7B6A">
            <w:r w:rsidRPr="003C7B6A">
              <w:rPr>
                <w:b/>
                <w:bCs/>
              </w:rPr>
              <w:t>Lý do phân loại &amp; Phụ thuộc</w:t>
            </w:r>
          </w:p>
        </w:tc>
      </w:tr>
      <w:tr w:rsidR="003C7B6A" w:rsidRPr="003C7B6A" w14:paraId="611D60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775CC" w14:textId="77777777" w:rsidR="003C7B6A" w:rsidRPr="003C7B6A" w:rsidRDefault="003C7B6A" w:rsidP="003C7B6A">
            <w:r w:rsidRPr="003C7B6A">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EEBAD" w14:textId="77777777" w:rsidR="003C7B6A" w:rsidRPr="003C7B6A" w:rsidRDefault="003C7B6A" w:rsidP="003C7B6A">
            <w:r w:rsidRPr="003C7B6A">
              <w:t>Đăng nhập/đăng ký tài khoản độc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41A25" w14:textId="77777777" w:rsidR="003C7B6A" w:rsidRPr="003C7B6A" w:rsidRDefault="003C7B6A" w:rsidP="003C7B6A">
            <w:r w:rsidRPr="003C7B6A">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BF686" w14:textId="77777777" w:rsidR="003C7B6A" w:rsidRPr="003C7B6A" w:rsidRDefault="003C7B6A" w:rsidP="003C7B6A">
            <w:r w:rsidRPr="003C7B6A">
              <w:rPr>
                <w:b/>
                <w:bCs/>
              </w:rPr>
              <w:t>Không có không phát hành được:</w:t>
            </w:r>
            <w:r w:rsidRPr="003C7B6A">
              <w:t xml:space="preserve"> Hệ thống mượn sách cần xác thực danh tính độc giả để quản lý trách nhiệm giữ/mượn sách giấy; không thể vận hành nếu không biết ai đang mượn.</w:t>
            </w:r>
          </w:p>
        </w:tc>
      </w:tr>
      <w:tr w:rsidR="003C7B6A" w:rsidRPr="003C7B6A" w14:paraId="045B66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B38E3" w14:textId="77777777" w:rsidR="003C7B6A" w:rsidRPr="003C7B6A" w:rsidRDefault="003C7B6A" w:rsidP="003C7B6A">
            <w:r w:rsidRPr="003C7B6A">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2346F" w14:textId="77777777" w:rsidR="003C7B6A" w:rsidRPr="003C7B6A" w:rsidRDefault="003C7B6A" w:rsidP="003C7B6A">
            <w:r w:rsidRPr="003C7B6A">
              <w:t>Tìm kiếm sách theo tên/tác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2433D" w14:textId="77777777" w:rsidR="003C7B6A" w:rsidRPr="003C7B6A" w:rsidRDefault="003C7B6A" w:rsidP="003C7B6A">
            <w:r w:rsidRPr="003C7B6A">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A6EDA" w14:textId="77777777" w:rsidR="003C7B6A" w:rsidRPr="003C7B6A" w:rsidRDefault="003C7B6A" w:rsidP="003C7B6A">
            <w:r w:rsidRPr="003C7B6A">
              <w:rPr>
                <w:b/>
                <w:bCs/>
              </w:rPr>
              <w:t>Không có không phát hành được:</w:t>
            </w:r>
            <w:r w:rsidRPr="003C7B6A">
              <w:t xml:space="preserve"> Mục tiêu cốt lõi của độc giả khi vào hệ thống là tìm sách cần mượn; nếu không tìm được sách thì không thể thực hiện mượn online.</w:t>
            </w:r>
          </w:p>
        </w:tc>
      </w:tr>
      <w:tr w:rsidR="003C7B6A" w:rsidRPr="003C7B6A" w14:paraId="4DAC4A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6FE27" w14:textId="77777777" w:rsidR="003C7B6A" w:rsidRPr="003C7B6A" w:rsidRDefault="003C7B6A" w:rsidP="003C7B6A">
            <w:r w:rsidRPr="003C7B6A">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0FA8E" w14:textId="77777777" w:rsidR="003C7B6A" w:rsidRPr="003C7B6A" w:rsidRDefault="003C7B6A" w:rsidP="003C7B6A">
            <w:r w:rsidRPr="003C7B6A">
              <w:t>Mượn sách online (có giới hạn số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8F201" w14:textId="77777777" w:rsidR="003C7B6A" w:rsidRPr="003C7B6A" w:rsidRDefault="003C7B6A" w:rsidP="003C7B6A">
            <w:r w:rsidRPr="003C7B6A">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8D0B9" w14:textId="77777777" w:rsidR="003C7B6A" w:rsidRPr="003C7B6A" w:rsidRDefault="003C7B6A" w:rsidP="003C7B6A">
            <w:r w:rsidRPr="003C7B6A">
              <w:rPr>
                <w:b/>
                <w:bCs/>
              </w:rPr>
              <w:t>Không có không phát hành được:</w:t>
            </w:r>
            <w:r w:rsidRPr="003C7B6A">
              <w:t xml:space="preserve"> Đây là tính năng nghiệp vụ trung tâm của MVP Release 1. Thiếu tính năng này thì toàn bộ hệ thống mất hoàn toàn ý nghĩa tồn tại. (Phụ thuộc: Cần Mục 1, 2, 10).</w:t>
            </w:r>
          </w:p>
        </w:tc>
      </w:tr>
      <w:tr w:rsidR="003C7B6A" w:rsidRPr="003C7B6A" w14:paraId="2562A1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43106" w14:textId="77777777" w:rsidR="003C7B6A" w:rsidRPr="003C7B6A" w:rsidRDefault="003C7B6A" w:rsidP="003C7B6A">
            <w:r w:rsidRPr="003C7B6A">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9A96B" w14:textId="77777777" w:rsidR="003C7B6A" w:rsidRPr="003C7B6A" w:rsidRDefault="003C7B6A" w:rsidP="003C7B6A">
            <w:r w:rsidRPr="003C7B6A">
              <w:t>Thủ thư quản lý kho sách (thêm/sửa/xóa)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53979" w14:textId="77777777" w:rsidR="003C7B6A" w:rsidRPr="003C7B6A" w:rsidRDefault="003C7B6A" w:rsidP="003C7B6A">
            <w:r w:rsidRPr="003C7B6A">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ABB5B" w14:textId="77777777" w:rsidR="003C7B6A" w:rsidRPr="003C7B6A" w:rsidRDefault="003C7B6A" w:rsidP="003C7B6A">
            <w:r w:rsidRPr="003C7B6A">
              <w:rPr>
                <w:b/>
                <w:bCs/>
              </w:rPr>
              <w:t>Không có không phát hành được:</w:t>
            </w:r>
            <w:r w:rsidRPr="003C7B6A">
              <w:t xml:space="preserve"> Phải có dữ liệu kho sách và trạng thái sách (sẵn có/đã mượn) thì độc giả mới tìm kiếm và đặt mượn online được. (Phụ thuộc nền tảng cho Mục 2, 3).</w:t>
            </w:r>
          </w:p>
        </w:tc>
      </w:tr>
      <w:tr w:rsidR="003C7B6A" w:rsidRPr="003C7B6A" w14:paraId="01AEB9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C4BB4" w14:textId="77777777" w:rsidR="003C7B6A" w:rsidRPr="003C7B6A" w:rsidRDefault="003C7B6A" w:rsidP="003C7B6A">
            <w:r w:rsidRPr="003C7B6A">
              <w:rPr>
                <w:b/>
                <w:bC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11C0C" w14:textId="77777777" w:rsidR="003C7B6A" w:rsidRPr="003C7B6A" w:rsidRDefault="003C7B6A" w:rsidP="003C7B6A">
            <w:r w:rsidRPr="003C7B6A">
              <w:t>Xem lịch sử mượn sách của bản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DC22A" w14:textId="77777777" w:rsidR="003C7B6A" w:rsidRPr="003C7B6A" w:rsidRDefault="003C7B6A" w:rsidP="003C7B6A">
            <w:r w:rsidRPr="003C7B6A">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E9BE0" w14:textId="77777777" w:rsidR="003C7B6A" w:rsidRPr="003C7B6A" w:rsidRDefault="003C7B6A" w:rsidP="003C7B6A">
            <w:r w:rsidRPr="003C7B6A">
              <w:rPr>
                <w:b/>
                <w:bCs/>
              </w:rPr>
              <w:t>Không có không phát hành được:</w:t>
            </w:r>
            <w:r w:rsidRPr="003C7B6A">
              <w:t xml:space="preserve"> Độc giả cần xem lại các đơn đã đặt mượn online để biết mốc thời gian (trong vòng 48h) đến quầy nhận sách, </w:t>
            </w:r>
            <w:r w:rsidRPr="003C7B6A">
              <w:lastRenderedPageBreak/>
              <w:t>tránh việc quên hạn giữ chỗ gây hủy đơn.</w:t>
            </w:r>
          </w:p>
        </w:tc>
      </w:tr>
      <w:tr w:rsidR="003C7B6A" w:rsidRPr="003C7B6A" w14:paraId="1EE977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82335" w14:textId="77777777" w:rsidR="003C7B6A" w:rsidRPr="003C7B6A" w:rsidRDefault="003C7B6A" w:rsidP="003C7B6A">
            <w:r w:rsidRPr="003C7B6A">
              <w:rPr>
                <w:b/>
                <w:bC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B665E" w14:textId="77777777" w:rsidR="003C7B6A" w:rsidRPr="003C7B6A" w:rsidRDefault="003C7B6A" w:rsidP="003C7B6A">
            <w:r w:rsidRPr="003C7B6A">
              <w:t>Thông báo email khi sắp đến hạn trả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32B3E" w14:textId="77777777" w:rsidR="003C7B6A" w:rsidRPr="003C7B6A" w:rsidRDefault="003C7B6A" w:rsidP="003C7B6A">
            <w:r w:rsidRPr="003C7B6A">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ED68C" w14:textId="77777777" w:rsidR="003C7B6A" w:rsidRPr="003C7B6A" w:rsidRDefault="003C7B6A" w:rsidP="003C7B6A">
            <w:r w:rsidRPr="003C7B6A">
              <w:rPr>
                <w:b/>
                <w:bCs/>
              </w:rPr>
              <w:t>Có cách xử lý tạm thời:</w:t>
            </w:r>
            <w:r w:rsidRPr="003C7B6A">
              <w:t xml:space="preserve"> Rất quan trọng để giảm tỷ lệ trả sách quá hạn, nhưng giai đoạn đầu thủ thư có thể nhắc nhở trực tiếp khi trả sách hoặc độc giả tự kiểm tra trong lịch sử mượn (Mục 9). (Phụ thuộc: Mục 9).</w:t>
            </w:r>
          </w:p>
        </w:tc>
      </w:tr>
      <w:tr w:rsidR="003C7B6A" w:rsidRPr="003C7B6A" w14:paraId="7230D3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47DE6" w14:textId="77777777" w:rsidR="003C7B6A" w:rsidRPr="003C7B6A" w:rsidRDefault="003C7B6A" w:rsidP="003C7B6A">
            <w:r w:rsidRPr="003C7B6A">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EE853" w14:textId="77777777" w:rsidR="003C7B6A" w:rsidRPr="003C7B6A" w:rsidRDefault="003C7B6A" w:rsidP="003C7B6A">
            <w:r w:rsidRPr="003C7B6A">
              <w:t>Gia hạn mượn sách online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39717" w14:textId="77777777" w:rsidR="003C7B6A" w:rsidRPr="003C7B6A" w:rsidRDefault="003C7B6A" w:rsidP="003C7B6A">
            <w:r w:rsidRPr="003C7B6A">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80626" w14:textId="77777777" w:rsidR="003C7B6A" w:rsidRPr="003C7B6A" w:rsidRDefault="003C7B6A" w:rsidP="003C7B6A">
            <w:r w:rsidRPr="003C7B6A">
              <w:rPr>
                <w:b/>
                <w:bCs/>
              </w:rPr>
              <w:t>Có cách xử lý tạm thời:</w:t>
            </w:r>
            <w:r w:rsidRPr="003C7B6A">
              <w:t xml:space="preserve"> Cần thiết cho trải nghiệm độc giả, nhưng nếu chưa có, độc giả có thể tạm thời mang sách ra quầy để thủ thư gia hạn thủ công. (Phụ thuộc: Mục 3, 9).</w:t>
            </w:r>
          </w:p>
        </w:tc>
      </w:tr>
      <w:tr w:rsidR="003C7B6A" w:rsidRPr="003C7B6A" w14:paraId="6BC837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CD359" w14:textId="77777777" w:rsidR="003C7B6A" w:rsidRPr="003C7B6A" w:rsidRDefault="003C7B6A" w:rsidP="003C7B6A">
            <w:r w:rsidRPr="003C7B6A">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4E627" w14:textId="77777777" w:rsidR="003C7B6A" w:rsidRPr="003C7B6A" w:rsidRDefault="003C7B6A" w:rsidP="003C7B6A">
            <w:r w:rsidRPr="003C7B6A">
              <w:t>Đặt trước sách khi hết (kèm thông báo)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E6ACA" w14:textId="77777777" w:rsidR="003C7B6A" w:rsidRPr="003C7B6A" w:rsidRDefault="003C7B6A" w:rsidP="003C7B6A">
            <w:r w:rsidRPr="003C7B6A">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3B4B5" w14:textId="77777777" w:rsidR="003C7B6A" w:rsidRPr="003C7B6A" w:rsidRDefault="003C7B6A" w:rsidP="003C7B6A">
            <w:r w:rsidRPr="003C7B6A">
              <w:rPr>
                <w:b/>
                <w:bCs/>
              </w:rPr>
              <w:t>Có cách xử lý tạm thời:</w:t>
            </w:r>
            <w:r w:rsidRPr="003C7B6A">
              <w:t xml:space="preserve"> Giúp giữ chân độc giả khi sách hot hết hàng, nhưng chưa có thì độc giả có thể quay lại tìm kiếm sau (Mục 2) hoặc nhờ thủ thư ghi sổ chờ. (Phụ thuộc: Mục 3, 10).</w:t>
            </w:r>
          </w:p>
        </w:tc>
      </w:tr>
      <w:tr w:rsidR="003C7B6A" w:rsidRPr="003C7B6A" w14:paraId="1FBEF9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FC332" w14:textId="77777777" w:rsidR="003C7B6A" w:rsidRPr="003C7B6A" w:rsidRDefault="003C7B6A" w:rsidP="003C7B6A">
            <w:r w:rsidRPr="003C7B6A">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05E82" w14:textId="77777777" w:rsidR="003C7B6A" w:rsidRPr="003C7B6A" w:rsidRDefault="003C7B6A" w:rsidP="003C7B6A">
            <w:r w:rsidRPr="003C7B6A">
              <w:t>Đánh giá &amp; bình luận sách sau khi 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6791E" w14:textId="77777777" w:rsidR="003C7B6A" w:rsidRPr="003C7B6A" w:rsidRDefault="003C7B6A" w:rsidP="003C7B6A">
            <w:r w:rsidRPr="003C7B6A">
              <w:rPr>
                <w:b/>
                <w:bCs/>
              </w:rPr>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15036" w14:textId="77777777" w:rsidR="003C7B6A" w:rsidRPr="003C7B6A" w:rsidRDefault="003C7B6A" w:rsidP="003C7B6A">
            <w:r w:rsidRPr="003C7B6A">
              <w:rPr>
                <w:b/>
                <w:bCs/>
              </w:rPr>
              <w:t>Tăng trải nghiệm, bỏ đi ảnh hưởng nhỏ:</w:t>
            </w:r>
            <w:r w:rsidRPr="003C7B6A">
              <w:t xml:space="preserve"> Tăng tính tương tác cộng đồng, nhưng thiếu nó độc giả vẫn mượn và đọc sách bình thường mà không ảnh hưởng luồng nghiệp vụ chính. (Phụ thuộc: Mục 9).</w:t>
            </w:r>
          </w:p>
        </w:tc>
      </w:tr>
      <w:tr w:rsidR="003C7B6A" w:rsidRPr="003C7B6A" w14:paraId="7A515E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5C5A8" w14:textId="77777777" w:rsidR="003C7B6A" w:rsidRPr="003C7B6A" w:rsidRDefault="003C7B6A" w:rsidP="003C7B6A">
            <w:r w:rsidRPr="003C7B6A">
              <w:rPr>
                <w:b/>
                <w:bCs/>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CBEFB" w14:textId="77777777" w:rsidR="003C7B6A" w:rsidRPr="003C7B6A" w:rsidRDefault="003C7B6A" w:rsidP="003C7B6A">
            <w:r w:rsidRPr="003C7B6A">
              <w:t>Gợi ý sách theo sở thích (recommendation)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7943F" w14:textId="77777777" w:rsidR="003C7B6A" w:rsidRPr="003C7B6A" w:rsidRDefault="003C7B6A" w:rsidP="003C7B6A">
            <w:r w:rsidRPr="003C7B6A">
              <w:rPr>
                <w:b/>
                <w:bCs/>
              </w:rPr>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F38C2" w14:textId="77777777" w:rsidR="003C7B6A" w:rsidRPr="003C7B6A" w:rsidRDefault="003C7B6A" w:rsidP="003C7B6A">
            <w:r w:rsidRPr="003C7B6A">
              <w:rPr>
                <w:b/>
                <w:bCs/>
              </w:rPr>
              <w:t>Tăng trải nghiệm, bỏ đi ảnh hưởng nhỏ:</w:t>
            </w:r>
            <w:r w:rsidRPr="003C7B6A">
              <w:t xml:space="preserve"> Giúp độc giả phát hiện sách mới, nhưng chưa có dữ liệu lịch sử đủ lớn ở Release 1 để gợi ý chính xác, cắt đi không ai phàn nàn nghiệp vụ mượn. (Phụ thuộc: Mục 6, 9).</w:t>
            </w:r>
          </w:p>
        </w:tc>
      </w:tr>
      <w:tr w:rsidR="003C7B6A" w:rsidRPr="003C7B6A" w14:paraId="5C064F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A7B94" w14:textId="77777777" w:rsidR="003C7B6A" w:rsidRPr="003C7B6A" w:rsidRDefault="003C7B6A" w:rsidP="003C7B6A">
            <w:r w:rsidRPr="003C7B6A">
              <w:rPr>
                <w:b/>
                <w:bC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39723" w14:textId="77777777" w:rsidR="003C7B6A" w:rsidRPr="003C7B6A" w:rsidRDefault="003C7B6A" w:rsidP="003C7B6A">
            <w:r w:rsidRPr="003C7B6A">
              <w:t>Tích hợp đăng nhập Google/Facebook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9E04C" w14:textId="77777777" w:rsidR="003C7B6A" w:rsidRPr="003C7B6A" w:rsidRDefault="003C7B6A" w:rsidP="003C7B6A">
            <w:r w:rsidRPr="003C7B6A">
              <w:rPr>
                <w:b/>
                <w:bCs/>
              </w:rPr>
              <w:t>Won't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EA17E" w14:textId="77777777" w:rsidR="003C7B6A" w:rsidRPr="003C7B6A" w:rsidRDefault="003C7B6A" w:rsidP="003C7B6A">
            <w:r w:rsidRPr="003C7B6A">
              <w:rPr>
                <w:b/>
                <w:bCs/>
              </w:rPr>
              <w:t>Thống nhất KHÔNG làm ở bản này:</w:t>
            </w:r>
            <w:r w:rsidRPr="003C7B6A">
              <w:t xml:space="preserve"> Giảm ma sát khi đăng ký, nhưng đăng nhập/đăng ký truyền thống (Mục 1) đã đủ đáp ứng nhu cầu. Đã chốt dời sang Release sau để tối ưu lực lượng dev cho luồng mượn. (Phụ thuộc: Mục 1).</w:t>
            </w:r>
          </w:p>
        </w:tc>
      </w:tr>
      <w:tr w:rsidR="003C7B6A" w:rsidRPr="003C7B6A" w14:paraId="16CA34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36942" w14:textId="77777777" w:rsidR="003C7B6A" w:rsidRPr="003C7B6A" w:rsidRDefault="003C7B6A" w:rsidP="003C7B6A">
            <w:r w:rsidRPr="003C7B6A">
              <w:rPr>
                <w:b/>
                <w:bC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A11CB" w14:textId="77777777" w:rsidR="003C7B6A" w:rsidRPr="003C7B6A" w:rsidRDefault="003C7B6A" w:rsidP="003C7B6A">
            <w:r w:rsidRPr="003C7B6A">
              <w:t>Chat trực tiếp với thủ thư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98CA8" w14:textId="77777777" w:rsidR="003C7B6A" w:rsidRPr="003C7B6A" w:rsidRDefault="003C7B6A" w:rsidP="003C7B6A">
            <w:r w:rsidRPr="003C7B6A">
              <w:rPr>
                <w:b/>
                <w:bCs/>
              </w:rPr>
              <w:t>Won't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60929" w14:textId="77777777" w:rsidR="003C7B6A" w:rsidRPr="003C7B6A" w:rsidRDefault="003C7B6A" w:rsidP="003C7B6A">
            <w:r w:rsidRPr="003C7B6A">
              <w:rPr>
                <w:b/>
                <w:bCs/>
              </w:rPr>
              <w:t>Thống nhất KHÔNG làm ở bản này:</w:t>
            </w:r>
            <w:r w:rsidRPr="003C7B6A">
              <w:t xml:space="preserve"> Tốn chi phí vận hành nguồn lực thủ thư trực chat túc trực. Đã chốt dùng các kênh liên hệ sẵn có (hotline/email thư viện) cho bản MVP này.</w:t>
            </w:r>
          </w:p>
        </w:tc>
      </w:tr>
    </w:tbl>
    <w:p w14:paraId="66566ED5" w14:textId="77777777" w:rsidR="003C7B6A" w:rsidRPr="003C7B6A" w:rsidRDefault="003C7B6A" w:rsidP="003C7B6A">
      <w:pPr>
        <w:rPr>
          <w:b/>
          <w:bCs/>
        </w:rPr>
      </w:pPr>
      <w:r w:rsidRPr="003C7B6A">
        <w:rPr>
          <w:b/>
          <w:bCs/>
        </w:rPr>
        <w:t>2. Product Backlog có thứ tự duy nhất (Ordered Product Backlog: 1 đến 12)</w:t>
      </w:r>
    </w:p>
    <w:p w14:paraId="1CE6CD5A" w14:textId="77777777" w:rsidR="003C7B6A" w:rsidRPr="003C7B6A" w:rsidRDefault="003C7B6A" w:rsidP="003C7B6A">
      <w:r w:rsidRPr="003C7B6A">
        <w:t xml:space="preserve">Backlog được sắp xếp theo ưu tiên giảm dần từ </w:t>
      </w:r>
      <w:r w:rsidRPr="003C7B6A">
        <w:rPr>
          <w:b/>
          <w:bCs/>
        </w:rPr>
        <w:t>1 đến 12</w:t>
      </w:r>
      <w:r w:rsidRPr="003C7B6A">
        <w:t>. Mọi ràng buộc phụ thuộc kỹ thuật và nghiệp vụ đều được đảm bảo (tiền đề đứng trước):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677"/>
        <w:gridCol w:w="2672"/>
        <w:gridCol w:w="1522"/>
        <w:gridCol w:w="3246"/>
      </w:tblGrid>
      <w:tr w:rsidR="003C7B6A" w:rsidRPr="003C7B6A" w14:paraId="342E761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0C5B8" w14:textId="77777777" w:rsidR="003C7B6A" w:rsidRPr="003C7B6A" w:rsidRDefault="003C7B6A" w:rsidP="003C7B6A">
            <w:r w:rsidRPr="003C7B6A">
              <w:rPr>
                <w:b/>
                <w:bCs/>
              </w:rPr>
              <w:t>Thứ tự (Rank)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DFD62" w14:textId="77777777" w:rsidR="003C7B6A" w:rsidRPr="003C7B6A" w:rsidRDefault="003C7B6A" w:rsidP="003C7B6A">
            <w:r w:rsidRPr="003C7B6A">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E74C4" w14:textId="77777777" w:rsidR="003C7B6A" w:rsidRPr="003C7B6A" w:rsidRDefault="003C7B6A" w:rsidP="003C7B6A">
            <w:r w:rsidRPr="003C7B6A">
              <w:rPr>
                <w:b/>
                <w:bCs/>
              </w:rPr>
              <w:t>Tên hạng mục Backlog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246B7" w14:textId="77777777" w:rsidR="003C7B6A" w:rsidRPr="003C7B6A" w:rsidRDefault="003C7B6A" w:rsidP="003C7B6A">
            <w:r w:rsidRPr="003C7B6A">
              <w:rPr>
                <w:b/>
                <w:bCs/>
              </w:rPr>
              <w:t>Nhóm MoSCoW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FA734" w14:textId="77777777" w:rsidR="003C7B6A" w:rsidRPr="003C7B6A" w:rsidRDefault="003C7B6A" w:rsidP="003C7B6A">
            <w:r w:rsidRPr="003C7B6A">
              <w:rPr>
                <w:b/>
                <w:bCs/>
              </w:rPr>
              <w:t>Lý do sắp xếp vị trí</w:t>
            </w:r>
          </w:p>
        </w:tc>
      </w:tr>
      <w:tr w:rsidR="003C7B6A" w:rsidRPr="003C7B6A" w14:paraId="4DC6F3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54876" w14:textId="77777777" w:rsidR="003C7B6A" w:rsidRPr="003C7B6A" w:rsidRDefault="003C7B6A" w:rsidP="003C7B6A">
            <w:r w:rsidRPr="003C7B6A">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9DD97" w14:textId="77777777" w:rsidR="003C7B6A" w:rsidRPr="003C7B6A" w:rsidRDefault="003C7B6A" w:rsidP="003C7B6A">
            <w:r w:rsidRPr="003C7B6A">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6B41D" w14:textId="77777777" w:rsidR="003C7B6A" w:rsidRPr="003C7B6A" w:rsidRDefault="003C7B6A" w:rsidP="003C7B6A">
            <w:r w:rsidRPr="003C7B6A">
              <w:t>Thủ thư quản lý kho sách (thêm/sửa/xóa)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8703B" w14:textId="77777777" w:rsidR="003C7B6A" w:rsidRPr="003C7B6A" w:rsidRDefault="003C7B6A" w:rsidP="003C7B6A">
            <w:r w:rsidRPr="003C7B6A">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69461" w14:textId="77777777" w:rsidR="003C7B6A" w:rsidRPr="003C7B6A" w:rsidRDefault="003C7B6A" w:rsidP="003C7B6A">
            <w:r w:rsidRPr="003C7B6A">
              <w:rPr>
                <w:b/>
                <w:bCs/>
              </w:rPr>
              <w:t>Tiền đề hệ thống:</w:t>
            </w:r>
            <w:r w:rsidRPr="003C7B6A">
              <w:t xml:space="preserve"> Phải nhập dữ liệu danh mục sách vào hệ thống đầu tiên thì các chức năng phía độc </w:t>
            </w:r>
            <w:r w:rsidRPr="003C7B6A">
              <w:lastRenderedPageBreak/>
              <w:t>giả mới có dữ liệu để hiển thị.</w:t>
            </w:r>
          </w:p>
        </w:tc>
      </w:tr>
      <w:tr w:rsidR="003C7B6A" w:rsidRPr="003C7B6A" w14:paraId="6C222F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A9423" w14:textId="77777777" w:rsidR="003C7B6A" w:rsidRPr="003C7B6A" w:rsidRDefault="003C7B6A" w:rsidP="003C7B6A">
            <w:r w:rsidRPr="003C7B6A">
              <w:rPr>
                <w:b/>
                <w:bC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1E625" w14:textId="77777777" w:rsidR="003C7B6A" w:rsidRPr="003C7B6A" w:rsidRDefault="003C7B6A" w:rsidP="003C7B6A">
            <w:r w:rsidRPr="003C7B6A">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6F4B4" w14:textId="77777777" w:rsidR="003C7B6A" w:rsidRPr="003C7B6A" w:rsidRDefault="003C7B6A" w:rsidP="003C7B6A">
            <w:r w:rsidRPr="003C7B6A">
              <w:t>Đăng nhập/đăng ký tài khoản độc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6805E" w14:textId="77777777" w:rsidR="003C7B6A" w:rsidRPr="003C7B6A" w:rsidRDefault="003C7B6A" w:rsidP="003C7B6A">
            <w:r w:rsidRPr="003C7B6A">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79453" w14:textId="77777777" w:rsidR="003C7B6A" w:rsidRPr="003C7B6A" w:rsidRDefault="003C7B6A" w:rsidP="003C7B6A">
            <w:r w:rsidRPr="003C7B6A">
              <w:rPr>
                <w:b/>
                <w:bCs/>
              </w:rPr>
              <w:t>Tiền đề xác thực:</w:t>
            </w:r>
            <w:r w:rsidRPr="003C7B6A">
              <w:t xml:space="preserve"> Là cửa ngõ để nhận diện người dùng trước khi họ thực hiện các thao tác cá nhân hóa và đặt mượn.</w:t>
            </w:r>
          </w:p>
        </w:tc>
      </w:tr>
      <w:tr w:rsidR="003C7B6A" w:rsidRPr="003C7B6A" w14:paraId="62F274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2E07D" w14:textId="77777777" w:rsidR="003C7B6A" w:rsidRPr="003C7B6A" w:rsidRDefault="003C7B6A" w:rsidP="003C7B6A">
            <w:r w:rsidRPr="003C7B6A">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B0608" w14:textId="77777777" w:rsidR="003C7B6A" w:rsidRPr="003C7B6A" w:rsidRDefault="003C7B6A" w:rsidP="003C7B6A">
            <w:r w:rsidRPr="003C7B6A">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34D07" w14:textId="77777777" w:rsidR="003C7B6A" w:rsidRPr="003C7B6A" w:rsidRDefault="003C7B6A" w:rsidP="003C7B6A">
            <w:r w:rsidRPr="003C7B6A">
              <w:t>Tìm kiếm sách theo tên/tác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EE394" w14:textId="77777777" w:rsidR="003C7B6A" w:rsidRPr="003C7B6A" w:rsidRDefault="003C7B6A" w:rsidP="003C7B6A">
            <w:r w:rsidRPr="003C7B6A">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D7D08" w14:textId="77777777" w:rsidR="003C7B6A" w:rsidRPr="003C7B6A" w:rsidRDefault="003C7B6A" w:rsidP="003C7B6A">
            <w:r w:rsidRPr="003C7B6A">
              <w:t>Sau khi có dữ liệu kho (Mục 10) và tài khoản (Mục 1), độc giả cần tìm được cuốn sách mình mong muốn.</w:t>
            </w:r>
          </w:p>
        </w:tc>
      </w:tr>
      <w:tr w:rsidR="003C7B6A" w:rsidRPr="003C7B6A" w14:paraId="7A444C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3B3DF" w14:textId="77777777" w:rsidR="003C7B6A" w:rsidRPr="003C7B6A" w:rsidRDefault="003C7B6A" w:rsidP="003C7B6A">
            <w:r w:rsidRPr="003C7B6A">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8385F" w14:textId="77777777" w:rsidR="003C7B6A" w:rsidRPr="003C7B6A" w:rsidRDefault="003C7B6A" w:rsidP="003C7B6A">
            <w:r w:rsidRPr="003C7B6A">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75D7F" w14:textId="77777777" w:rsidR="003C7B6A" w:rsidRPr="003C7B6A" w:rsidRDefault="003C7B6A" w:rsidP="003C7B6A">
            <w:r w:rsidRPr="003C7B6A">
              <w:t>Mượn sách online (có giới hạn số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A8178" w14:textId="77777777" w:rsidR="003C7B6A" w:rsidRPr="003C7B6A" w:rsidRDefault="003C7B6A" w:rsidP="003C7B6A">
            <w:r w:rsidRPr="003C7B6A">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59225" w14:textId="77777777" w:rsidR="003C7B6A" w:rsidRPr="003C7B6A" w:rsidRDefault="003C7B6A" w:rsidP="003C7B6A">
            <w:r w:rsidRPr="003C7B6A">
              <w:t>Tính năng giá trị nhất của MVP. Đứng sau Tìm kiếm (Mục 2) vì người dùng phải tìm thấy sách mới tiến hành bấm "Mượn".</w:t>
            </w:r>
          </w:p>
        </w:tc>
      </w:tr>
      <w:tr w:rsidR="003C7B6A" w:rsidRPr="003C7B6A" w14:paraId="499736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0CA73" w14:textId="77777777" w:rsidR="003C7B6A" w:rsidRPr="003C7B6A" w:rsidRDefault="003C7B6A" w:rsidP="003C7B6A">
            <w:r w:rsidRPr="003C7B6A">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364E3" w14:textId="77777777" w:rsidR="003C7B6A" w:rsidRPr="003C7B6A" w:rsidRDefault="003C7B6A" w:rsidP="003C7B6A">
            <w:r w:rsidRPr="003C7B6A">
              <w:rPr>
                <w:b/>
                <w:bC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21A67" w14:textId="77777777" w:rsidR="003C7B6A" w:rsidRPr="003C7B6A" w:rsidRDefault="003C7B6A" w:rsidP="003C7B6A">
            <w:r w:rsidRPr="003C7B6A">
              <w:t>Xem lịch sử mượn sách của bản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BB543" w14:textId="77777777" w:rsidR="003C7B6A" w:rsidRPr="003C7B6A" w:rsidRDefault="003C7B6A" w:rsidP="003C7B6A">
            <w:r w:rsidRPr="003C7B6A">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5AEFE" w14:textId="77777777" w:rsidR="003C7B6A" w:rsidRPr="003C7B6A" w:rsidRDefault="003C7B6A" w:rsidP="003C7B6A">
            <w:r w:rsidRPr="003C7B6A">
              <w:t>Hoàn thiện luồng Must Have: Giúp độc giả theo dõi đơn mượn vừa đặt (Mục 3) để biết thời gian đến quầy nhận sách.</w:t>
            </w:r>
          </w:p>
        </w:tc>
      </w:tr>
      <w:tr w:rsidR="003C7B6A" w:rsidRPr="003C7B6A" w14:paraId="36E580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063AB" w14:textId="77777777" w:rsidR="003C7B6A" w:rsidRPr="003C7B6A" w:rsidRDefault="003C7B6A" w:rsidP="003C7B6A">
            <w:r w:rsidRPr="003C7B6A">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C7010" w14:textId="77777777" w:rsidR="003C7B6A" w:rsidRPr="003C7B6A" w:rsidRDefault="003C7B6A" w:rsidP="003C7B6A">
            <w:r w:rsidRPr="003C7B6A">
              <w:rPr>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3E098" w14:textId="77777777" w:rsidR="003C7B6A" w:rsidRPr="003C7B6A" w:rsidRDefault="003C7B6A" w:rsidP="003C7B6A">
            <w:r w:rsidRPr="003C7B6A">
              <w:t>Thông báo email khi sắp đến hạn trả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BE557" w14:textId="77777777" w:rsidR="003C7B6A" w:rsidRPr="003C7B6A" w:rsidRDefault="003C7B6A" w:rsidP="003C7B6A">
            <w:r w:rsidRPr="003C7B6A">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9DDF9" w14:textId="77777777" w:rsidR="003C7B6A" w:rsidRPr="003C7B6A" w:rsidRDefault="003C7B6A" w:rsidP="003C7B6A">
            <w:r w:rsidRPr="003C7B6A">
              <w:t xml:space="preserve">Ưu tiên hàng đầu trong nhóm Should để giải quyết bài toán vận hành (giảm tỷ </w:t>
            </w:r>
            <w:r w:rsidRPr="003C7B6A">
              <w:lastRenderedPageBreak/>
              <w:t>lệ trễ hạn trả sách ngay khi có luồng mượn).</w:t>
            </w:r>
          </w:p>
        </w:tc>
      </w:tr>
      <w:tr w:rsidR="003C7B6A" w:rsidRPr="003C7B6A" w14:paraId="57CB63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02A4F" w14:textId="77777777" w:rsidR="003C7B6A" w:rsidRPr="003C7B6A" w:rsidRDefault="003C7B6A" w:rsidP="003C7B6A">
            <w:r w:rsidRPr="003C7B6A">
              <w:rPr>
                <w:b/>
                <w:bCs/>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3C966" w14:textId="77777777" w:rsidR="003C7B6A" w:rsidRPr="003C7B6A" w:rsidRDefault="003C7B6A" w:rsidP="003C7B6A">
            <w:r w:rsidRPr="003C7B6A">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250CE" w14:textId="77777777" w:rsidR="003C7B6A" w:rsidRPr="003C7B6A" w:rsidRDefault="003C7B6A" w:rsidP="003C7B6A">
            <w:r w:rsidRPr="003C7B6A">
              <w:t>Gia hạn mượn sách online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2C754" w14:textId="77777777" w:rsidR="003C7B6A" w:rsidRPr="003C7B6A" w:rsidRDefault="003C7B6A" w:rsidP="003C7B6A">
            <w:r w:rsidRPr="003C7B6A">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5A8D8" w14:textId="77777777" w:rsidR="003C7B6A" w:rsidRPr="003C7B6A" w:rsidRDefault="003C7B6A" w:rsidP="003C7B6A">
            <w:r w:rsidRPr="003C7B6A">
              <w:t>Giảm tải công việc tại quầy cho thủ thư; xếp sau Mục 8 vì cần kiểm tra lịch sử mượn (Mục 9) để quyết định được gia hạn hay không.</w:t>
            </w:r>
          </w:p>
        </w:tc>
      </w:tr>
      <w:tr w:rsidR="003C7B6A" w:rsidRPr="003C7B6A" w14:paraId="76A00B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BAB68" w14:textId="77777777" w:rsidR="003C7B6A" w:rsidRPr="003C7B6A" w:rsidRDefault="003C7B6A" w:rsidP="003C7B6A">
            <w:r w:rsidRPr="003C7B6A">
              <w:rPr>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B7A2B" w14:textId="77777777" w:rsidR="003C7B6A" w:rsidRPr="003C7B6A" w:rsidRDefault="003C7B6A" w:rsidP="003C7B6A">
            <w:r w:rsidRPr="003C7B6A">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A7EBE" w14:textId="77777777" w:rsidR="003C7B6A" w:rsidRPr="003C7B6A" w:rsidRDefault="003C7B6A" w:rsidP="003C7B6A">
            <w:r w:rsidRPr="003C7B6A">
              <w:t>Đặt trước sách khi hết (kèm thông báo)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CFE8F" w14:textId="77777777" w:rsidR="003C7B6A" w:rsidRPr="003C7B6A" w:rsidRDefault="003C7B6A" w:rsidP="003C7B6A">
            <w:r w:rsidRPr="003C7B6A">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EB55A" w14:textId="77777777" w:rsidR="003C7B6A" w:rsidRPr="003C7B6A" w:rsidRDefault="003C7B6A" w:rsidP="003C7B6A">
            <w:r w:rsidRPr="003C7B6A">
              <w:t>Mở rộng luồng mượn sách online (Mục 3) cho trường hợp đặc biệt (hết sách). Khối lượng logistics phức tạp hơn nên xếp sau Mục 4.</w:t>
            </w:r>
          </w:p>
        </w:tc>
      </w:tr>
      <w:tr w:rsidR="003C7B6A" w:rsidRPr="003C7B6A" w14:paraId="48F4F3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068BE" w14:textId="77777777" w:rsidR="003C7B6A" w:rsidRPr="003C7B6A" w:rsidRDefault="003C7B6A" w:rsidP="003C7B6A">
            <w:r w:rsidRPr="003C7B6A">
              <w:rPr>
                <w:b/>
                <w:bC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F3BAE" w14:textId="77777777" w:rsidR="003C7B6A" w:rsidRPr="003C7B6A" w:rsidRDefault="003C7B6A" w:rsidP="003C7B6A">
            <w:r w:rsidRPr="003C7B6A">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16964" w14:textId="77777777" w:rsidR="003C7B6A" w:rsidRPr="003C7B6A" w:rsidRDefault="003C7B6A" w:rsidP="003C7B6A">
            <w:r w:rsidRPr="003C7B6A">
              <w:t>Đánh giá &amp; bình luận sách sau khi 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4D960" w14:textId="77777777" w:rsidR="003C7B6A" w:rsidRPr="003C7B6A" w:rsidRDefault="003C7B6A" w:rsidP="003C7B6A">
            <w:r w:rsidRPr="003C7B6A">
              <w:rPr>
                <w:b/>
                <w:bCs/>
              </w:rPr>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40C9F" w14:textId="77777777" w:rsidR="003C7B6A" w:rsidRPr="003C7B6A" w:rsidRDefault="003C7B6A" w:rsidP="003C7B6A">
            <w:r w:rsidRPr="003C7B6A">
              <w:t>Tính năng giá trị gia tăng đầu tiên sau khi độc giả đã hoàn thành luồng đọc/trả sách trong lịch sử (Mục 9).</w:t>
            </w:r>
          </w:p>
        </w:tc>
      </w:tr>
      <w:tr w:rsidR="003C7B6A" w:rsidRPr="003C7B6A" w14:paraId="26232B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F6FFD" w14:textId="77777777" w:rsidR="003C7B6A" w:rsidRPr="003C7B6A" w:rsidRDefault="003C7B6A" w:rsidP="003C7B6A">
            <w:r w:rsidRPr="003C7B6A">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83E63" w14:textId="77777777" w:rsidR="003C7B6A" w:rsidRPr="003C7B6A" w:rsidRDefault="003C7B6A" w:rsidP="003C7B6A">
            <w:r w:rsidRPr="003C7B6A">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E3103" w14:textId="77777777" w:rsidR="003C7B6A" w:rsidRPr="003C7B6A" w:rsidRDefault="003C7B6A" w:rsidP="003C7B6A">
            <w:r w:rsidRPr="003C7B6A">
              <w:t>Gợi ý sách theo sở thích (recommendation)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AF9C9" w14:textId="77777777" w:rsidR="003C7B6A" w:rsidRPr="003C7B6A" w:rsidRDefault="003C7B6A" w:rsidP="003C7B6A">
            <w:r w:rsidRPr="003C7B6A">
              <w:rPr>
                <w:b/>
                <w:bCs/>
              </w:rPr>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D689D" w14:textId="77777777" w:rsidR="003C7B6A" w:rsidRPr="003C7B6A" w:rsidRDefault="003C7B6A" w:rsidP="003C7B6A">
            <w:r w:rsidRPr="003C7B6A">
              <w:t>Cần dữ liệu từ lịch sử mượn (Mục 9) và đánh giá (Mục 6) để chạy thuật toán gợi ý, nên đứng sau Mục 6.</w:t>
            </w:r>
          </w:p>
        </w:tc>
      </w:tr>
      <w:tr w:rsidR="003C7B6A" w:rsidRPr="003C7B6A" w14:paraId="7CD7CB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E4643" w14:textId="77777777" w:rsidR="003C7B6A" w:rsidRPr="003C7B6A" w:rsidRDefault="003C7B6A" w:rsidP="003C7B6A">
            <w:r w:rsidRPr="003C7B6A">
              <w:rPr>
                <w:b/>
                <w:bC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A52B5" w14:textId="77777777" w:rsidR="003C7B6A" w:rsidRPr="003C7B6A" w:rsidRDefault="003C7B6A" w:rsidP="003C7B6A">
            <w:r w:rsidRPr="003C7B6A">
              <w:rPr>
                <w:b/>
                <w:bC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39F7A" w14:textId="77777777" w:rsidR="003C7B6A" w:rsidRPr="003C7B6A" w:rsidRDefault="003C7B6A" w:rsidP="003C7B6A">
            <w:r w:rsidRPr="003C7B6A">
              <w:t>Tích hợp đăng nhập Google/Facebook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9EE39" w14:textId="77777777" w:rsidR="003C7B6A" w:rsidRPr="003C7B6A" w:rsidRDefault="003C7B6A" w:rsidP="003C7B6A">
            <w:r w:rsidRPr="003C7B6A">
              <w:rPr>
                <w:b/>
                <w:bCs/>
              </w:rPr>
              <w:t>Won't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4F7EC" w14:textId="77777777" w:rsidR="003C7B6A" w:rsidRPr="003C7B6A" w:rsidRDefault="003C7B6A" w:rsidP="003C7B6A">
            <w:r w:rsidRPr="003C7B6A">
              <w:t>Tiện ích nâng cao cho xác thực (Mục 1), tạm hoãn ở Release 1 để tập trung nguồn lực.</w:t>
            </w:r>
          </w:p>
        </w:tc>
      </w:tr>
      <w:tr w:rsidR="003C7B6A" w:rsidRPr="003C7B6A" w14:paraId="63ABAA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3A5EF" w14:textId="77777777" w:rsidR="003C7B6A" w:rsidRPr="003C7B6A" w:rsidRDefault="003C7B6A" w:rsidP="003C7B6A">
            <w:r w:rsidRPr="003C7B6A">
              <w:rPr>
                <w:b/>
                <w:bCs/>
              </w:rPr>
              <w:lastRenderedPageBreak/>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1AFE4" w14:textId="77777777" w:rsidR="003C7B6A" w:rsidRPr="003C7B6A" w:rsidRDefault="003C7B6A" w:rsidP="003C7B6A">
            <w:r w:rsidRPr="003C7B6A">
              <w:rPr>
                <w:b/>
                <w:bC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5B797" w14:textId="77777777" w:rsidR="003C7B6A" w:rsidRPr="003C7B6A" w:rsidRDefault="003C7B6A" w:rsidP="003C7B6A">
            <w:r w:rsidRPr="003C7B6A">
              <w:t>Chat trực tiếp với thủ thư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0D5C6" w14:textId="77777777" w:rsidR="003C7B6A" w:rsidRPr="003C7B6A" w:rsidRDefault="003C7B6A" w:rsidP="003C7B6A">
            <w:r w:rsidRPr="003C7B6A">
              <w:rPr>
                <w:b/>
                <w:bCs/>
              </w:rPr>
              <w:t>Won't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5F66D" w14:textId="77777777" w:rsidR="003C7B6A" w:rsidRPr="003C7B6A" w:rsidRDefault="003C7B6A" w:rsidP="003C7B6A">
            <w:r w:rsidRPr="003C7B6A">
              <w:t>Phức tạp về mặt kỹ thuật (Real-time WebSocket) và quy trình vận hành; để lại xem xét ở các Release sau.</w:t>
            </w:r>
          </w:p>
        </w:tc>
      </w:tr>
    </w:tbl>
    <w:p w14:paraId="4BADA1C6" w14:textId="77777777" w:rsidR="003C7B6A" w:rsidRPr="003C7B6A" w:rsidRDefault="003C7B6A" w:rsidP="003C7B6A">
      <w:pPr>
        <w:rPr>
          <w:b/>
          <w:bCs/>
        </w:rPr>
      </w:pPr>
      <w:r w:rsidRPr="003C7B6A">
        <w:rPr>
          <w:b/>
          <w:bCs/>
        </w:rPr>
        <w:t>3. Đoạn tự phản biện (Self-Reframing &amp; Counter-Arguments)</w:t>
      </w:r>
    </w:p>
    <w:p w14:paraId="5F23FFB2" w14:textId="77777777" w:rsidR="003C7B6A" w:rsidRPr="003C7B6A" w:rsidRDefault="003C7B6A" w:rsidP="003C7B6A">
      <w:r w:rsidRPr="003C7B6A">
        <w:t>Nếu làm việc với các bên liên quan (Stakeholders) hoặc thành viên khác trong nhóm, họ có thể đưa ra các góc nhìn phản biện khác về cách phân loại:</w:t>
      </w:r>
    </w:p>
    <w:p w14:paraId="0315368B" w14:textId="0D76A769" w:rsidR="003C7B6A" w:rsidRPr="003C7B6A" w:rsidRDefault="003C7B6A" w:rsidP="003C7B6A">
      <w:pPr>
        <w:numPr>
          <w:ilvl w:val="0"/>
          <w:numId w:val="1"/>
        </w:numPr>
      </w:pPr>
      <w:r w:rsidRPr="003C7B6A">
        <w:rPr>
          <w:b/>
          <w:bCs/>
        </w:rPr>
        <w:t>Mục 12</w:t>
      </w:r>
      <w:r w:rsidR="00BA19D8">
        <w:rPr>
          <w:b/>
          <w:bCs/>
        </w:rPr>
        <w:t>:</w:t>
      </w:r>
      <w:r w:rsidRPr="003C7B6A">
        <w:rPr>
          <w:b/>
          <w:bCs/>
        </w:rPr>
        <w:t xml:space="preserve"> </w:t>
      </w:r>
      <w:r w:rsidRPr="003C7B6A">
        <w:t xml:space="preserve">Một số người có thể argument đây phải là </w:t>
      </w:r>
      <w:r w:rsidRPr="003C7B6A">
        <w:rPr>
          <w:b/>
          <w:bCs/>
        </w:rPr>
        <w:t>Should Have</w:t>
      </w:r>
      <w:r w:rsidRPr="003C7B6A">
        <w:t xml:space="preserve"> hoặc thậm chí </w:t>
      </w:r>
      <w:r w:rsidRPr="003C7B6A">
        <w:rPr>
          <w:b/>
          <w:bCs/>
        </w:rPr>
        <w:t>Must Have</w:t>
      </w:r>
      <w:r w:rsidRPr="003C7B6A">
        <w:t xml:space="preserve"> vì độc giả trẻ (sinh viên) rất ngại tạo tài khoản mới. Họ lập luận rằng việc tích hợp OAuth sẽ giúp tăng tỷ lệ chuyển đổi (conversion rate) người dùng ngay trong tuần đầu phát hành MVP. Tuy nhiên, dưới góc độ PO, tính năng đăng nhập truyền thống (Mục 1) đã đủ giải quyết bài toán xác thực, và việc tích hợp bên thứ ba thường phát sinh rắc rối về chính sách bảo mật/API token nên bị hoãn lại.</w:t>
      </w:r>
    </w:p>
    <w:p w14:paraId="5FDA3508" w14:textId="1075ACE6" w:rsidR="003C7B6A" w:rsidRPr="003C7B6A" w:rsidRDefault="003C7B6A" w:rsidP="003C7B6A">
      <w:pPr>
        <w:numPr>
          <w:ilvl w:val="0"/>
          <w:numId w:val="1"/>
        </w:numPr>
      </w:pPr>
      <w:r w:rsidRPr="003C7B6A">
        <w:rPr>
          <w:b/>
          <w:bCs/>
        </w:rPr>
        <w:t>Mục 11</w:t>
      </w:r>
      <w:r w:rsidR="00BA19D8">
        <w:rPr>
          <w:b/>
          <w:bCs/>
        </w:rPr>
        <w:t>:</w:t>
      </w:r>
      <w:r w:rsidRPr="003C7B6A">
        <w:rPr>
          <w:b/>
          <w:bCs/>
        </w:rPr>
        <w:t xml:space="preserve"> </w:t>
      </w:r>
      <w:r w:rsidRPr="003C7B6A">
        <w:t>Thủ thư hoặc bộ phận Chăm sóc khách hàng có thể muốn đưa mục này lê</w:t>
      </w:r>
      <w:r w:rsidR="00D91530">
        <w:t>`</w:t>
      </w:r>
      <w:r w:rsidRPr="003C7B6A">
        <w:t xml:space="preserve">n </w:t>
      </w:r>
      <w:r w:rsidRPr="003C7B6A">
        <w:rPr>
          <w:b/>
          <w:bCs/>
        </w:rPr>
        <w:t>Should Have</w:t>
      </w:r>
      <w:r w:rsidRPr="003C7B6A">
        <w:t xml:space="preserve"> với lý do độc giả sẽ có rất nhiều thắc mắc về chính sách mượn 48h trong giai đoạn đầu. Họ cho rằng không có chat sẽ làm quá tải điện thoại bàn của thư viện. Dù vậy, lập luận phản đối từ góc độ PO là chi phí phát triển tính năng Real-time Chat quá lớn cho 1 bản MVP, hoàn toàn có thể thay thế tạm thời bằng việc hiển thị số Hotline/Email hỗ trợ tĩnh trên giao diện.</w:t>
      </w:r>
    </w:p>
    <w:p w14:paraId="51315923" w14:textId="218B1927" w:rsidR="003C7B6A" w:rsidRPr="003C7B6A" w:rsidRDefault="003C7B6A" w:rsidP="003C7B6A">
      <w:pPr>
        <w:numPr>
          <w:ilvl w:val="0"/>
          <w:numId w:val="1"/>
        </w:numPr>
      </w:pPr>
      <w:r w:rsidRPr="003C7B6A">
        <w:rPr>
          <w:b/>
          <w:bCs/>
        </w:rPr>
        <w:t>Mục 7:</w:t>
      </w:r>
      <w:r w:rsidRPr="003C7B6A">
        <w:t xml:space="preserve"> Đội ngũ Marketing có thể coi đây là </w:t>
      </w:r>
      <w:r w:rsidRPr="003C7B6A">
        <w:rPr>
          <w:b/>
          <w:bCs/>
        </w:rPr>
        <w:t>Should Have</w:t>
      </w:r>
      <w:r w:rsidRPr="003C7B6A">
        <w:t xml:space="preserve"> để thu hút độc giả quay lại ứng dụng. Nhưng từ góc độ dữ liệu, khi mới phát hành Release 1, hệ thống chưa có đủ lịch sử mượn và hành vi người dùng, do đó thuật toán gợi ý sẽ không chính xác và dễ gây ra trải nghiệm kém. Vì vậy, xếp mục này ở </w:t>
      </w:r>
      <w:r w:rsidRPr="003C7B6A">
        <w:rPr>
          <w:b/>
          <w:bCs/>
        </w:rPr>
        <w:t>Could Have</w:t>
      </w:r>
      <w:r w:rsidRPr="003C7B6A">
        <w:t xml:space="preserve"> (hoặc thậm chí </w:t>
      </w:r>
      <w:r w:rsidRPr="003C7B6A">
        <w:rPr>
          <w:b/>
          <w:bCs/>
        </w:rPr>
        <w:t>Won't Have</w:t>
      </w:r>
      <w:r w:rsidRPr="003C7B6A">
        <w:t>) là hoàn toàn hợp lý.</w:t>
      </w:r>
    </w:p>
    <w:p w14:paraId="04BAAC45" w14:textId="77777777" w:rsidR="005C2F86" w:rsidRPr="003C7B6A" w:rsidRDefault="005C2F86"/>
    <w:sectPr w:rsidR="005C2F86" w:rsidRPr="003C7B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C94613"/>
    <w:multiLevelType w:val="multilevel"/>
    <w:tmpl w:val="3490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32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ACA"/>
    <w:rsid w:val="003C7B6A"/>
    <w:rsid w:val="00524DC4"/>
    <w:rsid w:val="00544F02"/>
    <w:rsid w:val="005C2F86"/>
    <w:rsid w:val="006F3ACA"/>
    <w:rsid w:val="00AD69D0"/>
    <w:rsid w:val="00BA19D8"/>
    <w:rsid w:val="00D91530"/>
    <w:rsid w:val="00E63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2505B"/>
  <w15:chartTrackingRefBased/>
  <w15:docId w15:val="{965B6C7C-B39B-4FD2-918B-F2EA04EE7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ACA"/>
    <w:rPr>
      <w:rFonts w:eastAsiaTheme="majorEastAsia" w:cstheme="majorBidi"/>
      <w:color w:val="272727" w:themeColor="text1" w:themeTint="D8"/>
    </w:rPr>
  </w:style>
  <w:style w:type="paragraph" w:styleId="Title">
    <w:name w:val="Title"/>
    <w:basedOn w:val="Normal"/>
    <w:next w:val="Normal"/>
    <w:link w:val="TitleChar"/>
    <w:uiPriority w:val="10"/>
    <w:qFormat/>
    <w:rsid w:val="006F3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ACA"/>
    <w:pPr>
      <w:spacing w:before="160"/>
      <w:jc w:val="center"/>
    </w:pPr>
    <w:rPr>
      <w:i/>
      <w:iCs/>
      <w:color w:val="404040" w:themeColor="text1" w:themeTint="BF"/>
    </w:rPr>
  </w:style>
  <w:style w:type="character" w:customStyle="1" w:styleId="QuoteChar">
    <w:name w:val="Quote Char"/>
    <w:basedOn w:val="DefaultParagraphFont"/>
    <w:link w:val="Quote"/>
    <w:uiPriority w:val="29"/>
    <w:rsid w:val="006F3ACA"/>
    <w:rPr>
      <w:i/>
      <w:iCs/>
      <w:color w:val="404040" w:themeColor="text1" w:themeTint="BF"/>
    </w:rPr>
  </w:style>
  <w:style w:type="paragraph" w:styleId="ListParagraph">
    <w:name w:val="List Paragraph"/>
    <w:basedOn w:val="Normal"/>
    <w:uiPriority w:val="34"/>
    <w:qFormat/>
    <w:rsid w:val="006F3ACA"/>
    <w:pPr>
      <w:ind w:left="720"/>
      <w:contextualSpacing/>
    </w:pPr>
  </w:style>
  <w:style w:type="character" w:styleId="IntenseEmphasis">
    <w:name w:val="Intense Emphasis"/>
    <w:basedOn w:val="DefaultParagraphFont"/>
    <w:uiPriority w:val="21"/>
    <w:qFormat/>
    <w:rsid w:val="006F3ACA"/>
    <w:rPr>
      <w:i/>
      <w:iCs/>
      <w:color w:val="0F4761" w:themeColor="accent1" w:themeShade="BF"/>
    </w:rPr>
  </w:style>
  <w:style w:type="paragraph" w:styleId="IntenseQuote">
    <w:name w:val="Intense Quote"/>
    <w:basedOn w:val="Normal"/>
    <w:next w:val="Normal"/>
    <w:link w:val="IntenseQuoteChar"/>
    <w:uiPriority w:val="30"/>
    <w:qFormat/>
    <w:rsid w:val="006F3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ACA"/>
    <w:rPr>
      <w:i/>
      <w:iCs/>
      <w:color w:val="0F4761" w:themeColor="accent1" w:themeShade="BF"/>
    </w:rPr>
  </w:style>
  <w:style w:type="character" w:styleId="IntenseReference">
    <w:name w:val="Intense Reference"/>
    <w:basedOn w:val="DefaultParagraphFont"/>
    <w:uiPriority w:val="32"/>
    <w:qFormat/>
    <w:rsid w:val="006F3A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6</Pages>
  <Words>998</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Mạnh Trần</dc:creator>
  <cp:keywords/>
  <dc:description/>
  <cp:lastModifiedBy>Đức Mạnh Trần</cp:lastModifiedBy>
  <cp:revision>5</cp:revision>
  <dcterms:created xsi:type="dcterms:W3CDTF">2026-10-15T00:29:00Z</dcterms:created>
  <dcterms:modified xsi:type="dcterms:W3CDTF">2026-10-15T13:15:00Z</dcterms:modified>
</cp:coreProperties>
</file>