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1.Arrays and lists are commonly used in information technology to store and process collections of related data. For example, an IT department may use a list to store daily system log entries generated by servers.The list allows administrators to easily add new logs, search for specific events, and remove outdated records. During troubleshooting, the system can loop through the list to identify errors or unusual activities. Lists are also useful because they can grow dynamically as more logs are generated.This improves efficiency and helps ensure the reliability of computer systems. Therefore, arrays and lists are essential data structures for managing large amounts of information in modern computing environments.</w:t>
      </w:r>
    </w:p>
    <w:p>
      <w:pPr>
        <w:pStyle w:val="style0"/>
        <w:rPr/>
      </w:pPr>
      <w:r>
        <w:rPr>
          <w:lang w:val="en-US"/>
        </w:rPr>
        <w:t xml:space="preserve">System administrators use the list to monitor network activity, identify performance issues, and detect potential security threats. New log entries can easily be appended to the list as they occur, while old entries can be removed when they are no longer needed. The list can also be searched to find specific events or sorted by date and time for easier analysis. </w:t>
      </w:r>
    </w:p>
    <w:p>
      <w:pPr>
        <w:pStyle w:val="style0"/>
        <w:rPr/>
      </w:pPr>
      <w:r>
        <w:rPr>
          <w:lang w:val="en-US"/>
        </w:rPr>
        <w:t>2. List operations are actions performed on a list to manage and manipulate data. Common operations include insertion, deletion, searching, updating, sorting, and traversal. Insertion adds a new item to the list, while deletion removes an existing item. Searching helps locate specific data within the list. Updating changes the value of an existing element. Sorting arranges elements in a particular order, such as ascending or descending. Traversal involves visiting each element one by one for processing. These operations are important because they allow programmers to organize, access, and manage data efficiently in software applications and computer systems.</w:t>
      </w:r>
    </w:p>
    <w:p>
      <w:pPr>
        <w:pStyle w:val="style0"/>
        <w:rPr/>
      </w:pPr>
      <w:r>
        <w:rPr>
          <w:lang w:val="en-US"/>
        </w:rPr>
        <w:t>3. Creating an array flowchart in Draw.io helped me understand how data moves through a program. The flowchart visually showed the sequence of steps involved in creating an array, entering values, storing data, and displaying the results. Using symbols and arrows made the process easier to follow than reading code alone. The activity improved my understanding of program logic and data organization. It also demonstrated how arrays store multiple values under one variable name.</w:t>
      </w:r>
    </w:p>
    <w:p>
      <w:pPr>
        <w:pStyle w:val="style0"/>
        <w:rPr/>
      </w:pPr>
      <w:r>
        <w:rPr/>
        <w:drawing>
          <wp:inline distL="114300" distT="0" distB="0" distR="114300">
            <wp:extent cx="1549106" cy="3114143"/>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1549106" cy="3114143"/>
                    </a:xfrm>
                    <a:prstGeom prst="rect"/>
                  </pic:spPr>
                </pic:pic>
              </a:graphicData>
            </a:graphic>
          </wp:inline>
        </w:drawing>
      </w:r>
    </w:p>
    <w:p>
      <w:pPr>
        <w:pStyle w:val="style0"/>
        <w:rPr/>
      </w:pPr>
      <w:r>
        <w:rPr>
          <w:lang w:val="en-US"/>
        </w:rPr>
        <w:t>4. The append operation adds a new element to the end of a list. In the pseudocode above, a list containing the values 10, 20, and 30 is created. A new value, 40, is then stored in the variable NewItem. The append command adds this value to the end of the list, making the updated list [10, 20, 30, 40]. Finally, the program displays the updated list. Append is a simple but important list operation because it allows programs to store additional data without replacing existing information. It is widely used in data processing and application development.</w:t>
      </w:r>
    </w:p>
    <w:p>
      <w:pPr>
        <w:pStyle w:val="style0"/>
        <w:rPr/>
      </w:pPr>
      <w:r>
        <w:rPr>
          <w:lang w:val="en-US"/>
        </w:rPr>
        <w:t>BEGIN</w:t>
      </w:r>
    </w:p>
    <w:p>
      <w:pPr>
        <w:pStyle w:val="style0"/>
        <w:rPr/>
      </w:pPr>
      <w:r>
        <w:rPr>
          <w:lang w:val="en-US"/>
        </w:rPr>
        <w:t xml:space="preserve">    Create List = [10, 20, 30]</w:t>
      </w:r>
    </w:p>
    <w:p>
      <w:pPr>
        <w:pStyle w:val="style0"/>
        <w:rPr/>
      </w:pPr>
      <w:r>
        <w:rPr>
          <w:lang w:val="en-US"/>
        </w:rPr>
        <w:t xml:space="preserve">    NewItem = 40</w:t>
      </w:r>
    </w:p>
    <w:p>
      <w:pPr>
        <w:pStyle w:val="style0"/>
        <w:rPr/>
      </w:pPr>
      <w:r>
        <w:rPr>
          <w:lang w:val="en-US"/>
        </w:rPr>
        <w:t xml:space="preserve">    Append NewItem to List</w:t>
      </w:r>
    </w:p>
    <w:p>
      <w:pPr>
        <w:pStyle w:val="style0"/>
        <w:rPr/>
      </w:pPr>
      <w:r>
        <w:rPr>
          <w:lang w:val="en-US"/>
        </w:rPr>
        <w:t xml:space="preserve">    Display List</w:t>
      </w:r>
    </w:p>
    <w:p>
      <w:pPr>
        <w:pStyle w:val="style0"/>
        <w:rPr/>
      </w:pPr>
      <w:r>
        <w:rPr>
          <w:lang w:val="en-US"/>
        </w:rPr>
        <w:t>END</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454</Words>
  <Characters>2427</Characters>
  <Application>WPS Office</Application>
  <Paragraphs>12</Paragraphs>
  <CharactersWithSpaces>2887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2026-06-15T19:33:01Z</dcterms:created>
  <dc:creator>M2006C3LG</dc:creator>
  <lastModifiedBy>M2006C3LG</lastModifiedBy>
  <dcterms:modified xsi:type="dcterms:W3CDTF">2026-06-15T19:57:55Z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94fd073459754377a609a9ce9e9c538c</vt:lpwstr>
  </property>
</Properties>
</file>