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C48D3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ТЕЗИ</w:t>
      </w:r>
    </w:p>
    <w:p w14:paraId="2F02776F" w14:textId="1FD6540B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роботи </w:t>
      </w:r>
      <w:r w:rsidR="004F088B">
        <w:rPr>
          <w:rFonts w:ascii="Times New Roman" w:hAnsi="Times New Roman" w:cs="Times New Roman"/>
          <w:color w:val="FF0000"/>
          <w:sz w:val="28"/>
          <w:szCs w:val="28"/>
        </w:rPr>
        <w:t xml:space="preserve"> "Програма для пошуку компаній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морякам" </w:t>
      </w:r>
      <w:r>
        <w:rPr>
          <w:rFonts w:ascii="Times New Roman" w:hAnsi="Times New Roman" w:cs="Times New Roman"/>
          <w:sz w:val="28"/>
          <w:szCs w:val="28"/>
        </w:rPr>
        <w:t xml:space="preserve">учня Ярьоменко Микити Дмитровича, Маріупольського Технічного ліцею, 11 класу. Керівник Биков Андрій Олександрович. </w:t>
      </w:r>
    </w:p>
    <w:p w14:paraId="0CAC9A52" w14:textId="33C1F0C8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Актуальність роботи полягає в тому, що</w:t>
      </w:r>
      <w:r w:rsidR="004F088B">
        <w:rPr>
          <w:rFonts w:ascii="Times New Roman" w:hAnsi="Times New Roman" w:cs="Times New Roman"/>
          <w:sz w:val="28"/>
          <w:szCs w:val="28"/>
        </w:rPr>
        <w:t xml:space="preserve"> на сьогоднішній день </w:t>
      </w:r>
      <w:r>
        <w:rPr>
          <w:rFonts w:ascii="Times New Roman" w:hAnsi="Times New Roman" w:cs="Times New Roman"/>
          <w:sz w:val="28"/>
          <w:szCs w:val="28"/>
        </w:rPr>
        <w:t>мільйони моряків з усього світ</w:t>
      </w:r>
      <w:r w:rsidR="006F2E6E">
        <w:rPr>
          <w:rFonts w:ascii="Times New Roman" w:hAnsi="Times New Roman" w:cs="Times New Roman"/>
          <w:sz w:val="28"/>
          <w:szCs w:val="28"/>
        </w:rPr>
        <w:t>у стикаються з проблемою пошука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судноплавних компаній. </w:t>
      </w:r>
    </w:p>
    <w:p w14:paraId="54A8E9B8" w14:textId="63AA1FFF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Метою роботи є створення програм</w:t>
      </w:r>
      <w:r w:rsidR="004F088B">
        <w:rPr>
          <w:rFonts w:ascii="Times New Roman" w:hAnsi="Times New Roman" w:cs="Times New Roman"/>
          <w:sz w:val="28"/>
          <w:szCs w:val="28"/>
        </w:rPr>
        <w:t>и, яка базується на відправці</w:t>
      </w:r>
      <w:r>
        <w:rPr>
          <w:rFonts w:ascii="Times New Roman" w:hAnsi="Times New Roman" w:cs="Times New Roman"/>
          <w:sz w:val="28"/>
          <w:szCs w:val="28"/>
        </w:rPr>
        <w:t xml:space="preserve"> електронних листів на електронні адреси крюін</w:t>
      </w:r>
      <w:r w:rsidR="004F088B">
        <w:rPr>
          <w:rFonts w:ascii="Times New Roman" w:hAnsi="Times New Roman" w:cs="Times New Roman"/>
          <w:sz w:val="28"/>
          <w:szCs w:val="28"/>
        </w:rPr>
        <w:t>гових компаній "в один клик" , що</w:t>
      </w:r>
      <w:r>
        <w:rPr>
          <w:rFonts w:ascii="Times New Roman" w:hAnsi="Times New Roman" w:cs="Times New Roman"/>
          <w:sz w:val="28"/>
          <w:szCs w:val="28"/>
        </w:rPr>
        <w:t xml:space="preserve"> допомагало б морякам </w:t>
      </w:r>
      <w:r w:rsidR="004F088B">
        <w:rPr>
          <w:rFonts w:ascii="Times New Roman" w:hAnsi="Times New Roman" w:cs="Times New Roman"/>
          <w:sz w:val="28"/>
          <w:szCs w:val="28"/>
        </w:rPr>
        <w:t xml:space="preserve">легше </w:t>
      </w:r>
      <w:r>
        <w:rPr>
          <w:rFonts w:ascii="Times New Roman" w:hAnsi="Times New Roman" w:cs="Times New Roman"/>
          <w:sz w:val="28"/>
          <w:szCs w:val="28"/>
        </w:rPr>
        <w:t>знайти судноплавні компанії.</w:t>
      </w:r>
    </w:p>
    <w:p w14:paraId="6F1B1EF1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досягнення мети були поставленні та вирішенні такі завдання:</w:t>
      </w:r>
    </w:p>
    <w:p w14:paraId="7E7F015A" w14:textId="77777777" w:rsidR="00DD49E1" w:rsidRP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- Вивчення принципу роботи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963D8FF" w14:textId="77777777" w:rsidR="00DD49E1" w:rsidRP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Продумати основну логіку програми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889FDB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Проаналізувати сучасні бібліотеки для створення графічного інтерфейсу програми, </w:t>
      </w:r>
    </w:p>
    <w:p w14:paraId="326959A5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Обрати найбільш зручну та практичну бібліотеку</w:t>
      </w:r>
    </w:p>
    <w:p w14:paraId="0EA0D48E" w14:textId="62045F2B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- Створити повноцінний програмний продукт.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</w:p>
    <w:p w14:paraId="5CC3E84F" w14:textId="3D69D929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19ADCF6" wp14:editId="32568CF1">
            <wp:extent cx="5875670" cy="3305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947" cy="33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CB0B" w14:textId="77777777" w:rsidR="00DD49E1" w:rsidRP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06F53F" w14:textId="79675949" w:rsidR="00DD49E1" w:rsidRP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1A759BF" wp14:editId="0E6F3F3B">
            <wp:simplePos x="0" y="0"/>
            <wp:positionH relativeFrom="margin">
              <wp:posOffset>9525</wp:posOffset>
            </wp:positionH>
            <wp:positionV relativeFrom="paragraph">
              <wp:posOffset>47625</wp:posOffset>
            </wp:positionV>
            <wp:extent cx="282194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35" y="21423"/>
                <wp:lineTo x="2143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створення програми я використовував язик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среду написанная коду -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створення програмного інтерфейсу я обрав бібліотеку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DD49E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Написання  алгоритму відправки електронних листів я зробив завдяки бібліотеці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yagmail</w:t>
      </w:r>
      <w:proofErr w:type="spellEnd"/>
      <w:r w:rsidRPr="00DD49E1">
        <w:rPr>
          <w:rFonts w:ascii="Times New Roman" w:hAnsi="Times New Roman" w:cs="Times New Roman"/>
          <w:sz w:val="28"/>
          <w:szCs w:val="28"/>
        </w:rPr>
        <w:t>.</w:t>
      </w:r>
    </w:p>
    <w:p w14:paraId="64FB4B6D" w14:textId="030BD3BC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являє собою сумі</w:t>
      </w:r>
      <w:r w:rsidR="004F088B">
        <w:rPr>
          <w:rFonts w:ascii="Times New Roman" w:hAnsi="Times New Roman" w:cs="Times New Roman"/>
          <w:sz w:val="28"/>
          <w:szCs w:val="28"/>
        </w:rPr>
        <w:t>ш приємного для ока  інтерфейсу,</w:t>
      </w:r>
      <w:r>
        <w:rPr>
          <w:rFonts w:ascii="Times New Roman" w:hAnsi="Times New Roman" w:cs="Times New Roman"/>
          <w:sz w:val="28"/>
          <w:szCs w:val="28"/>
        </w:rPr>
        <w:t xml:space="preserve"> працездатного алгоритму, для відправки електронних листів</w:t>
      </w:r>
      <w:r w:rsidR="004F088B">
        <w:rPr>
          <w:rFonts w:ascii="Times New Roman" w:hAnsi="Times New Roman" w:cs="Times New Roman"/>
          <w:sz w:val="28"/>
          <w:szCs w:val="28"/>
        </w:rPr>
        <w:t xml:space="preserve">, та великої бази даних з електронними адресами </w:t>
      </w:r>
      <w:proofErr w:type="spellStart"/>
      <w:r w:rsidR="004F088B">
        <w:rPr>
          <w:rFonts w:ascii="Times New Roman" w:hAnsi="Times New Roman" w:cs="Times New Roman"/>
          <w:sz w:val="28"/>
          <w:szCs w:val="28"/>
        </w:rPr>
        <w:t>крюінгових</w:t>
      </w:r>
      <w:proofErr w:type="spellEnd"/>
      <w:r w:rsidR="004F088B">
        <w:rPr>
          <w:rFonts w:ascii="Times New Roman" w:hAnsi="Times New Roman" w:cs="Times New Roman"/>
          <w:sz w:val="28"/>
          <w:szCs w:val="28"/>
        </w:rPr>
        <w:t xml:space="preserve"> компаній</w:t>
      </w:r>
    </w:p>
    <w:p w14:paraId="178970C3" w14:textId="3F4EF695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Спочатку програма вимагає від користувача дані від електронної скриньки, з якою буде створюватися розсилка. Далі перевіряє, чи вірно користувач вказав дані. </w:t>
      </w:r>
    </w:p>
    <w:p w14:paraId="0EB7AC5B" w14:textId="5356860C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6E2237" wp14:editId="68963907">
            <wp:simplePos x="0" y="0"/>
            <wp:positionH relativeFrom="page">
              <wp:posOffset>3952875</wp:posOffset>
            </wp:positionH>
            <wp:positionV relativeFrom="paragraph">
              <wp:posOffset>474345</wp:posOffset>
            </wp:positionV>
            <wp:extent cx="3307981" cy="2724150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81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Після успішного входу до скриньки програма пропонує вибрати область, в якій проводити розсилку, за кожною областю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закреплен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збірник електронних скриньок крюінгових компаній у цьому регіоні.</w:t>
      </w:r>
      <w:r w:rsidRPr="00DD49E1">
        <w:rPr>
          <w:noProof/>
        </w:rPr>
        <w:t xml:space="preserve"> </w:t>
      </w:r>
    </w:p>
    <w:p w14:paraId="375BC56C" w14:textId="50FDDD38" w:rsidR="00DD49E1" w:rsidRP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відкривається меню "Вибір </w:t>
      </w:r>
      <w:r w:rsidR="004F088B">
        <w:rPr>
          <w:rFonts w:ascii="Times New Roman" w:hAnsi="Times New Roman" w:cs="Times New Roman"/>
          <w:sz w:val="28"/>
          <w:szCs w:val="28"/>
        </w:rPr>
        <w:t xml:space="preserve">режиму", де користувач може вибрати: чи буде він </w:t>
      </w:r>
      <w:r>
        <w:rPr>
          <w:rFonts w:ascii="Times New Roman" w:hAnsi="Times New Roman" w:cs="Times New Roman"/>
          <w:sz w:val="28"/>
          <w:szCs w:val="28"/>
        </w:rPr>
        <w:t>заповнити анкету</w:t>
      </w:r>
      <w:r w:rsidR="004F088B">
        <w:rPr>
          <w:rFonts w:ascii="Times New Roman" w:hAnsi="Times New Roman" w:cs="Times New Roman"/>
          <w:sz w:val="28"/>
          <w:szCs w:val="28"/>
        </w:rPr>
        <w:t xml:space="preserve">, так звану </w:t>
      </w:r>
      <w:r w:rsidR="004F088B">
        <w:rPr>
          <w:rFonts w:ascii="Times New Roman" w:hAnsi="Times New Roman" w:cs="Times New Roman"/>
          <w:sz w:val="28"/>
          <w:szCs w:val="28"/>
          <w:lang w:val="ru-UA"/>
        </w:rPr>
        <w:t>апл</w:t>
      </w:r>
      <w:proofErr w:type="spellStart"/>
      <w:r w:rsidR="004F088B">
        <w:rPr>
          <w:rFonts w:ascii="Times New Roman" w:hAnsi="Times New Roman" w:cs="Times New Roman"/>
          <w:sz w:val="28"/>
          <w:szCs w:val="28"/>
        </w:rPr>
        <w:t>ікашку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F088B">
        <w:rPr>
          <w:rFonts w:ascii="Times New Roman" w:hAnsi="Times New Roman" w:cs="Times New Roman"/>
          <w:sz w:val="28"/>
          <w:szCs w:val="28"/>
        </w:rPr>
        <w:t>або відправити вже готову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B19A13" w14:textId="361C80F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Головною особливістю програми є база даних, яка містить більш, ніж 1000 електронних адресів крюінгових компаній. </w:t>
      </w:r>
    </w:p>
    <w:p w14:paraId="7E8C527A" w14:textId="3124D60A" w:rsidR="004F088B" w:rsidRDefault="004F088B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програма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запом’ятовує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користувача, та у майбутньому використанні не треба буде вказувати дані в електронної скриньки.</w:t>
      </w:r>
    </w:p>
    <w:p w14:paraId="76709C92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338CCA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для здобуття необхідних знань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вировистовував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такі ресурси, як: </w:t>
      </w:r>
    </w:p>
    <w:p w14:paraId="29AD160C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D49E1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Современный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Б, </w:t>
      </w:r>
    </w:p>
    <w:p w14:paraId="70339D14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D49E1">
        <w:rPr>
          <w:rFonts w:ascii="Times New Roman" w:hAnsi="Times New Roman" w:cs="Times New Roman"/>
          <w:sz w:val="28"/>
          <w:szCs w:val="28"/>
          <w:lang w:val="ru-RU"/>
        </w:rPr>
        <w:t>2) "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5. Разработка приложений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" - </w:t>
      </w:r>
      <w:r>
        <w:rPr>
          <w:rFonts w:ascii="Times New Roman" w:hAnsi="Times New Roman" w:cs="Times New Roman"/>
          <w:sz w:val="28"/>
          <w:szCs w:val="28"/>
        </w:rPr>
        <w:t xml:space="preserve">Владимир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Дронов</w:t>
      </w:r>
      <w:proofErr w:type="spellEnd"/>
    </w:p>
    <w:p w14:paraId="071DF67D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DD49E1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</w:t>
      </w:r>
      <w:r w:rsidRPr="00DD49E1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DD4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DD49E1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2385D461" w14:textId="77777777" w:rsidR="00DD49E1" w:rsidRP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D49E1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qna</w:t>
      </w:r>
      <w:proofErr w:type="spellEnd"/>
      <w:r w:rsidRPr="00DD49E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DD49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D49E1">
        <w:rPr>
          <w:rFonts w:ascii="Times New Roman" w:hAnsi="Times New Roman" w:cs="Times New Roman"/>
          <w:sz w:val="28"/>
          <w:szCs w:val="28"/>
        </w:rPr>
        <w:t xml:space="preserve"> , </w:t>
      </w:r>
    </w:p>
    <w:p w14:paraId="12BBE11D" w14:textId="5CD9673D" w:rsidR="00897F0E" w:rsidRP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 cyberforum.ru</w:t>
      </w:r>
    </w:p>
    <w:sectPr w:rsidR="00897F0E" w:rsidRPr="00DD49E1" w:rsidSect="00331D2C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E1"/>
    <w:rsid w:val="0026214D"/>
    <w:rsid w:val="004F088B"/>
    <w:rsid w:val="006506CC"/>
    <w:rsid w:val="006F2E6E"/>
    <w:rsid w:val="007B63E0"/>
    <w:rsid w:val="00873B7D"/>
    <w:rsid w:val="00897F0E"/>
    <w:rsid w:val="00DD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DBED"/>
  <w15:chartTrackingRefBased/>
  <w15:docId w15:val="{2D721F47-3601-4D06-83E6-1C5D8719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</dc:creator>
  <cp:keywords/>
  <dc:description/>
  <cp:lastModifiedBy>RePack by Diakov</cp:lastModifiedBy>
  <cp:revision>5</cp:revision>
  <dcterms:created xsi:type="dcterms:W3CDTF">2020-09-03T16:01:00Z</dcterms:created>
  <dcterms:modified xsi:type="dcterms:W3CDTF">2020-09-03T16:15:00Z</dcterms:modified>
</cp:coreProperties>
</file>