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E430" w14:textId="0A18E9B3" w:rsidR="003D0B8F" w:rsidRPr="001D26D4" w:rsidRDefault="00000000" w:rsidP="00FE60D5">
      <w:pPr>
        <w:spacing w:before="0"/>
      </w:pPr>
      <w:fldSimple w:instr=" MERGEFIELD key \* MERGEFORMAT ">
        <w:r w:rsidR="00842B9C">
          <w:rPr>
            <w:noProof/>
          </w:rPr>
          <w:t>«</w:t>
        </w:r>
        <w:r w:rsidR="00842B9C" w:rsidRPr="00842B9C">
          <w:rPr>
            <w:rFonts w:cs="Times New Roman (Body CS)"/>
            <w:noProof/>
            <w:color w:val="8D8D8D"/>
            <w:sz w:val="2"/>
          </w:rPr>
          <w:t>key</w:t>
        </w:r>
        <w:r w:rsidR="00842B9C">
          <w:rPr>
            <w:noProof/>
          </w:rPr>
          <w:t>»</w:t>
        </w:r>
      </w:fldSimple>
      <w:r w:rsidR="00FE60D5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3680963" wp14:editId="3CE4500A">
                <wp:simplePos x="0" y="0"/>
                <wp:positionH relativeFrom="margin">
                  <wp:posOffset>-31750</wp:posOffset>
                </wp:positionH>
                <wp:positionV relativeFrom="paragraph">
                  <wp:posOffset>-189230</wp:posOffset>
                </wp:positionV>
                <wp:extent cx="10058400" cy="7772400"/>
                <wp:effectExtent l="38100" t="127000" r="127000" b="127000"/>
                <wp:wrapNone/>
                <wp:docPr id="1" name="Pictur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100202"/>
                          <a:chExt cx="9961183" cy="7572074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85724" y="100202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3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9A16A" id="Picture 3" o:spid="_x0000_s1026" alt="&quot;&quot;" style="position:absolute;margin-left:-2.5pt;margin-top:-14.9pt;width:11in;height:612pt;z-index:-251657216;mso-position-horizontal-relative:margin;mso-width-relative:margin;mso-height-relative:margin" coordorigin=",1002" coordsize="99611,7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0sxFAwAAE9iAAAOAAAAZHJzL2Uyb0RvYy54bWzsXd9v2zgSfj/g/gfBjwdsI1KifgRNF93m&#13;&#10;WhxQ7BVoD7t9VBQ5MWBbPklp0v3r9+MMKVO2LKlJd7Hbqg+NHc5wyNFw5psZ2nn+48Nm7X0qqnpV&#13;&#10;bi8W4pm/8IptXl6vtjcXi/99eP1DsvDqJtteZ+tyW1wsPhf14scX//zH8/vdeSHL23J9XVQeJtnW&#13;&#10;5/e7i8Vt0+zOz87q/LbYZPWzcldsMbgsq03W4G11c3ZdZfeYfbM+k74fnd2X1fWuKvOirvHbSx5c&#13;&#10;vKD5l8sib/67XNZF460vFlhbQ/9X9P+V/v/sxfPs/KbKdrer3Cwje8QqNtlqC6HtVJdZk3l31epo&#13;&#10;qs0qr8q6XDbP8nJzVi6Xq7ygPWA3wj/YzZuqvNvRXm7O7292rZqg2gM9PXra/OdPb6rd+927Cpq4&#13;&#10;391AF/RO7+VhWW30T6zSeyCVfW5VVjw0Xo5fCt9XSehDtTkG4ziW+g1pNb+F6veMoJS+tEP/Nvxp&#13;&#10;GgmRBIZdxdKPQ01zZsWfdRZ1v4OZ1HtN1E/TxPvbbFeQgutzaOJd5a2uLxZy4W2zDYz1dVUU2vTO&#13;&#10;PSL0aPV6CaBtVVaf19DeSX1JkfpxwNtulSbDKIlxMkhnoR+KhHTWbjo7z+/q5k1Rkv6zT2/rhg31&#13;&#10;Gq/IzK7NEvNyu61XTfErnsBys4bt/uvMExAqUund4xVLMtwHTB9dJt+79eL9WmDKRzKEIyNKIqWS&#13;&#10;cREuzwQR0H27DRVFcRqPi+jwiDRMfTm+F5hcK8gfl+GSqzSJgzgZlxF+mQyXPA7SxE/UuAzlyAiF&#13;&#10;kun4XlwWfuJiXE7kyBECJu1H45JcJhUEfgyjHLWy2JU01ZJdpgMzw6m6secmu7VHKX/YmrOEV16m&#13;&#10;w5VPHnxX1tppuQcLns2+xZFh7wQufRBHmGH9LrP4ImbYtctM3gebmSYZBusykweazAxLdJmtR54m&#13;&#10;GeblMqsv2jMsxmWOvogZRuAyxy4z79088gq4QCOCNSGCZuEBEVQLD4jgSvNk57us0ZZiX3r3iHTW&#13;&#10;ad8izhk/qcc35afiQ0mUjTYc43xpKdZY9jTrrUvLTrRDagnyu6tV/lPx2xA51kki41CGAW8+jH0h&#13;&#10;Fe3cjrIbJSGKvaPVS0dEn0DlK+mzJakgipOYnoedWMZhlKY8cRQlaUrmbUcRW/AwjK/slWi3yptg&#13;&#10;euP3DL2lsD+ZktwczW681wF13056eexSUz+QAuEY6418P/ERmtkK+IGyt+PtsBPr3U6fWAH6QJhH&#13;&#10;o5I0knQcrOAjWzk5oM23+7jWZV2wK9LGSoiptVqi3gOIulyvrl+v1mttpQSti1fryvuU4QhkeV5s&#13;&#10;G3tIO5TrLdt9lGiokgGdL9dZQ05yW+rpWElV3Vxm9S1PRxOw9jaAJRWvcA1fCSBnoZJ+dVVefwbe&#13;&#10;qkqG5PUuf73CTG+zunmXVcAxsAfkFRi9LavfFt49MPrFov7/XVYVC2/9ny2gXyrCEGQNvQk1eMRJ&#13;&#10;dkeu3JHt3eZViR3DJ0MavdT0zdq+XFbl5hekEy+1VAxl2xyy4fsb+AZ+86rBewwBFebFy5f0GkAe&#13;&#10;in+7fb/L9eTkCbCTDw+/ZNXO2+HlxaIB9Pu5tHAzO7eQDg9KEzCt5tyWL++acrnSeI80xnoybwB9&#13;&#10;NUr/EzAw/HA/BiYPMBkDq8CXkoMgTlgaGv/RAuEQeF/ChfxBQDhJ/EARIjKCyGKPgG0HBwsZj2MU&#13;&#10;F9Umvu+nSoOhYSEuj8KywjQYF+RiW4KpwzJc8snQzsW2iHI6Txvfjcs0WZKLcEXoA9xRBjG8J5dJ&#13;&#10;BUkSyAkg0sW4IhSBDCmRGJbkMs0gEknlXxNEPh3KGTPwRqAcuw8K/PAKJujvsVw3IDM2OWaxIT2N&#13;&#10;VRLhfAJkhDp3Tk1RwPCREzEYg3zDZIwRAfxJRi8qQZaVEly3YhGsINEBSicHjiBGF3UZz3A4Hbgs&#13;&#10;XZ8+TnDZRYggRo5voJdIA10VYVTB0It9hFELHf3JahEhfCzqKqTwQARQeXdqcgo0bApW/CSMt9gP&#13;&#10;HOkl/6rQy6Z1hJwsSJuh1/cLvZAt9EMv8kCToZcUYRoG7MFFHIW+yc722EskAr9k7IV6Vvx1i5Ay&#13;&#10;UDIgHMFyJkAvirn7lYyVIKWUaoKEDu6CGlJB5a5hOS6QgphQUTUVhVqtshNbcXl0gTBOJghycRRc&#13;&#10;j55/XGku02RJHRyVxr6aIKjDg8JCGhL2GtadC6OUUpFiODmoO5fnwAzgf+f63V+kfqdjYVs4fVQV&#13;&#10;zRwhgl7GjHTeu0dVHIXJe3Ri8J6iD2cc0Ft88YNMVGjLL0qGooONyIGQEMV+YTK4QPlbsWtFRQeZ&#13;&#10;TOpCC/YXNK85nOOjRyDDgqoWlLCz1liOXYtZq6XrU4rxJ6dWol2ABY5RCg12sJciF8Ha4ZM/WTth&#13;&#10;kgDtEmsIoKtkp2zILoFGO8Dr8PdHKnk87qpurtqC1+VPl+mrS7OXGXTN9S7q+SIF6QdddCamg64k&#13;&#10;iqQ8DbqAJKSIEFW54IXmrLL433bbn9b5VUrovpyVcwKp6AqmbRZzoaNdyRjoShSan+MSOqALHf7Y&#13;&#10;52LXoBwXQMHliDDWqGtkLy5THNL8VFYblOQCKJ5fF/BGJLlMkyW5CCrWzYVwXJDLo4RSvuRG8OCW&#13;&#10;XASFmBfHGnWN7MjlObCDGXU1xcdvBXVZM+CCF5tRH+qCrQnuwB53LnsBRpe+RV1hCokc/4NURmEH&#13;&#10;WJAHMbiCHMNkXIFWgq8zVoAgXDoK426f03gMGjbHU89sF3Vi+AhlWEBlcCg5bMYyzqTgsnR9emF9&#13;&#10;H3HZpSAvjy18FH4kJMUAO8pewiiIDv9kBaEHBrxLrChxQvUdxbNXoNEu8CJvsf/9kUoeD7z0Nb7D&#13;&#10;XqM9VDP2mrEXYS/0//qxF2VVk7FXggYw27571dCWu3BnC1Uc22rsuWioG+z7lrlt0Dq1h6O2YefO&#13;&#10;nY62LMOcuSPyTpeRoi2twrQBjsh/dSGUmXlchss0QYYLnibLcJngg9HCJWw3vBsXPE3QlUveK2PG&#13;&#10;J4f4RLvtJ9VmrPkSSjBPsw8lcE/lGCHYiMiRs50N0drSWgr785jSPGsT8Syd/cn0pqW1tzc3Gn9B&#13;&#10;b8a5xML9FpSTY3IRnbsunTjVe3umN6Lpex3zvZhv7V6MgPH1ByuMAG1OjlYCtpZGbMpSpkkamBqi&#13;&#10;DVgBepb6dpOuFASg5nGY+lcpFEgflQrth42YCYUCIRSwKnLr/WrGigU0uW4zDEtxg5ZAOImjUSlu&#13;&#10;DELl0gfLmBSXRaRROkGKG4VkhOuO4xpzWVhRo3tx030RKSnH9+Ky4GoLev6jUtxcP5JxoG/eDD8W&#13;&#10;lyMQYRKMP3z3wneq4MxHhbgceCqoFo/uBPV8p3o1tguXWuDCUaKvdw2bMIqBrQAkZ0rpms2wrjos&#13;&#10;0JU/LgVYdC8FG0/Gn4jLotHd8Da0r2olTDzwHZ6eEz/DrkPYRahr6AMEnJO0HyD4Fi7Tj+6Zb/S0&#13;&#10;e6aUiPGpBpSAqUMKg5Uj5rXMFBcnM2sDdrk5LFt2/vmETwEYL6Ahsjl8fQiZDxsthM+QwbP7HmYX&#13;&#10;0dKsXNji+DeIfzne8ewUx4apKW4R9d5dQA92BfYnY2uOP0TNcWVwboojZmodHwaJKR7YVcPPDxLz&#13;&#10;U2R/PUjI/pmnJb87TE1+lqiHc5JTT9Bq6/ElMbcX+Zr+mRV38oz5Atj3ewFMwBOcyDHohE3OMRLc&#13;&#10;TNDNRvjDOcXYQ6E5xZhTjBHo7CYN4zmfSz2nGGOp0pxiUFPy4GPGqBu4sNWWFKd95HZOMT7OKQZK&#13;&#10;eID1c4rBuQCVkgZzgTnFmD/e+71+vFegGH4ixaC7KJNTDCnDFLeG5hwDZcGv0cbQ1xCHK81zG6Ot&#13;&#10;aevy03iHYW5j0FdCzW0MJ+cDUJo/UzTnGGOdiLmNgUsCjKep+W/w9FfMMRg5cDt+EK1z+53W8oe0&#13;&#10;MVDDQf7Nbe7BhcxtDF2+qOc2xvwVQvZbV+33GpmswXyNpkBJ60SOQZFneo6R6o9bcnt07mM8vY8x&#13;&#10;5xgOEuy7wuZmDHOO0d497FNV597TfFXKvZI15xjzVakJt53mHGPOMfa3scwnIvTVWc675j4Gf7Ho&#13;&#10;fFXqlf7yUmTjf5OvKaUv7sdfLaCupPkLC/rPIrjv6WtN938H4sXvAAAA//8DAFBLAwQUAAYACAAA&#13;&#10;ACEAAVVT5OQAAAARAQAADwAAAGRycy9kb3ducmV2LnhtbEyPTU+DQBCG7yb+h82YeGsXUFQoS9PU&#13;&#10;j1PTxNbEeJvCFEjZXcJugf57pye9zPe8M0+2nHQrBupdY42CcB6AIFPYsjGVgq/9++wFhPNoSmyt&#13;&#10;IQUXcrDMb28yTEs7mk8adr4SLGJcigpq77tUSlfUpNHNbUeGe0fba/Sc9pUsexxZXLcyCoInqbEx&#13;&#10;fKHGjtY1FafdWSv4GHFcPYRvw+Z0XF9+9vH2exOSUvd30+uCzWoBwtPk/zbgysD/Q86PHezZlE60&#13;&#10;CmYx83j2UcIc14H4OeHSgaMweYxA5pn8T5L/AgAA//8DAFBLAQItABQABgAIAAAAIQC2gziS/gAA&#13;&#10;AOEBAAATAAAAAAAAAAAAAAAAAAAAAABbQ29udGVudF9UeXBlc10ueG1sUEsBAi0AFAAGAAgAAAAh&#13;&#10;ADj9If/WAAAAlAEAAAsAAAAAAAAAAAAAAAAALwEAAF9yZWxzLy5yZWxzUEsBAi0AFAAGAAgAAAAh&#13;&#10;AJQfSzEUDAAAT2IAAA4AAAAAAAAAAAAAAAAALgIAAGRycy9lMm9Eb2MueG1sUEsBAi0AFAAGAAgA&#13;&#10;AAAhAAFVU+TkAAAAEQEAAA8AAAAAAAAAAAAAAAAAbg4AAGRycy9kb3ducmV2LnhtbFBLBQYAAAAA&#13;&#10;BAAEAPMAAAB/DwAAAAA=&#13;&#10;">
                <v:shape id="Freeform: Shape 2" o:spid="_x0000_s1027" style="position:absolute;top:2190;width:12468;height:74042;visibility:visible;mso-wrap-style:square;v-text-anchor:middle" coordsize="1246878,7404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hpuxQAAAN8AAAAPAAAAZHJzL2Rvd25yZXYueG1sRI9Pi8Iw&#13;&#10;FMTvgt8hPGFvmmwPi1ajiH/AetNd9vxo3rZlm5eSpFq/vREW9jIwDPMbZrUZbCtu5EPjWMP7TIEg&#13;&#10;Lp1puNLw9XmczkGEiGywdUwaHhRgsx6PVpgbd+cL3a6xEgnCIUcNdYxdLmUoa7IYZq4jTtmP8xZj&#13;&#10;sr6SxuM9wW0rM6U+pMWG00KNHe1qKn+vvdVwUs2xOG8LXy0Oal7ErO92373Wb5Nhv0yyXYKINMT/&#13;&#10;xh/iZDRk8PqTvoBcPwEAAP//AwBQSwECLQAUAAYACAAAACEA2+H2y+4AAACFAQAAEwAAAAAAAAAA&#13;&#10;AAAAAAAAAAAAW0NvbnRlbnRfVHlwZXNdLnhtbFBLAQItABQABgAIAAAAIQBa9CxbvwAAABUBAAAL&#13;&#10;AAAAAAAAAAAAAAAAAB8BAABfcmVscy8ucmVsc1BLAQItABQABgAIAAAAIQBcrhpuxQAAAN8AAAAP&#13;&#10;AAAAAAAAAAAAAAAAAAcCAABkcnMvZG93bnJldi54bWxQSwUGAAAAAAMAAwC3AAAA+QIAAAAA&#13;&#10;" path="m1219192,l686558,v,,55879,4701257,-119761,5194902c505203,5367876,274699,5668991,,5987378l,7398085r41529,6096c41529,7404181,903218,6008078,1107306,5330792,1330317,4589625,1219192,,1219192,xe" fillcolor="#da5644 [3208]" stroked="f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reeform: Shape 6" o:spid="_x0000_s1028" style="position:absolute;left:5302;top:2189;width:14207;height:74042;visibility:visible;mso-wrap-style:square;v-text-anchor:middle" coordsize="1420729,7404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DfyAAAAN8AAAAPAAAAZHJzL2Rvd25yZXYueG1sRI9BawIx&#13;&#10;FITvhf6H8ApeSs0qIu26UaQievGwtiC9PTavybKbl3WT6vrvTaHQy8AwzDdMsRpcKy7Uh9qzgsk4&#13;&#10;A0FceV2zUfD5sX15BREissbWMym4UYDV8vGhwFz7K5d0OUYjEoRDjgpsjF0uZagsOQxj3xGn7Nv3&#13;&#10;DmOyvZG6x2uCu1ZOs2wuHdacFix29G6pao4/TsG5zA7mzexmk9I2X6fT7rC5PWulRk/DZpFkvQAR&#13;&#10;aYj/jT/EXiuYw++f9AXk8g4AAP//AwBQSwECLQAUAAYACAAAACEA2+H2y+4AAACFAQAAEwAAAAAA&#13;&#10;AAAAAAAAAAAAAAAAW0NvbnRlbnRfVHlwZXNdLnhtbFBLAQItABQABgAIAAAAIQBa9CxbvwAAABUB&#13;&#10;AAALAAAAAAAAAAAAAAAAAB8BAABfcmVscy8ucmVsc1BLAQItABQABgAIAAAAIQDjfrDfyAAAAN8A&#13;&#10;AAAPAAAAAAAAAAAAAAAAAAcCAABkcnMvZG93bnJldi54bWxQSwUGAAAAAAMAAwC3AAAA/AIAAAAA&#13;&#10;" path="m880359,127v,,95503,4865466,-80264,5359366c624328,5853394,,7404181,,7404181r1240020,c1240020,7404181,1376798,6193878,1402198,5388322,1435980,4313655,1413247,,1413247,l880359,127xe" fillcolor="#f28d35 [3205]" stroked="f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reeform: Shape 7" o:spid="_x0000_s1029" style="position:absolute;left:21494;top:1764;width:14181;height:73787;visibility:visible;mso-wrap-style:square;v-text-anchor:middle" coordsize="1418101,7378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jrixgAAAN8AAAAPAAAAZHJzL2Rvd25yZXYueG1sRI9Bi8Iw&#13;&#10;FITvwv6H8Ba8yJquYJVqlEWR9ar1sN4ezbMtNi+hiVr31xtB8DIwDPMNM192phFXan1tWcH3MAFB&#13;&#10;XFhdc6ngkG++piB8QNbYWCYFd/KwXHz05phpe+MdXfehFBHCPkMFVQguk9IXFRn0Q+uIY3ayrcEQ&#13;&#10;bVtK3eItwk0jR0mSSoM1x4UKHa0qKs77i1HwV4x/B2n6n2yP3u2m+ero8nSsVP+zW8+i/MxABOrC&#13;&#10;u/FCbLWCCTz/xC8gFw8AAAD//wMAUEsBAi0AFAAGAAgAAAAhANvh9svuAAAAhQEAABMAAAAAAAAA&#13;&#10;AAAAAAAAAAAAAFtDb250ZW50X1R5cGVzXS54bWxQSwECLQAUAAYACAAAACEAWvQsW78AAAAVAQAA&#13;&#10;CwAAAAAAAAAAAAAAAAAfAQAAX3JlbHMvLnJlbHNQSwECLQAUAAYACAAAACEA8Ao64sYAAADfAAAA&#13;&#10;DwAAAAAAAAAAAAAAAAAHAgAAZHJzL2Rvd25yZXYueG1sUEsFBgAAAAADAAMAtwAAAPoCAAAAAA==&#13;&#10;" path="m23523,v,,-52070,4552414,-1270,5401911c73053,6251409,225452,7378781,225452,7378781r1192649,c1418101,7378781,705128,5692358,597051,5125942,488975,4559526,555650,,555650,l23523,xe" fillcolor="#dbd9cd" stroked="f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reeform: Shape 8" o:spid="_x0000_s1030" style="position:absolute;left:28662;top:1764;width:25421;height:74468;visibility:visible;mso-wrap-style:square;v-text-anchor:middle" coordsize="2542164,7446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gcNyAAAAN8AAAAPAAAAZHJzL2Rvd25yZXYueG1sRI/BasJA&#13;&#10;EIbvhb7DMgVvddMEi42uIq1iD/VgKnodsmMSmp0N2VXj23cOhV4Gfob/m/nmy8G16kp9aDwbeBkn&#13;&#10;oIhLbxuuDBy+N89TUCEiW2w9k4E7BVguHh/mmFt/4z1di1gpgXDI0UAdY5drHcqaHIax74hld/a9&#13;&#10;wyixr7Tt8SZw1+o0SV61w4blQo0dvddU/hQXZ4CSdBWK8xbfTl/HyXGXZZt0nRkzeho+ZjJWM1CR&#13;&#10;hvjf+EN8WgPysPiIC+jFLwAAAP//AwBQSwECLQAUAAYACAAAACEA2+H2y+4AAACFAQAAEwAAAAAA&#13;&#10;AAAAAAAAAAAAAAAAW0NvbnRlbnRfVHlwZXNdLnhtbFBLAQItABQABgAIAAAAIQBa9CxbvwAAABUB&#13;&#10;AAALAAAAAAAAAAAAAAAAAB8BAABfcmVscy8ucmVsc1BLAQItABQABgAIAAAAIQAPsgcNyAAAAN8A&#13;&#10;AAAPAAAAAAAAAAAAAAAAAAcCAABkcnMvZG93bnJldi54bWxQSwUGAAAAAAMAAwC3AAAA/AIAAAAA&#13;&#10;" path="m15516,v,,-64770,4392648,70357,5118703c221001,5844757,1251472,7446852,1251472,7446852r1290693,c2542165,7446852,943753,6106122,700804,5155025,457854,4203928,547770,,547770,l15516,xe" fillcolor="#518ea6 [3206]" stroked="f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reeform: Shape 9" o:spid="_x0000_s1031" style="position:absolute;left:857;top:1002;width:98754;height:75720;visibility:visible;mso-wrap-style:square;v-text-anchor:middle" coordsize="9875458,7572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uq1xAAAAN8AAAAPAAAAZHJzL2Rvd25yZXYueG1sRI/disIw&#13;&#10;FITvhX2HcBa801RZ/KlGWVwEvbT6AIfmbNNuc9Jtoq1vbwTBm4FhmG+Y9ba3tbhR60vHCibjBARx&#13;&#10;7nTJhYLLeT9agPABWWPtmBTcycN28zFYY6pdxye6ZaEQEcI+RQUmhCaV0ueGLPqxa4hj9utaiyHa&#13;&#10;tpC6xS7CbS2nSTKTFkuOCwYb2hnK/7KrVdAdMlPO9VdVHSfTy7kiLOr9v1LDz/5nFeV7BSJQH96N&#13;&#10;F+KgFSzh+Sd+Abl5AAAA//8DAFBLAQItABQABgAIAAAAIQDb4fbL7gAAAIUBAAATAAAAAAAAAAAA&#13;&#10;AAAAAAAAAABbQ29udGVudF9UeXBlc10ueG1sUEsBAi0AFAAGAAgAAAAhAFr0LFu/AAAAFQEAAAsA&#13;&#10;AAAAAAAAAAAAAAAAHwEAAF9yZWxzLy5yZWxzUEsBAi0AFAAGAAgAAAAhAIXK6rXEAAAA3wAAAA8A&#13;&#10;AAAAAAAAAAAAAAAABwIAAGRycy9kb3ducmV2LnhtbFBLBQYAAAAAAwADALcAAAD4AgAAAAA=&#13;&#10;" path="m,l9875458,r,7572073l,7572073,,xe" filled="f" strokecolor="#518ea6 [3206]" strokeweight="7.04886mm">
                  <v:stroke joinstyle="miter"/>
                  <v:path arrowok="t" o:connecttype="custom" o:connectlocs="0,0;9875459,0;9875459,7572074;0,7572074" o:connectangles="0,0,0,0"/>
                </v:shape>
                <v:shape id="Freeform: Shape 10" o:spid="_x0000_s1032" style="position:absolute;left:15379;top:22989;width:3314;height:3153;visibility:visible;mso-wrap-style:square;v-text-anchor:middle" coordsize="331340,3153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pZMxQAAAOAAAAAPAAAAZHJzL2Rvd25yZXYueG1sRI/BasJA&#13;&#10;EIbvQt9hmYI33VSKSnSVUq2IN2PpecxOk7TZ2ZBdTXx75yB4GWb4me/nW657V6srtaHybOBtnIAi&#13;&#10;zr2tuDDwffoazUGFiGyx9kwGbhRgvXoZLDG1vuMjXbNYKIFwSNFAGWOTah3ykhyGsW+IJfv1rcMo&#13;&#10;Z1to22IncFfrSZJMtcOKpaHEhj5Lyv+zi5Pe3XQz66pJk/30+d/2XL+7w9kbM3ztNwsZHwtQkfr4&#13;&#10;/Hgg9lYcREGEZAG9ugMAAP//AwBQSwECLQAUAAYACAAAACEA2+H2y+4AAACFAQAAEwAAAAAAAAAA&#13;&#10;AAAAAAAAAAAAW0NvbnRlbnRfVHlwZXNdLnhtbFBLAQItABQABgAIAAAAIQBa9CxbvwAAABUBAAAL&#13;&#10;AAAAAAAAAAAAAAAAAB8BAABfcmVscy8ucmVsc1BLAQItABQABgAIAAAAIQBNKpZMxQAAAOAAAAAP&#13;&#10;AAAAAAAAAAAAAAAAAAcCAABkcnMvZG93bnJldi54bWxQSwUGAAAAAAMAAwC3AAAA+QIAAAAA&#13;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1" o:spid="_x0000_s1033" style="position:absolute;left:8140;top:22989;width:3314;height:3153;visibility:visible;mso-wrap-style:square;v-text-anchor:middle" coordsize="331340,3153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jPXxgAAAOAAAAAPAAAAZHJzL2Rvd25yZXYueG1sRI9Ba8JA&#13;&#10;EIXvBf/DMoK3ulHESnQV0Sqlt6biecyOSTQ7G7Jbk/77TqHQy/CGx/seb7XpXa0e1IbKs4HJOAFF&#13;&#10;nHtbcWHg9Hl4XoAKEdli7ZkMfFOAzXrwtMLU+o4/6JHFQgmEQ4oGyhibVOuQl+QwjH1DLN7Vtw6j&#13;&#10;vG2hbYudwF2tp0ky1w4rloYSG9qVlN+zLye9x/n+paumTXbu89vrpZ6594s3ZjTs90s52yWoSH38&#13;&#10;T/wh3qxsmMDvIBGg1z8AAAD//wMAUEsBAi0AFAAGAAgAAAAhANvh9svuAAAAhQEAABMAAAAAAAAA&#13;&#10;AAAAAAAAAAAAAFtDb250ZW50X1R5cGVzXS54bWxQSwECLQAUAAYACAAAACEAWvQsW78AAAAVAQAA&#13;&#10;CwAAAAAAAAAAAAAAAAAfAQAAX3JlbHMvLnJlbHNQSwECLQAUAAYACAAAACEAImYz18YAAADgAAAA&#13;&#10;DwAAAAAAAAAAAAAAAAAHAgAAZHJzL2Rvd25yZXYueG1sUEsFBgAAAAADAAMAtwAAAPoCAAAAAA==&#13;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2" o:spid="_x0000_s1034" style="position:absolute;left:22491;top:22989;width:3313;height:3153;visibility:visible;mso-wrap-style:square;v-text-anchor:middle" coordsize="331340,3153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K2gxgAAAOAAAAAPAAAAZHJzL2Rvd25yZXYueG1sRI9Ba8JA&#13;&#10;EIXvQv/DMkJvujEUlegqpbal9GYUz2N2TGKzsyG7Nem/7xQKXoY3PN73eOvt4Bp1oy7Ung3Mpgko&#13;&#10;4sLbmksDx8PbZAkqRGSLjWcy8EMBtpuH0Roz63ve0y2PpRIIhwwNVDG2mdahqMhhmPqWWLyL7xxG&#13;&#10;ebtS2w57gbtGp0ky1w5rloYKW3qpqPjKv530vs93i75O2/w0FNfXc/PkPs/emMfxsFvJeV6BijTE&#13;&#10;e+If8WFlQwp/g0SA3vwCAAD//wMAUEsBAi0AFAAGAAgAAAAhANvh9svuAAAAhQEAABMAAAAAAAAA&#13;&#10;AAAAAAAAAAAAAFtDb250ZW50X1R5cGVzXS54bWxQSwECLQAUAAYACAAAACEAWvQsW78AAAAVAQAA&#13;&#10;CwAAAAAAAAAAAAAAAAAfAQAAX3JlbHMvLnJlbHNQSwECLQAUAAYACAAAACEA0rStoMYAAADgAAAA&#13;&#10;DwAAAAAAAAAAAAAAAAAHAgAAZHJzL2Rvd25yZXYueG1sUEsFBgAAAAADAAMAtwAAAPoCAAAAAA==&#13;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reeform: Shape 13" o:spid="_x0000_s1035" style="position:absolute;left:29730;top:22989;width:3313;height:3153;visibility:visible;mso-wrap-style:square;v-text-anchor:middle" coordsize="331340,3153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Ag7xgAAAOAAAAAPAAAAZHJzL2Rvd25yZXYueG1sRI9Ba8JA&#13;&#10;EIXvBf/DMoK3utEWK9FVRNtSemsUz2N2TKLZ2ZBdTfrvO4VCL8MbHu97vOW6d7W6UxsqzwYm4wQU&#13;&#10;ce5txYWBw/7tcQ4qRGSLtWcy8E0B1qvBwxJT6zv+onsWCyUQDikaKGNsUq1DXpLDMPYNsXhn3zqM&#13;&#10;8raFti12Ane1nibJTDusWBpKbGhbUn7Nbk5632e7l66aNtmxzy+vp/rZfZ68MaNhv1vI2SxARerj&#13;&#10;f+IP8WFlwxP8DhIBevUDAAD//wMAUEsBAi0AFAAGAAgAAAAhANvh9svuAAAAhQEAABMAAAAAAAAA&#13;&#10;AAAAAAAAAAAAAFtDb250ZW50X1R5cGVzXS54bWxQSwECLQAUAAYACAAAACEAWvQsW78AAAAVAQAA&#13;&#10;CwAAAAAAAAAAAAAAAAAfAQAAX3JlbHMvLnJlbHNQSwECLQAUAAYACAAAACEAvfgIO8YAAADgAAAA&#13;&#10;DwAAAAAAAAAAAAAAAAAHAgAAZHJzL2Rvd25yZXYueG1sUEsFBgAAAAADAAMAtwAAAPoCAAAAAA==&#13;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6521"/>
        <w:gridCol w:w="6709"/>
        <w:gridCol w:w="1890"/>
      </w:tblGrid>
      <w:tr w:rsidR="008620FD" w14:paraId="05DCEE43" w14:textId="77777777" w:rsidTr="00F53636">
        <w:trPr>
          <w:trHeight w:val="3525"/>
        </w:trPr>
        <w:tc>
          <w:tcPr>
            <w:tcW w:w="6521" w:type="dxa"/>
          </w:tcPr>
          <w:p w14:paraId="7FDFDBFA" w14:textId="77777777" w:rsidR="008620FD" w:rsidRPr="00F53636" w:rsidRDefault="008620FD" w:rsidP="00286CE4">
            <w:pPr>
              <w:pStyle w:val="Title"/>
              <w:rPr>
                <w:sz w:val="44"/>
                <w:szCs w:val="52"/>
              </w:rPr>
            </w:pPr>
          </w:p>
        </w:tc>
        <w:tc>
          <w:tcPr>
            <w:tcW w:w="6709" w:type="dxa"/>
            <w:tcMar>
              <w:top w:w="2160" w:type="dxa"/>
              <w:left w:w="0" w:type="dxa"/>
              <w:right w:w="115" w:type="dxa"/>
            </w:tcMar>
          </w:tcPr>
          <w:p w14:paraId="4A06FE28" w14:textId="1A2312CF" w:rsidR="008620FD" w:rsidRPr="000D765A" w:rsidRDefault="00286CE4" w:rsidP="00E5434A">
            <w:pPr>
              <w:pStyle w:val="Title"/>
              <w:rPr>
                <w:sz w:val="44"/>
                <w:szCs w:val="52"/>
              </w:rPr>
            </w:pPr>
            <w:r w:rsidRPr="000D765A">
              <w:rPr>
                <w:sz w:val="44"/>
                <w:szCs w:val="52"/>
              </w:rPr>
              <w:t>Certificate of Service</w:t>
            </w:r>
          </w:p>
          <w:p w14:paraId="4E9560DF" w14:textId="5E4956BC" w:rsidR="00286CE4" w:rsidRPr="000D765A" w:rsidRDefault="00286CE4" w:rsidP="00286CE4">
            <w:pPr>
              <w:rPr>
                <w:color w:val="000000" w:themeColor="text1"/>
                <w:sz w:val="44"/>
                <w:szCs w:val="52"/>
              </w:rPr>
            </w:pPr>
            <w:r w:rsidRPr="000D765A">
              <w:rPr>
                <w:color w:val="000000" w:themeColor="text1"/>
                <w:sz w:val="44"/>
                <w:szCs w:val="52"/>
              </w:rPr>
              <w:t>THIS CERTIFIES THAT THE SERVICE PROVIDER NUMBER</w:t>
            </w:r>
          </w:p>
          <w:p w14:paraId="3E914257" w14:textId="01EF1403" w:rsidR="00286CE4" w:rsidRPr="00FC6D07" w:rsidRDefault="00116E4A" w:rsidP="00286CE4">
            <w:pPr>
              <w:rPr>
                <w:rStyle w:val="Heading1Char"/>
                <w:rFonts w:ascii="Candara" w:hAnsi="Candara"/>
                <w:color w:val="000000" w:themeColor="text1"/>
                <w:sz w:val="44"/>
                <w:szCs w:val="52"/>
              </w:rPr>
            </w:pPr>
            <w:r w:rsidRPr="00FC6D07">
              <w:rPr>
                <w:rFonts w:ascii="Candara" w:hAnsi="Candara"/>
                <w:color w:val="000000" w:themeColor="text1"/>
                <w:sz w:val="44"/>
                <w:szCs w:val="52"/>
              </w:rPr>
              <w:fldChar w:fldCharType="begin"/>
            </w:r>
            <w:r w:rsidRPr="00FC6D07">
              <w:rPr>
                <w:rFonts w:ascii="Candara" w:hAnsi="Candara"/>
                <w:color w:val="000000" w:themeColor="text1"/>
                <w:sz w:val="44"/>
                <w:szCs w:val="52"/>
              </w:rPr>
              <w:instrText xml:space="preserve"> MERGEFIELD  serviceNumber \* Upper  \* MERGEFORMAT </w:instrText>
            </w:r>
            <w:r w:rsidRPr="00FC6D07">
              <w:rPr>
                <w:rFonts w:ascii="Candara" w:hAnsi="Candara"/>
                <w:color w:val="000000" w:themeColor="text1"/>
                <w:sz w:val="44"/>
                <w:szCs w:val="52"/>
              </w:rPr>
              <w:fldChar w:fldCharType="separate"/>
            </w:r>
            <w:r w:rsidRPr="00FC6D07">
              <w:rPr>
                <w:rFonts w:ascii="Candara" w:hAnsi="Candara"/>
                <w:noProof/>
                <w:color w:val="000000" w:themeColor="text1"/>
                <w:sz w:val="44"/>
                <w:szCs w:val="52"/>
              </w:rPr>
              <w:t>«SERVICENUMBER»</w:t>
            </w:r>
            <w:r w:rsidRPr="00FC6D07">
              <w:rPr>
                <w:rFonts w:ascii="Candara" w:hAnsi="Candara"/>
                <w:color w:val="000000" w:themeColor="text1"/>
                <w:sz w:val="44"/>
                <w:szCs w:val="52"/>
              </w:rPr>
              <w:fldChar w:fldCharType="end"/>
            </w:r>
            <w:r w:rsidR="00F53636" w:rsidRPr="00FC6D07">
              <w:rPr>
                <w:rFonts w:ascii="Candara" w:hAnsi="Candara"/>
                <w:color w:val="000000" w:themeColor="text1"/>
                <w:sz w:val="44"/>
                <w:szCs w:val="52"/>
              </w:rPr>
              <w:t xml:space="preserve"> </w:t>
            </w:r>
          </w:p>
          <w:p w14:paraId="13E38FC8" w14:textId="3680583E" w:rsidR="00286CE4" w:rsidRPr="000D765A" w:rsidRDefault="00F53636" w:rsidP="00286CE4">
            <w:pPr>
              <w:rPr>
                <w:color w:val="000000" w:themeColor="text1"/>
                <w:sz w:val="44"/>
                <w:szCs w:val="52"/>
              </w:rPr>
            </w:pPr>
            <w:r w:rsidRPr="000D765A">
              <w:rPr>
                <w:color w:val="000000" w:themeColor="text1"/>
                <w:sz w:val="44"/>
                <w:szCs w:val="52"/>
              </w:rPr>
              <w:t>HAS BEEN AWARDED TO</w:t>
            </w:r>
          </w:p>
          <w:p w14:paraId="09511396" w14:textId="5BE2864A" w:rsidR="008620FD" w:rsidRPr="000D765A" w:rsidRDefault="00116E4A" w:rsidP="00E5434A">
            <w:pPr>
              <w:pStyle w:val="Heading1"/>
              <w:rPr>
                <w:rFonts w:ascii="Candara" w:hAnsi="Candara"/>
                <w:color w:val="000000" w:themeColor="text1"/>
                <w:sz w:val="44"/>
                <w:szCs w:val="52"/>
              </w:rPr>
            </w:pPr>
            <w:r w:rsidRPr="000D765A">
              <w:rPr>
                <w:rFonts w:ascii="Candara" w:hAnsi="Candara"/>
                <w:color w:val="000000" w:themeColor="text1"/>
                <w:sz w:val="44"/>
                <w:szCs w:val="52"/>
              </w:rPr>
              <w:fldChar w:fldCharType="begin"/>
            </w:r>
            <w:r w:rsidRPr="000D765A">
              <w:rPr>
                <w:rFonts w:ascii="Candara" w:hAnsi="Candara"/>
                <w:color w:val="000000" w:themeColor="text1"/>
                <w:sz w:val="44"/>
                <w:szCs w:val="52"/>
              </w:rPr>
              <w:instrText xml:space="preserve"> MERGEFIELD  name \* Upper  \* MERGEFORMAT </w:instrText>
            </w:r>
            <w:r w:rsidRPr="000D765A">
              <w:rPr>
                <w:rFonts w:ascii="Candara" w:hAnsi="Candara"/>
                <w:color w:val="000000" w:themeColor="text1"/>
                <w:sz w:val="44"/>
                <w:szCs w:val="52"/>
              </w:rPr>
              <w:fldChar w:fldCharType="separate"/>
            </w:r>
            <w:r w:rsidRPr="000D765A">
              <w:rPr>
                <w:rFonts w:ascii="Candara" w:hAnsi="Candara"/>
                <w:noProof/>
                <w:color w:val="000000" w:themeColor="text1"/>
                <w:sz w:val="44"/>
                <w:szCs w:val="52"/>
              </w:rPr>
              <w:t>«NAME»</w:t>
            </w:r>
            <w:r w:rsidRPr="000D765A">
              <w:rPr>
                <w:rFonts w:ascii="Candara" w:hAnsi="Candara"/>
                <w:color w:val="000000" w:themeColor="text1"/>
                <w:sz w:val="44"/>
                <w:szCs w:val="52"/>
              </w:rPr>
              <w:fldChar w:fldCharType="end"/>
            </w:r>
          </w:p>
          <w:p w14:paraId="7089D455" w14:textId="77777777" w:rsidR="008620FD" w:rsidRPr="000D765A" w:rsidRDefault="00F53636" w:rsidP="00E5434A">
            <w:pPr>
              <w:pStyle w:val="Subtitle"/>
              <w:rPr>
                <w:sz w:val="44"/>
                <w:szCs w:val="52"/>
              </w:rPr>
            </w:pPr>
            <w:r w:rsidRPr="000D765A">
              <w:rPr>
                <w:sz w:val="44"/>
                <w:szCs w:val="52"/>
              </w:rPr>
              <w:t xml:space="preserve">OPERATING AS A REGISTERED </w:t>
            </w:r>
          </w:p>
          <w:p w14:paraId="066906CF" w14:textId="65970679" w:rsidR="00F53636" w:rsidRPr="00842B9C" w:rsidRDefault="00116E4A" w:rsidP="00F53636">
            <w:pPr>
              <w:rPr>
                <w:rFonts w:ascii="Candara" w:hAnsi="Candara"/>
                <w:color w:val="000000" w:themeColor="text1"/>
                <w:sz w:val="44"/>
                <w:szCs w:val="52"/>
              </w:rPr>
            </w:pPr>
            <w:r w:rsidRPr="00842B9C">
              <w:rPr>
                <w:rFonts w:ascii="Candara" w:hAnsi="Candara"/>
                <w:color w:val="000000" w:themeColor="text1"/>
                <w:sz w:val="44"/>
                <w:szCs w:val="52"/>
              </w:rPr>
              <w:fldChar w:fldCharType="begin"/>
            </w:r>
            <w:r w:rsidRPr="00842B9C">
              <w:rPr>
                <w:rFonts w:ascii="Candara" w:hAnsi="Candara"/>
                <w:color w:val="000000" w:themeColor="text1"/>
                <w:sz w:val="44"/>
                <w:szCs w:val="52"/>
              </w:rPr>
              <w:instrText xml:space="preserve"> MERGEFIELD  position \* Upper  \* MERGEFORMAT </w:instrText>
            </w:r>
            <w:r w:rsidRPr="00842B9C">
              <w:rPr>
                <w:rFonts w:ascii="Candara" w:hAnsi="Candara"/>
                <w:color w:val="000000" w:themeColor="text1"/>
                <w:sz w:val="44"/>
                <w:szCs w:val="52"/>
              </w:rPr>
              <w:fldChar w:fldCharType="separate"/>
            </w:r>
            <w:r w:rsidRPr="00842B9C">
              <w:rPr>
                <w:rFonts w:ascii="Candara" w:hAnsi="Candara"/>
                <w:noProof/>
                <w:color w:val="000000" w:themeColor="text1"/>
                <w:sz w:val="44"/>
                <w:szCs w:val="52"/>
              </w:rPr>
              <w:t>«POSITION»</w:t>
            </w:r>
            <w:r w:rsidRPr="00842B9C">
              <w:rPr>
                <w:rFonts w:ascii="Candara" w:hAnsi="Candara"/>
                <w:color w:val="000000" w:themeColor="text1"/>
                <w:sz w:val="44"/>
                <w:szCs w:val="52"/>
              </w:rPr>
              <w:fldChar w:fldCharType="end"/>
            </w:r>
          </w:p>
        </w:tc>
        <w:tc>
          <w:tcPr>
            <w:tcW w:w="1890" w:type="dxa"/>
          </w:tcPr>
          <w:p w14:paraId="0636F836" w14:textId="77777777" w:rsidR="008620FD" w:rsidRPr="001D26D4" w:rsidRDefault="008620FD" w:rsidP="001D26D4"/>
        </w:tc>
      </w:tr>
      <w:tr w:rsidR="008620FD" w14:paraId="53A5B745" w14:textId="77777777" w:rsidTr="00F53636">
        <w:trPr>
          <w:trHeight w:val="1584"/>
        </w:trPr>
        <w:tc>
          <w:tcPr>
            <w:tcW w:w="6521" w:type="dxa"/>
          </w:tcPr>
          <w:p w14:paraId="07AD2E20" w14:textId="77777777" w:rsidR="008620FD" w:rsidRPr="001D26D4" w:rsidRDefault="008620FD" w:rsidP="008620FD"/>
        </w:tc>
        <w:tc>
          <w:tcPr>
            <w:tcW w:w="6709" w:type="dxa"/>
            <w:tcBorders>
              <w:bottom w:val="single" w:sz="12" w:space="0" w:color="518EA6" w:themeColor="accent3"/>
            </w:tcBorders>
            <w:tcMar>
              <w:top w:w="0" w:type="dxa"/>
              <w:left w:w="0" w:type="dxa"/>
              <w:right w:w="115" w:type="dxa"/>
            </w:tcMar>
          </w:tcPr>
          <w:p w14:paraId="19CF346E" w14:textId="77777777" w:rsidR="008620FD" w:rsidRPr="000D765A" w:rsidRDefault="008620FD" w:rsidP="008620FD">
            <w:pPr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3D1B1948" w14:textId="77777777" w:rsidR="008620FD" w:rsidRPr="001D26D4" w:rsidRDefault="008620FD" w:rsidP="008620FD"/>
        </w:tc>
      </w:tr>
      <w:tr w:rsidR="001D26D4" w:rsidRPr="001D26D4" w14:paraId="06FB9679" w14:textId="77777777" w:rsidTr="00F53636">
        <w:trPr>
          <w:trHeight w:val="1325"/>
        </w:trPr>
        <w:tc>
          <w:tcPr>
            <w:tcW w:w="6521" w:type="dxa"/>
          </w:tcPr>
          <w:p w14:paraId="1774C349" w14:textId="77777777" w:rsidR="001D26D4" w:rsidRPr="001D26D4" w:rsidRDefault="001D26D4" w:rsidP="001D26D4"/>
        </w:tc>
        <w:tc>
          <w:tcPr>
            <w:tcW w:w="6709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75748C9A" w14:textId="77777777" w:rsidR="001D26D4" w:rsidRPr="000D765A" w:rsidRDefault="00000000" w:rsidP="00FE60D5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947584136"/>
                <w:placeholder>
                  <w:docPart w:val="E6FD43ABE0894F839C35FF4D62DB91C0"/>
                </w:placeholder>
                <w:temporary/>
                <w:showingPlcHdr/>
                <w15:appearance w15:val="hidden"/>
              </w:sdtPr>
              <w:sdtContent>
                <w:r w:rsidR="00E5434A" w:rsidRPr="000D765A">
                  <w:rPr>
                    <w:color w:val="000000" w:themeColor="text1"/>
                  </w:rPr>
                  <w:t>Kiana Anderson, Operations Manager</w:t>
                </w:r>
              </w:sdtContent>
            </w:sdt>
          </w:p>
        </w:tc>
        <w:tc>
          <w:tcPr>
            <w:tcW w:w="1890" w:type="dxa"/>
          </w:tcPr>
          <w:p w14:paraId="1342DBEC" w14:textId="77777777" w:rsidR="001D26D4" w:rsidRPr="001D26D4" w:rsidRDefault="001D26D4" w:rsidP="001D26D4"/>
        </w:tc>
      </w:tr>
      <w:tr w:rsidR="001D26D4" w:rsidRPr="001D26D4" w14:paraId="654D56AF" w14:textId="77777777" w:rsidTr="00F53636">
        <w:trPr>
          <w:trHeight w:val="1122"/>
        </w:trPr>
        <w:tc>
          <w:tcPr>
            <w:tcW w:w="6521" w:type="dxa"/>
          </w:tcPr>
          <w:p w14:paraId="7CC85A19" w14:textId="3FAD6A0E" w:rsidR="001D26D4" w:rsidRPr="001D26D4" w:rsidRDefault="00F53636" w:rsidP="001D26D4">
            <w:r>
              <w:t xml:space="preserve"> </w:t>
            </w:r>
          </w:p>
        </w:tc>
        <w:tc>
          <w:tcPr>
            <w:tcW w:w="6709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2D356F7D" w14:textId="2BEB70D6" w:rsidR="001D26D4" w:rsidRPr="000D765A" w:rsidRDefault="00F53636" w:rsidP="001D26D4">
            <w:pPr>
              <w:rPr>
                <w:color w:val="000000" w:themeColor="text1"/>
              </w:rPr>
            </w:pPr>
            <w:r w:rsidRPr="000D765A">
              <w:rPr>
                <w:color w:val="000000" w:themeColor="text1"/>
              </w:rPr>
              <w:t xml:space="preserve">      DATE</w:t>
            </w:r>
          </w:p>
        </w:tc>
        <w:tc>
          <w:tcPr>
            <w:tcW w:w="1890" w:type="dxa"/>
          </w:tcPr>
          <w:p w14:paraId="7602D25E" w14:textId="77777777" w:rsidR="001D26D4" w:rsidRPr="001D26D4" w:rsidRDefault="001D26D4" w:rsidP="001D26D4"/>
        </w:tc>
      </w:tr>
    </w:tbl>
    <w:p w14:paraId="63035F33" w14:textId="77777777" w:rsidR="003D0B8F" w:rsidRPr="00A02FF2" w:rsidRDefault="003D0B8F" w:rsidP="00E5434A"/>
    <w:sectPr w:rsidR="003D0B8F" w:rsidRPr="00A02FF2" w:rsidSect="001D26D4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0C83" w14:textId="77777777" w:rsidR="00077C4F" w:rsidRDefault="00077C4F" w:rsidP="001D26D4">
      <w:r>
        <w:separator/>
      </w:r>
    </w:p>
  </w:endnote>
  <w:endnote w:type="continuationSeparator" w:id="0">
    <w:p w14:paraId="10042969" w14:textId="77777777" w:rsidR="00077C4F" w:rsidRDefault="00077C4F" w:rsidP="001D26D4">
      <w:r>
        <w:continuationSeparator/>
      </w:r>
    </w:p>
  </w:endnote>
  <w:endnote w:type="continuationNotice" w:id="1">
    <w:p w14:paraId="6D1F7F88" w14:textId="77777777" w:rsidR="00077C4F" w:rsidRDefault="00077C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22AF" w14:textId="77777777" w:rsidR="00077C4F" w:rsidRDefault="00077C4F" w:rsidP="001D26D4">
      <w:r>
        <w:separator/>
      </w:r>
    </w:p>
  </w:footnote>
  <w:footnote w:type="continuationSeparator" w:id="0">
    <w:p w14:paraId="41DCCDB2" w14:textId="77777777" w:rsidR="00077C4F" w:rsidRDefault="00077C4F" w:rsidP="001D26D4">
      <w:r>
        <w:continuationSeparator/>
      </w:r>
    </w:p>
  </w:footnote>
  <w:footnote w:type="continuationNotice" w:id="1">
    <w:p w14:paraId="057CEDDD" w14:textId="77777777" w:rsidR="00077C4F" w:rsidRDefault="00077C4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E4"/>
    <w:rsid w:val="00077C4F"/>
    <w:rsid w:val="000C2671"/>
    <w:rsid w:val="000D765A"/>
    <w:rsid w:val="000E1561"/>
    <w:rsid w:val="00116E4A"/>
    <w:rsid w:val="001314FA"/>
    <w:rsid w:val="001828B5"/>
    <w:rsid w:val="001B2278"/>
    <w:rsid w:val="001D26D4"/>
    <w:rsid w:val="001E3AAD"/>
    <w:rsid w:val="001E755D"/>
    <w:rsid w:val="00234440"/>
    <w:rsid w:val="00283F5C"/>
    <w:rsid w:val="00286CE4"/>
    <w:rsid w:val="002929C9"/>
    <w:rsid w:val="00320A2E"/>
    <w:rsid w:val="003D0B8F"/>
    <w:rsid w:val="003F1F1C"/>
    <w:rsid w:val="00401A83"/>
    <w:rsid w:val="0051462D"/>
    <w:rsid w:val="0055003B"/>
    <w:rsid w:val="00557217"/>
    <w:rsid w:val="005616FB"/>
    <w:rsid w:val="00571585"/>
    <w:rsid w:val="005733A4"/>
    <w:rsid w:val="005739E3"/>
    <w:rsid w:val="005C7DA9"/>
    <w:rsid w:val="00600126"/>
    <w:rsid w:val="00621E0E"/>
    <w:rsid w:val="006224C8"/>
    <w:rsid w:val="00650DAC"/>
    <w:rsid w:val="007C2B59"/>
    <w:rsid w:val="007D610F"/>
    <w:rsid w:val="00831375"/>
    <w:rsid w:val="00842B9C"/>
    <w:rsid w:val="008620FD"/>
    <w:rsid w:val="008D3301"/>
    <w:rsid w:val="008D527D"/>
    <w:rsid w:val="009274EF"/>
    <w:rsid w:val="00942404"/>
    <w:rsid w:val="009454BF"/>
    <w:rsid w:val="00967998"/>
    <w:rsid w:val="00967BFA"/>
    <w:rsid w:val="009A58E2"/>
    <w:rsid w:val="009B63FE"/>
    <w:rsid w:val="009F465B"/>
    <w:rsid w:val="00A02FF2"/>
    <w:rsid w:val="00A17D65"/>
    <w:rsid w:val="00A4188E"/>
    <w:rsid w:val="00AA08C1"/>
    <w:rsid w:val="00AE2C4D"/>
    <w:rsid w:val="00B548CD"/>
    <w:rsid w:val="00B854F6"/>
    <w:rsid w:val="00B94BC9"/>
    <w:rsid w:val="00C72177"/>
    <w:rsid w:val="00CA25FE"/>
    <w:rsid w:val="00CB42DA"/>
    <w:rsid w:val="00CC332C"/>
    <w:rsid w:val="00CE1C46"/>
    <w:rsid w:val="00CF37EB"/>
    <w:rsid w:val="00D77355"/>
    <w:rsid w:val="00DB2542"/>
    <w:rsid w:val="00E16C16"/>
    <w:rsid w:val="00E405EE"/>
    <w:rsid w:val="00E5434A"/>
    <w:rsid w:val="00E567F8"/>
    <w:rsid w:val="00E57B28"/>
    <w:rsid w:val="00E76D49"/>
    <w:rsid w:val="00E81AB7"/>
    <w:rsid w:val="00EA6673"/>
    <w:rsid w:val="00ED0448"/>
    <w:rsid w:val="00ED63C7"/>
    <w:rsid w:val="00EE0D44"/>
    <w:rsid w:val="00EF2A9C"/>
    <w:rsid w:val="00F43B97"/>
    <w:rsid w:val="00F53636"/>
    <w:rsid w:val="00FB1172"/>
    <w:rsid w:val="00FC6D07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384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543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NoSpacing">
    <w:name w:val="No Spacing"/>
    <w:uiPriority w:val="1"/>
    <w:semiHidden/>
    <w:rsid w:val="00557217"/>
  </w:style>
  <w:style w:type="paragraph" w:styleId="Header">
    <w:name w:val="header"/>
    <w:basedOn w:val="Normal"/>
    <w:link w:val="Head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8C1"/>
    <w:rPr>
      <w:spacing w:val="10"/>
    </w:rPr>
  </w:style>
  <w:style w:type="paragraph" w:styleId="Footer">
    <w:name w:val="footer"/>
    <w:basedOn w:val="Normal"/>
    <w:link w:val="Foot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sha%20Chizampeni\AppData\Roaming\Microsoft\Templates\Certificate%20of%20particip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FD43ABE0894F839C35FF4D62DB9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8716E-D778-4C90-BFE2-911D9DA463E0}"/>
      </w:docPartPr>
      <w:docPartBody>
        <w:p w:rsidR="00805E18" w:rsidRDefault="00BB6911">
          <w:pPr>
            <w:pStyle w:val="E6FD43ABE0894F839C35FF4D62DB91C0"/>
          </w:pPr>
          <w:r w:rsidRPr="001D26D4">
            <w:t>Kiana Anderson, Operations Manager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DF"/>
    <w:rsid w:val="001E6E8D"/>
    <w:rsid w:val="00272465"/>
    <w:rsid w:val="006B1576"/>
    <w:rsid w:val="00805E18"/>
    <w:rsid w:val="00A636DF"/>
    <w:rsid w:val="00BB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FD43ABE0894F839C35FF4D62DB91C0">
    <w:name w:val="E6FD43ABE0894F839C35FF4D62DB9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AB27EF-8025-5D4D-8265-3FF76DA509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C:\Users\Nyasha Chizampeni\AppData\Roaming\Microsoft\Templates\Certificate of participation.dotx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2021-11-21T07:14:00Z</dcterms:created>
  <dcterms:modified xsi:type="dcterms:W3CDTF">2023-03-29T20:28:00Z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