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Telecel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ICT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092773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347636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6543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Winson Road Hatfield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Winson Road Hatfield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2021-12-23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2021-12-17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75976336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39476348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36499988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729999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26302215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17517935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8784280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394533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262769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131764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26696749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17780704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8916044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