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451085C3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 xml:space="preserve"> Petalm Africa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328BB993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9 Winson Road Hatfield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3. </w:t>
            </w:r>
            <w:proofErr w:type="spellStart"/>
            <w:r w:rsidRPr="00DF7160">
              <w:rPr>
                <w:rFonts w:ascii="Arial" w:eastAsia="Arial" w:hAnsi="Arial" w:cs="Arial"/>
                <w:sz w:val="14"/>
                <w:szCs w:val="20"/>
              </w:rPr>
              <w:t>BusinessPartner</w:t>
            </w:r>
            <w:proofErr w:type="spellEnd"/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355B1BF0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67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034B905F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789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04EE393F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F7160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48532468" w:rsidR="008642A5" w:rsidRPr="00DF7160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 xml:space="preserve"> 9 Winson Road Hatfield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4216EA39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9 win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0424705B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2021-12-13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04F70D95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2021-12-10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14D0BB4A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6ADB52A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637CA162" w:rsidR="00681D36" w:rsidRPr="00DF7160" w:rsidRDefault="00006949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 </w:t>
            </w:r>
            <w:r w:rsidR="00F827D6" w:rsidRPr="00DF7160">
              <w:rPr>
                <w:rFonts w:ascii="Arial" w:hAnsi="Arial" w:cs="Arial"/>
                <w:sz w:val="16"/>
                <w:szCs w:val="16"/>
              </w:rPr>
              <w:t>75976336.48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1253ABF6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39476348.48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7FD44BA7" w:rsidR="00681D36" w:rsidRPr="00DF7160" w:rsidRDefault="00F827D6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36499988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66150C74" w:rsidR="00681D36" w:rsidRPr="00DF7160" w:rsidRDefault="00F827D6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364999.88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2AE319D5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329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99FA821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13151107.9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F16A334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8758967.9000001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6E3114E0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4392140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377DB23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43921.4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0E27D06A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394533.28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430DC224" w:rsidR="00681D36" w:rsidRPr="00DF7160" w:rsidRDefault="00F827D6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262769.08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7943163" w:rsidR="00681D36" w:rsidRPr="00DF7160" w:rsidRDefault="00816776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131764.2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1AE43BEF" w:rsidR="00681D36" w:rsidRPr="00DF7160" w:rsidRDefault="00816776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1317.67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36F810F2" w:rsidR="00681D36" w:rsidRPr="00DF7160" w:rsidRDefault="00816776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13545641.18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3C60F8F" w:rsidR="00681D36" w:rsidRPr="00DF7160" w:rsidRDefault="00816776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9021736.9800001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79C34BFB" w:rsidR="00681D36" w:rsidRPr="00DF7160" w:rsidRDefault="00816776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4523904.2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77FBC6F3" w:rsidR="00681D36" w:rsidRPr="00DF7160" w:rsidRDefault="00816776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>45239.07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681D36"/>
    <w:rsid w:val="00816776"/>
    <w:rsid w:val="00857785"/>
    <w:rsid w:val="008642A5"/>
    <w:rsid w:val="00B24CBF"/>
    <w:rsid w:val="00CA6110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8</cp:revision>
  <dcterms:created xsi:type="dcterms:W3CDTF">2021-12-08T15:25:00Z</dcterms:created>
  <dcterms:modified xsi:type="dcterms:W3CDTF">2021-12-17T11:45:00Z</dcterms:modified>
</cp:coreProperties>
</file>