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B380B" w14:textId="77777777" w:rsidR="000C7F43" w:rsidRPr="000C7F43" w:rsidRDefault="000C7F43" w:rsidP="000C7F43">
      <w:pPr>
        <w:rPr>
          <w:b/>
          <w:bCs/>
          <w:sz w:val="36"/>
          <w:szCs w:val="36"/>
        </w:rPr>
      </w:pPr>
      <w:r w:rsidRPr="000C7F43">
        <w:rPr>
          <w:b/>
          <w:bCs/>
          <w:sz w:val="36"/>
          <w:szCs w:val="36"/>
        </w:rPr>
        <w:t>W02 Group Project: Setup, Planning, and Brainstorming</w:t>
      </w:r>
    </w:p>
    <w:p w14:paraId="03973B34" w14:textId="3A82E38E" w:rsidR="000C7F43" w:rsidRPr="000C7F43" w:rsidRDefault="000C7F43">
      <w:pPr>
        <w:rPr>
          <w:b/>
          <w:bCs/>
          <w:sz w:val="28"/>
          <w:szCs w:val="28"/>
        </w:rPr>
      </w:pPr>
      <w:r w:rsidRPr="000C7F43">
        <w:rPr>
          <w:b/>
          <w:bCs/>
          <w:sz w:val="28"/>
          <w:szCs w:val="28"/>
        </w:rPr>
        <w:t>Participants:</w:t>
      </w:r>
    </w:p>
    <w:p w14:paraId="0D436720" w14:textId="4710AC9D" w:rsidR="000C7F43" w:rsidRPr="000C7F43" w:rsidRDefault="000C7F43" w:rsidP="000C7F43">
      <w:r w:rsidRPr="000C7F43">
        <w:rPr>
          <w:i/>
          <w:iCs/>
        </w:rPr>
        <w:t>Walter Stamm</w:t>
      </w:r>
      <w:r w:rsidRPr="000C7F43">
        <w:t>,</w:t>
      </w:r>
    </w:p>
    <w:p w14:paraId="6DD7DE2F" w14:textId="77777777" w:rsidR="000C7F43" w:rsidRPr="000C7F43" w:rsidRDefault="000C7F43" w:rsidP="000C7F43">
      <w:r w:rsidRPr="000C7F43">
        <w:rPr>
          <w:i/>
          <w:iCs/>
        </w:rPr>
        <w:t>Nyasha Shepard Ushewokunze</w:t>
      </w:r>
      <w:r w:rsidRPr="000C7F43">
        <w:t>,</w:t>
      </w:r>
    </w:p>
    <w:p w14:paraId="0D73ADAF" w14:textId="77777777" w:rsidR="000C7F43" w:rsidRPr="000C7F43" w:rsidRDefault="000C7F43" w:rsidP="000C7F43">
      <w:r w:rsidRPr="000C7F43">
        <w:rPr>
          <w:i/>
          <w:iCs/>
        </w:rPr>
        <w:t>Aaron Quarshie</w:t>
      </w:r>
      <w:r w:rsidRPr="000C7F43">
        <w:t>,</w:t>
      </w:r>
    </w:p>
    <w:p w14:paraId="7BA688A2" w14:textId="5458D8F4" w:rsidR="000C7F43" w:rsidRDefault="000C7F43">
      <w:proofErr w:type="spellStart"/>
      <w:r w:rsidRPr="000C7F43">
        <w:rPr>
          <w:i/>
          <w:iCs/>
        </w:rPr>
        <w:t>Erjok</w:t>
      </w:r>
      <w:proofErr w:type="spellEnd"/>
      <w:r w:rsidRPr="000C7F43">
        <w:rPr>
          <w:i/>
          <w:iCs/>
        </w:rPr>
        <w:t xml:space="preserve"> Agot </w:t>
      </w:r>
      <w:proofErr w:type="spellStart"/>
      <w:r w:rsidRPr="000C7F43">
        <w:rPr>
          <w:i/>
          <w:iCs/>
        </w:rPr>
        <w:t>Erjok</w:t>
      </w:r>
      <w:proofErr w:type="spellEnd"/>
    </w:p>
    <w:p w14:paraId="4B6CF5D4" w14:textId="77777777" w:rsidR="000C7F43" w:rsidRPr="000C7F43" w:rsidRDefault="000C7F43"/>
    <w:p w14:paraId="3966F656" w14:textId="5BC6FB60" w:rsidR="000C7F43" w:rsidRPr="000C7F43" w:rsidRDefault="000C7F43">
      <w:pPr>
        <w:rPr>
          <w:b/>
          <w:bCs/>
          <w:sz w:val="28"/>
          <w:szCs w:val="28"/>
        </w:rPr>
      </w:pPr>
      <w:r w:rsidRPr="000C7F43">
        <w:rPr>
          <w:b/>
          <w:bCs/>
          <w:sz w:val="28"/>
          <w:szCs w:val="28"/>
        </w:rPr>
        <w:t>S</w:t>
      </w:r>
      <w:r w:rsidRPr="000C7F43">
        <w:rPr>
          <w:b/>
          <w:bCs/>
          <w:sz w:val="28"/>
          <w:szCs w:val="28"/>
        </w:rPr>
        <w:t>ummary of the meeting content</w:t>
      </w:r>
    </w:p>
    <w:p w14:paraId="614F2FF1" w14:textId="77777777" w:rsidR="000C7F43" w:rsidRPr="000C7F43" w:rsidRDefault="000C7F43"/>
    <w:p w14:paraId="22862B35" w14:textId="3E0502F4" w:rsidR="0091073E" w:rsidRDefault="003D1F8B">
      <w:pPr>
        <w:rPr>
          <w:lang w:val="it-IT"/>
        </w:rPr>
      </w:pPr>
      <w:r w:rsidRPr="003D1F8B">
        <w:rPr>
          <w:lang w:val="it-IT"/>
        </w:rPr>
        <w:t xml:space="preserve">Trello </w:t>
      </w:r>
      <w:r w:rsidRPr="003D1F8B">
        <w:rPr>
          <w:lang w:val="it-IT"/>
        </w:rPr>
        <w:br/>
      </w:r>
      <w:hyperlink r:id="rId4" w:history="1">
        <w:r w:rsidRPr="009D07D9">
          <w:rPr>
            <w:rStyle w:val="Hyperlink"/>
            <w:lang w:val="it-IT"/>
          </w:rPr>
          <w:t>https://trello.com/b/IPBir1gX/team05project-cse-325</w:t>
        </w:r>
      </w:hyperlink>
    </w:p>
    <w:p w14:paraId="051AFE65" w14:textId="77777777" w:rsidR="003D1F8B" w:rsidRDefault="003D1F8B">
      <w:pPr>
        <w:rPr>
          <w:lang w:val="it-IT"/>
        </w:rPr>
      </w:pPr>
    </w:p>
    <w:p w14:paraId="78B9F526" w14:textId="28CDAA71" w:rsidR="003D1F8B" w:rsidRDefault="003D1F8B">
      <w:pPr>
        <w:rPr>
          <w:lang w:val="it-IT"/>
        </w:rPr>
      </w:pPr>
      <w:r>
        <w:rPr>
          <w:lang w:val="it-IT"/>
        </w:rPr>
        <w:t>Github Link</w:t>
      </w:r>
    </w:p>
    <w:p w14:paraId="43F49865" w14:textId="77777777" w:rsidR="003D1F8B" w:rsidRDefault="003D1F8B">
      <w:pPr>
        <w:rPr>
          <w:lang w:val="it-IT"/>
        </w:rPr>
      </w:pPr>
    </w:p>
    <w:p w14:paraId="68045235" w14:textId="17893A32" w:rsidR="003D1F8B" w:rsidRDefault="003D1F8B">
      <w:pPr>
        <w:rPr>
          <w:lang w:val="it-IT"/>
        </w:rPr>
      </w:pPr>
      <w:hyperlink r:id="rId5" w:history="1">
        <w:r w:rsidRPr="009D07D9">
          <w:rPr>
            <w:rStyle w:val="Hyperlink"/>
            <w:lang w:val="it-IT"/>
          </w:rPr>
          <w:t>https://github.com/nyashaushe/CSE325-Team05Project</w:t>
        </w:r>
      </w:hyperlink>
    </w:p>
    <w:p w14:paraId="356167D4" w14:textId="77777777" w:rsidR="003D1F8B" w:rsidRDefault="003D1F8B">
      <w:pPr>
        <w:rPr>
          <w:lang w:val="it-IT"/>
        </w:rPr>
      </w:pPr>
    </w:p>
    <w:p w14:paraId="41C9CE92" w14:textId="47DF012F" w:rsidR="003D1F8B" w:rsidRDefault="003D1F8B" w:rsidP="003D1F8B">
      <w:pPr>
        <w:rPr>
          <w:lang w:val="it-IT"/>
        </w:rPr>
      </w:pPr>
      <w:r>
        <w:rPr>
          <w:lang w:val="it-IT"/>
        </w:rPr>
        <w:t xml:space="preserve">Github </w:t>
      </w:r>
      <w:r>
        <w:rPr>
          <w:lang w:val="it-IT"/>
        </w:rPr>
        <w:t>Repository Clone</w:t>
      </w:r>
    </w:p>
    <w:p w14:paraId="755E3B66" w14:textId="0526B58C" w:rsidR="003D1F8B" w:rsidRDefault="000C7F43" w:rsidP="003D1F8B">
      <w:pPr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390F8211" wp14:editId="107758A5">
            <wp:extent cx="5943600" cy="3166745"/>
            <wp:effectExtent l="0" t="0" r="0" b="0"/>
            <wp:docPr id="146352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20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1FEA" w14:textId="77777777" w:rsidR="003D1F8B" w:rsidRPr="003D1F8B" w:rsidRDefault="003D1F8B">
      <w:pPr>
        <w:rPr>
          <w:lang w:val="it-IT"/>
        </w:rPr>
      </w:pPr>
    </w:p>
    <w:sectPr w:rsidR="003D1F8B" w:rsidRPr="003D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E8"/>
    <w:rsid w:val="000C7F43"/>
    <w:rsid w:val="003441E8"/>
    <w:rsid w:val="003D1F8B"/>
    <w:rsid w:val="0091073E"/>
    <w:rsid w:val="00BB2FF0"/>
    <w:rsid w:val="00F0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D130"/>
  <w15:chartTrackingRefBased/>
  <w15:docId w15:val="{24536355-007C-4F71-BC1F-03C1F138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4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1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1F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yashaushe/CSE325-Team05Project" TargetMode="External"/><Relationship Id="rId4" Type="http://schemas.openxmlformats.org/officeDocument/2006/relationships/hyperlink" Target="https://trello.com/b/IPBir1gX/team05project-cse-3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 Shepard Ushewokunze</dc:creator>
  <cp:keywords/>
  <dc:description/>
  <cp:lastModifiedBy>Nyasha Shepard Ushewokunze</cp:lastModifiedBy>
  <cp:revision>2</cp:revision>
  <dcterms:created xsi:type="dcterms:W3CDTF">2025-09-18T12:39:00Z</dcterms:created>
  <dcterms:modified xsi:type="dcterms:W3CDTF">2025-09-18T12:58:00Z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2025-09-18T12:58:56Z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2649d53a-9c74-44da-9432-4c0c654d802e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