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0D" w:rsidRPr="00962AA1" w:rsidRDefault="00607B0D" w:rsidP="00607B0D">
      <w:pPr>
        <w:pStyle w:val="Titre1"/>
        <w:rPr>
          <w:lang w:val="en-US"/>
        </w:rPr>
      </w:pPr>
      <w:proofErr w:type="spellStart"/>
      <w:r w:rsidRPr="00962AA1">
        <w:rPr>
          <w:lang w:val="en-US"/>
        </w:rPr>
        <w:t>Enigmes</w:t>
      </w:r>
      <w:proofErr w:type="spellEnd"/>
      <w:r w:rsidRPr="00962AA1">
        <w:rPr>
          <w:lang w:val="en-US"/>
        </w:rPr>
        <w:t xml:space="preserve"> du </w:t>
      </w:r>
      <w:proofErr w:type="spellStart"/>
      <w:r w:rsidRPr="00962AA1">
        <w:rPr>
          <w:lang w:val="en-US"/>
        </w:rPr>
        <w:t>chapitre</w:t>
      </w:r>
      <w:proofErr w:type="spellEnd"/>
    </w:p>
    <w:p w:rsidR="00607B0D" w:rsidRPr="00607B0D" w:rsidRDefault="00607B0D" w:rsidP="00607B0D">
      <w:pPr>
        <w:pStyle w:val="Titre2"/>
        <w:rPr>
          <w:lang w:val="en-US"/>
        </w:rPr>
      </w:pPr>
      <w:proofErr w:type="spellStart"/>
      <w:r w:rsidRPr="00607B0D">
        <w:rPr>
          <w:lang w:val="en-US"/>
        </w:rPr>
        <w:t>Enigme</w:t>
      </w:r>
      <w:proofErr w:type="spellEnd"/>
      <w:r w:rsidRPr="00607B0D">
        <w:rPr>
          <w:lang w:val="en-US"/>
        </w:rPr>
        <w:t xml:space="preserve"> </w:t>
      </w:r>
      <w:proofErr w:type="gramStart"/>
      <w:r w:rsidRPr="00607B0D">
        <w:rPr>
          <w:lang w:val="en-US"/>
        </w:rPr>
        <w:t>1 :</w:t>
      </w:r>
      <w:proofErr w:type="gramEnd"/>
      <w:r w:rsidRPr="00607B0D">
        <w:rPr>
          <w:lang w:val="en-US"/>
        </w:rPr>
        <w:t xml:space="preserve"> you </w:t>
      </w:r>
      <w:proofErr w:type="spellStart"/>
      <w:r w:rsidRPr="00607B0D">
        <w:rPr>
          <w:lang w:val="en-US"/>
        </w:rPr>
        <w:t>gotta</w:t>
      </w:r>
      <w:proofErr w:type="spellEnd"/>
      <w:r w:rsidRPr="00607B0D">
        <w:rPr>
          <w:lang w:val="en-US"/>
        </w:rPr>
        <w:t xml:space="preserve"> drink it all</w:t>
      </w:r>
    </w:p>
    <w:p w:rsidR="00607B0D" w:rsidRDefault="00A54F3F" w:rsidP="00607B0D">
      <w:r>
        <w:t xml:space="preserve">Le joueur sert </w:t>
      </w:r>
      <w:proofErr w:type="spellStart"/>
      <w:r>
        <w:t>carl</w:t>
      </w:r>
      <w:proofErr w:type="spellEnd"/>
      <w:r>
        <w:t xml:space="preserve">, le stock restant de bibine diminue à chaque service, le nombre de bouteille de bibine dans la réserve diminue au fur et à mesure. Une fois à zéro bouteille visible, servir </w:t>
      </w:r>
      <w:proofErr w:type="spellStart"/>
      <w:r>
        <w:t>carl</w:t>
      </w:r>
      <w:proofErr w:type="spellEnd"/>
      <w:r>
        <w:t xml:space="preserve"> fait </w:t>
      </w:r>
      <w:proofErr w:type="spellStart"/>
      <w:r>
        <w:t>spawn</w:t>
      </w:r>
      <w:proofErr w:type="spellEnd"/>
      <w:r>
        <w:t xml:space="preserve"> des bouteilles </w:t>
      </w:r>
      <w:proofErr w:type="spellStart"/>
      <w:r>
        <w:t>glitché</w:t>
      </w:r>
      <w:proofErr w:type="spellEnd"/>
      <w:r>
        <w:t xml:space="preserve"> dans la </w:t>
      </w:r>
      <w:proofErr w:type="spellStart"/>
      <w:r>
        <w:t>reserve</w:t>
      </w:r>
      <w:proofErr w:type="spellEnd"/>
      <w:r>
        <w:t xml:space="preserve"> (</w:t>
      </w:r>
      <w:proofErr w:type="spellStart"/>
      <w:r>
        <w:t>underflow</w:t>
      </w:r>
      <w:proofErr w:type="spellEnd"/>
      <w:r>
        <w:t xml:space="preserve"> sur non signé).Servir </w:t>
      </w:r>
      <w:proofErr w:type="spellStart"/>
      <w:r>
        <w:t>carl</w:t>
      </w:r>
      <w:proofErr w:type="spellEnd"/>
      <w:r>
        <w:t xml:space="preserve"> une bouteille </w:t>
      </w:r>
      <w:proofErr w:type="spellStart"/>
      <w:r>
        <w:t>glitché</w:t>
      </w:r>
      <w:proofErr w:type="spellEnd"/>
      <w:r>
        <w:t xml:space="preserve"> le rendra </w:t>
      </w:r>
      <w:proofErr w:type="spellStart"/>
      <w:r>
        <w:t>glitché</w:t>
      </w:r>
      <w:proofErr w:type="spellEnd"/>
      <w:r>
        <w:t xml:space="preserve"> de manière permanente et passer au travers permettra d’acquérir la compétence « boire » (à la suite d’un mini jeu si besoin)</w:t>
      </w:r>
    </w:p>
    <w:p w:rsidR="00607B0D" w:rsidRDefault="00641E95" w:rsidP="00607B0D">
      <w:pPr>
        <w:pStyle w:val="Titre2"/>
        <w:rPr>
          <w:lang w:val="en-US"/>
        </w:rPr>
      </w:pPr>
      <w:proofErr w:type="spellStart"/>
      <w:r>
        <w:rPr>
          <w:lang w:val="en-US"/>
        </w:rPr>
        <w:t>E</w:t>
      </w:r>
      <w:r w:rsidR="00607B0D" w:rsidRPr="005E2E57">
        <w:rPr>
          <w:lang w:val="en-US"/>
        </w:rPr>
        <w:t>nigme</w:t>
      </w:r>
      <w:proofErr w:type="spellEnd"/>
      <w:r w:rsidR="00607B0D" w:rsidRPr="005E2E57">
        <w:rPr>
          <w:lang w:val="en-US"/>
        </w:rPr>
        <w:t xml:space="preserve"> </w:t>
      </w:r>
      <w:proofErr w:type="gramStart"/>
      <w:r w:rsidR="00607B0D" w:rsidRPr="005E2E57">
        <w:rPr>
          <w:lang w:val="en-US"/>
        </w:rPr>
        <w:t>2 :</w:t>
      </w:r>
      <w:proofErr w:type="gramEnd"/>
      <w:r w:rsidR="00607B0D" w:rsidRPr="005E2E57">
        <w:rPr>
          <w:lang w:val="en-US"/>
        </w:rPr>
        <w:t xml:space="preserve"> you can’t do that kid</w:t>
      </w:r>
    </w:p>
    <w:p w:rsidR="00785724" w:rsidRDefault="00607B0D" w:rsidP="00607B0D">
      <w:r w:rsidRPr="005E2E57">
        <w:t xml:space="preserve">Introduire la mécanique de “passer une </w:t>
      </w:r>
      <w:proofErr w:type="spellStart"/>
      <w:r w:rsidRPr="005E2E57">
        <w:t>enigme</w:t>
      </w:r>
      <w:proofErr w:type="spellEnd"/>
      <w:r w:rsidRPr="005E2E57">
        <w:t xml:space="preserve"> impossible” en demandant l’aide du virus, introduction par la m</w:t>
      </w:r>
      <w:r>
        <w:t xml:space="preserve">ême du virus sous la forme d’une voix, </w:t>
      </w:r>
      <w:proofErr w:type="spellStart"/>
      <w:r>
        <w:t>chara</w:t>
      </w:r>
      <w:proofErr w:type="spellEnd"/>
      <w:r>
        <w:t xml:space="preserve"> design pour plus tard mais un truc bien </w:t>
      </w:r>
      <w:proofErr w:type="spellStart"/>
      <w:r>
        <w:t>creepy</w:t>
      </w:r>
      <w:proofErr w:type="spellEnd"/>
      <w:r>
        <w:t xml:space="preserve"> de </w:t>
      </w:r>
      <w:proofErr w:type="spellStart"/>
      <w:r>
        <w:t>pref</w:t>
      </w:r>
      <w:proofErr w:type="spellEnd"/>
      <w:r>
        <w:t>. Le but est de rendre le joueur pénétrable pour obtenir la capacité « explorer ». Si cette mécanique doit exister elle doit être introduite expliquant le changement de plan par rapport à l’idée initiale pour cette énigme</w:t>
      </w:r>
    </w:p>
    <w:p w:rsidR="00096820" w:rsidRDefault="00096820" w:rsidP="00607B0D"/>
    <w:p w:rsidR="00096820" w:rsidRDefault="00096820" w:rsidP="00096820">
      <w:pPr>
        <w:pStyle w:val="Titre1"/>
      </w:pPr>
      <w:r>
        <w:t>Script :</w:t>
      </w:r>
    </w:p>
    <w:p w:rsidR="00962AA1" w:rsidRDefault="00962AA1" w:rsidP="00962AA1">
      <w:r>
        <w:t>Tavernier :</w:t>
      </w:r>
    </w:p>
    <w:p w:rsidR="00962AA1" w:rsidRDefault="00962AA1" w:rsidP="00962AA1">
      <w:proofErr w:type="spellStart"/>
      <w:r>
        <w:t>Qu</w:t>
      </w:r>
      <w:proofErr w:type="spellEnd"/>
      <w:r>
        <w:t>\.\. Que vient-il de se passer ?\.\.</w:t>
      </w:r>
    </w:p>
    <w:p w:rsidR="00962AA1" w:rsidRDefault="00962AA1" w:rsidP="00962AA1">
      <w:r>
        <w:t xml:space="preserve">Il n’y a pas de lits en haut mais je \.\. </w:t>
      </w:r>
      <w:proofErr w:type="gramStart"/>
      <w:r>
        <w:t>je</w:t>
      </w:r>
      <w:proofErr w:type="gramEnd"/>
      <w:r>
        <w:t xml:space="preserve"> \.\.</w:t>
      </w:r>
    </w:p>
    <w:p w:rsidR="00962AA1" w:rsidRDefault="00962AA1" w:rsidP="00962AA1">
      <w:proofErr w:type="gramStart"/>
      <w:r>
        <w:t>je</w:t>
      </w:r>
      <w:proofErr w:type="gramEnd"/>
      <w:r>
        <w:t xml:space="preserve"> sais que ce que j’ai vu, et pourtant</w:t>
      </w:r>
    </w:p>
    <w:p w:rsidR="00962AA1" w:rsidRDefault="00962AA1" w:rsidP="00962AA1">
      <w:proofErr w:type="gramStart"/>
      <w:r>
        <w:t>dès</w:t>
      </w:r>
      <w:proofErr w:type="gramEnd"/>
      <w:r>
        <w:t xml:space="preserve"> que cette image se matérialise au </w:t>
      </w:r>
    </w:p>
    <w:p w:rsidR="00962AA1" w:rsidRDefault="00962AA1" w:rsidP="00962AA1">
      <w:proofErr w:type="gramStart"/>
      <w:r>
        <w:t>sommet</w:t>
      </w:r>
      <w:proofErr w:type="gramEnd"/>
      <w:r>
        <w:t xml:space="preserve"> de mes pensées, \.Elle devient </w:t>
      </w:r>
    </w:p>
    <w:p w:rsidR="00962AA1" w:rsidRDefault="00962AA1" w:rsidP="00962AA1">
      <w:proofErr w:type="gramStart"/>
      <w:r>
        <w:t>aussitôt</w:t>
      </w:r>
      <w:proofErr w:type="gramEnd"/>
      <w:r>
        <w:t xml:space="preserve"> floue et vague, \.comme si on </w:t>
      </w:r>
    </w:p>
    <w:p w:rsidR="00962AA1" w:rsidRDefault="00962AA1" w:rsidP="00962AA1">
      <w:proofErr w:type="gramStart"/>
      <w:r>
        <w:t>m’assommait</w:t>
      </w:r>
      <w:proofErr w:type="gramEnd"/>
      <w:r>
        <w:t xml:space="preserve"> dès que j’essaye de me </w:t>
      </w:r>
    </w:p>
    <w:p w:rsidR="00962AA1" w:rsidRDefault="00962AA1" w:rsidP="00962AA1">
      <w:r>
        <w:t xml:space="preserve">souvenir.\.\. </w:t>
      </w:r>
      <w:proofErr w:type="gramStart"/>
      <w:r>
        <w:t>qu’est</w:t>
      </w:r>
      <w:proofErr w:type="gramEnd"/>
      <w:r>
        <w:t>-ce-qui m’arrive ?\.\.</w:t>
      </w:r>
    </w:p>
    <w:p w:rsidR="00962AA1" w:rsidRDefault="00962AA1" w:rsidP="00962AA1">
      <w:proofErr w:type="gramStart"/>
      <w:r>
        <w:t>qui</w:t>
      </w:r>
      <w:proofErr w:type="gramEnd"/>
      <w:r>
        <w:t xml:space="preserve"> suis-je </w:t>
      </w:r>
      <w:r w:rsidR="00607226">
        <w:t>au final</w:t>
      </w:r>
      <w:r w:rsidR="00C41B75">
        <w:t xml:space="preserve"> </w:t>
      </w:r>
      <w:r>
        <w:t>?\.\.</w:t>
      </w:r>
    </w:p>
    <w:p w:rsidR="00962AA1" w:rsidRDefault="00A774EF" w:rsidP="00962AA1">
      <w:r>
        <w:t>Assistante :</w:t>
      </w:r>
    </w:p>
    <w:p w:rsidR="00A774EF" w:rsidRDefault="00A774EF" w:rsidP="00962AA1">
      <w:r>
        <w:t>Je te l’ai déjà dit, tu n’es RIEN</w:t>
      </w:r>
    </w:p>
    <w:p w:rsidR="00A774EF" w:rsidRDefault="00A774EF" w:rsidP="00962AA1">
      <w:r>
        <w:t>*point d’exclamation*</w:t>
      </w:r>
    </w:p>
    <w:p w:rsidR="00A774EF" w:rsidRDefault="00A774EF" w:rsidP="00962AA1">
      <w:r>
        <w:t xml:space="preserve">Enfin plus tout à fait. Tu es un </w:t>
      </w:r>
    </w:p>
    <w:p w:rsidR="00A774EF" w:rsidRDefault="00A774EF" w:rsidP="00962AA1">
      <w:r>
        <w:lastRenderedPageBreak/>
        <w:t>Fugitif, \.\.tout comme moi. \.\.Si on te</w:t>
      </w:r>
    </w:p>
    <w:p w:rsidR="00A774EF" w:rsidRDefault="00A774EF" w:rsidP="00962AA1">
      <w:r>
        <w:t xml:space="preserve">Trouve, \.\.tu </w:t>
      </w:r>
      <w:proofErr w:type="spellStart"/>
      <w:r>
        <w:t>mourra</w:t>
      </w:r>
      <w:proofErr w:type="spellEnd"/>
      <w:r>
        <w:t>, \.tout comme moi.\.\.</w:t>
      </w:r>
    </w:p>
    <w:p w:rsidR="00A774EF" w:rsidRDefault="00A774EF" w:rsidP="00962AA1">
      <w:r>
        <w:t>Tavernier :</w:t>
      </w:r>
    </w:p>
    <w:p w:rsidR="00A774EF" w:rsidRDefault="00A774EF" w:rsidP="00962AA1">
      <w:r>
        <w:t>Mais alors que dois-je faire ?</w:t>
      </w:r>
    </w:p>
    <w:p w:rsidR="00A774EF" w:rsidRDefault="00A774EF" w:rsidP="00962AA1">
      <w:r>
        <w:t>Assistante :</w:t>
      </w:r>
    </w:p>
    <w:p w:rsidR="00A774EF" w:rsidRDefault="00A774EF" w:rsidP="00962AA1">
      <w:r>
        <w:t>FUIR !</w:t>
      </w:r>
    </w:p>
    <w:p w:rsidR="00A774EF" w:rsidRDefault="00A774EF" w:rsidP="00962AA1">
      <w:r>
        <w:t>Tavernier :</w:t>
      </w:r>
    </w:p>
    <w:p w:rsidR="00A774EF" w:rsidRDefault="00A774EF" w:rsidP="00962AA1">
      <w:r>
        <w:t>Mais je ne peux pas sortir d’ici, je suis bloqué,</w:t>
      </w:r>
    </w:p>
    <w:p w:rsidR="00A774EF" w:rsidRDefault="00A774EF" w:rsidP="00962AA1">
      <w:r>
        <w:t>Je ne sais même pas s’il y a monde après cette porte</w:t>
      </w:r>
    </w:p>
    <w:p w:rsidR="00A774EF" w:rsidRDefault="00A774EF" w:rsidP="00962AA1">
      <w:r>
        <w:t xml:space="preserve">Ou bien si je vais tomber sur \....\. </w:t>
      </w:r>
      <w:proofErr w:type="gramStart"/>
      <w:r>
        <w:t>du</w:t>
      </w:r>
      <w:proofErr w:type="gramEnd"/>
      <w:r>
        <w:t xml:space="preserve"> rien ?</w:t>
      </w:r>
    </w:p>
    <w:p w:rsidR="00A774EF" w:rsidRDefault="00A774EF" w:rsidP="00962AA1">
      <w:r>
        <w:t>Assistante :</w:t>
      </w:r>
    </w:p>
    <w:p w:rsidR="00644F98" w:rsidRDefault="00A774EF" w:rsidP="00962AA1">
      <w:r>
        <w:t xml:space="preserve">Il y a un monde dehors, </w:t>
      </w:r>
      <w:r w:rsidR="00644F98">
        <w:t>\.dans lequel tu peux te cacher.\.\.</w:t>
      </w:r>
    </w:p>
    <w:p w:rsidR="00644F98" w:rsidRDefault="00644F98" w:rsidP="00962AA1">
      <w:r>
        <w:t>Pour sortir, \.trouve quelqu’un qui en est capable et</w:t>
      </w:r>
    </w:p>
    <w:p w:rsidR="00644F98" w:rsidRDefault="00644F98" w:rsidP="00962AA1">
      <w:r>
        <w:t>Vol lui ses données. Laisse-moi t’apprendre à faire ça.</w:t>
      </w:r>
    </w:p>
    <w:p w:rsidR="00644F98" w:rsidRDefault="002F1212" w:rsidP="00962AA1">
      <w:r>
        <w:t>*point d’interrogation sur tavernier*</w:t>
      </w:r>
    </w:p>
    <w:p w:rsidR="002F1212" w:rsidRDefault="002F1212" w:rsidP="00962AA1"/>
    <w:p w:rsidR="00644F98" w:rsidRDefault="002F1212" w:rsidP="00644F98">
      <w:r>
        <w:t>Vois-tu</w:t>
      </w:r>
      <w:bookmarkStart w:id="0" w:name="_GoBack"/>
      <w:bookmarkEnd w:id="0"/>
      <w:r w:rsidR="00B82C09">
        <w:t>, \.q</w:t>
      </w:r>
      <w:r w:rsidR="00644F98">
        <w:t>uand tu as magnifiquement</w:t>
      </w:r>
    </w:p>
    <w:p w:rsidR="00644F98" w:rsidRDefault="00644F98" w:rsidP="00644F98">
      <w:r>
        <w:t>Causé un reboot total du système, \.il est automatiquement</w:t>
      </w:r>
    </w:p>
    <w:p w:rsidR="00644F98" w:rsidRDefault="00644F98" w:rsidP="00644F98">
      <w:r>
        <w:t xml:space="preserve">Passé en mode </w:t>
      </w:r>
      <w:proofErr w:type="spellStart"/>
      <w:r>
        <w:t>debug</w:t>
      </w:r>
      <w:proofErr w:type="spellEnd"/>
      <w:r>
        <w:t xml:space="preserve">. </w:t>
      </w:r>
      <w:r w:rsidR="00B82C09">
        <w:t>\.\.</w:t>
      </w:r>
      <w:r>
        <w:t>Cela signifie que tout module</w:t>
      </w:r>
    </w:p>
    <w:p w:rsidR="00644F98" w:rsidRDefault="00644F98" w:rsidP="00644F98">
      <w:r>
        <w:t>En situation d’erreur deviens access</w:t>
      </w:r>
      <w:r w:rsidR="00B82C09">
        <w:t>ible pour réparation</w:t>
      </w:r>
    </w:p>
    <w:p w:rsidR="00B82C09" w:rsidRDefault="00B82C09" w:rsidP="00644F98">
      <w:r>
        <w:t>Mais toi, tu ne vas rien réparer du tout. \.\.</w:t>
      </w:r>
    </w:p>
    <w:p w:rsidR="00B82C09" w:rsidRDefault="00B82C09" w:rsidP="00644F98">
      <w:r>
        <w:t>Juste voler des données.</w:t>
      </w:r>
    </w:p>
    <w:p w:rsidR="00644F98" w:rsidRDefault="00644F98" w:rsidP="00962AA1">
      <w:r>
        <w:t xml:space="preserve">Pour commencer tu dois corrompre le monde </w:t>
      </w:r>
    </w:p>
    <w:p w:rsidR="00644F98" w:rsidRDefault="00644F98" w:rsidP="00962AA1">
      <w:proofErr w:type="gramStart"/>
      <w:r>
        <w:t>afin</w:t>
      </w:r>
      <w:proofErr w:type="gramEnd"/>
      <w:r>
        <w:t xml:space="preserve"> de fragiliser l’intégrité général du système.\.\.</w:t>
      </w:r>
    </w:p>
    <w:p w:rsidR="00644F98" w:rsidRDefault="00644F98" w:rsidP="00962AA1">
      <w:r>
        <w:t>Ensuite tu dois trouver un moyen de concentrer</w:t>
      </w:r>
    </w:p>
    <w:p w:rsidR="00644F98" w:rsidRDefault="00644F98" w:rsidP="00962AA1">
      <w:r>
        <w:t xml:space="preserve">La </w:t>
      </w:r>
      <w:r w:rsidR="00B82C09">
        <w:t>corruption sur ta cible. \.\.Après fonce dedans</w:t>
      </w:r>
    </w:p>
    <w:p w:rsidR="00B82C09" w:rsidRDefault="00B82C09" w:rsidP="00962AA1">
      <w:r>
        <w:t>Tu obtiendras accès à toutes les capacités de la cible.</w:t>
      </w:r>
    </w:p>
    <w:p w:rsidR="00B82C09" w:rsidRDefault="00B82C09" w:rsidP="00962AA1">
      <w:r>
        <w:t>Essaye donc de t’en prendre à Carl, j’ai cru comprendre</w:t>
      </w:r>
    </w:p>
    <w:p w:rsidR="00B82C09" w:rsidRDefault="00B82C09" w:rsidP="00962AA1">
      <w:r>
        <w:lastRenderedPageBreak/>
        <w:t>Que vous étiez \| « amis » \| *rire*</w:t>
      </w:r>
    </w:p>
    <w:p w:rsidR="00B82C09" w:rsidRDefault="00B82C09" w:rsidP="00962AA1">
      <w:r>
        <w:t>*Disparition de la corruption autour de l’assistante, retour au dialogue bateau*</w:t>
      </w:r>
    </w:p>
    <w:p w:rsidR="00B82C09" w:rsidRDefault="00C855FF" w:rsidP="00962AA1">
      <w:r>
        <w:t>Tavernier :</w:t>
      </w:r>
    </w:p>
    <w:p w:rsidR="00C855FF" w:rsidRDefault="00C855FF" w:rsidP="00962AA1">
      <w:r>
        <w:t>Attend !</w:t>
      </w:r>
    </w:p>
    <w:p w:rsidR="00C855FF" w:rsidRDefault="00C855FF" w:rsidP="00962AA1">
      <w:r>
        <w:t xml:space="preserve">Zut je suis livré à moi-même mais comment </w:t>
      </w:r>
    </w:p>
    <w:p w:rsidR="00CC36AB" w:rsidRDefault="00C855FF" w:rsidP="00962AA1">
      <w:proofErr w:type="gramStart"/>
      <w:r>
        <w:t>pourrais-je</w:t>
      </w:r>
      <w:proofErr w:type="gramEnd"/>
      <w:r>
        <w:t xml:space="preserve"> croire à ces affabulations ? \.\.</w:t>
      </w:r>
    </w:p>
    <w:p w:rsidR="00C855FF" w:rsidRDefault="00901587" w:rsidP="00962AA1">
      <w:proofErr w:type="gramStart"/>
      <w:r>
        <w:t>m</w:t>
      </w:r>
      <w:r w:rsidR="00C855FF">
        <w:t>oi</w:t>
      </w:r>
      <w:proofErr w:type="gramEnd"/>
      <w:r w:rsidR="00C855FF">
        <w:t xml:space="preserve"> ?\.\. </w:t>
      </w:r>
      <w:proofErr w:type="gramStart"/>
      <w:r w:rsidR="00C855FF">
        <w:t>un</w:t>
      </w:r>
      <w:proofErr w:type="gramEnd"/>
      <w:r w:rsidR="00C855FF">
        <w:t xml:space="preserve"> fugitif ?\.\. </w:t>
      </w:r>
      <w:proofErr w:type="gramStart"/>
      <w:r w:rsidR="00C855FF">
        <w:t>je</w:t>
      </w:r>
      <w:proofErr w:type="gramEnd"/>
      <w:r w:rsidR="00C855FF">
        <w:t xml:space="preserve"> n’ai rien fait de mal ! \.\.</w:t>
      </w:r>
    </w:p>
    <w:p w:rsidR="00901587" w:rsidRDefault="00CC36AB" w:rsidP="00962AA1">
      <w:proofErr w:type="gramStart"/>
      <w:r>
        <w:t>en</w:t>
      </w:r>
      <w:proofErr w:type="gramEnd"/>
      <w:r>
        <w:t xml:space="preserve"> plus je ne </w:t>
      </w:r>
      <w:proofErr w:type="spellStart"/>
      <w:r>
        <w:t>comprend</w:t>
      </w:r>
      <w:proofErr w:type="spellEnd"/>
      <w:r>
        <w:t xml:space="preserve"> même pas un mot sur deux</w:t>
      </w:r>
    </w:p>
    <w:p w:rsidR="00CC36AB" w:rsidRDefault="00CC36AB" w:rsidP="00962AA1">
      <w:proofErr w:type="gramStart"/>
      <w:r>
        <w:t>de</w:t>
      </w:r>
      <w:proofErr w:type="gramEnd"/>
      <w:r>
        <w:t xml:space="preserve"> ce qu’elle raconte.\.\. </w:t>
      </w:r>
      <w:proofErr w:type="gramStart"/>
      <w:r>
        <w:t>corruption</w:t>
      </w:r>
      <w:proofErr w:type="gramEnd"/>
      <w:r>
        <w:t xml:space="preserve"> ?\.\. </w:t>
      </w:r>
      <w:proofErr w:type="spellStart"/>
      <w:proofErr w:type="gramStart"/>
      <w:r>
        <w:t>debug</w:t>
      </w:r>
      <w:proofErr w:type="spellEnd"/>
      <w:proofErr w:type="gramEnd"/>
      <w:r>
        <w:t> ?\.\.</w:t>
      </w:r>
    </w:p>
    <w:p w:rsidR="00CC36AB" w:rsidRDefault="00CC36AB" w:rsidP="00962AA1">
      <w:proofErr w:type="gramStart"/>
      <w:r>
        <w:t>conneries</w:t>
      </w:r>
      <w:proofErr w:type="gramEnd"/>
      <w:r>
        <w:t> ! \.\.</w:t>
      </w:r>
    </w:p>
    <w:p w:rsidR="00CC36AB" w:rsidRDefault="00CC36AB" w:rsidP="00962AA1">
      <w:r>
        <w:t>Enfin, \.rien ne sert de s’énerver, \.je dois sortir d’ici de</w:t>
      </w:r>
    </w:p>
    <w:p w:rsidR="00CC36AB" w:rsidRDefault="00CC36AB" w:rsidP="00962AA1">
      <w:proofErr w:type="gramStart"/>
      <w:r>
        <w:t>toute</w:t>
      </w:r>
      <w:proofErr w:type="gramEnd"/>
      <w:r>
        <w:t xml:space="preserve"> façon</w:t>
      </w:r>
      <w:r w:rsidR="001360A9">
        <w:t>. Peut-être devrais-je tenter de faire ce</w:t>
      </w:r>
    </w:p>
    <w:p w:rsidR="00B85F5E" w:rsidRDefault="001360A9" w:rsidP="00962AA1">
      <w:proofErr w:type="gramStart"/>
      <w:r>
        <w:t>qu’elle</w:t>
      </w:r>
      <w:proofErr w:type="gramEnd"/>
      <w:r>
        <w:t xml:space="preserve"> dit pour le moment\.…\.</w:t>
      </w:r>
      <w:r w:rsidR="00B85F5E">
        <w:t xml:space="preserve"> </w:t>
      </w:r>
    </w:p>
    <w:p w:rsidR="001360A9" w:rsidRDefault="00B85F5E" w:rsidP="00962AA1">
      <w:r>
        <w:t>Mais comment pourrais-je</w:t>
      </w:r>
    </w:p>
    <w:p w:rsidR="002827D3" w:rsidRDefault="00B85F5E" w:rsidP="00962AA1">
      <w:proofErr w:type="gramStart"/>
      <w:r>
        <w:t>créer</w:t>
      </w:r>
      <w:proofErr w:type="gramEnd"/>
      <w:r>
        <w:t xml:space="preserve"> de la corruption ? </w:t>
      </w:r>
      <w:r w:rsidR="002827D3">
        <w:t>\.\.</w:t>
      </w:r>
    </w:p>
    <w:p w:rsidR="00B85F5E" w:rsidRDefault="002827D3" w:rsidP="00962AA1">
      <w:proofErr w:type="gramStart"/>
      <w:r>
        <w:t>je</w:t>
      </w:r>
      <w:proofErr w:type="gramEnd"/>
      <w:r>
        <w:t xml:space="preserve"> suis à peine bon à servir à boire…</w:t>
      </w:r>
    </w:p>
    <w:p w:rsidR="00D476E8" w:rsidRDefault="00D476E8" w:rsidP="00962AA1">
      <w:r>
        <w:t>*DEBUT ENIGME 1*</w:t>
      </w:r>
    </w:p>
    <w:p w:rsidR="002827D3" w:rsidRDefault="002827D3" w:rsidP="00962AA1">
      <w:r>
        <w:t>J’ai\</w:t>
      </w:r>
      <w:proofErr w:type="gramStart"/>
      <w:r>
        <w:t>..</w:t>
      </w:r>
      <w:proofErr w:type="gramEnd"/>
      <w:r>
        <w:t xml:space="preserve">\..\..\. </w:t>
      </w:r>
      <w:proofErr w:type="gramStart"/>
      <w:r>
        <w:t>réussi</w:t>
      </w:r>
      <w:proofErr w:type="gramEnd"/>
      <w:r>
        <w:t xml:space="preserve"> ? \.\. </w:t>
      </w:r>
      <w:proofErr w:type="gramStart"/>
      <w:r>
        <w:t>maintenant</w:t>
      </w:r>
      <w:proofErr w:type="gramEnd"/>
      <w:r>
        <w:t xml:space="preserve"> je </w:t>
      </w:r>
    </w:p>
    <w:p w:rsidR="00E92907" w:rsidRDefault="00E92907" w:rsidP="00962AA1">
      <w:r>
        <w:t>*léger changement d’apparence du tavernier*</w:t>
      </w:r>
    </w:p>
    <w:p w:rsidR="002827D3" w:rsidRDefault="002827D3" w:rsidP="00962AA1">
      <w:r>
        <w:t>Suis capable de \|boire ?</w:t>
      </w:r>
    </w:p>
    <w:p w:rsidR="002827D3" w:rsidRDefault="002827D3" w:rsidP="00962AA1">
      <w:r>
        <w:t xml:space="preserve">Quelle blague !\.\. </w:t>
      </w:r>
      <w:proofErr w:type="gramStart"/>
      <w:r>
        <w:t>ça</w:t>
      </w:r>
      <w:proofErr w:type="gramEnd"/>
      <w:r>
        <w:t xml:space="preserve"> ne m’aide pas du tout !</w:t>
      </w:r>
    </w:p>
    <w:p w:rsidR="002827D3" w:rsidRDefault="002827D3" w:rsidP="00962AA1">
      <w:r>
        <w:t>J’ai besoin de trouver quelqu’un capable de sortir d’ici</w:t>
      </w:r>
    </w:p>
    <w:p w:rsidR="002827D3" w:rsidRDefault="002827D3" w:rsidP="00962AA1">
      <w:r>
        <w:t xml:space="preserve">*entrée du </w:t>
      </w:r>
      <w:proofErr w:type="spellStart"/>
      <w:r>
        <w:t>héro</w:t>
      </w:r>
      <w:proofErr w:type="spellEnd"/>
      <w:r>
        <w:t>*</w:t>
      </w:r>
    </w:p>
    <w:p w:rsidR="002827D3" w:rsidRDefault="002827D3" w:rsidP="00962AA1">
      <w:r>
        <w:t xml:space="preserve">Lui !\.\. </w:t>
      </w:r>
      <w:proofErr w:type="gramStart"/>
      <w:r>
        <w:t>c’est</w:t>
      </w:r>
      <w:proofErr w:type="gramEnd"/>
      <w:r>
        <w:t xml:space="preserve"> lui dont j’ai besoin !\.\.</w:t>
      </w:r>
    </w:p>
    <w:p w:rsidR="002827D3" w:rsidRDefault="002827D3" w:rsidP="00962AA1">
      <w:r>
        <w:t>Il faut que je trouve un moyen de le</w:t>
      </w:r>
    </w:p>
    <w:p w:rsidR="002827D3" w:rsidRDefault="002827D3" w:rsidP="00962AA1">
      <w:r>
        <w:t>Voler lui !</w:t>
      </w:r>
    </w:p>
    <w:p w:rsidR="001D5FD8" w:rsidRDefault="001D5FD8" w:rsidP="00962AA1">
      <w:r>
        <w:t>*DEBUT ENIGME 2*</w:t>
      </w:r>
    </w:p>
    <w:p w:rsidR="001D5FD8" w:rsidRDefault="001D5FD8" w:rsidP="00962AA1">
      <w:r>
        <w:t>Voix :</w:t>
      </w:r>
    </w:p>
    <w:p w:rsidR="001D5FD8" w:rsidRDefault="001D5FD8" w:rsidP="00962AA1">
      <w:r>
        <w:lastRenderedPageBreak/>
        <w:t xml:space="preserve">Hey </w:t>
      </w:r>
      <w:proofErr w:type="spellStart"/>
      <w:r>
        <w:t>psst</w:t>
      </w:r>
      <w:proofErr w:type="spellEnd"/>
      <w:r>
        <w:t xml:space="preserve">, \.toi, tu n’y arriveras pas comme ça, </w:t>
      </w:r>
    </w:p>
    <w:p w:rsidR="001D5FD8" w:rsidRDefault="001D5FD8" w:rsidP="00962AA1">
      <w:r>
        <w:t xml:space="preserve">\.c’est bien plus qu’un simple acteur dans cette </w:t>
      </w:r>
    </w:p>
    <w:p w:rsidR="001D5FD8" w:rsidRDefault="001D5FD8" w:rsidP="00962AA1">
      <w:r>
        <w:t xml:space="preserve">Gigantesque mascarade. Laisse-moi t’aider </w:t>
      </w:r>
    </w:p>
    <w:p w:rsidR="001D5FD8" w:rsidRDefault="001D5FD8" w:rsidP="00962AA1">
      <w:proofErr w:type="gramStart"/>
      <w:r>
        <w:t>pour</w:t>
      </w:r>
      <w:proofErr w:type="gramEnd"/>
      <w:r>
        <w:t xml:space="preserve"> cette fois.</w:t>
      </w:r>
    </w:p>
    <w:p w:rsidR="001D5FD8" w:rsidRDefault="001D5FD8" w:rsidP="00962AA1">
      <w:r>
        <w:t xml:space="preserve">*le joueur </w:t>
      </w:r>
      <w:proofErr w:type="spellStart"/>
      <w:r>
        <w:t>glitch</w:t>
      </w:r>
      <w:proofErr w:type="spellEnd"/>
      <w:r>
        <w:t xml:space="preserve">, point d’exclamation </w:t>
      </w:r>
      <w:proofErr w:type="spellStart"/>
      <w:r>
        <w:t>au dessus</w:t>
      </w:r>
      <w:proofErr w:type="spellEnd"/>
      <w:r>
        <w:t xml:space="preserve"> de lui*</w:t>
      </w:r>
    </w:p>
    <w:p w:rsidR="001D5FD8" w:rsidRDefault="001D5FD8" w:rsidP="00962AA1">
      <w:r>
        <w:t xml:space="preserve">*le monde se met à </w:t>
      </w:r>
      <w:proofErr w:type="spellStart"/>
      <w:r>
        <w:t>glitcher</w:t>
      </w:r>
      <w:proofErr w:type="spellEnd"/>
      <w:r>
        <w:t xml:space="preserve"> plus que jamais, faisant comprendre au joueur qu’appeler le virus n’est pas sans conséquence car ce n’est jamais explicitement mentionné*</w:t>
      </w:r>
    </w:p>
    <w:p w:rsidR="001D5FD8" w:rsidRDefault="00A3601E" w:rsidP="00962AA1">
      <w:r>
        <w:t>Voilà</w:t>
      </w:r>
      <w:r w:rsidR="001D5FD8">
        <w:t>,</w:t>
      </w:r>
      <w:r>
        <w:t xml:space="preserve"> \.c’est fait \.</w:t>
      </w:r>
      <w:r w:rsidR="001D5FD8">
        <w:t xml:space="preserve">met toi au travail. Sache que je serai </w:t>
      </w:r>
      <w:r>
        <w:t>ravi</w:t>
      </w:r>
      <w:r w:rsidR="001D5FD8">
        <w:t xml:space="preserve"> de t’aider</w:t>
      </w:r>
    </w:p>
    <w:p w:rsidR="001D5FD8" w:rsidRDefault="001D5FD8" w:rsidP="00962AA1">
      <w:r>
        <w:t xml:space="preserve">Aussi souvent que tu le </w:t>
      </w:r>
      <w:r w:rsidR="00A3601E">
        <w:t>voudras</w:t>
      </w:r>
      <w:r>
        <w:t xml:space="preserve"> *rire*</w:t>
      </w:r>
      <w:r w:rsidR="00496660">
        <w:t xml:space="preserve"> (au cas où on sort les grosses ficelles mais bon)</w:t>
      </w:r>
    </w:p>
    <w:p w:rsidR="00B80102" w:rsidRDefault="00B641FB" w:rsidP="00962AA1">
      <w:r>
        <w:t>*</w:t>
      </w:r>
      <w:proofErr w:type="spellStart"/>
      <w:r>
        <w:t>bad</w:t>
      </w:r>
      <w:proofErr w:type="spellEnd"/>
      <w:r>
        <w:t xml:space="preserve"> end :</w:t>
      </w:r>
      <w:r w:rsidR="00D94AC9">
        <w:t xml:space="preserve"> fusionne avec</w:t>
      </w:r>
      <w:r>
        <w:t xml:space="preserve"> le virus*</w:t>
      </w:r>
    </w:p>
    <w:p w:rsidR="00B80102" w:rsidRDefault="00B80102" w:rsidP="00962AA1"/>
    <w:p w:rsidR="00B80102" w:rsidRPr="00962AA1" w:rsidRDefault="00B80102" w:rsidP="00962AA1">
      <w:r>
        <w:t>==FIN DU JOUR 4==</w:t>
      </w:r>
    </w:p>
    <w:sectPr w:rsidR="00B80102" w:rsidRPr="00962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A6"/>
    <w:rsid w:val="00096820"/>
    <w:rsid w:val="001360A9"/>
    <w:rsid w:val="001D5FD8"/>
    <w:rsid w:val="002034A6"/>
    <w:rsid w:val="002827D3"/>
    <w:rsid w:val="002F1212"/>
    <w:rsid w:val="00413EC9"/>
    <w:rsid w:val="00496660"/>
    <w:rsid w:val="00607226"/>
    <w:rsid w:val="00607B0D"/>
    <w:rsid w:val="00641E95"/>
    <w:rsid w:val="00644F98"/>
    <w:rsid w:val="006B50A6"/>
    <w:rsid w:val="00901587"/>
    <w:rsid w:val="00962AA1"/>
    <w:rsid w:val="00A3601E"/>
    <w:rsid w:val="00A54F3F"/>
    <w:rsid w:val="00A774EF"/>
    <w:rsid w:val="00B641FB"/>
    <w:rsid w:val="00B73C56"/>
    <w:rsid w:val="00B80102"/>
    <w:rsid w:val="00B82C09"/>
    <w:rsid w:val="00B85F5E"/>
    <w:rsid w:val="00C41B75"/>
    <w:rsid w:val="00C855FF"/>
    <w:rsid w:val="00CC36AB"/>
    <w:rsid w:val="00D476E8"/>
    <w:rsid w:val="00D94AC9"/>
    <w:rsid w:val="00E9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D6AD49-D9F5-4383-9B6B-253F9B4B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B0D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60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7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7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7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THOUVENIN</dc:creator>
  <cp:keywords/>
  <dc:description/>
  <cp:lastModifiedBy>Alexandre THOUVENIN</cp:lastModifiedBy>
  <cp:revision>22</cp:revision>
  <dcterms:created xsi:type="dcterms:W3CDTF">2016-10-10T13:49:00Z</dcterms:created>
  <dcterms:modified xsi:type="dcterms:W3CDTF">2016-10-10T15:45:00Z</dcterms:modified>
</cp:coreProperties>
</file>