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FA13F" w14:textId="29E25FA2" w:rsidR="00C30EE7" w:rsidRPr="00C30EE7" w:rsidRDefault="00C30EE7" w:rsidP="00C30EE7">
      <w:pPr>
        <w:rPr>
          <w:color w:val="000000"/>
          <w:sz w:val="28"/>
          <w:szCs w:val="28"/>
        </w:rPr>
      </w:pPr>
      <w:r w:rsidRPr="00C30EE7">
        <w:rPr>
          <w:color w:val="000000"/>
          <w:sz w:val="28"/>
          <w:szCs w:val="28"/>
        </w:rPr>
        <w:t>BÁO CÁO THỰC HÀNH LA</w:t>
      </w:r>
      <w:r w:rsidRPr="00C30EE7">
        <w:rPr>
          <w:color w:val="000000"/>
          <w:sz w:val="28"/>
          <w:szCs w:val="28"/>
          <w:lang w:val="en-US"/>
        </w:rPr>
        <w:t>B</w:t>
      </w:r>
      <w:r w:rsidRPr="00C30EE7">
        <w:rPr>
          <w:color w:val="000000"/>
          <w:sz w:val="28"/>
          <w:szCs w:val="28"/>
        </w:rPr>
        <w:t xml:space="preserve"> 1 LẬP TRÌNH HƯỚNG ĐỐI TƯỢNG</w:t>
      </w:r>
    </w:p>
    <w:p w14:paraId="1BF57850" w14:textId="0B711944" w:rsidR="00C30EE7" w:rsidRPr="00C30EE7" w:rsidRDefault="00C30EE7" w:rsidP="00C30EE7">
      <w:pPr>
        <w:rPr>
          <w:sz w:val="28"/>
          <w:szCs w:val="28"/>
        </w:rPr>
      </w:pPr>
      <w:r w:rsidRPr="00C30EE7">
        <w:rPr>
          <w:sz w:val="28"/>
          <w:szCs w:val="28"/>
        </w:rPr>
        <w:t xml:space="preserve">Họ Và Tên: </w:t>
      </w:r>
      <w:r w:rsidRPr="00C30EE7">
        <w:rPr>
          <w:sz w:val="28"/>
          <w:szCs w:val="28"/>
        </w:rPr>
        <w:t>Dương Văn Nhất</w:t>
      </w:r>
    </w:p>
    <w:p w14:paraId="331548D7" w14:textId="77777777" w:rsidR="00C30EE7" w:rsidRDefault="00C30EE7" w:rsidP="00C30EE7">
      <w:pPr>
        <w:rPr>
          <w:sz w:val="28"/>
          <w:szCs w:val="28"/>
        </w:rPr>
      </w:pPr>
      <w:r w:rsidRPr="00C30EE7">
        <w:rPr>
          <w:sz w:val="28"/>
          <w:szCs w:val="28"/>
        </w:rPr>
        <w:t>MSSV: 20215106</w:t>
      </w:r>
    </w:p>
    <w:p w14:paraId="78BADFAF" w14:textId="77777777" w:rsidR="00C30EE7" w:rsidRDefault="00C30EE7" w:rsidP="00C30EE7">
      <w:pPr>
        <w:rPr>
          <w:sz w:val="28"/>
          <w:szCs w:val="28"/>
        </w:rPr>
      </w:pPr>
    </w:p>
    <w:p w14:paraId="64689A54" w14:textId="2526A82E" w:rsidR="00C30EE7" w:rsidRDefault="00C30EE7" w:rsidP="00C30EE7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2.2.1 Write, compile the first Java application:</w:t>
      </w:r>
    </w:p>
    <w:p w14:paraId="6C76A5CE" w14:textId="58C42B94" w:rsidR="00C30EE7" w:rsidRDefault="00C30EE7" w:rsidP="00C30EE7">
      <w:pPr>
        <w:rPr>
          <w:sz w:val="28"/>
          <w:szCs w:val="28"/>
        </w:rPr>
      </w:pPr>
      <w:r w:rsidRPr="00C30EE7">
        <w:rPr>
          <w:sz w:val="28"/>
          <w:szCs w:val="28"/>
        </w:rPr>
        <w:drawing>
          <wp:inline distT="0" distB="0" distL="0" distR="0" wp14:anchorId="78C8B5D0" wp14:editId="46F3DFBA">
            <wp:extent cx="5105842" cy="1966130"/>
            <wp:effectExtent l="0" t="0" r="0" b="0"/>
            <wp:docPr id="183286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8889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DA9" w14:textId="0EDE7FDB" w:rsidR="00C30EE7" w:rsidRDefault="00C30EE7" w:rsidP="00C30E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6EC7278F" w14:textId="784A06FD" w:rsidR="00C30EE7" w:rsidRDefault="00C30EE7" w:rsidP="00C30EE7">
      <w:pPr>
        <w:rPr>
          <w:sz w:val="28"/>
          <w:szCs w:val="28"/>
          <w:lang w:val="en-US"/>
        </w:rPr>
      </w:pPr>
      <w:r w:rsidRPr="00C30EE7">
        <w:rPr>
          <w:sz w:val="28"/>
          <w:szCs w:val="28"/>
          <w:lang w:val="en-US"/>
        </w:rPr>
        <w:lastRenderedPageBreak/>
        <w:drawing>
          <wp:inline distT="0" distB="0" distL="0" distR="0" wp14:anchorId="4AFB1CE8" wp14:editId="53A8D131">
            <wp:extent cx="5731510" cy="5109210"/>
            <wp:effectExtent l="0" t="0" r="2540" b="0"/>
            <wp:docPr id="3143510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106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3FDF" w14:textId="2DF83E5A" w:rsidR="00C30EE7" w:rsidRDefault="00C30EE7" w:rsidP="00C30EE7">
      <w:pPr>
        <w:rPr>
          <w:color w:val="000000"/>
          <w:sz w:val="27"/>
          <w:szCs w:val="27"/>
          <w:lang w:val="en-US"/>
        </w:rPr>
      </w:pPr>
      <w:r w:rsidRPr="0005314F">
        <w:rPr>
          <w:color w:val="000000"/>
          <w:sz w:val="27"/>
          <w:szCs w:val="27"/>
          <w:highlight w:val="red"/>
        </w:rPr>
        <w:t>2.2.2 Write, compile the first dialog Java program</w:t>
      </w:r>
      <w:r>
        <w:rPr>
          <w:color w:val="000000"/>
          <w:sz w:val="27"/>
          <w:szCs w:val="27"/>
          <w:lang w:val="en-US"/>
        </w:rPr>
        <w:t>:</w:t>
      </w:r>
    </w:p>
    <w:p w14:paraId="3DF154C7" w14:textId="18D86C15" w:rsidR="008D70B5" w:rsidRDefault="008D70B5" w:rsidP="00C30EE7">
      <w:pPr>
        <w:rPr>
          <w:color w:val="000000"/>
          <w:sz w:val="27"/>
          <w:szCs w:val="27"/>
          <w:lang w:val="en-US"/>
        </w:rPr>
      </w:pPr>
      <w:r w:rsidRPr="008D70B5">
        <w:rPr>
          <w:color w:val="000000"/>
          <w:sz w:val="27"/>
          <w:szCs w:val="27"/>
          <w:lang w:val="en-US"/>
        </w:rPr>
        <w:drawing>
          <wp:inline distT="0" distB="0" distL="0" distR="0" wp14:anchorId="41B72F41" wp14:editId="32700285">
            <wp:extent cx="5731510" cy="1695450"/>
            <wp:effectExtent l="0" t="0" r="2540" b="0"/>
            <wp:docPr id="205191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60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8B" w14:textId="1A26B8FC" w:rsidR="00C30EE7" w:rsidRDefault="008D70B5" w:rsidP="00C30EE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Kết quả:</w:t>
      </w:r>
    </w:p>
    <w:p w14:paraId="64F7350D" w14:textId="08784BD6" w:rsidR="008D70B5" w:rsidRDefault="008D70B5" w:rsidP="00C30EE7">
      <w:pPr>
        <w:rPr>
          <w:sz w:val="28"/>
          <w:szCs w:val="28"/>
          <w:lang w:val="en-US"/>
        </w:rPr>
      </w:pPr>
      <w:r w:rsidRPr="008D70B5">
        <w:rPr>
          <w:sz w:val="28"/>
          <w:szCs w:val="28"/>
          <w:lang w:val="en-US"/>
        </w:rPr>
        <w:lastRenderedPageBreak/>
        <w:drawing>
          <wp:inline distT="0" distB="0" distL="0" distR="0" wp14:anchorId="0A02153B" wp14:editId="5F4B412D">
            <wp:extent cx="5731510" cy="4595495"/>
            <wp:effectExtent l="0" t="0" r="2540" b="0"/>
            <wp:docPr id="1500028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825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E624" w14:textId="430BA168" w:rsidR="00632E22" w:rsidRDefault="008A3045" w:rsidP="00C30EE7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2.2.3 Write, compile the first input dialog Java application</w:t>
      </w:r>
    </w:p>
    <w:p w14:paraId="2F33179C" w14:textId="58BE4E2D" w:rsidR="008A3045" w:rsidRDefault="008A3045" w:rsidP="00C30EE7">
      <w:pPr>
        <w:rPr>
          <w:color w:val="000000"/>
          <w:sz w:val="27"/>
          <w:szCs w:val="27"/>
        </w:rPr>
      </w:pPr>
      <w:r w:rsidRPr="008A3045">
        <w:rPr>
          <w:color w:val="000000"/>
          <w:sz w:val="27"/>
          <w:szCs w:val="27"/>
        </w:rPr>
        <w:drawing>
          <wp:inline distT="0" distB="0" distL="0" distR="0" wp14:anchorId="0C77E356" wp14:editId="00BBA86B">
            <wp:extent cx="5731510" cy="1635760"/>
            <wp:effectExtent l="0" t="0" r="2540" b="2540"/>
            <wp:docPr id="1376484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441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3C7" w14:textId="41298EAB" w:rsidR="008A3045" w:rsidRDefault="008A3045" w:rsidP="00C30EE7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Kết quả:</w:t>
      </w:r>
    </w:p>
    <w:p w14:paraId="07015ED9" w14:textId="0D48EFEC" w:rsidR="00395C0B" w:rsidRPr="008A3045" w:rsidRDefault="00395C0B" w:rsidP="00C30EE7">
      <w:pPr>
        <w:rPr>
          <w:color w:val="000000"/>
          <w:sz w:val="27"/>
          <w:szCs w:val="27"/>
          <w:lang w:val="en-US"/>
        </w:rPr>
      </w:pPr>
      <w:r w:rsidRPr="00395C0B">
        <w:rPr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4228E363" wp14:editId="005F17BB">
            <wp:extent cx="5731510" cy="6412230"/>
            <wp:effectExtent l="0" t="0" r="2540" b="7620"/>
            <wp:docPr id="1265877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73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8D87" w14:textId="049BE2CE" w:rsidR="008A3045" w:rsidRDefault="00395C0B" w:rsidP="00C30EE7">
      <w:pPr>
        <w:rPr>
          <w:color w:val="000000"/>
          <w:sz w:val="27"/>
          <w:szCs w:val="27"/>
        </w:rPr>
      </w:pPr>
      <w:r w:rsidRPr="00395C0B">
        <w:rPr>
          <w:color w:val="000000"/>
          <w:sz w:val="27"/>
          <w:szCs w:val="27"/>
        </w:rPr>
        <w:lastRenderedPageBreak/>
        <w:drawing>
          <wp:inline distT="0" distB="0" distL="0" distR="0" wp14:anchorId="6B58A74A" wp14:editId="553B382D">
            <wp:extent cx="5731510" cy="5789295"/>
            <wp:effectExtent l="0" t="0" r="2540" b="1905"/>
            <wp:docPr id="23319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6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B0D" w14:textId="4717B528" w:rsidR="00560E05" w:rsidRDefault="00560E05" w:rsidP="00C30EE7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2.2.4 Write, compile, and run the following example:</w:t>
      </w:r>
    </w:p>
    <w:p w14:paraId="2F36B28F" w14:textId="217841B4" w:rsidR="00560E05" w:rsidRDefault="00560E05" w:rsidP="00C30EE7">
      <w:pPr>
        <w:rPr>
          <w:sz w:val="28"/>
          <w:szCs w:val="28"/>
          <w:lang w:val="en-US"/>
        </w:rPr>
      </w:pPr>
      <w:r w:rsidRPr="00560E05">
        <w:rPr>
          <w:sz w:val="28"/>
          <w:szCs w:val="28"/>
          <w:lang w:val="en-US"/>
        </w:rPr>
        <w:lastRenderedPageBreak/>
        <w:drawing>
          <wp:inline distT="0" distB="0" distL="0" distR="0" wp14:anchorId="1D7D4D04" wp14:editId="2D7C244F">
            <wp:extent cx="5731510" cy="3667760"/>
            <wp:effectExtent l="0" t="0" r="2540" b="8890"/>
            <wp:docPr id="13152495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9506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59D" w14:textId="4BD5075A" w:rsidR="00560E05" w:rsidRDefault="00560E05" w:rsidP="00C30EE7">
      <w:pPr>
        <w:rPr>
          <w:sz w:val="28"/>
          <w:szCs w:val="28"/>
          <w:lang w:val="en-US"/>
        </w:rPr>
      </w:pPr>
      <w:r w:rsidRPr="00560E05">
        <w:rPr>
          <w:sz w:val="28"/>
          <w:szCs w:val="28"/>
          <w:lang w:val="en-US"/>
        </w:rPr>
        <w:drawing>
          <wp:inline distT="0" distB="0" distL="0" distR="0" wp14:anchorId="4687E6DB" wp14:editId="053D49C0">
            <wp:extent cx="5731510" cy="4302125"/>
            <wp:effectExtent l="0" t="0" r="2540" b="3175"/>
            <wp:docPr id="1891935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553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914" w14:textId="77777777" w:rsidR="00395C0B" w:rsidRDefault="00395C0B" w:rsidP="00C30EE7">
      <w:pPr>
        <w:rPr>
          <w:sz w:val="28"/>
          <w:szCs w:val="28"/>
          <w:lang w:val="en-US"/>
        </w:rPr>
      </w:pPr>
    </w:p>
    <w:p w14:paraId="7145A997" w14:textId="5BE70889" w:rsidR="00560E05" w:rsidRDefault="00560E05" w:rsidP="00C30EE7">
      <w:pPr>
        <w:rPr>
          <w:sz w:val="28"/>
          <w:szCs w:val="28"/>
          <w:lang w:val="en-US"/>
        </w:rPr>
      </w:pPr>
      <w:r w:rsidRPr="00560E05">
        <w:rPr>
          <w:sz w:val="28"/>
          <w:szCs w:val="28"/>
          <w:lang w:val="en-US"/>
        </w:rPr>
        <w:lastRenderedPageBreak/>
        <w:drawing>
          <wp:inline distT="0" distB="0" distL="0" distR="0" wp14:anchorId="114B4727" wp14:editId="1762870A">
            <wp:extent cx="5731510" cy="4312920"/>
            <wp:effectExtent l="0" t="0" r="2540" b="0"/>
            <wp:docPr id="232317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700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E6F" w14:textId="5A4B5CF9" w:rsidR="00395C0B" w:rsidRDefault="00FA1160" w:rsidP="00C30EE7">
      <w:pPr>
        <w:rPr>
          <w:sz w:val="28"/>
          <w:szCs w:val="28"/>
          <w:lang w:val="en-US"/>
        </w:rPr>
      </w:pPr>
      <w:r w:rsidRPr="00632E22">
        <w:rPr>
          <w:sz w:val="28"/>
          <w:szCs w:val="28"/>
          <w:lang w:val="en-US"/>
        </w:rPr>
        <w:lastRenderedPageBreak/>
        <w:drawing>
          <wp:inline distT="0" distB="0" distL="0" distR="0" wp14:anchorId="183A940D" wp14:editId="434859AD">
            <wp:extent cx="5731510" cy="4442460"/>
            <wp:effectExtent l="0" t="0" r="2540" b="0"/>
            <wp:docPr id="56345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622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209" w14:textId="0577B43B" w:rsidR="00395C0B" w:rsidRDefault="00395C0B" w:rsidP="00C30EE7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2.2.5 Write a program to calculate sum, difference, product, and quotient of 2 double numbers which are entered by users.</w:t>
      </w:r>
    </w:p>
    <w:p w14:paraId="195CA978" w14:textId="5374A132" w:rsidR="00395C0B" w:rsidRDefault="00395C0B" w:rsidP="00C30EE7">
      <w:pPr>
        <w:rPr>
          <w:sz w:val="28"/>
          <w:szCs w:val="28"/>
          <w:lang w:val="en-US"/>
        </w:rPr>
      </w:pPr>
      <w:r w:rsidRPr="00395C0B">
        <w:rPr>
          <w:sz w:val="28"/>
          <w:szCs w:val="28"/>
          <w:lang w:val="en-US"/>
        </w:rPr>
        <w:lastRenderedPageBreak/>
        <w:drawing>
          <wp:inline distT="0" distB="0" distL="0" distR="0" wp14:anchorId="3C58CA70" wp14:editId="3496FC7D">
            <wp:extent cx="5731510" cy="5459730"/>
            <wp:effectExtent l="0" t="0" r="2540" b="7620"/>
            <wp:docPr id="1448499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9918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0BB6" w14:textId="04456F04" w:rsidR="00395C0B" w:rsidRDefault="00395C0B" w:rsidP="00C30EE7">
      <w:pPr>
        <w:rPr>
          <w:sz w:val="28"/>
          <w:szCs w:val="28"/>
          <w:lang w:val="en-US"/>
        </w:rPr>
      </w:pPr>
      <w:r w:rsidRPr="00395C0B">
        <w:rPr>
          <w:sz w:val="28"/>
          <w:szCs w:val="28"/>
          <w:lang w:val="en-US"/>
        </w:rPr>
        <w:lastRenderedPageBreak/>
        <w:drawing>
          <wp:inline distT="0" distB="0" distL="0" distR="0" wp14:anchorId="76C0AE89" wp14:editId="537A18D9">
            <wp:extent cx="5731510" cy="5557520"/>
            <wp:effectExtent l="0" t="0" r="2540" b="5080"/>
            <wp:docPr id="1044271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19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AEB" w14:textId="7BB14259" w:rsidR="00632E22" w:rsidRDefault="00632E22" w:rsidP="00C30EE7">
      <w:pPr>
        <w:rPr>
          <w:sz w:val="28"/>
          <w:szCs w:val="28"/>
          <w:lang w:val="en-US"/>
        </w:rPr>
      </w:pPr>
    </w:p>
    <w:p w14:paraId="4CA93BFA" w14:textId="12105DC2" w:rsidR="00395C0B" w:rsidRDefault="00395C0B" w:rsidP="00C30EE7">
      <w:pPr>
        <w:rPr>
          <w:sz w:val="28"/>
          <w:szCs w:val="28"/>
          <w:lang w:val="en-US"/>
        </w:rPr>
      </w:pPr>
      <w:r w:rsidRPr="00395C0B">
        <w:rPr>
          <w:sz w:val="28"/>
          <w:szCs w:val="28"/>
          <w:lang w:val="en-US"/>
        </w:rPr>
        <w:lastRenderedPageBreak/>
        <w:drawing>
          <wp:inline distT="0" distB="0" distL="0" distR="0" wp14:anchorId="18E98D15" wp14:editId="025127C1">
            <wp:extent cx="5731510" cy="5911850"/>
            <wp:effectExtent l="0" t="0" r="2540" b="0"/>
            <wp:docPr id="2015574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7408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300F" w14:textId="77777777" w:rsidR="00FA1160" w:rsidRDefault="00FA1160" w:rsidP="00C30EE7">
      <w:pPr>
        <w:rPr>
          <w:sz w:val="28"/>
          <w:szCs w:val="28"/>
          <w:lang w:val="en-US"/>
        </w:rPr>
      </w:pPr>
    </w:p>
    <w:p w14:paraId="5CB6F108" w14:textId="13BF4E67" w:rsidR="00FA1160" w:rsidRDefault="00FA1160" w:rsidP="00FA1160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2.2.6 Write a program to solve:</w:t>
      </w:r>
    </w:p>
    <w:p w14:paraId="328AE8E6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16158158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20FD2E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4419C746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BFE917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Bai2_6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0201FB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FA1160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4B6D3E8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try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(System.in)) {</w:t>
      </w:r>
    </w:p>
    <w:p w14:paraId="39052187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option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14E4196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DAE4FD8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do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7339CE6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"1. Giai phuong trinh bac 1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2. Giai he phuong trinh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3. Giai phuong trinh bac 2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4. Exit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BAF794B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 xml:space="preserve">                option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65CCF71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3309DE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switch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(option) {</w:t>
      </w:r>
    </w:p>
    <w:p w14:paraId="7B2576C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-&gt;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749EF4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1A6C8E6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51A077B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"b: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141E517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b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6A28513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linearEquation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(a, b);</w:t>
      </w:r>
    </w:p>
    <w:p w14:paraId="27BFB48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007D257E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5C13F7B6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-&gt;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0512F004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SystemEquations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(scanner);</w:t>
      </w:r>
    </w:p>
    <w:p w14:paraId="428E81C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70165FB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25633CA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3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-&gt;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B19F99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TwoDegreeEquation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(scanner);</w:t>
      </w:r>
    </w:p>
    <w:p w14:paraId="5E887DB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354C363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47C7C5A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-&gt;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55F7497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"Goodbye!"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AC9A52F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74D2BED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53EFEB8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default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-&gt;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362ADD6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"Please re-enter"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257D7A76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59CFCEDE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143FF7D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}</w:t>
      </w:r>
    </w:p>
    <w:p w14:paraId="75148B4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while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!=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302F691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25DFC35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1454CF1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499AF4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linearEquation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b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66E6DFCF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"Result: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4224E2F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((a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&amp;&amp;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?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"Infinite solutions"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((a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?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"No solution"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(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b)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a));</w:t>
      </w:r>
    </w:p>
    <w:p w14:paraId="1C22E9C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026E5F6B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F4F383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SystemEquations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7D2CF74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"a11: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4117CA2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a11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8B2B57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"a12: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AE7C59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a12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7894BA6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"b1: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CC0CFBF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b1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0BEEBED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"a21: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11ADEBE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a21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5EE00D2B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"a22: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46604E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a22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68D733C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"b2: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22E9A6DE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b2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78B3631E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4EE794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D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a11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a22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a21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a12;</w:t>
      </w:r>
    </w:p>
    <w:p w14:paraId="1BAE4FC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D1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a22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b2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a12;</w:t>
      </w:r>
    </w:p>
    <w:p w14:paraId="0936B89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D2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b2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a11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a21;</w:t>
      </w:r>
    </w:p>
    <w:p w14:paraId="13536C8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276D5A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"x1: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D1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D);</w:t>
      </w:r>
    </w:p>
    <w:p w14:paraId="23EE3484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"x2: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D2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D);</w:t>
      </w:r>
    </w:p>
    <w:p w14:paraId="04617A2F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2A991978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E72D381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TwoDegreeEquation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scanner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2628DD9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 b c: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8C8FE7D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21D7A9B9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b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6996ED67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c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5E1E886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4636DD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0578F70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linearEquation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(b, c);</w:t>
      </w:r>
    </w:p>
    <w:p w14:paraId="0CAA2E1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77B74B65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delta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c;</w:t>
      </w:r>
    </w:p>
    <w:p w14:paraId="4DD46B7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(delta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692C4F62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"No solution"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3EE4C8C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(delta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47FB90EB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"x: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a));</w:t>
      </w:r>
    </w:p>
    <w:p w14:paraId="18F35D17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4B470D67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"x1: "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((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Math.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sqrt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(delta))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a))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 x2: "</w:t>
      </w:r>
    </w:p>
    <w:p w14:paraId="7FD9FE48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((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b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Math.</w:t>
      </w:r>
      <w:r w:rsidRPr="00FA1160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sqrt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(delta))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FA1160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FA1160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a)));</w:t>
      </w:r>
    </w:p>
    <w:p w14:paraId="68FD168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}</w:t>
      </w:r>
    </w:p>
    <w:p w14:paraId="50552090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6CCF1C03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607287EA" w14:textId="77777777" w:rsidR="00FA1160" w:rsidRPr="00FA1160" w:rsidRDefault="00FA1160" w:rsidP="00FA1160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FA1160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1151D9F6" w14:textId="02255D02" w:rsidR="00FA1160" w:rsidRDefault="00FA1160" w:rsidP="00FA1160">
      <w:pPr>
        <w:rPr>
          <w:sz w:val="28"/>
          <w:szCs w:val="28"/>
          <w:lang w:val="en-US"/>
        </w:rPr>
      </w:pPr>
    </w:p>
    <w:p w14:paraId="0584994B" w14:textId="7E485D23" w:rsidR="00FA1160" w:rsidRDefault="00FA1160" w:rsidP="00FA11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19065C28" w14:textId="57936216" w:rsidR="00FA1160" w:rsidRDefault="00FA1160" w:rsidP="00FA1160">
      <w:pPr>
        <w:rPr>
          <w:sz w:val="28"/>
          <w:szCs w:val="28"/>
          <w:lang w:val="en-US"/>
        </w:rPr>
      </w:pPr>
      <w:r w:rsidRPr="00FA1160">
        <w:rPr>
          <w:sz w:val="28"/>
          <w:szCs w:val="28"/>
          <w:lang w:val="en-US"/>
        </w:rPr>
        <w:lastRenderedPageBreak/>
        <w:drawing>
          <wp:inline distT="0" distB="0" distL="0" distR="0" wp14:anchorId="4C26C873" wp14:editId="33224D0D">
            <wp:extent cx="5731510" cy="4119880"/>
            <wp:effectExtent l="0" t="0" r="2540" b="0"/>
            <wp:docPr id="1720087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8704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227F" w14:textId="1B64115B" w:rsidR="00FA1160" w:rsidRDefault="00FA1160" w:rsidP="00FA1160">
      <w:pPr>
        <w:rPr>
          <w:sz w:val="28"/>
          <w:szCs w:val="28"/>
          <w:lang w:val="en-US"/>
        </w:rPr>
      </w:pPr>
      <w:r w:rsidRPr="00FA1160">
        <w:rPr>
          <w:sz w:val="28"/>
          <w:szCs w:val="28"/>
          <w:lang w:val="en-US"/>
        </w:rPr>
        <w:drawing>
          <wp:inline distT="0" distB="0" distL="0" distR="0" wp14:anchorId="68FA8BED" wp14:editId="13C6E9BF">
            <wp:extent cx="5731510" cy="4063365"/>
            <wp:effectExtent l="0" t="0" r="2540" b="0"/>
            <wp:docPr id="707289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98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220" w14:textId="0CFFE2CB" w:rsidR="00FA1160" w:rsidRDefault="006A301C" w:rsidP="006A301C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6.1 Write, compile and run the ChoosingOption program:</w:t>
      </w:r>
    </w:p>
    <w:p w14:paraId="1C7B18A0" w14:textId="2A3465E0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lastRenderedPageBreak/>
        <w:drawing>
          <wp:inline distT="0" distB="0" distL="0" distR="0" wp14:anchorId="3734F9D3" wp14:editId="7908523A">
            <wp:extent cx="5731510" cy="2176780"/>
            <wp:effectExtent l="0" t="0" r="2540" b="0"/>
            <wp:docPr id="1901144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417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F2CD" w14:textId="592ECFDA" w:rsidR="006A301C" w:rsidRDefault="006A301C" w:rsidP="006A30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428CDB92" w14:textId="54EB08AD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drawing>
          <wp:inline distT="0" distB="0" distL="0" distR="0" wp14:anchorId="57B8AF36" wp14:editId="68C99FF7">
            <wp:extent cx="5731510" cy="3333750"/>
            <wp:effectExtent l="0" t="0" r="2540" b="0"/>
            <wp:docPr id="86923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5879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5884" w14:textId="1AE90544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drawing>
          <wp:inline distT="0" distB="0" distL="0" distR="0" wp14:anchorId="787BCFA0" wp14:editId="62081E66">
            <wp:extent cx="5731510" cy="2493645"/>
            <wp:effectExtent l="0" t="0" r="2540" b="1905"/>
            <wp:docPr id="15145882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24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75A" w14:textId="0ACB56C3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lastRenderedPageBreak/>
        <w:drawing>
          <wp:inline distT="0" distB="0" distL="0" distR="0" wp14:anchorId="4F28826F" wp14:editId="1BB19598">
            <wp:extent cx="5731510" cy="2315210"/>
            <wp:effectExtent l="0" t="0" r="2540" b="8890"/>
            <wp:docPr id="4163155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5554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933" w14:textId="36E83ECC" w:rsidR="006A301C" w:rsidRDefault="006A301C" w:rsidP="006A30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 khi chọn cancel:</w:t>
      </w:r>
    </w:p>
    <w:p w14:paraId="403FA5B7" w14:textId="37ADB837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drawing>
          <wp:inline distT="0" distB="0" distL="0" distR="0" wp14:anchorId="1E80E1A9" wp14:editId="515DD567">
            <wp:extent cx="5509737" cy="2430991"/>
            <wp:effectExtent l="0" t="0" r="0" b="7620"/>
            <wp:docPr id="80380834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08346" name="Picture 1" descr="A computer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461" w14:textId="446C1600" w:rsidR="006A301C" w:rsidRDefault="006A301C" w:rsidP="006A30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Cập nhật code:</w:t>
      </w:r>
    </w:p>
    <w:p w14:paraId="611346AC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3B8B185D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232867E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javax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swing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JOptionPane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475E8064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F705665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ChoosingOption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3AF20E7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6A301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508E314F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A301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option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JOptionPane.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showConfirmDialog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null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A301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"Do you want to change to the first class ticket?"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A06730C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4787AE9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JOptionPane.YES_OPTION) {</w:t>
      </w:r>
    </w:p>
    <w:p w14:paraId="7D1017AE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JOptionPane.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showMessageDialog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null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A301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"You've chosen: YES"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D6962A6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JOptionPane.NO_OPTION) {</w:t>
      </w:r>
    </w:p>
    <w:p w14:paraId="7EFA5EA1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JOptionPane.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showMessageDialog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null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A301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"You've chosen: NO"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60D4F15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JOptionPane.CANCEL_OPTION) {</w:t>
      </w:r>
    </w:p>
    <w:p w14:paraId="279FB791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JOptionPane.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showMessageDialog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null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A301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"You've chosen: CANCEL"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3551EE79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(option </w:t>
      </w:r>
      <w:r w:rsidRPr="006A301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JOptionPane.CLOSED_OPTION) {</w:t>
      </w:r>
    </w:p>
    <w:p w14:paraId="233665A9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JOptionPane.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showMessageDialog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null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A301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"You've closed the dialog"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8E6C5BB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>        }</w:t>
      </w:r>
    </w:p>
    <w:p w14:paraId="483C7FC2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3FE13CF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</w:t>
      </w:r>
      <w:r w:rsidRPr="006A301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exit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A301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54AE056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348D31EA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A301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27C09C5A" w14:textId="77777777" w:rsidR="006A301C" w:rsidRPr="006A301C" w:rsidRDefault="006A301C" w:rsidP="006A301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479F82D" w14:textId="77777777" w:rsidR="006A301C" w:rsidRDefault="006A301C" w:rsidP="006A301C">
      <w:pPr>
        <w:rPr>
          <w:sz w:val="28"/>
          <w:szCs w:val="28"/>
          <w:lang w:val="en-US"/>
        </w:rPr>
      </w:pPr>
    </w:p>
    <w:p w14:paraId="24D54D62" w14:textId="3505B4FE" w:rsidR="006A301C" w:rsidRDefault="006A301C" w:rsidP="006A301C">
      <w:pPr>
        <w:rPr>
          <w:color w:val="000000"/>
          <w:sz w:val="27"/>
          <w:szCs w:val="27"/>
          <w:lang w:val="en-US"/>
        </w:rPr>
      </w:pPr>
      <w:r w:rsidRPr="0005314F">
        <w:rPr>
          <w:color w:val="000000"/>
          <w:sz w:val="27"/>
          <w:szCs w:val="27"/>
          <w:highlight w:val="red"/>
        </w:rPr>
        <w:t>6.2 Write a program for input/output from keyboard</w:t>
      </w:r>
    </w:p>
    <w:p w14:paraId="2E5A03D4" w14:textId="2E481F8F" w:rsidR="006A301C" w:rsidRDefault="006A301C" w:rsidP="006A301C">
      <w:pPr>
        <w:rPr>
          <w:sz w:val="28"/>
          <w:szCs w:val="28"/>
          <w:lang w:val="en-US"/>
        </w:rPr>
      </w:pPr>
      <w:r w:rsidRPr="006A301C">
        <w:rPr>
          <w:sz w:val="28"/>
          <w:szCs w:val="28"/>
          <w:lang w:val="en-US"/>
        </w:rPr>
        <w:drawing>
          <wp:inline distT="0" distB="0" distL="0" distR="0" wp14:anchorId="1FEF8FA9" wp14:editId="70D29298">
            <wp:extent cx="5731510" cy="3246755"/>
            <wp:effectExtent l="0" t="0" r="2540" b="0"/>
            <wp:docPr id="1230939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3963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8016" w14:textId="29B770C0" w:rsidR="006A301C" w:rsidRDefault="002C028E" w:rsidP="006A301C">
      <w:pPr>
        <w:rPr>
          <w:sz w:val="28"/>
          <w:szCs w:val="28"/>
          <w:lang w:val="en-US"/>
        </w:rPr>
      </w:pPr>
      <w:r w:rsidRPr="002C028E">
        <w:rPr>
          <w:sz w:val="28"/>
          <w:szCs w:val="28"/>
          <w:lang w:val="en-US"/>
        </w:rPr>
        <w:drawing>
          <wp:inline distT="0" distB="0" distL="0" distR="0" wp14:anchorId="7D6D386F" wp14:editId="5C584334">
            <wp:extent cx="5731510" cy="2904490"/>
            <wp:effectExtent l="0" t="0" r="2540" b="0"/>
            <wp:docPr id="1323873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344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A8B" w14:textId="77777777" w:rsidR="002C028E" w:rsidRDefault="002C028E" w:rsidP="006A301C">
      <w:pPr>
        <w:rPr>
          <w:sz w:val="28"/>
          <w:szCs w:val="28"/>
          <w:lang w:val="en-US"/>
        </w:rPr>
      </w:pPr>
    </w:p>
    <w:p w14:paraId="4A1C089D" w14:textId="77777777" w:rsidR="002C028E" w:rsidRDefault="002C028E" w:rsidP="002C028E">
      <w:pPr>
        <w:spacing w:after="10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2C028E">
        <w:rPr>
          <w:rFonts w:ascii="Segoe UI" w:eastAsia="Times New Roman" w:hAnsi="Segoe UI" w:cs="Segoe UI"/>
          <w:kern w:val="0"/>
          <w:sz w:val="24"/>
          <w:szCs w:val="24"/>
          <w:highlight w:val="red"/>
          <w14:ligatures w14:val="none"/>
        </w:rPr>
        <w:t>6.3 Write a program to display a triangle with a height of n stars (*), n is entered by users.</w:t>
      </w:r>
      <w:r w:rsidRPr="002C028E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</w:t>
      </w:r>
    </w:p>
    <w:p w14:paraId="15B2CA96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lastRenderedPageBreak/>
        <w:t>// 6.3 Write a program to display a triangle with a height of n stars (*), n is entered by users.</w:t>
      </w:r>
    </w:p>
    <w:p w14:paraId="0712AAB9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722C2098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21EB5990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CD7A3FB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Scanner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57BAB6A3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30FD7EFB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Bai6_3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07FD2F04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2C028E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1701590A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scanner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Scanner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(System.in);</w:t>
      </w:r>
    </w:p>
    <w:p w14:paraId="29C18B08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0FF86CE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Get the height of the triangle from the user</w:t>
      </w:r>
    </w:p>
    <w:p w14:paraId="65E33898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2C028E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"Enter the height of the triangle: "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8FEFC0E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n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9188C69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DCF847E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Display the triangle</w:t>
      </w:r>
    </w:p>
    <w:p w14:paraId="2D1AA247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displayTriangle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(n);</w:t>
      </w:r>
    </w:p>
    <w:p w14:paraId="71D042B9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D9CB79B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Close the scanner</w:t>
      </w:r>
    </w:p>
    <w:p w14:paraId="603C8DA6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scanner.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close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0E12F911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08E9B9E6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98D734A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Function to display the triangle</w:t>
      </w:r>
    </w:p>
    <w:p w14:paraId="128CA358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displayTriangle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height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3863290E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i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i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height; i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4F2ADFDE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Print spaces before the stars</w:t>
      </w:r>
    </w:p>
    <w:p w14:paraId="3ADB2310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j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j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height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i; j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03DCE75F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2C028E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 "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4CA4D0B9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}</w:t>
      </w:r>
    </w:p>
    <w:p w14:paraId="69E81F4C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9059B80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Print stars</w:t>
      </w:r>
    </w:p>
    <w:p w14:paraId="372B3EC3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2C028E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k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k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&lt;=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*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i 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2C028E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 k</w:t>
      </w:r>
      <w:r w:rsidRPr="002C028E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1113A0B3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2C028E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"*"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3908AF0C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}</w:t>
      </w:r>
    </w:p>
    <w:p w14:paraId="1D3025CB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B26ACB1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2C028E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Move to the next line after each row</w:t>
      </w:r>
    </w:p>
    <w:p w14:paraId="75BBFB3B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2C028E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7A20D14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2EDCA1D7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61398C52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2C028E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77C9101C" w14:textId="77777777" w:rsidR="002C028E" w:rsidRPr="002C028E" w:rsidRDefault="002C028E" w:rsidP="002C028E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373ACEBC" w14:textId="64175E81" w:rsidR="002C028E" w:rsidRDefault="002C028E" w:rsidP="002C028E">
      <w:pPr>
        <w:spacing w:after="100" w:line="240" w:lineRule="auto"/>
        <w:rPr>
          <w:rFonts w:ascii="Segoe UI" w:eastAsia="Times New Roman" w:hAnsi="Segoe UI" w:cs="Segoe UI"/>
          <w:kern w:val="0"/>
          <w:sz w:val="24"/>
          <w:szCs w:val="24"/>
          <w:lang w:val="en-US"/>
          <w14:ligatures w14:val="none"/>
        </w:rPr>
      </w:pPr>
      <w:r>
        <w:rPr>
          <w:rFonts w:ascii="Segoe UI" w:eastAsia="Times New Roman" w:hAnsi="Segoe UI" w:cs="Segoe UI"/>
          <w:kern w:val="0"/>
          <w:sz w:val="24"/>
          <w:szCs w:val="24"/>
          <w:lang w:val="en-US"/>
          <w14:ligatures w14:val="none"/>
        </w:rPr>
        <w:t>Kết quả:</w:t>
      </w:r>
    </w:p>
    <w:p w14:paraId="38EC26B7" w14:textId="7B1C1EBD" w:rsidR="002C028E" w:rsidRDefault="002C028E" w:rsidP="002C028E">
      <w:pPr>
        <w:spacing w:after="100" w:line="240" w:lineRule="auto"/>
        <w:rPr>
          <w:rFonts w:ascii="Segoe UI" w:eastAsia="Times New Roman" w:hAnsi="Segoe UI" w:cs="Segoe UI"/>
          <w:kern w:val="0"/>
          <w:sz w:val="24"/>
          <w:szCs w:val="24"/>
          <w:lang w:val="en-US"/>
          <w14:ligatures w14:val="none"/>
        </w:rPr>
      </w:pPr>
      <w:r w:rsidRPr="002C028E">
        <w:rPr>
          <w:rFonts w:ascii="Segoe UI" w:eastAsia="Times New Roman" w:hAnsi="Segoe UI" w:cs="Segoe UI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0D42A2E" wp14:editId="6476DE5D">
            <wp:extent cx="5731510" cy="2376170"/>
            <wp:effectExtent l="0" t="0" r="2540" b="5080"/>
            <wp:docPr id="1323796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680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D44" w14:textId="77777777" w:rsidR="002C028E" w:rsidRPr="002C028E" w:rsidRDefault="002C028E" w:rsidP="002C028E">
      <w:pPr>
        <w:spacing w:after="100" w:line="240" w:lineRule="auto"/>
        <w:rPr>
          <w:rFonts w:ascii="Segoe UI" w:eastAsia="Times New Roman" w:hAnsi="Segoe UI" w:cs="Segoe UI"/>
          <w:kern w:val="0"/>
          <w:sz w:val="24"/>
          <w:szCs w:val="24"/>
          <w:lang w:val="en-US"/>
          <w14:ligatures w14:val="none"/>
        </w:rPr>
      </w:pPr>
    </w:p>
    <w:p w14:paraId="6A15F99C" w14:textId="77777777" w:rsidR="0005314F" w:rsidRPr="0005314F" w:rsidRDefault="0005314F" w:rsidP="0005314F">
      <w:pPr>
        <w:rPr>
          <w:color w:val="FF0000"/>
          <w:sz w:val="28"/>
          <w:szCs w:val="28"/>
        </w:rPr>
      </w:pPr>
      <w:r w:rsidRPr="0005314F">
        <w:rPr>
          <w:color w:val="FF0000"/>
          <w:sz w:val="28"/>
          <w:szCs w:val="28"/>
        </w:rPr>
        <w:t>6.4 Write a program to display the number of days of a month, which is entered by users (both month and year). If it is an invalid month/year, ask the user to enter again.</w:t>
      </w:r>
    </w:p>
    <w:p w14:paraId="6815D413" w14:textId="77777777" w:rsidR="0005314F" w:rsidRPr="0005314F" w:rsidRDefault="0005314F" w:rsidP="0005314F">
      <w:pPr>
        <w:rPr>
          <w:sz w:val="28"/>
          <w:szCs w:val="28"/>
        </w:rPr>
      </w:pPr>
    </w:p>
    <w:p w14:paraId="1B1B3A41" w14:textId="77777777" w:rsidR="002C028E" w:rsidRDefault="002C028E" w:rsidP="006A301C">
      <w:pPr>
        <w:rPr>
          <w:sz w:val="28"/>
          <w:szCs w:val="28"/>
        </w:rPr>
      </w:pPr>
    </w:p>
    <w:p w14:paraId="563AA210" w14:textId="77777777" w:rsidR="00AF3D99" w:rsidRDefault="00AF3D99" w:rsidP="006A301C">
      <w:pPr>
        <w:rPr>
          <w:sz w:val="28"/>
          <w:szCs w:val="28"/>
        </w:rPr>
      </w:pPr>
    </w:p>
    <w:p w14:paraId="7847449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6.4 Write a program to display the number of days of a month, which is entered by users (both month and year). If it is an invalid month/year, ask the user to enter again.</w:t>
      </w:r>
    </w:p>
    <w:p w14:paraId="611EE197" w14:textId="77777777" w:rsidR="00AF3D99" w:rsidRPr="00AF3D99" w:rsidRDefault="00AF3D99" w:rsidP="00AF3D99">
      <w:pPr>
        <w:shd w:val="clear" w:color="auto" w:fill="1D252C"/>
        <w:spacing w:after="24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78C1598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2C95BEE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7C8A85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37EFBD7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3447B9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Bai6_4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7545FEE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AF3D99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19510D3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(System.in);</w:t>
      </w:r>
    </w:p>
    <w:p w14:paraId="55739B1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F10B09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Get the month from the user</w:t>
      </w:r>
    </w:p>
    <w:p w14:paraId="4E5393C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month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77583976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do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0EA168B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"Enter the month (1-12):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13B104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31EBEE1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while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||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&gt;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12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431A166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ADAB879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Get the year from the user</w:t>
      </w:r>
    </w:p>
    <w:p w14:paraId="13E3DD3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year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27AB3A7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do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EEF924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"Enter the year: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7CB382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 xml:space="preserve">            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A354CE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while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9D386E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2EABE4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Display the number of days</w:t>
      </w:r>
    </w:p>
    <w:p w14:paraId="4292A7E6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daysInMonth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getDaysInMonth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(month, year);</w:t>
      </w:r>
    </w:p>
    <w:p w14:paraId="0F3FF0E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(daysInMonth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!=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230AB42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"Number of days in month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", year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daysInMonth);</w:t>
      </w:r>
    </w:p>
    <w:p w14:paraId="6CADFFE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6A3F228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"Invalid month or year."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131D48C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657DADB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17D505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Close the scanner</w:t>
      </w:r>
    </w:p>
    <w:p w14:paraId="5F8103A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close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7376383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1958982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76D23DA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Function to get the number of days in a month</w:t>
      </w:r>
    </w:p>
    <w:p w14:paraId="7A93101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getDaysInMonth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month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year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76DC609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||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month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&gt;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12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||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7F71BFB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Invalid input</w:t>
      </w:r>
    </w:p>
    <w:p w14:paraId="49D5BBD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2794A6B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CCB778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switch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(month) {</w:t>
      </w:r>
    </w:p>
    <w:p w14:paraId="74B4EB0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3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5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7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8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10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12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</w:p>
    <w:p w14:paraId="5BA950D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31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098F5E7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6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9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11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</w:p>
    <w:p w14:paraId="5C28AA1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30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1F12158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</w:p>
    <w:p w14:paraId="13D1192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if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isLeapYear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(year)) {</w:t>
      </w:r>
    </w:p>
    <w:p w14:paraId="57BF256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29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5B0B467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}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else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5A9A75A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28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72A16E1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}</w:t>
      </w:r>
    </w:p>
    <w:p w14:paraId="360A9A4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default:</w:t>
      </w:r>
    </w:p>
    <w:p w14:paraId="4FCCF80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-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Invalid month</w:t>
      </w:r>
    </w:p>
    <w:p w14:paraId="0554B9E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1E6DA39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6F28F62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177EF0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Function to check if a year is a leap year</w:t>
      </w:r>
    </w:p>
    <w:p w14:paraId="411A276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boolean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isLeapYear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year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2365786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%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&amp;&amp;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%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100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!=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||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(year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%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400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6C9AC51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01E4542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2F7E176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E67F072" w14:textId="683E5D06" w:rsidR="00AF3D99" w:rsidRDefault="00AF3D99" w:rsidP="006A30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45763993" w14:textId="24A326B8" w:rsidR="00AF3D99" w:rsidRDefault="00AF3D99" w:rsidP="006A301C">
      <w:pPr>
        <w:rPr>
          <w:sz w:val="28"/>
          <w:szCs w:val="28"/>
          <w:lang w:val="en-US"/>
        </w:rPr>
      </w:pPr>
      <w:r w:rsidRPr="00AF3D99">
        <w:rPr>
          <w:sz w:val="28"/>
          <w:szCs w:val="28"/>
          <w:lang w:val="en-US"/>
        </w:rPr>
        <w:lastRenderedPageBreak/>
        <w:drawing>
          <wp:inline distT="0" distB="0" distL="0" distR="0" wp14:anchorId="22112FBF" wp14:editId="2CA6CCB2">
            <wp:extent cx="5731510" cy="1233805"/>
            <wp:effectExtent l="0" t="0" r="2540" b="4445"/>
            <wp:docPr id="8950448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4841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CC9" w14:textId="77777777" w:rsidR="00AF3D99" w:rsidRDefault="00AF3D99" w:rsidP="006A301C">
      <w:pPr>
        <w:rPr>
          <w:sz w:val="28"/>
          <w:szCs w:val="28"/>
          <w:lang w:val="en-US"/>
        </w:rPr>
      </w:pPr>
    </w:p>
    <w:p w14:paraId="17404601" w14:textId="77777777" w:rsidR="00AF3D99" w:rsidRDefault="00AF3D99" w:rsidP="006A301C">
      <w:pPr>
        <w:rPr>
          <w:sz w:val="28"/>
          <w:szCs w:val="28"/>
          <w:lang w:val="en-US"/>
        </w:rPr>
      </w:pPr>
    </w:p>
    <w:p w14:paraId="4607B6B8" w14:textId="262CE3AC" w:rsidR="00AF3D99" w:rsidRDefault="00AF3D99" w:rsidP="006A301C">
      <w:pPr>
        <w:rPr>
          <w:color w:val="000000"/>
          <w:sz w:val="27"/>
          <w:szCs w:val="27"/>
        </w:rPr>
      </w:pPr>
      <w:r w:rsidRPr="0005314F">
        <w:rPr>
          <w:color w:val="000000"/>
          <w:sz w:val="27"/>
          <w:szCs w:val="27"/>
          <w:highlight w:val="red"/>
        </w:rPr>
        <w:t>6.5 Write a Java program to sort a numeric array, and calculate the sum and average value of array elements</w:t>
      </w:r>
      <w:r>
        <w:rPr>
          <w:color w:val="000000"/>
          <w:sz w:val="27"/>
          <w:szCs w:val="27"/>
        </w:rPr>
        <w:t>.</w:t>
      </w:r>
    </w:p>
    <w:p w14:paraId="18030E4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6.5 Write a Java program to sort a numeric array, and calculate the sum and average value of array elements.</w:t>
      </w:r>
    </w:p>
    <w:p w14:paraId="4846DEA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1D997D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73A3231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487141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Arrays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5D1A4FE8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55784EC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373C7F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Bai6_5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0BCA4E9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AF3D99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6B3652E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Scanner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(System.in);</w:t>
      </w:r>
    </w:p>
    <w:p w14:paraId="1E17ED9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701B89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Get the size of the array</w:t>
      </w:r>
    </w:p>
    <w:p w14:paraId="3813DF7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"Enter the size of the array: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D71755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size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34AF1D3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3CFF961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Create an array of the specified size</w:t>
      </w:r>
    </w:p>
    <w:p w14:paraId="342D365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numericArray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[size];</w:t>
      </w:r>
    </w:p>
    <w:p w14:paraId="458B50F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0CAF1DD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Input array elements from the user</w:t>
      </w:r>
    </w:p>
    <w:p w14:paraId="35191E85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i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i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size; i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1FB4A47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"Enter element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(i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01736E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numericArray[i]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5A1766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5E477839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76DC0EC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Sort the array</w:t>
      </w:r>
    </w:p>
    <w:p w14:paraId="732ED91A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Arrays.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sort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(numericArray);</w:t>
      </w:r>
    </w:p>
    <w:p w14:paraId="674BB64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E9D8B8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Display the sorted array</w:t>
      </w:r>
    </w:p>
    <w:p w14:paraId="5CFF896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"Sorted array: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Arrays.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toString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(numericArray));</w:t>
      </w:r>
    </w:p>
    <w:p w14:paraId="5247CEF9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7DBFF06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Calculate the sum of array elements</w:t>
      </w:r>
    </w:p>
    <w:p w14:paraId="3DD3577B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sum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6FCFDC6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num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numericArray) {</w:t>
      </w:r>
    </w:p>
    <w:p w14:paraId="144749A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sum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num;</w:t>
      </w:r>
    </w:p>
    <w:p w14:paraId="0DE0D38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>        }</w:t>
      </w:r>
    </w:p>
    <w:p w14:paraId="052079D4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9EE76EF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Calculate the average value</w:t>
      </w:r>
    </w:p>
    <w:p w14:paraId="5C557C26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average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AF3D99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double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sum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/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size;</w:t>
      </w:r>
    </w:p>
    <w:p w14:paraId="5688A907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3C9489C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Display the sum and average</w:t>
      </w:r>
    </w:p>
    <w:p w14:paraId="6BF3650E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"Sum of array elements: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sum);</w:t>
      </w:r>
    </w:p>
    <w:p w14:paraId="7378C8D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AF3D99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"Average value of array elements: "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AF3D99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average);</w:t>
      </w:r>
    </w:p>
    <w:p w14:paraId="7BBEAD0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D002720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AF3D99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Close the scanner</w:t>
      </w:r>
    </w:p>
    <w:p w14:paraId="69E9EB23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scanner.</w:t>
      </w:r>
      <w:r w:rsidRPr="00AF3D99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close</w:t>
      </w: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4DEE88DD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53055662" w14:textId="77777777" w:rsidR="00AF3D99" w:rsidRPr="00AF3D99" w:rsidRDefault="00AF3D99" w:rsidP="00AF3D99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AF3D99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0ECFCE1D" w14:textId="77777777" w:rsidR="00AF3D99" w:rsidRPr="00AF3D99" w:rsidRDefault="00AF3D99" w:rsidP="00AF3D99">
      <w:pPr>
        <w:shd w:val="clear" w:color="auto" w:fill="1D252C"/>
        <w:spacing w:after="24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D719FEE" w14:textId="4E39F1A9" w:rsidR="00AF3D99" w:rsidRDefault="00AF3D99" w:rsidP="00AF3D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23300B6E" w14:textId="2DE345DD" w:rsidR="00AF3D99" w:rsidRPr="00AF3D99" w:rsidRDefault="00AF3D99" w:rsidP="00AF3D99">
      <w:pPr>
        <w:rPr>
          <w:sz w:val="28"/>
          <w:szCs w:val="28"/>
          <w:lang w:val="en-US"/>
        </w:rPr>
      </w:pPr>
      <w:r w:rsidRPr="00AF3D99">
        <w:rPr>
          <w:sz w:val="28"/>
          <w:szCs w:val="28"/>
          <w:lang w:val="en-US"/>
        </w:rPr>
        <w:drawing>
          <wp:inline distT="0" distB="0" distL="0" distR="0" wp14:anchorId="02FC0CCD" wp14:editId="73FF5333">
            <wp:extent cx="5731510" cy="2030095"/>
            <wp:effectExtent l="0" t="0" r="2540" b="8255"/>
            <wp:docPr id="1988089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901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D99" w:rsidRPr="00AF3D99" w:rsidSect="00BB1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E7"/>
    <w:rsid w:val="0005314F"/>
    <w:rsid w:val="002C028E"/>
    <w:rsid w:val="00395C0B"/>
    <w:rsid w:val="00560E05"/>
    <w:rsid w:val="00632E22"/>
    <w:rsid w:val="006A0015"/>
    <w:rsid w:val="006A301C"/>
    <w:rsid w:val="008A3045"/>
    <w:rsid w:val="008D70B5"/>
    <w:rsid w:val="00AF3D99"/>
    <w:rsid w:val="00BB145C"/>
    <w:rsid w:val="00C30EE7"/>
    <w:rsid w:val="00FA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09B5F"/>
  <w15:chartTrackingRefBased/>
  <w15:docId w15:val="{3A1068F4-6B7F-4EEE-8973-BB038EC05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0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01391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69567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1933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23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31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4936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2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22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Van Nhat 20215106</dc:creator>
  <cp:keywords/>
  <dc:description/>
  <cp:lastModifiedBy>Duong Van Nhat 20215106</cp:lastModifiedBy>
  <cp:revision>1</cp:revision>
  <dcterms:created xsi:type="dcterms:W3CDTF">2023-10-15T12:02:00Z</dcterms:created>
  <dcterms:modified xsi:type="dcterms:W3CDTF">2023-10-15T16:11:00Z</dcterms:modified>
</cp:coreProperties>
</file>