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27" w:rsidRPr="008B6EC5" w:rsidRDefault="009C0E9C" w:rsidP="009C0E9C">
      <w:pPr>
        <w:pStyle w:val="ListParagraph"/>
        <w:numPr>
          <w:ilvl w:val="0"/>
          <w:numId w:val="1"/>
        </w:numPr>
        <w:rPr>
          <w:rFonts w:cstheme="minorHAnsi"/>
        </w:rPr>
      </w:pPr>
      <w:r w:rsidRPr="008B6EC5">
        <w:rPr>
          <w:rFonts w:cstheme="minorHAnsi"/>
        </w:rPr>
        <w:t>Problem Statement</w:t>
      </w:r>
    </w:p>
    <w:p w:rsidR="009C0E9C" w:rsidRPr="008B6EC5" w:rsidRDefault="009C0E9C" w:rsidP="009C0E9C">
      <w:pPr>
        <w:pStyle w:val="Defaul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8B6EC5">
        <w:rPr>
          <w:rFonts w:asciiTheme="minorHAnsi" w:hAnsiTheme="minorHAnsi" w:cstheme="minorHAnsi"/>
          <w:sz w:val="22"/>
          <w:szCs w:val="22"/>
        </w:rPr>
        <w:t xml:space="preserve">Two datasets a being classified, </w:t>
      </w:r>
      <w:proofErr w:type="spellStart"/>
      <w:r w:rsidRPr="008B6EC5">
        <w:rPr>
          <w:rFonts w:asciiTheme="minorHAnsi" w:hAnsiTheme="minorHAnsi" w:cstheme="minorHAnsi"/>
          <w:sz w:val="22"/>
          <w:szCs w:val="22"/>
        </w:rPr>
        <w:t>datasetA</w:t>
      </w:r>
      <w:proofErr w:type="spellEnd"/>
      <w:r w:rsidRPr="008B6EC5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B6EC5">
        <w:rPr>
          <w:rFonts w:asciiTheme="minorHAnsi" w:hAnsiTheme="minorHAnsi" w:cstheme="minorHAnsi"/>
          <w:sz w:val="22"/>
          <w:szCs w:val="22"/>
        </w:rPr>
        <w:t>datasetB</w:t>
      </w:r>
      <w:proofErr w:type="spellEnd"/>
      <w:r w:rsidRPr="008B6EC5">
        <w:rPr>
          <w:rFonts w:asciiTheme="minorHAnsi" w:hAnsiTheme="minorHAnsi" w:cstheme="minorHAnsi"/>
          <w:sz w:val="22"/>
          <w:szCs w:val="22"/>
        </w:rPr>
        <w:t>, each containing 2</w:t>
      </w:r>
      <w:r w:rsidRPr="008B6EC5">
        <w:rPr>
          <w:rFonts w:asciiTheme="minorHAnsi" w:hAnsiTheme="minorHAnsi" w:cstheme="minorHAnsi"/>
          <w:sz w:val="22"/>
          <w:szCs w:val="22"/>
        </w:rPr>
        <w:t xml:space="preserve"> classes of 50 instances each, where each class refers to a type of iris plant. One class is linearly separable from the other two; </w:t>
      </w:r>
      <w:r w:rsidRPr="008B6EC5">
        <w:rPr>
          <w:rFonts w:asciiTheme="minorHAnsi" w:hAnsiTheme="minorHAnsi" w:cstheme="minorHAnsi"/>
          <w:sz w:val="22"/>
          <w:szCs w:val="22"/>
        </w:rPr>
        <w:t>whilst the other two</w:t>
      </w:r>
      <w:r w:rsidRPr="008B6EC5">
        <w:rPr>
          <w:rFonts w:asciiTheme="minorHAnsi" w:hAnsiTheme="minorHAnsi" w:cstheme="minorHAnsi"/>
          <w:sz w:val="22"/>
          <w:szCs w:val="22"/>
        </w:rPr>
        <w:t xml:space="preserve"> are not linearly separable from each other. </w:t>
      </w:r>
    </w:p>
    <w:p w:rsidR="009C0E9C" w:rsidRPr="008B6EC5" w:rsidRDefault="009C0E9C" w:rsidP="009C0E9C">
      <w:pPr>
        <w:pStyle w:val="Default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9C0E9C" w:rsidRPr="008B6EC5" w:rsidRDefault="009C0E9C" w:rsidP="009C0E9C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8B6EC5">
        <w:rPr>
          <w:rFonts w:asciiTheme="minorHAnsi" w:hAnsiTheme="minorHAnsi" w:cstheme="minorHAnsi"/>
          <w:sz w:val="22"/>
          <w:szCs w:val="22"/>
        </w:rPr>
        <w:t xml:space="preserve">The data base contains the following attributes: </w:t>
      </w:r>
    </w:p>
    <w:p w:rsidR="009C0E9C" w:rsidRPr="008B6EC5" w:rsidRDefault="009C0E9C" w:rsidP="009C0E9C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B6EC5">
        <w:rPr>
          <w:rFonts w:asciiTheme="minorHAnsi" w:hAnsiTheme="minorHAnsi" w:cstheme="minorHAnsi"/>
          <w:sz w:val="22"/>
          <w:szCs w:val="22"/>
        </w:rPr>
        <w:t xml:space="preserve">1). sepal length in cm </w:t>
      </w:r>
    </w:p>
    <w:p w:rsidR="009C0E9C" w:rsidRPr="008B6EC5" w:rsidRDefault="009C0E9C" w:rsidP="009C0E9C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B6EC5">
        <w:rPr>
          <w:rFonts w:asciiTheme="minorHAnsi" w:hAnsiTheme="minorHAnsi" w:cstheme="minorHAnsi"/>
          <w:sz w:val="22"/>
          <w:szCs w:val="22"/>
        </w:rPr>
        <w:t xml:space="preserve">2). sepal width in cm </w:t>
      </w:r>
    </w:p>
    <w:p w:rsidR="009C0E9C" w:rsidRPr="008B6EC5" w:rsidRDefault="009C0E9C" w:rsidP="009C0E9C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B6EC5">
        <w:rPr>
          <w:rFonts w:asciiTheme="minorHAnsi" w:hAnsiTheme="minorHAnsi" w:cstheme="minorHAnsi"/>
          <w:sz w:val="22"/>
          <w:szCs w:val="22"/>
        </w:rPr>
        <w:t xml:space="preserve">3). petal length in cm </w:t>
      </w:r>
    </w:p>
    <w:p w:rsidR="009C0E9C" w:rsidRPr="008B6EC5" w:rsidRDefault="009C0E9C" w:rsidP="009C0E9C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B6EC5">
        <w:rPr>
          <w:rFonts w:asciiTheme="minorHAnsi" w:hAnsiTheme="minorHAnsi" w:cstheme="minorHAnsi"/>
          <w:sz w:val="22"/>
          <w:szCs w:val="22"/>
        </w:rPr>
        <w:t xml:space="preserve">4). petal width in cm </w:t>
      </w:r>
    </w:p>
    <w:p w:rsidR="009C0E9C" w:rsidRPr="008B6EC5" w:rsidRDefault="009C0E9C" w:rsidP="009C0E9C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B6EC5">
        <w:rPr>
          <w:rFonts w:asciiTheme="minorHAnsi" w:hAnsiTheme="minorHAnsi" w:cstheme="minorHAnsi"/>
          <w:sz w:val="22"/>
          <w:szCs w:val="22"/>
        </w:rPr>
        <w:t xml:space="preserve">5). class: </w:t>
      </w:r>
    </w:p>
    <w:p w:rsidR="009C0E9C" w:rsidRPr="008B6EC5" w:rsidRDefault="009C0E9C" w:rsidP="009C0E9C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B6EC5">
        <w:rPr>
          <w:rFonts w:asciiTheme="minorHAnsi" w:hAnsiTheme="minorHAnsi" w:cstheme="minorHAnsi"/>
          <w:sz w:val="22"/>
          <w:szCs w:val="22"/>
        </w:rPr>
        <w:t xml:space="preserve">- Iris </w:t>
      </w:r>
      <w:proofErr w:type="spellStart"/>
      <w:r w:rsidRPr="008B6EC5">
        <w:rPr>
          <w:rFonts w:asciiTheme="minorHAnsi" w:hAnsiTheme="minorHAnsi" w:cstheme="minorHAnsi"/>
          <w:sz w:val="22"/>
          <w:szCs w:val="22"/>
        </w:rPr>
        <w:t>Setosa</w:t>
      </w:r>
      <w:proofErr w:type="spellEnd"/>
      <w:r w:rsidRPr="008B6EC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C0E9C" w:rsidRPr="008B6EC5" w:rsidRDefault="009C0E9C" w:rsidP="009C0E9C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8B6EC5">
        <w:rPr>
          <w:rFonts w:asciiTheme="minorHAnsi" w:hAnsiTheme="minorHAnsi" w:cstheme="minorHAnsi"/>
          <w:sz w:val="22"/>
          <w:szCs w:val="22"/>
        </w:rPr>
        <w:t xml:space="preserve">- Iris </w:t>
      </w:r>
      <w:proofErr w:type="spellStart"/>
      <w:r w:rsidRPr="008B6EC5">
        <w:rPr>
          <w:rFonts w:asciiTheme="minorHAnsi" w:hAnsiTheme="minorHAnsi" w:cstheme="minorHAnsi"/>
          <w:sz w:val="22"/>
          <w:szCs w:val="22"/>
        </w:rPr>
        <w:t>Versicolour</w:t>
      </w:r>
      <w:proofErr w:type="spellEnd"/>
      <w:r w:rsidRPr="008B6EC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C0E9C" w:rsidRPr="008B6EC5" w:rsidRDefault="009C0E9C" w:rsidP="009C0E9C">
      <w:pPr>
        <w:pStyle w:val="ListParagraph"/>
        <w:rPr>
          <w:rFonts w:cstheme="minorHAnsi"/>
        </w:rPr>
      </w:pPr>
      <w:r w:rsidRPr="008B6EC5">
        <w:rPr>
          <w:rFonts w:cstheme="minorHAnsi"/>
        </w:rPr>
        <w:t xml:space="preserve">- Iris </w:t>
      </w:r>
      <w:proofErr w:type="spellStart"/>
      <w:r w:rsidRPr="008B6EC5">
        <w:rPr>
          <w:rFonts w:cstheme="minorHAnsi"/>
        </w:rPr>
        <w:t>Virginica</w:t>
      </w:r>
      <w:proofErr w:type="spellEnd"/>
    </w:p>
    <w:p w:rsidR="008B6EC5" w:rsidRPr="008B6EC5" w:rsidRDefault="008B6EC5" w:rsidP="008B6EC5">
      <w:pPr>
        <w:pStyle w:val="ListParagraph"/>
        <w:numPr>
          <w:ilvl w:val="0"/>
          <w:numId w:val="1"/>
        </w:numPr>
        <w:rPr>
          <w:rFonts w:cstheme="minorHAnsi"/>
        </w:rPr>
      </w:pPr>
      <w:r w:rsidRPr="008B6EC5">
        <w:rPr>
          <w:rFonts w:cstheme="minorHAnsi"/>
        </w:rPr>
        <w:t>Aim</w:t>
      </w:r>
    </w:p>
    <w:p w:rsidR="008B6EC5" w:rsidRPr="008B6EC5" w:rsidRDefault="008B6EC5" w:rsidP="008B6EC5">
      <w:pPr>
        <w:ind w:left="360" w:firstLine="60"/>
        <w:rPr>
          <w:rFonts w:cstheme="minorHAnsi"/>
        </w:rPr>
      </w:pPr>
      <w:r>
        <w:rPr>
          <w:rFonts w:ascii="Calibri" w:hAnsi="Calibri" w:cs="Calibri"/>
          <w:color w:val="000000"/>
          <w:sz w:val="23"/>
          <w:szCs w:val="23"/>
        </w:rPr>
        <w:t>P</w:t>
      </w:r>
      <w:r w:rsidRPr="008B6EC5">
        <w:rPr>
          <w:rFonts w:ascii="Calibri" w:hAnsi="Calibri" w:cs="Calibri"/>
          <w:color w:val="000000"/>
          <w:sz w:val="23"/>
          <w:szCs w:val="23"/>
        </w:rPr>
        <w:t xml:space="preserve">urpose </w:t>
      </w:r>
      <w:r>
        <w:rPr>
          <w:rFonts w:ascii="Calibri" w:hAnsi="Calibri" w:cs="Calibri"/>
          <w:color w:val="000000"/>
          <w:sz w:val="23"/>
          <w:szCs w:val="23"/>
        </w:rPr>
        <w:t xml:space="preserve">is </w:t>
      </w:r>
      <w:r w:rsidRPr="008B6EC5">
        <w:rPr>
          <w:rFonts w:ascii="Calibri" w:hAnsi="Calibri" w:cs="Calibri"/>
          <w:color w:val="000000"/>
          <w:sz w:val="23"/>
          <w:szCs w:val="23"/>
        </w:rPr>
        <w:t>to have a good understanding of perceptron algorithm and its limitations</w:t>
      </w:r>
    </w:p>
    <w:p w:rsidR="008B6EC5" w:rsidRPr="008B6EC5" w:rsidRDefault="008B6EC5" w:rsidP="009C0E9C">
      <w:pPr>
        <w:pStyle w:val="ListParagraph"/>
        <w:rPr>
          <w:rFonts w:cstheme="minorHAnsi"/>
        </w:rPr>
      </w:pPr>
    </w:p>
    <w:p w:rsidR="008B6EC5" w:rsidRPr="008B6EC5" w:rsidRDefault="008B6EC5" w:rsidP="008B6EC5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8B6EC5">
        <w:rPr>
          <w:rFonts w:cstheme="minorHAnsi"/>
          <w:color w:val="000000"/>
        </w:rPr>
        <w:t>Methodology</w:t>
      </w:r>
    </w:p>
    <w:p w:rsidR="008B6EC5" w:rsidRDefault="008B6EC5" w:rsidP="008B6EC5">
      <w:pPr>
        <w:ind w:left="360"/>
        <w:rPr>
          <w:rFonts w:cstheme="minorHAnsi"/>
          <w:color w:val="000000"/>
        </w:rPr>
      </w:pPr>
      <w:r w:rsidRPr="008B6EC5">
        <w:rPr>
          <w:rFonts w:cstheme="minorHAnsi"/>
          <w:color w:val="000000"/>
        </w:rPr>
        <w:t xml:space="preserve">Implementing the perceptron learning algorithm to classifier the Iris dataset. The dataset has been separated into two different datasets, namely, dataset </w:t>
      </w:r>
      <w:r w:rsidRPr="008B6EC5">
        <w:rPr>
          <w:rFonts w:cstheme="minorHAnsi"/>
          <w:b/>
          <w:bCs/>
          <w:color w:val="000000"/>
        </w:rPr>
        <w:t xml:space="preserve">A </w:t>
      </w:r>
      <w:r w:rsidRPr="008B6EC5">
        <w:rPr>
          <w:rFonts w:cstheme="minorHAnsi"/>
          <w:color w:val="000000"/>
        </w:rPr>
        <w:t xml:space="preserve">and dataset </w:t>
      </w:r>
      <w:r w:rsidRPr="008B6EC5">
        <w:rPr>
          <w:rFonts w:cstheme="minorHAnsi"/>
          <w:b/>
          <w:bCs/>
          <w:color w:val="000000"/>
        </w:rPr>
        <w:t xml:space="preserve">B. </w:t>
      </w:r>
      <w:r w:rsidRPr="008B6EC5">
        <w:rPr>
          <w:rFonts w:cstheme="minorHAnsi"/>
          <w:color w:val="000000"/>
        </w:rPr>
        <w:t>Comparing the performance in terms of run-times and classification accuracy of the algorithm on both the datasets.</w:t>
      </w:r>
    </w:p>
    <w:p w:rsidR="008B6EC5" w:rsidRDefault="008B6EC5" w:rsidP="008B6EC5">
      <w:pPr>
        <w:ind w:left="360"/>
        <w:rPr>
          <w:rFonts w:cstheme="minorHAnsi"/>
          <w:color w:val="000000"/>
        </w:rPr>
      </w:pPr>
    </w:p>
    <w:p w:rsidR="008B6EC5" w:rsidRDefault="003124D6" w:rsidP="007E65AC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Analysis of Data</w:t>
      </w:r>
    </w:p>
    <w:p w:rsidR="003124D6" w:rsidRPr="007E65AC" w:rsidRDefault="003124D6" w:rsidP="003124D6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(See Analysis</w:t>
      </w:r>
      <w:r w:rsidRPr="003124D6">
        <w:rPr>
          <w:rFonts w:cstheme="minorHAnsi"/>
          <w:color w:val="000000"/>
        </w:rPr>
        <w:t>.xlsx</w:t>
      </w:r>
      <w:r>
        <w:rPr>
          <w:rFonts w:cstheme="minorHAnsi"/>
          <w:color w:val="000000"/>
        </w:rPr>
        <w:t>)</w:t>
      </w:r>
      <w:bookmarkStart w:id="0" w:name="_GoBack"/>
      <w:bookmarkEnd w:id="0"/>
      <w:r>
        <w:rPr>
          <w:rFonts w:cstheme="minorHAnsi"/>
          <w:color w:val="000000"/>
        </w:rPr>
        <w:t xml:space="preserve"> </w:t>
      </w:r>
    </w:p>
    <w:p w:rsidR="008B6EC5" w:rsidRDefault="008B6EC5" w:rsidP="008B6EC5">
      <w:pPr>
        <w:pStyle w:val="ListParagraph"/>
        <w:ind w:left="360"/>
        <w:rPr>
          <w:rFonts w:cstheme="minorHAnsi"/>
          <w:color w:val="000000"/>
        </w:rPr>
      </w:pPr>
    </w:p>
    <w:p w:rsidR="008B6EC5" w:rsidRPr="008B6EC5" w:rsidRDefault="008B6EC5" w:rsidP="008B6EC5">
      <w:pPr>
        <w:pStyle w:val="ListParagraph"/>
        <w:ind w:left="360"/>
        <w:rPr>
          <w:rFonts w:cstheme="minorHAnsi"/>
        </w:rPr>
      </w:pPr>
    </w:p>
    <w:sectPr w:rsidR="008B6EC5" w:rsidRPr="008B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E1D5D"/>
    <w:multiLevelType w:val="hybridMultilevel"/>
    <w:tmpl w:val="71DA5976"/>
    <w:lvl w:ilvl="0" w:tplc="F1F020B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5F54BF"/>
    <w:multiLevelType w:val="hybridMultilevel"/>
    <w:tmpl w:val="D73CC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9C"/>
    <w:rsid w:val="00040E95"/>
    <w:rsid w:val="00060417"/>
    <w:rsid w:val="00060503"/>
    <w:rsid w:val="0008582E"/>
    <w:rsid w:val="0008706E"/>
    <w:rsid w:val="00097130"/>
    <w:rsid w:val="000A7083"/>
    <w:rsid w:val="000B404F"/>
    <w:rsid w:val="000B5955"/>
    <w:rsid w:val="000C1C35"/>
    <w:rsid w:val="000C1D4D"/>
    <w:rsid w:val="000C2AD6"/>
    <w:rsid w:val="000C3E4A"/>
    <w:rsid w:val="000C71AC"/>
    <w:rsid w:val="000F0127"/>
    <w:rsid w:val="000F15F8"/>
    <w:rsid w:val="001021BF"/>
    <w:rsid w:val="001025D0"/>
    <w:rsid w:val="001074FD"/>
    <w:rsid w:val="00114D3B"/>
    <w:rsid w:val="00115827"/>
    <w:rsid w:val="00121A0B"/>
    <w:rsid w:val="00135977"/>
    <w:rsid w:val="001548C7"/>
    <w:rsid w:val="00155CD8"/>
    <w:rsid w:val="00162AB1"/>
    <w:rsid w:val="001A0AD6"/>
    <w:rsid w:val="001A3ECD"/>
    <w:rsid w:val="001B5F46"/>
    <w:rsid w:val="001C0A63"/>
    <w:rsid w:val="001C1EC1"/>
    <w:rsid w:val="001D4E99"/>
    <w:rsid w:val="001E33BF"/>
    <w:rsid w:val="001E5720"/>
    <w:rsid w:val="001F15A8"/>
    <w:rsid w:val="0021257A"/>
    <w:rsid w:val="002213FD"/>
    <w:rsid w:val="00223973"/>
    <w:rsid w:val="00226864"/>
    <w:rsid w:val="00244E8B"/>
    <w:rsid w:val="002450FD"/>
    <w:rsid w:val="00250E55"/>
    <w:rsid w:val="00285AA0"/>
    <w:rsid w:val="00296392"/>
    <w:rsid w:val="00296F32"/>
    <w:rsid w:val="002A6694"/>
    <w:rsid w:val="002C4332"/>
    <w:rsid w:val="002D6ACC"/>
    <w:rsid w:val="002E4838"/>
    <w:rsid w:val="002F7E7B"/>
    <w:rsid w:val="00302BF2"/>
    <w:rsid w:val="00307180"/>
    <w:rsid w:val="003124D6"/>
    <w:rsid w:val="0032657A"/>
    <w:rsid w:val="00331BC4"/>
    <w:rsid w:val="0033522E"/>
    <w:rsid w:val="00347B31"/>
    <w:rsid w:val="00353616"/>
    <w:rsid w:val="0036607D"/>
    <w:rsid w:val="003662E3"/>
    <w:rsid w:val="003769C5"/>
    <w:rsid w:val="00377CFD"/>
    <w:rsid w:val="003A40C0"/>
    <w:rsid w:val="003A5ECD"/>
    <w:rsid w:val="003B0D85"/>
    <w:rsid w:val="003B506C"/>
    <w:rsid w:val="003B7415"/>
    <w:rsid w:val="003C1966"/>
    <w:rsid w:val="003E0E43"/>
    <w:rsid w:val="003F14B6"/>
    <w:rsid w:val="003F79F0"/>
    <w:rsid w:val="00402951"/>
    <w:rsid w:val="004566C6"/>
    <w:rsid w:val="004579BB"/>
    <w:rsid w:val="00460D7C"/>
    <w:rsid w:val="004777EC"/>
    <w:rsid w:val="00482AFA"/>
    <w:rsid w:val="0048326B"/>
    <w:rsid w:val="00484D2C"/>
    <w:rsid w:val="004912C8"/>
    <w:rsid w:val="004B17CA"/>
    <w:rsid w:val="004E467B"/>
    <w:rsid w:val="004E7CEE"/>
    <w:rsid w:val="004F2C7E"/>
    <w:rsid w:val="004F3051"/>
    <w:rsid w:val="004F3394"/>
    <w:rsid w:val="004F6864"/>
    <w:rsid w:val="005153B1"/>
    <w:rsid w:val="0051653E"/>
    <w:rsid w:val="0051688B"/>
    <w:rsid w:val="00531CCB"/>
    <w:rsid w:val="005447AA"/>
    <w:rsid w:val="00577967"/>
    <w:rsid w:val="00582012"/>
    <w:rsid w:val="00591291"/>
    <w:rsid w:val="005913DD"/>
    <w:rsid w:val="00591D2D"/>
    <w:rsid w:val="00595886"/>
    <w:rsid w:val="005A314A"/>
    <w:rsid w:val="005A327C"/>
    <w:rsid w:val="005A5EF6"/>
    <w:rsid w:val="005A612B"/>
    <w:rsid w:val="005A6BF8"/>
    <w:rsid w:val="005C077E"/>
    <w:rsid w:val="005C7F7D"/>
    <w:rsid w:val="005D44E5"/>
    <w:rsid w:val="005D4BAA"/>
    <w:rsid w:val="005E4525"/>
    <w:rsid w:val="005F3A12"/>
    <w:rsid w:val="0060014D"/>
    <w:rsid w:val="00611E65"/>
    <w:rsid w:val="00612529"/>
    <w:rsid w:val="0063029C"/>
    <w:rsid w:val="00647BF5"/>
    <w:rsid w:val="00676683"/>
    <w:rsid w:val="00680984"/>
    <w:rsid w:val="0068782A"/>
    <w:rsid w:val="006C456D"/>
    <w:rsid w:val="006F0BB1"/>
    <w:rsid w:val="006F15AF"/>
    <w:rsid w:val="007101AD"/>
    <w:rsid w:val="00715419"/>
    <w:rsid w:val="0074493E"/>
    <w:rsid w:val="00744AEC"/>
    <w:rsid w:val="007474C9"/>
    <w:rsid w:val="00755BA4"/>
    <w:rsid w:val="00773D0F"/>
    <w:rsid w:val="00780B4E"/>
    <w:rsid w:val="00785E7F"/>
    <w:rsid w:val="0078750A"/>
    <w:rsid w:val="007B2628"/>
    <w:rsid w:val="007B60FB"/>
    <w:rsid w:val="007C3378"/>
    <w:rsid w:val="007C61F0"/>
    <w:rsid w:val="007D3706"/>
    <w:rsid w:val="007D39AB"/>
    <w:rsid w:val="007E0E4D"/>
    <w:rsid w:val="007E65AC"/>
    <w:rsid w:val="00804137"/>
    <w:rsid w:val="00821910"/>
    <w:rsid w:val="00833330"/>
    <w:rsid w:val="0083462B"/>
    <w:rsid w:val="00856154"/>
    <w:rsid w:val="00867868"/>
    <w:rsid w:val="00884EA2"/>
    <w:rsid w:val="00885B0E"/>
    <w:rsid w:val="00890DB2"/>
    <w:rsid w:val="008B6EC5"/>
    <w:rsid w:val="008B70CC"/>
    <w:rsid w:val="008C0113"/>
    <w:rsid w:val="008D258E"/>
    <w:rsid w:val="008F6E0A"/>
    <w:rsid w:val="00900826"/>
    <w:rsid w:val="00902EF3"/>
    <w:rsid w:val="0090345F"/>
    <w:rsid w:val="009049EB"/>
    <w:rsid w:val="00904ED1"/>
    <w:rsid w:val="009063E5"/>
    <w:rsid w:val="009070E1"/>
    <w:rsid w:val="00930052"/>
    <w:rsid w:val="00931D4D"/>
    <w:rsid w:val="00933A0F"/>
    <w:rsid w:val="00942A1E"/>
    <w:rsid w:val="00980955"/>
    <w:rsid w:val="009836F9"/>
    <w:rsid w:val="00986698"/>
    <w:rsid w:val="009A22E4"/>
    <w:rsid w:val="009A3EA6"/>
    <w:rsid w:val="009B2EFF"/>
    <w:rsid w:val="009C0E9C"/>
    <w:rsid w:val="009C24B2"/>
    <w:rsid w:val="009E3177"/>
    <w:rsid w:val="009E4454"/>
    <w:rsid w:val="009E5580"/>
    <w:rsid w:val="009F434B"/>
    <w:rsid w:val="00A0582B"/>
    <w:rsid w:val="00A1003D"/>
    <w:rsid w:val="00A171F2"/>
    <w:rsid w:val="00A23E5E"/>
    <w:rsid w:val="00A24E6A"/>
    <w:rsid w:val="00A337C3"/>
    <w:rsid w:val="00A341A4"/>
    <w:rsid w:val="00A37F41"/>
    <w:rsid w:val="00A44F00"/>
    <w:rsid w:val="00A5522A"/>
    <w:rsid w:val="00A55D34"/>
    <w:rsid w:val="00A64811"/>
    <w:rsid w:val="00A70950"/>
    <w:rsid w:val="00A86FB8"/>
    <w:rsid w:val="00A93048"/>
    <w:rsid w:val="00A970AE"/>
    <w:rsid w:val="00AC4C7B"/>
    <w:rsid w:val="00AD527E"/>
    <w:rsid w:val="00AD6C89"/>
    <w:rsid w:val="00AF5906"/>
    <w:rsid w:val="00B02775"/>
    <w:rsid w:val="00B07F45"/>
    <w:rsid w:val="00B10717"/>
    <w:rsid w:val="00B131CF"/>
    <w:rsid w:val="00B163A2"/>
    <w:rsid w:val="00B20704"/>
    <w:rsid w:val="00B2762D"/>
    <w:rsid w:val="00B34162"/>
    <w:rsid w:val="00B449F0"/>
    <w:rsid w:val="00B50D60"/>
    <w:rsid w:val="00B52D7A"/>
    <w:rsid w:val="00B6210B"/>
    <w:rsid w:val="00B7544C"/>
    <w:rsid w:val="00B82D7D"/>
    <w:rsid w:val="00B93437"/>
    <w:rsid w:val="00BA0976"/>
    <w:rsid w:val="00BA2D68"/>
    <w:rsid w:val="00BA2EBB"/>
    <w:rsid w:val="00BA3E98"/>
    <w:rsid w:val="00BB0A15"/>
    <w:rsid w:val="00BC2368"/>
    <w:rsid w:val="00BC46CA"/>
    <w:rsid w:val="00BD28C2"/>
    <w:rsid w:val="00BE68A2"/>
    <w:rsid w:val="00C1039E"/>
    <w:rsid w:val="00C250D6"/>
    <w:rsid w:val="00C42B82"/>
    <w:rsid w:val="00C43200"/>
    <w:rsid w:val="00C56D78"/>
    <w:rsid w:val="00C57F98"/>
    <w:rsid w:val="00C662AB"/>
    <w:rsid w:val="00C86F12"/>
    <w:rsid w:val="00C94377"/>
    <w:rsid w:val="00CB1FC7"/>
    <w:rsid w:val="00CC15B8"/>
    <w:rsid w:val="00CC2E09"/>
    <w:rsid w:val="00CD0C7E"/>
    <w:rsid w:val="00CF69EA"/>
    <w:rsid w:val="00CF7D69"/>
    <w:rsid w:val="00D03868"/>
    <w:rsid w:val="00D2010C"/>
    <w:rsid w:val="00D21CC9"/>
    <w:rsid w:val="00D2316B"/>
    <w:rsid w:val="00D41ABD"/>
    <w:rsid w:val="00D433F5"/>
    <w:rsid w:val="00D60C3C"/>
    <w:rsid w:val="00D7462B"/>
    <w:rsid w:val="00D83C9C"/>
    <w:rsid w:val="00D917E3"/>
    <w:rsid w:val="00D92E0A"/>
    <w:rsid w:val="00DA77C6"/>
    <w:rsid w:val="00DF610C"/>
    <w:rsid w:val="00DF6866"/>
    <w:rsid w:val="00E06520"/>
    <w:rsid w:val="00E11E8D"/>
    <w:rsid w:val="00E25DF2"/>
    <w:rsid w:val="00E32F39"/>
    <w:rsid w:val="00E5355A"/>
    <w:rsid w:val="00E560B6"/>
    <w:rsid w:val="00E6734B"/>
    <w:rsid w:val="00E855D0"/>
    <w:rsid w:val="00E9156A"/>
    <w:rsid w:val="00EA517D"/>
    <w:rsid w:val="00EB0DD5"/>
    <w:rsid w:val="00EB349F"/>
    <w:rsid w:val="00EB6C87"/>
    <w:rsid w:val="00EC4F64"/>
    <w:rsid w:val="00EE1BEE"/>
    <w:rsid w:val="00EE3908"/>
    <w:rsid w:val="00F10179"/>
    <w:rsid w:val="00F347EA"/>
    <w:rsid w:val="00F579FF"/>
    <w:rsid w:val="00F82F01"/>
    <w:rsid w:val="00F93BC2"/>
    <w:rsid w:val="00FD77BB"/>
    <w:rsid w:val="00FE04A6"/>
    <w:rsid w:val="00FE15EF"/>
    <w:rsid w:val="00FE2AD2"/>
    <w:rsid w:val="00FE3560"/>
    <w:rsid w:val="00FE394D"/>
    <w:rsid w:val="00FE4C2E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D1F273-3138-4CDB-8287-4BDA6B7E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9C"/>
    <w:pPr>
      <w:ind w:left="720"/>
      <w:contextualSpacing/>
    </w:pPr>
  </w:style>
  <w:style w:type="paragraph" w:customStyle="1" w:styleId="Default">
    <w:name w:val="Default"/>
    <w:rsid w:val="009C0E9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Qiniso Makhaye (213539359)</dc:creator>
  <cp:keywords/>
  <dc:description/>
  <cp:lastModifiedBy>Qiniso Makhaye (213539359)</cp:lastModifiedBy>
  <cp:revision>1</cp:revision>
  <dcterms:created xsi:type="dcterms:W3CDTF">2017-10-02T20:15:00Z</dcterms:created>
  <dcterms:modified xsi:type="dcterms:W3CDTF">2017-10-02T21:47:00Z</dcterms:modified>
</cp:coreProperties>
</file>