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C884" w14:textId="651FB19F" w:rsidR="00D61385" w:rsidRDefault="00071DD2" w:rsidP="00DA2DF0">
      <w:pPr>
        <w:pStyle w:val="Title"/>
      </w:pPr>
      <w:r>
        <w:t>Targeted Health report</w:t>
      </w:r>
    </w:p>
    <w:p w14:paraId="0073704F" w14:textId="77777777" w:rsidR="00DA2DF0" w:rsidRDefault="00DA2DF0" w:rsidP="000A3B8C"/>
    <w:p w14:paraId="47F5269A" w14:textId="7D41AAF9" w:rsidR="00071DD2" w:rsidRDefault="00071DD2" w:rsidP="00DA2DF0">
      <w:r>
        <w:t>Name</w:t>
      </w:r>
      <w:r w:rsidR="00DA2DF0">
        <w:t xml:space="preserve">: </w:t>
      </w:r>
    </w:p>
    <w:p w14:paraId="16395DF7" w14:textId="0C47ADCD" w:rsidR="00837D01" w:rsidRDefault="00837D01" w:rsidP="00DA2DF0">
      <w:r>
        <w:t>QID:</w:t>
      </w:r>
    </w:p>
    <w:p w14:paraId="5C0323C4" w14:textId="4FEE1FAA" w:rsidR="00071DD2" w:rsidRDefault="00071DD2" w:rsidP="00DA2DF0">
      <w:r>
        <w:t>Clinic Reference</w:t>
      </w:r>
      <w:r w:rsidR="00DA2DF0">
        <w:t xml:space="preserve">: </w:t>
      </w:r>
    </w:p>
    <w:p w14:paraId="4234FE3D" w14:textId="060A4307" w:rsidR="00837D01" w:rsidRDefault="00837D01" w:rsidP="00DA2DF0">
      <w:r>
        <w:t>Phone:</w:t>
      </w:r>
    </w:p>
    <w:p w14:paraId="0B8B970D" w14:textId="34E34C71" w:rsidR="00071DD2" w:rsidRDefault="00071DD2" w:rsidP="00DA2DF0">
      <w:r>
        <w:t>Date</w:t>
      </w:r>
      <w:r w:rsidR="00DA2DF0">
        <w:t xml:space="preserve"> </w:t>
      </w:r>
    </w:p>
    <w:p w14:paraId="4A84904B" w14:textId="77777777" w:rsidR="00837D01" w:rsidRDefault="00071DD2" w:rsidP="00DA2DF0">
      <w:r>
        <w:t>Doctor</w:t>
      </w:r>
      <w:r w:rsidR="00DA2DF0">
        <w:t>:</w:t>
      </w:r>
    </w:p>
    <w:p w14:paraId="52615F18" w14:textId="77777777" w:rsidR="00837D01" w:rsidRDefault="00837D01" w:rsidP="00DA2DF0">
      <w:r>
        <w:t>To:</w:t>
      </w:r>
    </w:p>
    <w:p w14:paraId="4E27E063" w14:textId="5978A480" w:rsidR="00071DD2" w:rsidRDefault="00837D01" w:rsidP="00DA2DF0">
      <w:r>
        <w:t>From:</w:t>
      </w:r>
      <w:r w:rsidR="00DA2DF0">
        <w:t xml:space="preserve"> </w:t>
      </w:r>
    </w:p>
    <w:p w14:paraId="22C431EA" w14:textId="5BBBA138" w:rsidR="00071DD2" w:rsidRDefault="00000000" w:rsidP="000A3B8C">
      <w:r>
        <w:pict w14:anchorId="4824B88F">
          <v:rect id="_x0000_i1025" style="width:0;height:1.5pt" o:hralign="center" o:hrstd="t" o:hr="t" fillcolor="#a0a0a0" stroked="f"/>
        </w:pict>
      </w:r>
    </w:p>
    <w:p w14:paraId="5143FED5" w14:textId="38940D04" w:rsidR="00071DD2" w:rsidRPr="000A3B8C" w:rsidRDefault="00071DD2" w:rsidP="000A3B8C"/>
    <w:sectPr w:rsidR="00071DD2" w:rsidRPr="000A3B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8F5D" w14:textId="77777777" w:rsidR="005E4A57" w:rsidRDefault="005E4A57" w:rsidP="006D2040">
      <w:pPr>
        <w:spacing w:after="0" w:line="240" w:lineRule="auto"/>
      </w:pPr>
      <w:r>
        <w:separator/>
      </w:r>
    </w:p>
  </w:endnote>
  <w:endnote w:type="continuationSeparator" w:id="0">
    <w:p w14:paraId="1FB28085" w14:textId="77777777" w:rsidR="005E4A57" w:rsidRDefault="005E4A57" w:rsidP="006D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723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42368" w14:textId="5C6F2D91" w:rsidR="00A8551D" w:rsidRDefault="00A8551D" w:rsidP="00F851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B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EF31DB" w14:textId="77777777" w:rsidR="00C00349" w:rsidRDefault="00C00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07EB" w14:textId="77777777" w:rsidR="005E4A57" w:rsidRDefault="005E4A57" w:rsidP="006D2040">
      <w:pPr>
        <w:spacing w:after="0" w:line="240" w:lineRule="auto"/>
      </w:pPr>
      <w:r>
        <w:separator/>
      </w:r>
    </w:p>
  </w:footnote>
  <w:footnote w:type="continuationSeparator" w:id="0">
    <w:p w14:paraId="0DC486CF" w14:textId="77777777" w:rsidR="005E4A57" w:rsidRDefault="005E4A57" w:rsidP="006D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88CF" w14:textId="77777777" w:rsidR="006D2040" w:rsidRDefault="006D2040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2EC99349" wp14:editId="06241F01">
          <wp:extent cx="4219575" cy="8587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858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0943BD" w14:textId="77777777" w:rsidR="006D2040" w:rsidRDefault="006D2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C05"/>
    <w:multiLevelType w:val="hybridMultilevel"/>
    <w:tmpl w:val="4546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FAA"/>
    <w:multiLevelType w:val="hybridMultilevel"/>
    <w:tmpl w:val="FDD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21E3"/>
    <w:multiLevelType w:val="hybridMultilevel"/>
    <w:tmpl w:val="8B0A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227"/>
    <w:multiLevelType w:val="hybridMultilevel"/>
    <w:tmpl w:val="C11E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12F64"/>
    <w:multiLevelType w:val="hybridMultilevel"/>
    <w:tmpl w:val="8D8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02429"/>
    <w:multiLevelType w:val="hybridMultilevel"/>
    <w:tmpl w:val="7DCE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79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6640009">
    <w:abstractNumId w:val="4"/>
  </w:num>
  <w:num w:numId="3" w16cid:durableId="1182355537">
    <w:abstractNumId w:val="0"/>
  </w:num>
  <w:num w:numId="4" w16cid:durableId="1978535652">
    <w:abstractNumId w:val="4"/>
  </w:num>
  <w:num w:numId="5" w16cid:durableId="1704360232">
    <w:abstractNumId w:val="1"/>
  </w:num>
  <w:num w:numId="6" w16cid:durableId="1205172367">
    <w:abstractNumId w:val="3"/>
  </w:num>
  <w:num w:numId="7" w16cid:durableId="467433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040"/>
    <w:rsid w:val="00071DD2"/>
    <w:rsid w:val="00076073"/>
    <w:rsid w:val="000A3B8C"/>
    <w:rsid w:val="00123450"/>
    <w:rsid w:val="00142E5D"/>
    <w:rsid w:val="00143074"/>
    <w:rsid w:val="00282BAA"/>
    <w:rsid w:val="002A4531"/>
    <w:rsid w:val="00353D37"/>
    <w:rsid w:val="00354B50"/>
    <w:rsid w:val="00394055"/>
    <w:rsid w:val="003A7B14"/>
    <w:rsid w:val="003A7F09"/>
    <w:rsid w:val="003B43DC"/>
    <w:rsid w:val="003D5EB1"/>
    <w:rsid w:val="004228FE"/>
    <w:rsid w:val="00531EDE"/>
    <w:rsid w:val="005805E7"/>
    <w:rsid w:val="005851D2"/>
    <w:rsid w:val="005B4E71"/>
    <w:rsid w:val="005E4A57"/>
    <w:rsid w:val="005F70E4"/>
    <w:rsid w:val="006D2040"/>
    <w:rsid w:val="00712E32"/>
    <w:rsid w:val="007352C4"/>
    <w:rsid w:val="00773820"/>
    <w:rsid w:val="0079072A"/>
    <w:rsid w:val="00796214"/>
    <w:rsid w:val="007A199F"/>
    <w:rsid w:val="007C4377"/>
    <w:rsid w:val="007F2050"/>
    <w:rsid w:val="00837D01"/>
    <w:rsid w:val="008413FF"/>
    <w:rsid w:val="0085625F"/>
    <w:rsid w:val="00906356"/>
    <w:rsid w:val="00A30999"/>
    <w:rsid w:val="00A47322"/>
    <w:rsid w:val="00A75863"/>
    <w:rsid w:val="00A8551D"/>
    <w:rsid w:val="00AA37EF"/>
    <w:rsid w:val="00AA561C"/>
    <w:rsid w:val="00B835E3"/>
    <w:rsid w:val="00BD0C40"/>
    <w:rsid w:val="00C00349"/>
    <w:rsid w:val="00CE3392"/>
    <w:rsid w:val="00CF37DB"/>
    <w:rsid w:val="00D117E4"/>
    <w:rsid w:val="00D61385"/>
    <w:rsid w:val="00D7760B"/>
    <w:rsid w:val="00DA2325"/>
    <w:rsid w:val="00DA2DF0"/>
    <w:rsid w:val="00DD275E"/>
    <w:rsid w:val="00DE064F"/>
    <w:rsid w:val="00DE45BB"/>
    <w:rsid w:val="00E62F83"/>
    <w:rsid w:val="00E7656C"/>
    <w:rsid w:val="00F548B0"/>
    <w:rsid w:val="00F5637C"/>
    <w:rsid w:val="00F80C6D"/>
    <w:rsid w:val="00F8467F"/>
    <w:rsid w:val="00F85173"/>
    <w:rsid w:val="00FC64C5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0E2E5"/>
  <w15:chartTrackingRefBased/>
  <w15:docId w15:val="{D20ACECB-6803-4344-A190-0F048CFF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40"/>
  </w:style>
  <w:style w:type="paragraph" w:styleId="Footer">
    <w:name w:val="footer"/>
    <w:basedOn w:val="Normal"/>
    <w:link w:val="FooterChar"/>
    <w:uiPriority w:val="99"/>
    <w:unhideWhenUsed/>
    <w:rsid w:val="006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40"/>
  </w:style>
  <w:style w:type="character" w:customStyle="1" w:styleId="Heading1Char">
    <w:name w:val="Heading 1 Char"/>
    <w:basedOn w:val="DefaultParagraphFont"/>
    <w:link w:val="Heading1"/>
    <w:uiPriority w:val="9"/>
    <w:rsid w:val="006D2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20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20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20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2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204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906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3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064F"/>
    <w:pPr>
      <w:spacing w:line="256" w:lineRule="auto"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E064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E064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A37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A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A37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43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Berry</dc:creator>
  <cp:keywords/>
  <dc:description/>
  <cp:lastModifiedBy>Nick Berry</cp:lastModifiedBy>
  <cp:revision>14</cp:revision>
  <cp:lastPrinted>2023-07-15T08:19:00Z</cp:lastPrinted>
  <dcterms:created xsi:type="dcterms:W3CDTF">2023-09-06T14:44:00Z</dcterms:created>
  <dcterms:modified xsi:type="dcterms:W3CDTF">2024-02-28T07:13:00Z</dcterms:modified>
</cp:coreProperties>
</file>