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 xml:space="preserve">05/08/2012 – ‘next’ button added to the bottom of step 2 (imagine the picture above with a button at the bottom just like step 1). Spent the rest of the day researching something I didn’t need to..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 xml:space="preserve">This is the first layout that uses scrollView.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While researching I have discovered that you can not use the standard Java filewriter because.. “</w:t>
      </w:r>
      <w:r w:rsidRPr="00E95F3C">
        <w:t xml:space="preserve">Each *.apk File that is installed on the Emulator/Device gets its own User-ID from the Linux System. This ID is the key to the sandbox of the application. This 'sandbox' protects the application (and its </w:t>
      </w:r>
      <w:r w:rsidRPr="00E95F3C">
        <w:lastRenderedPageBreak/>
        <w:t>files) from other bad  apps, that i.e. want to manipulate the files we created in a bad manner (Like writing into them: "Whos reads this is... dumb ! Hhahaha").</w:t>
      </w:r>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url to SoundCloud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SparseArray (was suggested by the compiler that this would be a more efficient approach than using as HashMap. So that the appropriate profile can be open when clicking a button etc. because I don’t know the name of the users band(s) I can’t just simply use </w:t>
      </w:r>
      <w:r w:rsidR="00FF1118">
        <w:t>if (id == 6) then open the Bandit’s profile. The global ‘onClick()’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r>
        <w:t>javac -cp rabbitmq-client.jar Send.java</w:t>
      </w:r>
    </w:p>
    <w:p w:rsidR="009D52F0" w:rsidRDefault="009D52F0" w:rsidP="009D52F0">
      <w:r>
        <w:t>java -cp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url’s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BCrypt. Martin emailed </w:t>
      </w:r>
      <w:r w:rsidR="00466921">
        <w:lastRenderedPageBreak/>
        <w:t>me the following urls:</w:t>
      </w:r>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MySQL Database. Using MySQL because it is what I learn’t in year two. I found the following tutorial to help connect to my Android application:</w:t>
      </w:r>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r>
        <w:t>sql!2</w:t>
      </w:r>
      <w:r w:rsidR="001024FC">
        <w:t>M</w:t>
      </w:r>
    </w:p>
    <w:p w:rsidR="00070F3D" w:rsidRDefault="00070F3D" w:rsidP="009D52F0">
      <w:r>
        <w:t>Great website explaining PHP, MySQL, Apache etc.</w:t>
      </w:r>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r>
        <w:rPr>
          <w:rFonts w:ascii="Tahoma" w:hAnsi="Tahoma" w:cs="Tahoma"/>
          <w:color w:val="333333"/>
          <w:sz w:val="17"/>
          <w:szCs w:val="17"/>
          <w:shd w:val="clear" w:color="auto" w:fill="FFFFFF"/>
        </w:rPr>
        <w:t>you might just want to try, as a test, reserving (explicitly mapping mac address to ip address) an ip address for the server in your router. There should be a dhcp section in your router where you can do this.</w:t>
      </w:r>
    </w:p>
    <w:p w:rsidR="00B727BA" w:rsidRDefault="00B727BA" w:rsidP="009D52F0">
      <w:r>
        <w:t>15/10/2012 – Tried the network again including explicitly mapping the mac address to the ip address of the machine running the servers and using the dhcp section in the router but still no luck. Now I’m just having to make sure I’m viewing the servers as localhost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 TABLE bprofile (</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band_name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genre1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genre2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genre3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county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town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members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soundc_link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pic_link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created_at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updated_at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r>
        <w:lastRenderedPageBreak/>
        <w:t>Created PHP scripts to be used to manipulate the MySQL device</w:t>
      </w:r>
      <w:r w:rsidR="003D73F4">
        <w:t>.</w:t>
      </w:r>
    </w:p>
    <w:p w:rsidR="00727CFD" w:rsidRDefault="003D73F4" w:rsidP="009D52F0">
      <w:r>
        <w:t>Run into problems with HTTPRespons</w:t>
      </w:r>
      <w:r w:rsidR="00097E46">
        <w:t xml:space="preserve">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php file. Need to try a simpler example.</w:t>
      </w:r>
    </w:p>
    <w:p w:rsidR="006651C1" w:rsidRDefault="006651C1" w:rsidP="009D52F0"/>
    <w:p w:rsidR="006651C1" w:rsidRDefault="006651C1" w:rsidP="009D52F0">
      <w:r>
        <w:t>17/10/2012 – It would seem the reason behind the networking problems I have i.e. I can’t access the servers from within my LAN but in WAN can access would be to do with the fact that my Router doesn’t support NAT LoopBack!</w:t>
      </w:r>
    </w:p>
    <w:p w:rsidR="002D3084" w:rsidRDefault="002D3084" w:rsidP="009D52F0">
      <w:r>
        <w:t>Got database to work with WAMP server on the same laptop as the emulator being run using the ip address 10.0.2.2 . I have no idea why I can’t connect to the database when WAMP is running on my other machine (the machine to be the server machine) using the ip address 192.168.0.3:3401 .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19/10/2012 – Finally got the Threading working in Android 4.0. Originally the app worked in 2.3 but when trying to run it in 4.0 it just crashed. I sorted this by using ASyncTask.</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Currently setting server up. It’s a linux </w:t>
      </w:r>
      <w:r w:rsidR="00D3488D">
        <w:t xml:space="preserve">Ubuntu 12.04 LTS </w:t>
      </w:r>
      <w:r>
        <w:t xml:space="preserve">server. Using Putty and WinSCP to perform SSH commands. Had to install additional packages into the server such as Apache, MySQL and php. </w:t>
      </w:r>
    </w:p>
    <w:p w:rsidR="00C217E5" w:rsidRDefault="00351B9C" w:rsidP="009D52F0">
      <w:hyperlink r:id="rId24" w:history="1">
        <w:r w:rsidR="00C217E5">
          <w:rPr>
            <w:rStyle w:val="Hyperlink"/>
          </w:rPr>
          <w:t>http://www.sussex.ac.uk/Users/mfb21/osnet/ex/1/lab1.html</w:t>
        </w:r>
      </w:hyperlink>
    </w:p>
    <w:p w:rsidR="00C217E5" w:rsidRDefault="00351B9C" w:rsidP="009D52F0">
      <w:hyperlink r:id="rId25" w:history="1">
        <w:r w:rsidR="00C217E5">
          <w:rPr>
            <w:rStyle w:val="Hyperlink"/>
          </w:rPr>
          <w:t>http://www.bsd.org/unixcmds.html</w:t>
        </w:r>
      </w:hyperlink>
    </w:p>
    <w:p w:rsidR="00C217E5" w:rsidRDefault="00351B9C"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30/10/2012 – Had trouble connecting to mysql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made a request to a php document successfully the php document can communicate with the database via ‘localhost’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it’s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sidRPr="00890221">
        <w:rPr>
          <w:rStyle w:val="Heading2Char"/>
          <w:rFonts w:asciiTheme="minorHAnsi" w:hAnsiTheme="minorHAnsi" w:cstheme="minorHAnsi"/>
          <w:color w:val="000000" w:themeColor="text1"/>
          <w:sz w:val="22"/>
          <w:szCs w:val="22"/>
        </w:rPr>
        <w:t>07/11/2012 – Installed RabbitMQ on Virtual Server.</w:t>
      </w:r>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As an administrator, start and stop the server as usual for Debian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Pr>
          <w:rStyle w:val="code"/>
          <w:rFonts w:ascii="Courier New" w:hAnsi="Courier New" w:cs="Courier New"/>
          <w:color w:val="333333"/>
          <w:sz w:val="20"/>
          <w:szCs w:val="20"/>
          <w:shd w:val="clear" w:color="auto" w:fill="FFFFFF"/>
        </w:rPr>
        <w:t>invoke-rc.d rabbitmq-server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(as an administrator). It should be available on the path. All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r>
        <w:rPr>
          <w:rFonts w:ascii="Verdana" w:hAnsi="Verdana"/>
          <w:color w:val="555555"/>
          <w:sz w:val="20"/>
          <w:szCs w:val="20"/>
          <w:shd w:val="clear" w:color="auto" w:fill="FFFFFF"/>
        </w:rPr>
        <w:t>rabbitmqctl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r w:rsidR="00631670">
        <w:rPr>
          <w:color w:val="000000" w:themeColor="text1"/>
        </w:rPr>
        <w:t xml:space="preserve">and  </w:t>
      </w:r>
      <w:hyperlink r:id="rId29" w:history="1">
        <w:r w:rsidR="00213CD0" w:rsidRPr="0069293C">
          <w:rPr>
            <w:rStyle w:val="Hyperlink"/>
          </w:rPr>
          <w:t>http://bandfeed.co.uk:55672</w:t>
        </w:r>
      </w:hyperlink>
    </w:p>
    <w:p w:rsidR="00213CD0" w:rsidRDefault="00213CD0" w:rsidP="009D52F0">
      <w:pPr>
        <w:rPr>
          <w:color w:val="000000" w:themeColor="text1"/>
        </w:rPr>
      </w:pPr>
    </w:p>
    <w:p w:rsidR="00213CD0" w:rsidRDefault="00213CD0" w:rsidP="009D52F0">
      <w:pPr>
        <w:rPr>
          <w:color w:val="000000" w:themeColor="text1"/>
        </w:rPr>
      </w:pPr>
      <w:r>
        <w:rPr>
          <w:color w:val="000000" w:themeColor="text1"/>
        </w:rPr>
        <w:t>Found an interesting Q &amp; A plus a youtube video</w:t>
      </w:r>
      <w:r>
        <w:rPr>
          <w:color w:val="000000" w:themeColor="text1"/>
        </w:rPr>
        <w:br/>
      </w:r>
      <w:hyperlink r:id="rId30" w:history="1">
        <w:r w:rsidRPr="0069293C">
          <w:rPr>
            <w:rStyle w:val="Hyperlink"/>
          </w:rPr>
          <w:t>http://rabbitmq.1065348.n5.nabble.com/How-many-queues-can-one-broker-support-td21539.html</w:t>
        </w:r>
      </w:hyperlink>
    </w:p>
    <w:p w:rsidR="00213CD0" w:rsidRDefault="00351B9C" w:rsidP="009D52F0">
      <w:pPr>
        <w:rPr>
          <w:color w:val="000000" w:themeColor="text1"/>
        </w:rPr>
      </w:pPr>
      <w:hyperlink r:id="rId31"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I use rabbitmq for my android app. It's just a matter of sending a byte array between the client and the server. Then it's just a matter of reading the bytes into the appropriate fields. (both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Need to research Handlers and Runnables.</w:t>
      </w:r>
      <w:r w:rsidR="00C509BE">
        <w:rPr>
          <w:rFonts w:ascii="Verdana" w:eastAsia="Times New Roman" w:hAnsi="Verdana" w:cs="Times New Roman"/>
          <w:color w:val="000000"/>
          <w:sz w:val="18"/>
          <w:szCs w:val="18"/>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3"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4"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351B9C" w:rsidP="00467699">
      <w:pPr>
        <w:rPr>
          <w:rFonts w:eastAsia="Times New Roman" w:cs="Times New Roman"/>
          <w:color w:val="828282"/>
          <w:lang w:eastAsia="en-GB"/>
        </w:rPr>
      </w:pPr>
      <w:hyperlink r:id="rId35"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r w:rsidRPr="007627B7">
        <w:rPr>
          <w:rFonts w:eastAsia="Times New Roman" w:cs="Times New Roman"/>
          <w:color w:val="C00000"/>
          <w:lang w:eastAsia="en-GB"/>
        </w:rPr>
        <w:t>HeartBeat</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getting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You will need to implement heartbeat - very simple - to verify if the connection is alive as in our experience it is very difficult to maintain a connection over 3G.  Pay close attention to error handling  - specifically ShutdownSignalException.</w:t>
      </w:r>
    </w:p>
    <w:p w:rsidR="003D4552" w:rsidRPr="007627B7" w:rsidRDefault="003D4552" w:rsidP="00467699">
      <w:pPr>
        <w:rPr>
          <w:rFonts w:eastAsia="Times New Roman" w:cs="Times New Roman"/>
          <w:lang w:eastAsia="en-GB"/>
        </w:rPr>
      </w:pPr>
    </w:p>
    <w:p w:rsidR="003D4552" w:rsidRPr="007627B7" w:rsidRDefault="00351B9C"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351B9C" w:rsidP="00467699">
      <w:pPr>
        <w:rPr>
          <w:rFonts w:eastAsia="Times New Roman" w:cs="Times New Roman"/>
          <w:lang w:eastAsia="en-GB"/>
        </w:rPr>
      </w:pPr>
      <w:hyperlink r:id="rId37"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351B9C" w:rsidP="00467699">
      <w:pPr>
        <w:rPr>
          <w:rStyle w:val="Hyperlink"/>
          <w:rFonts w:eastAsia="Times New Roman" w:cs="Times New Roman"/>
          <w:lang w:eastAsia="en-GB"/>
        </w:rPr>
      </w:pPr>
      <w:hyperlink r:id="rId38"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9"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40"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351B9C" w:rsidP="00467699">
      <w:pPr>
        <w:rPr>
          <w:rStyle w:val="Hyperlink"/>
          <w:rFonts w:eastAsia="Times New Roman" w:cs="Times New Roman"/>
          <w:lang w:eastAsia="en-GB"/>
        </w:rPr>
      </w:pPr>
      <w:hyperlink r:id="rId41"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bind between their personal queue and the band exchange.</w:t>
      </w:r>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Had real issues with the Asynctask threading option it won’t let me call execute() on it from the onCreate() method within the FeedAll activity. But it will work if I set the activity up first then call execute() from a button. Nevermind is still has the functionality I need.</w:t>
      </w:r>
    </w:p>
    <w:p w:rsidR="00DE6BE1" w:rsidRDefault="00DE6BE1" w:rsidP="009D52F0">
      <w:pPr>
        <w:rPr>
          <w:color w:val="000000" w:themeColor="text1"/>
        </w:rPr>
      </w:pPr>
      <w:r>
        <w:rPr>
          <w:color w:val="000000" w:themeColor="text1"/>
        </w:rPr>
        <w:t>Also now got messages being sent using some test classes for the time being called TestFanOut (even though I’m not using fanout anymore) and FeedAll. You can currently send as many messages from TestFanOut and the messages will be queued up waiting until FeedAll is opened and the ‘Get’ button is clicked. All the messages are then consumed and viewed in FeedAll.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I’m now having to learn a bit more PHP, so that I can concatenate variables as one String. </w:t>
      </w:r>
      <w:hyperlink r:id="rId43" w:history="1">
        <w:r w:rsidR="005B08BA" w:rsidRPr="00990C08">
          <w:rPr>
            <w:rStyle w:val="Hyperlink"/>
          </w:rPr>
          <w:t>http://stackoverflow.com/questions/4990901/use-counter-as-part-of-variable</w:t>
        </w:r>
      </w:hyperlink>
    </w:p>
    <w:p w:rsidR="00AF7B51" w:rsidRDefault="00AF7B51" w:rsidP="009D52F0">
      <w:pPr>
        <w:rPr>
          <w:color w:val="000000" w:themeColor="text1"/>
        </w:rPr>
      </w:pPr>
      <w:r>
        <w:rPr>
          <w:color w:val="000000" w:themeColor="text1"/>
        </w:rPr>
        <w:t>Learnt about arrays etc.</w:t>
      </w:r>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351B9C" w:rsidP="009D52F0">
      <w:pPr>
        <w:rPr>
          <w:color w:val="000000" w:themeColor="text1"/>
        </w:rPr>
      </w:pPr>
      <w:hyperlink r:id="rId44"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351B9C" w:rsidP="009D52F0">
      <w:pPr>
        <w:rPr>
          <w:color w:val="000000" w:themeColor="text1"/>
        </w:rPr>
      </w:pPr>
      <w:hyperlink r:id="rId45"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351B9C" w:rsidP="009D52F0">
      <w:pPr>
        <w:rPr>
          <w:rStyle w:val="Hyperlink"/>
        </w:rPr>
      </w:pPr>
      <w:hyperlink r:id="rId46"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7"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p>
    <w:p w:rsidR="00E57132" w:rsidRDefault="00747EC8" w:rsidP="009D52F0">
      <w:pPr>
        <w:rPr>
          <w:color w:val="000000" w:themeColor="text1"/>
        </w:rPr>
      </w:pPr>
      <w:r w:rsidRPr="00747EC8">
        <w:rPr>
          <w:b/>
          <w:color w:val="000000" w:themeColor="text1"/>
        </w:rPr>
        <w:t xml:space="preserve">06/12/2012 </w:t>
      </w:r>
      <w:r>
        <w:rPr>
          <w:b/>
          <w:color w:val="000000" w:themeColor="text1"/>
        </w:rPr>
        <w:t>–</w:t>
      </w:r>
      <w:r w:rsidRPr="00747EC8">
        <w:rPr>
          <w:b/>
          <w:color w:val="000000" w:themeColor="text1"/>
        </w:rPr>
        <w:t xml:space="preserve"> </w:t>
      </w:r>
      <w:r w:rsidRPr="00747EC8">
        <w:rPr>
          <w:color w:val="000000" w:themeColor="text1"/>
        </w:rPr>
        <w:t>Images can be uploaded and pulled from server for band profiles. Work started on creating user accounts (Database updated with new</w:t>
      </w:r>
      <w:r>
        <w:rPr>
          <w:color w:val="000000" w:themeColor="text1"/>
        </w:rPr>
        <w:t xml:space="preserve"> busers</w:t>
      </w:r>
      <w:r w:rsidRPr="00747EC8">
        <w:rPr>
          <w:color w:val="000000" w:themeColor="text1"/>
        </w:rPr>
        <w:t xml:space="preserve"> table).</w:t>
      </w:r>
    </w:p>
    <w:p w:rsidR="00351B9C" w:rsidRPr="00747EC8" w:rsidRDefault="00351B9C" w:rsidP="009D52F0">
      <w:pPr>
        <w:rPr>
          <w:color w:val="000000" w:themeColor="text1"/>
        </w:rPr>
      </w:pPr>
      <w:r>
        <w:rPr>
          <w:color w:val="000000" w:themeColor="text1"/>
        </w:rPr>
        <w:t>07/12/2012 – Big changes made.. Classes renamed for easier readability. Slight clean up in code in some classes. Users can now create an account with password which is held in database. This is not secure though! User can then login into their account, again not secure where the users account name is stored in phone memory so that the user doesn’t have to log in everytime. To login the user provides their name and password where the database then checks for a match. If theres a match then the program turns a Boolean to true and the users name is saved to phone memory.</w:t>
      </w:r>
      <w:bookmarkStart w:id="0" w:name="_GoBack"/>
      <w:bookmarkEnd w:id="0"/>
    </w:p>
    <w:p w:rsidR="0070137A" w:rsidRPr="005E2032" w:rsidRDefault="0070137A" w:rsidP="009D52F0">
      <w:pPr>
        <w:rPr>
          <w:color w:val="000000" w:themeColor="text1"/>
        </w:rPr>
      </w:pPr>
    </w:p>
    <w:sectPr w:rsidR="0070137A" w:rsidRPr="005E20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63A32"/>
    <w:rsid w:val="00070F3D"/>
    <w:rsid w:val="00097E46"/>
    <w:rsid w:val="000B4A31"/>
    <w:rsid w:val="000E0C8B"/>
    <w:rsid w:val="000F1165"/>
    <w:rsid w:val="001024FC"/>
    <w:rsid w:val="001134E6"/>
    <w:rsid w:val="00141A6F"/>
    <w:rsid w:val="00196E42"/>
    <w:rsid w:val="001C5896"/>
    <w:rsid w:val="00213CD0"/>
    <w:rsid w:val="0026414F"/>
    <w:rsid w:val="00264D51"/>
    <w:rsid w:val="00291A79"/>
    <w:rsid w:val="002A1356"/>
    <w:rsid w:val="002C7869"/>
    <w:rsid w:val="002D3084"/>
    <w:rsid w:val="002E1E3A"/>
    <w:rsid w:val="002E4BB7"/>
    <w:rsid w:val="00350D31"/>
    <w:rsid w:val="00351B9C"/>
    <w:rsid w:val="003576D0"/>
    <w:rsid w:val="00376F4C"/>
    <w:rsid w:val="00387726"/>
    <w:rsid w:val="003D4552"/>
    <w:rsid w:val="003D73F4"/>
    <w:rsid w:val="003E166E"/>
    <w:rsid w:val="00400AC2"/>
    <w:rsid w:val="00421F7F"/>
    <w:rsid w:val="00466921"/>
    <w:rsid w:val="00467699"/>
    <w:rsid w:val="004F2664"/>
    <w:rsid w:val="005245BC"/>
    <w:rsid w:val="00574367"/>
    <w:rsid w:val="005965CD"/>
    <w:rsid w:val="005B08BA"/>
    <w:rsid w:val="005E2032"/>
    <w:rsid w:val="00631670"/>
    <w:rsid w:val="006478C6"/>
    <w:rsid w:val="00650FAA"/>
    <w:rsid w:val="00656855"/>
    <w:rsid w:val="006651C1"/>
    <w:rsid w:val="00673744"/>
    <w:rsid w:val="0070137A"/>
    <w:rsid w:val="00715D1D"/>
    <w:rsid w:val="007161E9"/>
    <w:rsid w:val="007259A3"/>
    <w:rsid w:val="00727CFD"/>
    <w:rsid w:val="00730FAC"/>
    <w:rsid w:val="00747EC8"/>
    <w:rsid w:val="00757EBC"/>
    <w:rsid w:val="007627B7"/>
    <w:rsid w:val="007A0411"/>
    <w:rsid w:val="007E04B8"/>
    <w:rsid w:val="007F4ED4"/>
    <w:rsid w:val="00804799"/>
    <w:rsid w:val="00812C5C"/>
    <w:rsid w:val="00890221"/>
    <w:rsid w:val="008A0047"/>
    <w:rsid w:val="00920D7C"/>
    <w:rsid w:val="00937FA2"/>
    <w:rsid w:val="00954609"/>
    <w:rsid w:val="00985814"/>
    <w:rsid w:val="009D52F0"/>
    <w:rsid w:val="00AF7B51"/>
    <w:rsid w:val="00B678EA"/>
    <w:rsid w:val="00B727BA"/>
    <w:rsid w:val="00B95049"/>
    <w:rsid w:val="00C217E5"/>
    <w:rsid w:val="00C33182"/>
    <w:rsid w:val="00C509BE"/>
    <w:rsid w:val="00C57180"/>
    <w:rsid w:val="00C76377"/>
    <w:rsid w:val="00CB1881"/>
    <w:rsid w:val="00CB6B98"/>
    <w:rsid w:val="00CC0195"/>
    <w:rsid w:val="00CE7FDD"/>
    <w:rsid w:val="00D12C4A"/>
    <w:rsid w:val="00D3488D"/>
    <w:rsid w:val="00D61483"/>
    <w:rsid w:val="00D91748"/>
    <w:rsid w:val="00DE6BE1"/>
    <w:rsid w:val="00E57132"/>
    <w:rsid w:val="00E928DC"/>
    <w:rsid w:val="00E95F3C"/>
    <w:rsid w:val="00E975D7"/>
    <w:rsid w:val="00EC1976"/>
    <w:rsid w:val="00ED36BE"/>
    <w:rsid w:val="00F32843"/>
    <w:rsid w:val="00F54270"/>
    <w:rsid w:val="00F71267"/>
    <w:rsid w:val="00FA62D3"/>
    <w:rsid w:val="00FC19F9"/>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rabbitmq.1065348.n5.nabble.com/Exchange-using-MySQL-td23396.html" TargetMode="External"/><Relationship Id="rId3" Type="http://schemas.microsoft.com/office/2007/relationships/stylesWithEffects" Target="stylesWithEffects.xm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buildmobile.com/understanding-and-utilizing-threads-in-android/" TargetMode="External"/><Relationship Id="rId42" Type="http://schemas.openxmlformats.org/officeDocument/2006/relationships/image" Target="media/image6.jpeg"/><Relationship Id="rId47" Type="http://schemas.openxmlformats.org/officeDocument/2006/relationships/hyperlink" Target="http://misha.beshkin.lv/android-swipe-gesture-implementation/" TargetMode="External"/><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developer.android.com/reference/java/lang/Runnable.html" TargetMode="External"/><Relationship Id="rId38" Type="http://schemas.openxmlformats.org/officeDocument/2006/relationships/hyperlink" Target="http://lists.rabbitmq.com/pipermail/rabbitmq-discuss/2012-January/017138.html" TargetMode="External"/><Relationship Id="rId46" Type="http://schemas.openxmlformats.org/officeDocument/2006/relationships/hyperlink" Target="http://www.coderzheaven.com/2012/03/29/uploading-audio-video-or-image-files-from-android-to-server/"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bandfeed.co.uk:55672" TargetMode="External"/><Relationship Id="rId41" Type="http://schemas.openxmlformats.org/officeDocument/2006/relationships/hyperlink" Target="http://rubyamqp.info/articles/durability/" TargetMode="External"/><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android/os/Handler.html" TargetMode="External"/><Relationship Id="rId37" Type="http://schemas.openxmlformats.org/officeDocument/2006/relationships/hyperlink" Target="http://grokbase.com/t/rabbitmq/rabbitmq-discuss/124kfphyrw/rabbitmq-as-android-service-keep-alive-heartbeat" TargetMode="External"/><Relationship Id="rId40" Type="http://schemas.openxmlformats.org/officeDocument/2006/relationships/hyperlink" Target="http://stackoverflow.com/questions/12597006/rabbitmq-exchanges-queues-and-bindings-who-does-setup-what" TargetMode="External"/><Relationship Id="rId45" Type="http://schemas.openxmlformats.org/officeDocument/2006/relationships/hyperlink" Target="http://www.coderzheaven.com/2011/04/25/android-upload-an-image-to-a-server/" TargetMode="Externa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rabbitmq.1065348.n5.nabble.com/RabbitMQ-as-communication-server-for-mobile-devices-td23385.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www.youtube.com/watch?v=wDk6l3tPBuw" TargetMode="External"/><Relationship Id="rId44" Type="http://schemas.openxmlformats.org/officeDocument/2006/relationships/hyperlink" Target="http://stackoverflow.com/questions/5415390/sending-pictures-to-a-web-serv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rabbitmq.1065348.n5.nabble.com/How-many-queues-can-one-broker-support-td21539.html" TargetMode="External"/><Relationship Id="rId35" Type="http://schemas.openxmlformats.org/officeDocument/2006/relationships/hyperlink" Target="http://rabbitmq.1065348.n5.nabble.com/Use-a-mysql-databse-table-as-the-provider-for-rabbitmq-queue-td22617.html" TargetMode="External"/><Relationship Id="rId43" Type="http://schemas.openxmlformats.org/officeDocument/2006/relationships/hyperlink" Target="http://stackoverflow.com/questions/4990901/use-counter-as-part-of-variable"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1496</TotalTime>
  <Pages>12</Pages>
  <Words>3597</Words>
  <Characters>20505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85</cp:revision>
  <dcterms:created xsi:type="dcterms:W3CDTF">2012-07-30T19:43:00Z</dcterms:created>
  <dcterms:modified xsi:type="dcterms:W3CDTF">2012-12-07T16:29:00Z</dcterms:modified>
</cp:coreProperties>
</file>