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w:t>
      </w:r>
      <w:r w:rsidR="00466921">
        <w:lastRenderedPageBreak/>
        <w:t>me the following urls:</w:t>
      </w:r>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lastRenderedPageBreak/>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8E50B2" w:rsidP="009D52F0">
      <w:hyperlink r:id="rId24" w:history="1">
        <w:r w:rsidR="00C217E5">
          <w:rPr>
            <w:rStyle w:val="Hyperlink"/>
          </w:rPr>
          <w:t>http://www.sussex.ac.uk/Users/mfb21/osnet/ex/1/lab1.html</w:t>
        </w:r>
      </w:hyperlink>
    </w:p>
    <w:p w:rsidR="00C217E5" w:rsidRDefault="008E50B2" w:rsidP="009D52F0">
      <w:hyperlink r:id="rId25" w:history="1">
        <w:r w:rsidR="00C217E5">
          <w:rPr>
            <w:rStyle w:val="Hyperlink"/>
          </w:rPr>
          <w:t>http://www.bsd.org/unixcmds.html</w:t>
        </w:r>
      </w:hyperlink>
    </w:p>
    <w:p w:rsidR="00C217E5" w:rsidRDefault="008E50B2"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30/10/2012 – Had trouble connecting to mysql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29"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0" w:history="1">
        <w:r w:rsidRPr="0069293C">
          <w:rPr>
            <w:rStyle w:val="Hyperlink"/>
          </w:rPr>
          <w:t>http://rabbitmq.1065348.n5.nabble.com/How-many-queues-can-one-broker-support-td21539.html</w:t>
        </w:r>
      </w:hyperlink>
    </w:p>
    <w:p w:rsidR="00213CD0" w:rsidRDefault="008E50B2" w:rsidP="009D52F0">
      <w:pPr>
        <w:rPr>
          <w:color w:val="000000" w:themeColor="text1"/>
        </w:rPr>
      </w:pPr>
      <w:hyperlink r:id="rId31"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I use rabbitmq for my android app. It's just a matter of sending a byte array between the client 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4"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8E50B2" w:rsidP="00467699">
      <w:pPr>
        <w:rPr>
          <w:rFonts w:eastAsia="Times New Roman" w:cs="Times New Roman"/>
          <w:color w:val="828282"/>
          <w:lang w:eastAsia="en-GB"/>
        </w:rPr>
      </w:pPr>
      <w:hyperlink r:id="rId35"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8E50B2"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8E50B2"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8E50B2" w:rsidP="00467699">
      <w:pPr>
        <w:rPr>
          <w:rStyle w:val="Hyperlink"/>
          <w:rFonts w:eastAsia="Times New Roman" w:cs="Times New Roman"/>
          <w:lang w:eastAsia="en-GB"/>
        </w:rPr>
      </w:pPr>
      <w:hyperlink r:id="rId38"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9"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40"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8E50B2" w:rsidP="00467699">
      <w:pPr>
        <w:rPr>
          <w:rStyle w:val="Hyperlink"/>
          <w:rFonts w:eastAsia="Times New Roman" w:cs="Times New Roman"/>
          <w:lang w:eastAsia="en-GB"/>
        </w:rPr>
      </w:pPr>
      <w:hyperlink r:id="rId41"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I’m now having to learn a bit more PHP, so that I can concatenate variables as one String. </w:t>
      </w:r>
      <w:hyperlink r:id="rId43" w:history="1">
        <w:r w:rsidR="005B08BA" w:rsidRPr="00990C08">
          <w:rPr>
            <w:rStyle w:val="Hyperlink"/>
          </w:rPr>
          <w:t>http://stackoverflow.com/questions/4990901/use-counter-as-part-of-variable</w:t>
        </w:r>
      </w:hyperlink>
    </w:p>
    <w:p w:rsidR="00AF7B51" w:rsidRDefault="00AF7B51" w:rsidP="009D52F0">
      <w:pPr>
        <w:rPr>
          <w:color w:val="000000" w:themeColor="text1"/>
        </w:rPr>
      </w:pPr>
      <w:r>
        <w:rPr>
          <w:color w:val="000000" w:themeColor="text1"/>
        </w:rPr>
        <w:t>Learnt about arrays etc.</w:t>
      </w:r>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8E50B2" w:rsidP="009D52F0">
      <w:pPr>
        <w:rPr>
          <w:color w:val="000000" w:themeColor="text1"/>
        </w:rPr>
      </w:pPr>
      <w:hyperlink r:id="rId44"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8E50B2" w:rsidP="009D52F0">
      <w:pPr>
        <w:rPr>
          <w:color w:val="000000" w:themeColor="text1"/>
        </w:rPr>
      </w:pPr>
      <w:hyperlink r:id="rId45"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8E50B2" w:rsidP="009D52F0">
      <w:pPr>
        <w:rPr>
          <w:rStyle w:val="Hyperlink"/>
        </w:rPr>
      </w:pPr>
      <w:hyperlink r:id="rId46"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7"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busers</w:t>
      </w:r>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everytime. To login the user provides their name and password where the database then checks for a match. If theres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Now that the program is taking shape and the fundamental features are working I decided to create the whole database. The design for this is above. I used wwwsqldesigner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I use the Database the way I do through PHPbecause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SharedPreferences instead of saving the user’s preferences to the phone’s memory. This cuts down on the amount of code written and the process should use a lot less resources. Also meant I could reduce the amount of items I was having to load and unload in a bundle as I went through activities. SharedPreferences allows me to save some primitive objects which can be called upon and edited from any Activity.. I wish I had discovered this much earlier on, would have saved a lot of time. Never mind at least Inow know how to save to phone memory should I ever need to. </w:t>
      </w:r>
    </w:p>
    <w:p w:rsidR="004D52F2" w:rsidRDefault="004D52F2" w:rsidP="004D52F2">
      <w:pPr>
        <w:rPr>
          <w:color w:val="000000" w:themeColor="text1"/>
        </w:rPr>
      </w:pPr>
      <w:r>
        <w:rPr>
          <w:color w:val="000000" w:themeColor="text1"/>
        </w:rPr>
        <w:t>The primitives saved in SharedPreferences also remain saved even if the app is closed or fully exited. This is a great way for the user to be “always logged in”. I will able to create a function to allow the user to log out which will just be a case of deleting these primitives. I’ve now made the program to check these SharedPreferences when first running. If there is no primitives saved then the u</w:t>
      </w:r>
      <w:r w:rsidR="008E50B2">
        <w:rPr>
          <w:color w:val="000000" w:themeColor="text1"/>
        </w:rPr>
        <w:t xml:space="preserve">ser is not </w:t>
      </w:r>
      <w:r w:rsidR="008E50B2">
        <w:rPr>
          <w:color w:val="000000" w:themeColor="text1"/>
        </w:rPr>
        <w:lastRenderedPageBreak/>
        <w:t xml:space="preserve">currently logged in. and will be redirected to the Login Activity.  Once the user has logged in by checking the user’s username and password against the database the users details are then placed into the SharedPreferences. </w:t>
      </w:r>
    </w:p>
    <w:p w:rsidR="008E50B2" w:rsidRDefault="008E50B2" w:rsidP="004D52F2">
      <w:pPr>
        <w:rPr>
          <w:color w:val="000000" w:themeColor="text1"/>
        </w:rPr>
      </w:pPr>
      <w:r>
        <w:rPr>
          <w:color w:val="000000" w:themeColor="text1"/>
        </w:rPr>
        <w:t>When the user logs in there is a check made to see if the user is a member of any bands. If so, the user’s bands are also placed into SharedPreferences. The Main Activity then checks to see if the user is a member of a band from these SharedPreferences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When the user uses the option to send out a message to the band’s followers the user has the option to select which band they wish to send the message out from should they be in a few bands. The possible bands are listed in a drop-down menu.The editText Box the user users to type their message will increase in size as the user types their long message. To make sure all elements are still visible should the message get very long a ScrollView is used on the Activity. I may need to look into the size limit of messages that can be sent using RabbitMQ. To enable the user to type a message quickly the EditText Box has inputTypes AutoCorrect, AutoComplete set.</w:t>
      </w:r>
    </w:p>
    <w:p w:rsidR="004D52F2" w:rsidRPr="004D52F2" w:rsidRDefault="008E50B2" w:rsidP="004D52F2">
      <w:pPr>
        <w:rPr>
          <w:color w:val="000000" w:themeColor="text1"/>
        </w:rPr>
      </w:pPr>
      <w:r>
        <w:rPr>
          <w:color w:val="000000" w:themeColor="text1"/>
        </w:rPr>
        <w:t xml:space="preserve">I used this webpage to understand SharedPreferences </w:t>
      </w:r>
      <w:hyperlink r:id="rId49" w:history="1">
        <w:r w:rsidRPr="00BA53E6">
          <w:rPr>
            <w:rStyle w:val="Hyperlink"/>
          </w:rPr>
          <w:t>http://stackoverflow.com/questions/3150513/keep-user-state-in-android</w:t>
        </w:r>
      </w:hyperlink>
    </w:p>
    <w:p w:rsidR="004D52F2" w:rsidRPr="004D52F2" w:rsidRDefault="008E50B2" w:rsidP="004D52F2">
      <w:pPr>
        <w:rPr>
          <w:color w:val="000000" w:themeColor="text1"/>
        </w:rPr>
      </w:pPr>
      <w:r>
        <w:rPr>
          <w:color w:val="000000" w:themeColor="text1"/>
        </w:rPr>
        <w:t>I had a bug where subscribing to a band was failing. This was due to the new method of using SharedPreferences had not be implemented for this Activity yet.</w:t>
      </w:r>
      <w:bookmarkStart w:id="0" w:name="_GoBack"/>
      <w:bookmarkEnd w:id="0"/>
    </w:p>
    <w:sectPr w:rsidR="004D52F2" w:rsidRPr="004D5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76F4C"/>
    <w:rsid w:val="00387726"/>
    <w:rsid w:val="003D4552"/>
    <w:rsid w:val="003D73F4"/>
    <w:rsid w:val="003E166E"/>
    <w:rsid w:val="00400AC2"/>
    <w:rsid w:val="00421F7F"/>
    <w:rsid w:val="00466921"/>
    <w:rsid w:val="00467699"/>
    <w:rsid w:val="004D52F2"/>
    <w:rsid w:val="004F2664"/>
    <w:rsid w:val="005245BC"/>
    <w:rsid w:val="0056523B"/>
    <w:rsid w:val="00574367"/>
    <w:rsid w:val="005965CD"/>
    <w:rsid w:val="005B08BA"/>
    <w:rsid w:val="005E2032"/>
    <w:rsid w:val="00631670"/>
    <w:rsid w:val="006478C6"/>
    <w:rsid w:val="00650FAA"/>
    <w:rsid w:val="00656855"/>
    <w:rsid w:val="006651C1"/>
    <w:rsid w:val="00673744"/>
    <w:rsid w:val="0070137A"/>
    <w:rsid w:val="00715D1D"/>
    <w:rsid w:val="007161E9"/>
    <w:rsid w:val="007259A3"/>
    <w:rsid w:val="00727CFD"/>
    <w:rsid w:val="00730FAC"/>
    <w:rsid w:val="00747EC8"/>
    <w:rsid w:val="00757EBC"/>
    <w:rsid w:val="007627B7"/>
    <w:rsid w:val="007A0411"/>
    <w:rsid w:val="007E04B8"/>
    <w:rsid w:val="007F4ED4"/>
    <w:rsid w:val="00804799"/>
    <w:rsid w:val="00812C5C"/>
    <w:rsid w:val="00877106"/>
    <w:rsid w:val="00890221"/>
    <w:rsid w:val="008A0047"/>
    <w:rsid w:val="008E50B2"/>
    <w:rsid w:val="00920D7C"/>
    <w:rsid w:val="00937FA2"/>
    <w:rsid w:val="00954609"/>
    <w:rsid w:val="00985814"/>
    <w:rsid w:val="009D52F0"/>
    <w:rsid w:val="00AF7B51"/>
    <w:rsid w:val="00B678EA"/>
    <w:rsid w:val="00B727BA"/>
    <w:rsid w:val="00B95049"/>
    <w:rsid w:val="00C217E5"/>
    <w:rsid w:val="00C33182"/>
    <w:rsid w:val="00C509BE"/>
    <w:rsid w:val="00C57180"/>
    <w:rsid w:val="00C76377"/>
    <w:rsid w:val="00CB1881"/>
    <w:rsid w:val="00CB6B98"/>
    <w:rsid w:val="00CC0195"/>
    <w:rsid w:val="00CE7FDD"/>
    <w:rsid w:val="00D12C4A"/>
    <w:rsid w:val="00D3488D"/>
    <w:rsid w:val="00D61483"/>
    <w:rsid w:val="00D91748"/>
    <w:rsid w:val="00DE6BE1"/>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rabbitmq.1065348.n5.nabble.com/Exchange-using-MySQL-td23396.html"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buildmobile.com/understanding-and-utilizing-threads-in-android/" TargetMode="External"/><Relationship Id="rId42" Type="http://schemas.openxmlformats.org/officeDocument/2006/relationships/image" Target="media/image6.jpeg"/><Relationship Id="rId47" Type="http://schemas.openxmlformats.org/officeDocument/2006/relationships/hyperlink" Target="http://misha.beshkin.lv/android-swipe-gesture-implementation/"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developer.android.com/reference/java/lang/Runnable.html" TargetMode="External"/><Relationship Id="rId38" Type="http://schemas.openxmlformats.org/officeDocument/2006/relationships/hyperlink" Target="http://lists.rabbitmq.com/pipermail/rabbitmq-discuss/2012-January/017138.html" TargetMode="External"/><Relationship Id="rId46" Type="http://schemas.openxmlformats.org/officeDocument/2006/relationships/hyperlink" Target="http://www.coderzheaven.com/2012/03/29/uploading-audio-video-or-image-files-from-android-to-server/"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bandfeed.co.uk:55672" TargetMode="External"/><Relationship Id="rId41" Type="http://schemas.openxmlformats.org/officeDocument/2006/relationships/hyperlink" Target="http://rubyamqp.info/articles/durability/" TargetMode="Externa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android/os/Handler.html" TargetMode="External"/><Relationship Id="rId37" Type="http://schemas.openxmlformats.org/officeDocument/2006/relationships/hyperlink" Target="http://grokbase.com/t/rabbitmq/rabbitmq-discuss/124kfphyrw/rabbitmq-as-android-service-keep-alive-heartbeat" TargetMode="External"/><Relationship Id="rId40" Type="http://schemas.openxmlformats.org/officeDocument/2006/relationships/hyperlink" Target="http://stackoverflow.com/questions/12597006/rabbitmq-exchanges-queues-and-bindings-who-does-setup-what" TargetMode="External"/><Relationship Id="rId45" Type="http://schemas.openxmlformats.org/officeDocument/2006/relationships/hyperlink" Target="http://www.coderzheaven.com/2011/04/25/android-upload-an-image-to-a-server/"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rabbitmq.1065348.n5.nabble.com/RabbitMQ-as-communication-server-for-mobile-devices-td23385.html" TargetMode="External"/><Relationship Id="rId49" Type="http://schemas.openxmlformats.org/officeDocument/2006/relationships/hyperlink" Target="http://stackoverflow.com/questions/3150513/keep-user-state-in-android" TargetMode="Externa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www.youtube.com/watch?v=wDk6l3tPBuw" TargetMode="External"/><Relationship Id="rId44" Type="http://schemas.openxmlformats.org/officeDocument/2006/relationships/hyperlink" Target="http://stackoverflow.com/questions/5415390/sending-pictures-to-a-web-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rabbitmq.1065348.n5.nabble.com/How-many-queues-can-one-broker-support-td21539.html" TargetMode="External"/><Relationship Id="rId35" Type="http://schemas.openxmlformats.org/officeDocument/2006/relationships/hyperlink" Target="http://rabbitmq.1065348.n5.nabble.com/Use-a-mysql-databse-table-as-the-provider-for-rabbitmq-queue-td22617.html" TargetMode="External"/><Relationship Id="rId43" Type="http://schemas.openxmlformats.org/officeDocument/2006/relationships/hyperlink" Target="http://stackoverflow.com/questions/4990901/use-counter-as-part-of-variable"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1598</TotalTime>
  <Pages>13</Pages>
  <Words>4049</Words>
  <Characters>23084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89</cp:revision>
  <dcterms:created xsi:type="dcterms:W3CDTF">2012-07-30T19:43:00Z</dcterms:created>
  <dcterms:modified xsi:type="dcterms:W3CDTF">2012-12-19T19:10:00Z</dcterms:modified>
</cp:coreProperties>
</file>