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94DA2" w14:textId="57F912AB" w:rsidR="00BC4D1D" w:rsidRDefault="00080F2E" w:rsidP="00080F2E">
      <w:pPr>
        <w:pStyle w:val="Title"/>
      </w:pPr>
      <w:r>
        <w:t>New York City Community Air Survey</w:t>
      </w:r>
    </w:p>
    <w:p w14:paraId="24E448E2" w14:textId="7165EBDC" w:rsidR="00080F2E" w:rsidRDefault="00080F2E" w:rsidP="00080F2E">
      <w:pPr>
        <w:pStyle w:val="Subtitle"/>
      </w:pPr>
      <w:r>
        <w:t>Data Resources</w:t>
      </w:r>
      <w:r w:rsidR="003C291B">
        <w:t xml:space="preserve"> from the NYC Department </w:t>
      </w:r>
      <w:r w:rsidR="00D3057A">
        <w:t>of</w:t>
      </w:r>
      <w:r w:rsidR="003C291B">
        <w:t xml:space="preserve"> Health and Mental Hygiene (DOHMH)</w:t>
      </w:r>
    </w:p>
    <w:p w14:paraId="11E95B4F" w14:textId="40609BF3" w:rsidR="00080F2E" w:rsidRDefault="00080F2E" w:rsidP="00080F2E"/>
    <w:p w14:paraId="127CF8BC" w14:textId="38AF995E" w:rsidR="00C846EA" w:rsidRDefault="00C846EA" w:rsidP="00080F2E">
      <w:r>
        <w:t xml:space="preserve">The New York City Community Air Survey </w:t>
      </w:r>
      <w:r w:rsidR="009A7DB8">
        <w:t xml:space="preserve">team </w:t>
      </w:r>
      <w:bookmarkStart w:id="0" w:name="_GoBack"/>
      <w:bookmarkEnd w:id="0"/>
      <w:r>
        <w:t>has been collecting high-quality neighborhood-level air pollution data for 10 years</w:t>
      </w:r>
      <w:r w:rsidR="003C291B">
        <w:t xml:space="preserve"> as of</w:t>
      </w:r>
      <w:r>
        <w:t xml:space="preserve"> this year, and this data is public. </w:t>
      </w:r>
      <w:r w:rsidR="003C291B">
        <w:t>Th</w:t>
      </w:r>
      <w:r w:rsidR="007B4595">
        <w:t>e</w:t>
      </w:r>
      <w:r w:rsidR="003C291B">
        <w:t xml:space="preserve"> research is funded by local law and the NYC City </w:t>
      </w:r>
      <w:r w:rsidR="00D3057A">
        <w:t>Council and</w:t>
      </w:r>
      <w:r w:rsidR="003C291B">
        <w:t xml:space="preserve"> is done by NYC DOHMH in collaboration with Center for Biological and Natural Systems at Queens </w:t>
      </w:r>
      <w:r w:rsidR="00D3057A">
        <w:t>College (</w:t>
      </w:r>
      <w:r w:rsidR="003C291B">
        <w:t xml:space="preserve">CUNY). </w:t>
      </w:r>
    </w:p>
    <w:p w14:paraId="56FE0474" w14:textId="2CC66757" w:rsidR="00C846EA" w:rsidRDefault="007B4595" w:rsidP="007B4595">
      <w:pPr>
        <w:pStyle w:val="IntenseQuote"/>
      </w:pPr>
      <w:r>
        <w:t xml:space="preserve">Do you have an idea for collaboration, or for making the data easier for you to use or access? </w:t>
      </w:r>
      <w:r w:rsidR="00D3057A">
        <w:t>Please contact us at _____________(?)</w:t>
      </w:r>
    </w:p>
    <w:p w14:paraId="45C2116E" w14:textId="5277460D" w:rsidR="00C846EA" w:rsidRDefault="00C846EA" w:rsidP="007B4595">
      <w:pPr>
        <w:pStyle w:val="Heading1"/>
      </w:pPr>
      <w:r>
        <w:t>NYC Open Data Portal</w:t>
      </w:r>
    </w:p>
    <w:p w14:paraId="085AC6D9" w14:textId="36CC8DF8" w:rsidR="00C846EA" w:rsidRDefault="00C846EA" w:rsidP="00080F2E">
      <w:r w:rsidRPr="00C846EA">
        <w:t>Citywide raster files of annual average predicted surface for nitrogen dioxide (NO2), fine particulate matter (PM2.5), black carbon (BC), and nitric oxide (NO); summer average for ozone (O3) and winter average for sulfur dioxide (SO2).</w:t>
      </w:r>
      <w:r>
        <w:t xml:space="preserve"> Resolution is a 300m lattice, and the data format is GRID.</w:t>
      </w:r>
    </w:p>
    <w:p w14:paraId="4C34115F" w14:textId="724E520C" w:rsidR="00C846EA" w:rsidRDefault="00C846EA" w:rsidP="00C846EA">
      <w:r>
        <w:t xml:space="preserve">Search ‘air pollution’ on NYC Open Data, or use this URL: </w:t>
      </w:r>
      <w:hyperlink r:id="rId10" w:history="1">
        <w:r>
          <w:rPr>
            <w:rStyle w:val="Hyperlink"/>
          </w:rPr>
          <w:t>https://data.cityofnewyork.us/Environment/NYCCAS-Air-Pollution-Rasters/q68s-8qxv</w:t>
        </w:r>
      </w:hyperlink>
    </w:p>
    <w:p w14:paraId="5E588A7F" w14:textId="44C74B92" w:rsidR="00DE4609" w:rsidRDefault="00DE4609" w:rsidP="007B4595">
      <w:pPr>
        <w:pStyle w:val="Heading1"/>
      </w:pPr>
      <w:r>
        <w:t>Interactive Annual Report</w:t>
      </w:r>
    </w:p>
    <w:p w14:paraId="06A9A0A3" w14:textId="294144A2" w:rsidR="00DE4609" w:rsidRDefault="00DE4609" w:rsidP="00080F2E">
      <w:r>
        <w:t xml:space="preserve">Browse highlights </w:t>
      </w:r>
      <w:r w:rsidR="007B4595">
        <w:t xml:space="preserve">along with charts and maps </w:t>
      </w:r>
      <w:r>
        <w:t xml:space="preserve">from the last year’s NYCCAS monitoring and research online at: </w:t>
      </w:r>
      <w:hyperlink r:id="rId11" w:history="1">
        <w:r w:rsidRPr="00194A7C">
          <w:rPr>
            <w:rStyle w:val="Hyperlink"/>
          </w:rPr>
          <w:t>https://nyc-ehs.net/besp-report/web/nyccas</w:t>
        </w:r>
      </w:hyperlink>
      <w:r>
        <w:t xml:space="preserve"> </w:t>
      </w:r>
    </w:p>
    <w:p w14:paraId="7EFE8E38" w14:textId="2CAAFAA1" w:rsidR="00C846EA" w:rsidRDefault="003C291B" w:rsidP="007B4595">
      <w:pPr>
        <w:pStyle w:val="Heading1"/>
      </w:pPr>
      <w:r>
        <w:t>NYC Environment and Health Data Portal</w:t>
      </w:r>
    </w:p>
    <w:p w14:paraId="5D17E659" w14:textId="5A9220E2" w:rsidR="003C291B" w:rsidRDefault="003C291B" w:rsidP="00080F2E">
      <w:r>
        <w:t xml:space="preserve">View and download aggregated estimates of NYCCAS data by a variety of </w:t>
      </w:r>
      <w:r w:rsidR="00DE4609">
        <w:t xml:space="preserve">neighborhoods and time periods – explore the data at: </w:t>
      </w:r>
      <w:hyperlink r:id="rId12" w:history="1">
        <w:r w:rsidRPr="00194A7C">
          <w:rPr>
            <w:rStyle w:val="Hyperlink"/>
          </w:rPr>
          <w:t>http://www.nyc.gov/health/environmentdata</w:t>
        </w:r>
      </w:hyperlink>
    </w:p>
    <w:p w14:paraId="1A503074" w14:textId="69C02A18" w:rsidR="00C846EA" w:rsidRDefault="003C291B" w:rsidP="007B4595">
      <w:pPr>
        <w:pStyle w:val="Heading1"/>
      </w:pPr>
      <w:r>
        <w:t>Background and Methodology information</w:t>
      </w:r>
    </w:p>
    <w:p w14:paraId="6CC19124" w14:textId="18CA93DD" w:rsidR="00DE4609" w:rsidRDefault="00DE4609" w:rsidP="00080F2E">
      <w:r>
        <w:t>Read and download detailed information on how the data was sampled and modeled</w:t>
      </w:r>
      <w:r w:rsidR="007B4595">
        <w:t xml:space="preserve">: </w:t>
      </w:r>
      <w:hyperlink r:id="rId13" w:history="1">
        <w:r>
          <w:rPr>
            <w:rStyle w:val="Hyperlink"/>
          </w:rPr>
          <w:t>https://www1.nyc.gov/site/doh/data/data-sets/air-quality-nyc-community-air-survey.page</w:t>
        </w:r>
      </w:hyperlink>
    </w:p>
    <w:p w14:paraId="554B803C" w14:textId="30F718BE" w:rsidR="00080F2E" w:rsidRDefault="00080F2E" w:rsidP="007B4595">
      <w:pPr>
        <w:pStyle w:val="Heading1"/>
      </w:pPr>
      <w:r>
        <w:t>Environmental Health Public Data team Github repository</w:t>
      </w:r>
    </w:p>
    <w:p w14:paraId="140EC2AC" w14:textId="01FE40CF" w:rsidR="00C846EA" w:rsidRDefault="007B4595" w:rsidP="00080F2E">
      <w:r>
        <w:t xml:space="preserve">See our work in progress as we develop: </w:t>
      </w:r>
      <w:hyperlink r:id="rId14" w:history="1">
        <w:r w:rsidRPr="00194A7C">
          <w:rPr>
            <w:rStyle w:val="Hyperlink"/>
          </w:rPr>
          <w:t>https://github.com/nycehs</w:t>
        </w:r>
      </w:hyperlink>
    </w:p>
    <w:p w14:paraId="65D9F8FB" w14:textId="2667D3ED" w:rsidR="00080F2E" w:rsidRDefault="00080F2E" w:rsidP="00D3057A">
      <w:pPr>
        <w:pStyle w:val="ListParagraph"/>
        <w:numPr>
          <w:ilvl w:val="0"/>
          <w:numId w:val="1"/>
        </w:numPr>
        <w:shd w:val="clear" w:color="auto" w:fill="D9D9D9" w:themeFill="background1" w:themeFillShade="D9"/>
      </w:pPr>
      <w:r>
        <w:t xml:space="preserve">Please help us design our new Air Quality page: </w:t>
      </w:r>
      <w:hyperlink r:id="rId15" w:history="1">
        <w:r w:rsidRPr="00194A7C">
          <w:rPr>
            <w:rStyle w:val="Hyperlink"/>
          </w:rPr>
          <w:t>https://nycehs.github.io/AQHub_prototype/</w:t>
        </w:r>
      </w:hyperlink>
    </w:p>
    <w:p w14:paraId="7A4E1B21" w14:textId="6A399974" w:rsidR="00080F2E" w:rsidRPr="00080F2E" w:rsidRDefault="00080F2E" w:rsidP="00D3057A">
      <w:pPr>
        <w:pStyle w:val="ListParagraph"/>
        <w:numPr>
          <w:ilvl w:val="0"/>
          <w:numId w:val="1"/>
        </w:numPr>
        <w:shd w:val="clear" w:color="auto" w:fill="D9D9D9" w:themeFill="background1" w:themeFillShade="D9"/>
      </w:pPr>
      <w:r>
        <w:t xml:space="preserve">Give us feedback or reach out to the team at </w:t>
      </w:r>
      <w:hyperlink r:id="rId16" w:history="1">
        <w:r w:rsidR="00C846EA" w:rsidRPr="00194A7C">
          <w:rPr>
            <w:rStyle w:val="Hyperlink"/>
          </w:rPr>
          <w:t>trackingportal@health.nyc.gov</w:t>
        </w:r>
      </w:hyperlink>
      <w:r w:rsidR="00C846EA">
        <w:t xml:space="preserve">. </w:t>
      </w:r>
    </w:p>
    <w:sectPr w:rsidR="00080F2E" w:rsidRPr="00080F2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86E73" w14:textId="77777777" w:rsidR="0070731E" w:rsidRDefault="0070731E" w:rsidP="00D3057A">
      <w:pPr>
        <w:spacing w:after="0" w:line="240" w:lineRule="auto"/>
      </w:pPr>
      <w:r>
        <w:separator/>
      </w:r>
    </w:p>
  </w:endnote>
  <w:endnote w:type="continuationSeparator" w:id="0">
    <w:p w14:paraId="1308FA57" w14:textId="77777777" w:rsidR="0070731E" w:rsidRDefault="0070731E" w:rsidP="00D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C32D6" w14:textId="0EB43333" w:rsidR="00D3057A" w:rsidRDefault="00D3057A">
    <w:pPr>
      <w:pStyle w:val="Footer"/>
    </w:pPr>
    <w:r>
      <w:t>Prepared for School of Data, March 7, 2020</w:t>
    </w:r>
  </w:p>
  <w:p w14:paraId="321CD2A4" w14:textId="3DA9315F" w:rsidR="00D3057A" w:rsidRDefault="00D3057A">
    <w:pPr>
      <w:pStyle w:val="Footer"/>
    </w:pPr>
    <w:r>
      <w:t xml:space="preserve">Available digitally at </w:t>
    </w:r>
    <w:hyperlink r:id="rId1" w:history="1">
      <w:r>
        <w:rPr>
          <w:rStyle w:val="Hyperlink"/>
        </w:rPr>
        <w:t>https://github.com/nycehs/NYCCAS-info</w:t>
      </w:r>
    </w:hyperlink>
  </w:p>
  <w:p w14:paraId="38C65E55" w14:textId="77777777" w:rsidR="00D3057A" w:rsidRDefault="00D30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066C5" w14:textId="77777777" w:rsidR="0070731E" w:rsidRDefault="0070731E" w:rsidP="00D3057A">
      <w:pPr>
        <w:spacing w:after="0" w:line="240" w:lineRule="auto"/>
      </w:pPr>
      <w:r>
        <w:separator/>
      </w:r>
    </w:p>
  </w:footnote>
  <w:footnote w:type="continuationSeparator" w:id="0">
    <w:p w14:paraId="59B647D7" w14:textId="77777777" w:rsidR="0070731E" w:rsidRDefault="0070731E" w:rsidP="00D30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846DD"/>
    <w:multiLevelType w:val="hybridMultilevel"/>
    <w:tmpl w:val="7D50DA04"/>
    <w:lvl w:ilvl="0" w:tplc="7FBCB66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2E"/>
    <w:rsid w:val="00080F2E"/>
    <w:rsid w:val="003C291B"/>
    <w:rsid w:val="0070731E"/>
    <w:rsid w:val="007B4595"/>
    <w:rsid w:val="009A7DB8"/>
    <w:rsid w:val="00BC4D1D"/>
    <w:rsid w:val="00C846EA"/>
    <w:rsid w:val="00D3057A"/>
    <w:rsid w:val="00D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80AF"/>
  <w15:chartTrackingRefBased/>
  <w15:docId w15:val="{297DF49F-1674-4BC3-BF4D-E9C63920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F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F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0F2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80F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F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6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6EA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7B4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95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7A"/>
  </w:style>
  <w:style w:type="paragraph" w:styleId="Footer">
    <w:name w:val="footer"/>
    <w:basedOn w:val="Normal"/>
    <w:link w:val="FooterChar"/>
    <w:uiPriority w:val="99"/>
    <w:unhideWhenUsed/>
    <w:rsid w:val="00D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1.nyc.gov/site/doh/data/data-sets/air-quality-nyc-community-air-survey.pag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yc.gov/health/environmentdat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trackingportal@health.nyc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yc-ehs.net/besp-report/web/nyccas" TargetMode="External"/><Relationship Id="rId5" Type="http://schemas.openxmlformats.org/officeDocument/2006/relationships/styles" Target="styles.xml"/><Relationship Id="rId15" Type="http://schemas.openxmlformats.org/officeDocument/2006/relationships/hyperlink" Target="https://nycehs.github.io/AQHub_prototype/" TargetMode="External"/><Relationship Id="rId10" Type="http://schemas.openxmlformats.org/officeDocument/2006/relationships/hyperlink" Target="https://data.cityofnewyork.us/Environment/NYCCAS-Air-Pollution-Rasters/q68s-8qxv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nyceh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ycehs/NYCCAS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7E5CC8568C844BEFF166F29FB4E11" ma:contentTypeVersion="11" ma:contentTypeDescription="Create a new document." ma:contentTypeScope="" ma:versionID="21f6e810a32d3fb88de528608561da06">
  <xsd:schema xmlns:xsd="http://www.w3.org/2001/XMLSchema" xmlns:xs="http://www.w3.org/2001/XMLSchema" xmlns:p="http://schemas.microsoft.com/office/2006/metadata/properties" xmlns:ns3="2c62fb96-b3c1-461f-b69b-207a2520bb4d" xmlns:ns4="f76341fa-9275-4a83-b0c2-0f544bcac7a0" targetNamespace="http://schemas.microsoft.com/office/2006/metadata/properties" ma:root="true" ma:fieldsID="2045f31a33f05e3bac039319d1035558" ns3:_="" ns4:_="">
    <xsd:import namespace="2c62fb96-b3c1-461f-b69b-207a2520bb4d"/>
    <xsd:import namespace="f76341fa-9275-4a83-b0c2-0f544bcac7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fb96-b3c1-461f-b69b-207a2520bb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341fa-9275-4a83-b0c2-0f544bcac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9E7C4-3935-4BF5-894B-B24BB35B3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2fb96-b3c1-461f-b69b-207a2520bb4d"/>
    <ds:schemaRef ds:uri="f76341fa-9275-4a83-b0c2-0f544bcac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E86D27-2CC7-41D1-890D-136CFBE41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C5A29-7D2C-4CE9-98A2-6D610E13D0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Health and Mental Hygiene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Pezeshki</dc:creator>
  <cp:keywords/>
  <dc:description/>
  <cp:lastModifiedBy>Grant Pezeshki</cp:lastModifiedBy>
  <cp:revision>2</cp:revision>
  <dcterms:created xsi:type="dcterms:W3CDTF">2020-03-05T14:04:00Z</dcterms:created>
  <dcterms:modified xsi:type="dcterms:W3CDTF">2020-03-05T15:11:00Z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0x01010059B7E5CC8568C844BEFF166F29FB4E11</vt:lpwstr>
  </property>
</Properties>
</file>