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EA9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using System;</w:t>
      </w:r>
    </w:p>
    <w:p w14:paraId="72DC508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using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System.Collections.Generic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</w:t>
      </w:r>
    </w:p>
    <w:p w14:paraId="0909BCB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using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System.Globalization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;</w:t>
      </w:r>
    </w:p>
    <w:p w14:paraId="559A379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1854482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class Pessoa</w:t>
      </w:r>
    </w:p>
    <w:p w14:paraId="7461740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59AE468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IdPessoa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0DD3A1C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string Nome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0AF2EE4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string Telefone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24AB9AC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TipoPessoa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665D38E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215CDEB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Cnpj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02D9FD4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7FD6A05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67D182F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class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</w:p>
    <w:p w14:paraId="6B9952F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7410610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IdCliente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3368778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Pessoa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Pessoa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49BF6D3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DateTime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DataCadastro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4FCD764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18403EF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73BC5F2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class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</w:p>
    <w:p w14:paraId="1C9B115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03F51D0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IdServico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6D67A15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string Nome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3BA61E0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decimal Valor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6EDA3FF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TempoProcedimento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45D4CFA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Durabilidade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102E38B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bool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EhPacote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5842AD8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QuantidadeSessoes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1108073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7C095D0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0E43FC5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class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Agendamento</w:t>
      </w:r>
      <w:proofErr w:type="spellEnd"/>
    </w:p>
    <w:p w14:paraId="6135559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5622ACC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IdAgendamento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0B4BE78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79FCE7B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lastRenderedPageBreak/>
        <w:t xml:space="preserve">    public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7652965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DateTime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Data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595DBA3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7BBD44D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2705DD4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class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PacoteCliente</w:t>
      </w:r>
      <w:proofErr w:type="spellEnd"/>
    </w:p>
    <w:p w14:paraId="2707584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5FD30B1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3E5E378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3F84B6F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int SessoesRestantes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{ get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; set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; }</w:t>
      </w:r>
      <w:proofErr w:type="gramEnd"/>
    </w:p>
    <w:p w14:paraId="616B1C4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>}</w:t>
      </w:r>
    </w:p>
    <w:p w14:paraId="6528E31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6C9D3A5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>class CadastroCliente</w:t>
      </w:r>
    </w:p>
    <w:p w14:paraId="66D3993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>{</w:t>
      </w:r>
    </w:p>
    <w:p w14:paraId="5EA9674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private List&lt;Cliente&gt; clientes = new List&lt;Cliente</w:t>
      </w:r>
      <w:proofErr w:type="gramStart"/>
      <w:r w:rsidRPr="00F45122">
        <w:rPr>
          <w:rFonts w:ascii="Calibri" w:hAnsi="Calibri" w:cs="Calibri"/>
          <w:sz w:val="16"/>
          <w:szCs w:val="16"/>
        </w:rPr>
        <w:t>&gt;(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23EC3DF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private int contadorId = 1;</w:t>
      </w:r>
    </w:p>
    <w:p w14:paraId="39126D3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2F4EF8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public void </w:t>
      </w:r>
      <w:proofErr w:type="gramStart"/>
      <w:r w:rsidRPr="00F45122">
        <w:rPr>
          <w:rFonts w:ascii="Calibri" w:hAnsi="Calibri" w:cs="Calibri"/>
          <w:sz w:val="16"/>
          <w:szCs w:val="16"/>
        </w:rPr>
        <w:t>CadastrarCliente(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59962DB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{</w:t>
      </w:r>
    </w:p>
    <w:p w14:paraId="7164A23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Pessoa pessoa = new </w:t>
      </w:r>
      <w:proofErr w:type="gramStart"/>
      <w:r w:rsidRPr="00F45122">
        <w:rPr>
          <w:rFonts w:ascii="Calibri" w:hAnsi="Calibri" w:cs="Calibri"/>
          <w:sz w:val="16"/>
          <w:szCs w:val="16"/>
        </w:rPr>
        <w:t>Pessoa(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3CB0F96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6C5D501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Console.Write("Nome: ");</w:t>
      </w:r>
    </w:p>
    <w:p w14:paraId="52D57FF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pessoa.Nome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Console.ReadLine();</w:t>
      </w:r>
    </w:p>
    <w:p w14:paraId="639B97E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63202D7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// TELEFONE</w:t>
      </w:r>
    </w:p>
    <w:p w14:paraId="647D54A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while (true)</w:t>
      </w:r>
    </w:p>
    <w:p w14:paraId="3725280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277DE94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Console.Write("Telefone (11 números): ");</w:t>
      </w:r>
    </w:p>
    <w:p w14:paraId="246AA32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r w:rsidRPr="00F45122">
        <w:rPr>
          <w:rFonts w:ascii="Calibri" w:hAnsi="Calibri" w:cs="Calibri"/>
          <w:sz w:val="16"/>
          <w:szCs w:val="16"/>
          <w:lang w:val="en-US"/>
        </w:rPr>
        <w:t xml:space="preserve">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telefone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=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();</w:t>
      </w:r>
    </w:p>
    <w:p w14:paraId="2A02EE8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4D84C00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telefone.Length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==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11 &amp;&amp;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long.TryParse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telefone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, out _))</w:t>
      </w:r>
    </w:p>
    <w:p w14:paraId="78C88FD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4143BC4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pessoa.Telefone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FormatarTelefone(telefone);</w:t>
      </w:r>
    </w:p>
    <w:p w14:paraId="5E9B6D4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break;</w:t>
      </w:r>
    </w:p>
    <w:p w14:paraId="0BBC031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}</w:t>
      </w:r>
    </w:p>
    <w:p w14:paraId="46CED84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084BF69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Console.WriteLine("Telefone inválido! Digite exatamente 11 números.");</w:t>
      </w:r>
    </w:p>
    <w:p w14:paraId="654077D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lastRenderedPageBreak/>
        <w:t xml:space="preserve">        }</w:t>
      </w:r>
    </w:p>
    <w:p w14:paraId="754263A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0EF5AA6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Console.Write("Tipo (F/J): ");</w:t>
      </w:r>
    </w:p>
    <w:p w14:paraId="0196F5D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pessoa.TipoPessoa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Console.ReadLine(</w:t>
      </w:r>
      <w:proofErr w:type="gramStart"/>
      <w:r w:rsidRPr="00F45122">
        <w:rPr>
          <w:rFonts w:ascii="Calibri" w:hAnsi="Calibri" w:cs="Calibri"/>
          <w:sz w:val="16"/>
          <w:szCs w:val="16"/>
        </w:rPr>
        <w:t>).ToUpper</w:t>
      </w:r>
      <w:proofErr w:type="gramEnd"/>
      <w:r w:rsidRPr="00F45122">
        <w:rPr>
          <w:rFonts w:ascii="Calibri" w:hAnsi="Calibri" w:cs="Calibri"/>
          <w:sz w:val="16"/>
          <w:szCs w:val="16"/>
        </w:rPr>
        <w:t>();</w:t>
      </w:r>
    </w:p>
    <w:p w14:paraId="176199A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64FD0F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>if (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pessoa.TipoPessoa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== "F")</w:t>
      </w:r>
    </w:p>
    <w:p w14:paraId="0F10756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{</w:t>
      </w:r>
    </w:p>
    <w:p w14:paraId="0574AE3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// CPF</w:t>
      </w:r>
    </w:p>
    <w:p w14:paraId="684B981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while (true)</w:t>
      </w:r>
    </w:p>
    <w:p w14:paraId="37162CA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{</w:t>
      </w:r>
    </w:p>
    <w:p w14:paraId="68BB6AF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("CPF (11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números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): ");</w:t>
      </w:r>
    </w:p>
    <w:p w14:paraId="79045CD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=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();</w:t>
      </w:r>
    </w:p>
    <w:p w14:paraId="376A009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78A5771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cpf.Length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== 11 &amp;&amp;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long.TryParse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, out _))</w:t>
      </w:r>
    </w:p>
    <w:p w14:paraId="7ED6D68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12F1720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pessoa.Cpf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FormatarCpf(cpf);</w:t>
      </w:r>
    </w:p>
    <w:p w14:paraId="53B0672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    break;</w:t>
      </w:r>
    </w:p>
    <w:p w14:paraId="317269F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}</w:t>
      </w:r>
    </w:p>
    <w:p w14:paraId="0D57C29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7AD09B2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Console.WriteLine("CPF inválido! Digite exatamente 11 números.");</w:t>
      </w:r>
    </w:p>
    <w:p w14:paraId="2FDD1CE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}</w:t>
      </w:r>
    </w:p>
    <w:p w14:paraId="50A9CB5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1CEB90A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else if (</w:t>
      </w:r>
      <w:proofErr w:type="gramStart"/>
      <w:r w:rsidRPr="00F45122">
        <w:rPr>
          <w:rFonts w:ascii="Calibri" w:hAnsi="Calibri" w:cs="Calibri"/>
          <w:sz w:val="16"/>
          <w:szCs w:val="16"/>
        </w:rPr>
        <w:t>pessoa.TipoPessoa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== "J")</w:t>
      </w:r>
    </w:p>
    <w:p w14:paraId="1418C5F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156F34C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Console.Write("CNPJ: ");</w:t>
      </w:r>
    </w:p>
    <w:p w14:paraId="66496C6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pessoa.Cnpj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Console.ReadLine();</w:t>
      </w:r>
    </w:p>
    <w:p w14:paraId="29D13DC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5B3CE81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else</w:t>
      </w:r>
    </w:p>
    <w:p w14:paraId="4AA1B06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37F9094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Console.WriteLine("Tipo inválido!");</w:t>
      </w:r>
    </w:p>
    <w:p w14:paraId="67E6BD6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r w:rsidRPr="00F45122">
        <w:rPr>
          <w:rFonts w:ascii="Calibri" w:hAnsi="Calibri" w:cs="Calibri"/>
          <w:sz w:val="16"/>
          <w:szCs w:val="16"/>
          <w:lang w:val="en-US"/>
        </w:rPr>
        <w:t>return;</w:t>
      </w:r>
    </w:p>
    <w:p w14:paraId="19FD81A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}</w:t>
      </w:r>
    </w:p>
    <w:p w14:paraId="2D64681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7FFB2F6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clientes.Add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(new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</w:p>
    <w:p w14:paraId="62572AF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{</w:t>
      </w:r>
    </w:p>
    <w:p w14:paraId="4518DCF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IdCliente = contadorId++,</w:t>
      </w:r>
    </w:p>
    <w:p w14:paraId="65E2AEC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lastRenderedPageBreak/>
        <w:t xml:space="preserve">            Pessoa = pessoa,</w:t>
      </w:r>
    </w:p>
    <w:p w14:paraId="4457CC1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DataCadastro = DateTime.Now</w:t>
      </w:r>
    </w:p>
    <w:p w14:paraId="773DEA0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});</w:t>
      </w:r>
    </w:p>
    <w:p w14:paraId="1D4897B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04F11AB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Console.WriteLine("Cliente cadastrado!");</w:t>
      </w:r>
    </w:p>
    <w:p w14:paraId="309B23D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}</w:t>
      </w:r>
    </w:p>
    <w:p w14:paraId="4ABAD9E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7D45605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public void </w:t>
      </w:r>
      <w:proofErr w:type="gramStart"/>
      <w:r w:rsidRPr="00F45122">
        <w:rPr>
          <w:rFonts w:ascii="Calibri" w:hAnsi="Calibri" w:cs="Calibri"/>
          <w:sz w:val="16"/>
          <w:szCs w:val="16"/>
        </w:rPr>
        <w:t>ListarClientes(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698E782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</w:t>
      </w: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19A5063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foreach (var c in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6AECBB8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{</w:t>
      </w:r>
    </w:p>
    <w:p w14:paraId="16E32FC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$"\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nID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: 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c.IdCliente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}");</w:t>
      </w:r>
    </w:p>
    <w:p w14:paraId="24AD3B1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($"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Nome: 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c.Pessoa.Nome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}");</w:t>
      </w:r>
    </w:p>
    <w:p w14:paraId="24BFB71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Console.WriteLine($"Telefone: {</w:t>
      </w:r>
      <w:proofErr w:type="gramStart"/>
      <w:r w:rsidRPr="00F45122">
        <w:rPr>
          <w:rFonts w:ascii="Calibri" w:hAnsi="Calibri" w:cs="Calibri"/>
          <w:sz w:val="16"/>
          <w:szCs w:val="16"/>
        </w:rPr>
        <w:t>c.Pessoa.Telefone</w:t>
      </w:r>
      <w:proofErr w:type="gramEnd"/>
      <w:r w:rsidRPr="00F45122">
        <w:rPr>
          <w:rFonts w:ascii="Calibri" w:hAnsi="Calibri" w:cs="Calibri"/>
          <w:sz w:val="16"/>
          <w:szCs w:val="16"/>
        </w:rPr>
        <w:t>}");</w:t>
      </w:r>
    </w:p>
    <w:p w14:paraId="69E0DFB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72F3B6A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}</w:t>
      </w:r>
    </w:p>
    <w:p w14:paraId="0AB283C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7D7626C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List&lt;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&gt;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ObterClientes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38BBB1E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{</w:t>
      </w:r>
    </w:p>
    <w:p w14:paraId="13A501E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return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;</w:t>
      </w:r>
    </w:p>
    <w:p w14:paraId="3C46AE9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}</w:t>
      </w:r>
    </w:p>
    <w:p w14:paraId="7EA5C9F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394248D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static string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FormatarCpf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3EF17C2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{</w:t>
      </w:r>
    </w:p>
    <w:p w14:paraId="5135D84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return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$"{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cpf.Substring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(0, 3)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}.{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cpf.Substring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(3, 3)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}.{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cpf.Substring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(6,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3)}-{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cpf.Substring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(9,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2)}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";</w:t>
      </w:r>
    </w:p>
    <w:p w14:paraId="19B65D3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}</w:t>
      </w:r>
    </w:p>
    <w:p w14:paraId="0423609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5C3CAD7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static string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FormatarTelefone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telefone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1ED75B5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46D7D96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return $"({</w:t>
      </w:r>
      <w:proofErr w:type="gramStart"/>
      <w:r w:rsidRPr="00F45122">
        <w:rPr>
          <w:rFonts w:ascii="Calibri" w:hAnsi="Calibri" w:cs="Calibri"/>
          <w:sz w:val="16"/>
          <w:szCs w:val="16"/>
        </w:rPr>
        <w:t>telefone.Substring</w:t>
      </w:r>
      <w:proofErr w:type="gramEnd"/>
      <w:r w:rsidRPr="00F45122">
        <w:rPr>
          <w:rFonts w:ascii="Calibri" w:hAnsi="Calibri" w:cs="Calibri"/>
          <w:sz w:val="16"/>
          <w:szCs w:val="16"/>
        </w:rPr>
        <w:t>(0, 2)}) {</w:t>
      </w:r>
      <w:proofErr w:type="gramStart"/>
      <w:r w:rsidRPr="00F45122">
        <w:rPr>
          <w:rFonts w:ascii="Calibri" w:hAnsi="Calibri" w:cs="Calibri"/>
          <w:sz w:val="16"/>
          <w:szCs w:val="16"/>
        </w:rPr>
        <w:t>telefone.Substring</w:t>
      </w:r>
      <w:proofErr w:type="gramEnd"/>
      <w:r w:rsidRPr="00F45122">
        <w:rPr>
          <w:rFonts w:ascii="Calibri" w:hAnsi="Calibri" w:cs="Calibri"/>
          <w:sz w:val="16"/>
          <w:szCs w:val="16"/>
        </w:rPr>
        <w:t>(2, 5</w:t>
      </w:r>
      <w:proofErr w:type="gramStart"/>
      <w:r w:rsidRPr="00F45122">
        <w:rPr>
          <w:rFonts w:ascii="Calibri" w:hAnsi="Calibri" w:cs="Calibri"/>
          <w:sz w:val="16"/>
          <w:szCs w:val="16"/>
        </w:rPr>
        <w:t>)}-</w:t>
      </w:r>
      <w:proofErr w:type="gramEnd"/>
      <w:r w:rsidRPr="00F45122">
        <w:rPr>
          <w:rFonts w:ascii="Calibri" w:hAnsi="Calibri" w:cs="Calibri"/>
          <w:sz w:val="16"/>
          <w:szCs w:val="16"/>
        </w:rPr>
        <w:t>{</w:t>
      </w:r>
      <w:proofErr w:type="gramStart"/>
      <w:r w:rsidRPr="00F45122">
        <w:rPr>
          <w:rFonts w:ascii="Calibri" w:hAnsi="Calibri" w:cs="Calibri"/>
          <w:sz w:val="16"/>
          <w:szCs w:val="16"/>
        </w:rPr>
        <w:t>telefone.Substring</w:t>
      </w:r>
      <w:proofErr w:type="gramEnd"/>
      <w:r w:rsidRPr="00F45122">
        <w:rPr>
          <w:rFonts w:ascii="Calibri" w:hAnsi="Calibri" w:cs="Calibri"/>
          <w:sz w:val="16"/>
          <w:szCs w:val="16"/>
        </w:rPr>
        <w:t>(7, 4)}";</w:t>
      </w:r>
    </w:p>
    <w:p w14:paraId="61BCBC4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</w:t>
      </w: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208FEAE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4C33641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6A941E8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class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CadastroServico</w:t>
      </w:r>
      <w:proofErr w:type="spellEnd"/>
    </w:p>
    <w:p w14:paraId="4F63D5C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440DA1C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private List&lt;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&gt;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= new List&lt;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&gt;(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);</w:t>
      </w:r>
    </w:p>
    <w:p w14:paraId="5A04A27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lastRenderedPageBreak/>
        <w:t xml:space="preserve">    </w:t>
      </w:r>
      <w:r w:rsidRPr="00F45122">
        <w:rPr>
          <w:rFonts w:ascii="Calibri" w:hAnsi="Calibri" w:cs="Calibri"/>
          <w:sz w:val="16"/>
          <w:szCs w:val="16"/>
        </w:rPr>
        <w:t>private int contadorId = 1;</w:t>
      </w:r>
    </w:p>
    <w:p w14:paraId="7ED89DA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57249F8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public void </w:t>
      </w:r>
      <w:proofErr w:type="gramStart"/>
      <w:r w:rsidRPr="00F45122">
        <w:rPr>
          <w:rFonts w:ascii="Calibri" w:hAnsi="Calibri" w:cs="Calibri"/>
          <w:sz w:val="16"/>
          <w:szCs w:val="16"/>
        </w:rPr>
        <w:t>CadastrarServico(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3309D18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{</w:t>
      </w:r>
    </w:p>
    <w:p w14:paraId="1AB89BD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Servico servico = new </w:t>
      </w:r>
      <w:proofErr w:type="gramStart"/>
      <w:r w:rsidRPr="00F45122">
        <w:rPr>
          <w:rFonts w:ascii="Calibri" w:hAnsi="Calibri" w:cs="Calibri"/>
          <w:sz w:val="16"/>
          <w:szCs w:val="16"/>
        </w:rPr>
        <w:t>Servico(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3740230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28BE6A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Console.Write("Nome do serviço: ");</w:t>
      </w:r>
    </w:p>
    <w:p w14:paraId="3C1BA5B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servico.Nome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Console.ReadLine();</w:t>
      </w:r>
    </w:p>
    <w:p w14:paraId="0BB09D7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196BFF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Console.Write("Valor: ");</w:t>
      </w:r>
    </w:p>
    <w:p w14:paraId="5F4F54B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 xml:space="preserve">if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(!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decimal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.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TryParse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(), out decimal valor))</w:t>
      </w:r>
    </w:p>
    <w:p w14:paraId="01722FE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14A54E1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Console.WriteLine("Valor inválido!");</w:t>
      </w:r>
    </w:p>
    <w:p w14:paraId="24B1D50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return;</w:t>
      </w:r>
    </w:p>
    <w:p w14:paraId="55451DA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578F7E2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6E75E4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Console.Write("Tempo do procedimento (minutos): ");</w:t>
      </w:r>
    </w:p>
    <w:p w14:paraId="6519C2C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 xml:space="preserve">if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(!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int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.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TryParse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(), out int tempo))</w:t>
      </w:r>
    </w:p>
    <w:p w14:paraId="28515FF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54DAAE1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Console.WriteLine("Tempo inválido!");</w:t>
      </w:r>
    </w:p>
    <w:p w14:paraId="645586C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return;</w:t>
      </w:r>
    </w:p>
    <w:p w14:paraId="401FE1F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222BEB7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09F4F2F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Console.Write("Durabilidade (dias): ");</w:t>
      </w:r>
    </w:p>
    <w:p w14:paraId="1519090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if </w:t>
      </w:r>
      <w:proofErr w:type="gramStart"/>
      <w:r w:rsidRPr="00F45122">
        <w:rPr>
          <w:rFonts w:ascii="Calibri" w:hAnsi="Calibri" w:cs="Calibri"/>
          <w:sz w:val="16"/>
          <w:szCs w:val="16"/>
        </w:rPr>
        <w:t>(!int</w:t>
      </w:r>
      <w:proofErr w:type="gramEnd"/>
      <w:r w:rsidRPr="00F45122">
        <w:rPr>
          <w:rFonts w:ascii="Calibri" w:hAnsi="Calibri" w:cs="Calibri"/>
          <w:sz w:val="16"/>
          <w:szCs w:val="16"/>
        </w:rPr>
        <w:t>.</w:t>
      </w:r>
      <w:proofErr w:type="gramStart"/>
      <w:r w:rsidRPr="00F45122">
        <w:rPr>
          <w:rFonts w:ascii="Calibri" w:hAnsi="Calibri" w:cs="Calibri"/>
          <w:sz w:val="16"/>
          <w:szCs w:val="16"/>
        </w:rPr>
        <w:t>TryParse(</w:t>
      </w:r>
      <w:proofErr w:type="gramEnd"/>
      <w:r w:rsidRPr="00F45122">
        <w:rPr>
          <w:rFonts w:ascii="Calibri" w:hAnsi="Calibri" w:cs="Calibri"/>
          <w:sz w:val="16"/>
          <w:szCs w:val="16"/>
        </w:rPr>
        <w:t>Console.ReadLine(), out int durabilidade))</w:t>
      </w:r>
    </w:p>
    <w:p w14:paraId="7C7C269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41E1288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Console.WriteLine("Durabilidade inválida!");</w:t>
      </w:r>
    </w:p>
    <w:p w14:paraId="75DD7DF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return;</w:t>
      </w:r>
    </w:p>
    <w:p w14:paraId="4D36574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38BF240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7D5BCD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servico.Valor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valor;</w:t>
      </w:r>
    </w:p>
    <w:p w14:paraId="7DBB5D7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servico.TempoProcedimento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tempo;</w:t>
      </w:r>
    </w:p>
    <w:p w14:paraId="17FCE59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servico.Durabilidade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durabilidade;</w:t>
      </w:r>
    </w:p>
    <w:p w14:paraId="5C00790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93074C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Console.Write("É pacote? </w:t>
      </w:r>
      <w:r w:rsidRPr="00F45122">
        <w:rPr>
          <w:rFonts w:ascii="Calibri" w:hAnsi="Calibri" w:cs="Calibri"/>
          <w:sz w:val="16"/>
          <w:szCs w:val="16"/>
          <w:lang w:val="en-US"/>
        </w:rPr>
        <w:t>(S/N): ");</w:t>
      </w:r>
    </w:p>
    <w:p w14:paraId="72FC278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string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pacote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=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).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ToUpper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();</w:t>
      </w:r>
    </w:p>
    <w:p w14:paraId="4E85DD0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007C639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if (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pacote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== "S")</w:t>
      </w:r>
    </w:p>
    <w:p w14:paraId="3F04F40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{</w:t>
      </w:r>
    </w:p>
    <w:p w14:paraId="3C13043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servico.EhPacote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= true;</w:t>
      </w:r>
    </w:p>
    <w:p w14:paraId="40959C7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469FEC4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Console.Write("Quantidade de sessões: ");</w:t>
      </w:r>
    </w:p>
    <w:p w14:paraId="0037327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r w:rsidRPr="00F45122">
        <w:rPr>
          <w:rFonts w:ascii="Calibri" w:hAnsi="Calibri" w:cs="Calibri"/>
          <w:sz w:val="16"/>
          <w:szCs w:val="16"/>
          <w:lang w:val="en-US"/>
        </w:rPr>
        <w:t xml:space="preserve">if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(!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int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.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TryParse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(), out int qtd))</w:t>
      </w:r>
    </w:p>
    <w:p w14:paraId="609893B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5867B70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Console.WriteLine("Quantidade inválida!");</w:t>
      </w:r>
    </w:p>
    <w:p w14:paraId="1DE6B20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return;</w:t>
      </w:r>
    </w:p>
    <w:p w14:paraId="3648D93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}</w:t>
      </w:r>
    </w:p>
    <w:p w14:paraId="23C1D39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5DDE518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servico.QuantidadeSessoes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qtd;</w:t>
      </w:r>
    </w:p>
    <w:p w14:paraId="34EB229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3B9B575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5173A0C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servico.IdServico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 contadorId++;</w:t>
      </w:r>
    </w:p>
    <w:p w14:paraId="5BEC57F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servicos.Add</w:t>
      </w:r>
      <w:proofErr w:type="gramEnd"/>
      <w:r w:rsidRPr="00F45122">
        <w:rPr>
          <w:rFonts w:ascii="Calibri" w:hAnsi="Calibri" w:cs="Calibri"/>
          <w:sz w:val="16"/>
          <w:szCs w:val="16"/>
        </w:rPr>
        <w:t>(servico);</w:t>
      </w:r>
    </w:p>
    <w:p w14:paraId="14F6D4B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5C4AC58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Console.WriteLine("Serviço cadastrado!");</w:t>
      </w:r>
    </w:p>
    <w:p w14:paraId="3B8962A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</w:t>
      </w: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20997B0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3B1097E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ListarServicos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06A037C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{</w:t>
      </w:r>
    </w:p>
    <w:p w14:paraId="4B88DCB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foreach (var s in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5C87D88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{</w:t>
      </w:r>
    </w:p>
    <w:p w14:paraId="628BA06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($"\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nID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: 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s.IdServico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}");</w:t>
      </w:r>
    </w:p>
    <w:p w14:paraId="2195103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Console.WriteLine($"Nome: {</w:t>
      </w:r>
      <w:proofErr w:type="gramStart"/>
      <w:r w:rsidRPr="00F45122">
        <w:rPr>
          <w:rFonts w:ascii="Calibri" w:hAnsi="Calibri" w:cs="Calibri"/>
          <w:sz w:val="16"/>
          <w:szCs w:val="16"/>
        </w:rPr>
        <w:t>s.Nome</w:t>
      </w:r>
      <w:proofErr w:type="gramEnd"/>
      <w:r w:rsidRPr="00F45122">
        <w:rPr>
          <w:rFonts w:ascii="Calibri" w:hAnsi="Calibri" w:cs="Calibri"/>
          <w:sz w:val="16"/>
          <w:szCs w:val="16"/>
        </w:rPr>
        <w:t>}");</w:t>
      </w:r>
    </w:p>
    <w:p w14:paraId="6E9CF44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Console.WriteLine($"Valor: R$ {</w:t>
      </w:r>
      <w:proofErr w:type="gramStart"/>
      <w:r w:rsidRPr="00F45122">
        <w:rPr>
          <w:rFonts w:ascii="Calibri" w:hAnsi="Calibri" w:cs="Calibri"/>
          <w:sz w:val="16"/>
          <w:szCs w:val="16"/>
        </w:rPr>
        <w:t>s.Valor</w:t>
      </w:r>
      <w:proofErr w:type="gramEnd"/>
      <w:r w:rsidRPr="00F45122">
        <w:rPr>
          <w:rFonts w:ascii="Calibri" w:hAnsi="Calibri" w:cs="Calibri"/>
          <w:sz w:val="16"/>
          <w:szCs w:val="16"/>
        </w:rPr>
        <w:t>:F2}");</w:t>
      </w:r>
    </w:p>
    <w:p w14:paraId="1654859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Console.WriteLine($"Tempo: {</w:t>
      </w:r>
      <w:proofErr w:type="gramStart"/>
      <w:r w:rsidRPr="00F45122">
        <w:rPr>
          <w:rFonts w:ascii="Calibri" w:hAnsi="Calibri" w:cs="Calibri"/>
          <w:sz w:val="16"/>
          <w:szCs w:val="16"/>
        </w:rPr>
        <w:t>s.TempoProcedimento</w:t>
      </w:r>
      <w:proofErr w:type="gramEnd"/>
      <w:r w:rsidRPr="00F45122">
        <w:rPr>
          <w:rFonts w:ascii="Calibri" w:hAnsi="Calibri" w:cs="Calibri"/>
          <w:sz w:val="16"/>
          <w:szCs w:val="16"/>
        </w:rPr>
        <w:t>} min");</w:t>
      </w:r>
    </w:p>
    <w:p w14:paraId="4395A91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Console.WriteLine($"Durabilidade: {</w:t>
      </w:r>
      <w:proofErr w:type="gramStart"/>
      <w:r w:rsidRPr="00F45122">
        <w:rPr>
          <w:rFonts w:ascii="Calibri" w:hAnsi="Calibri" w:cs="Calibri"/>
          <w:sz w:val="16"/>
          <w:szCs w:val="16"/>
        </w:rPr>
        <w:t>s.Durabilidade</w:t>
      </w:r>
      <w:proofErr w:type="gramEnd"/>
      <w:r w:rsidRPr="00F45122">
        <w:rPr>
          <w:rFonts w:ascii="Calibri" w:hAnsi="Calibri" w:cs="Calibri"/>
          <w:sz w:val="16"/>
          <w:szCs w:val="16"/>
        </w:rPr>
        <w:t>} dias");</w:t>
      </w:r>
    </w:p>
    <w:p w14:paraId="5F84391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6E8ECC2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if (</w:t>
      </w:r>
      <w:proofErr w:type="gramStart"/>
      <w:r w:rsidRPr="00F45122">
        <w:rPr>
          <w:rFonts w:ascii="Calibri" w:hAnsi="Calibri" w:cs="Calibri"/>
          <w:sz w:val="16"/>
          <w:szCs w:val="16"/>
        </w:rPr>
        <w:t>s.EhPacote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773A886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Console.WriteLine($"PACOTE com {</w:t>
      </w:r>
      <w:proofErr w:type="gramStart"/>
      <w:r w:rsidRPr="00F45122">
        <w:rPr>
          <w:rFonts w:ascii="Calibri" w:hAnsi="Calibri" w:cs="Calibri"/>
          <w:sz w:val="16"/>
          <w:szCs w:val="16"/>
        </w:rPr>
        <w:t>s.QuantidadeSessoes</w:t>
      </w:r>
      <w:proofErr w:type="gramEnd"/>
      <w:r w:rsidRPr="00F45122">
        <w:rPr>
          <w:rFonts w:ascii="Calibri" w:hAnsi="Calibri" w:cs="Calibri"/>
          <w:sz w:val="16"/>
          <w:szCs w:val="16"/>
        </w:rPr>
        <w:t>} sessões");</w:t>
      </w:r>
    </w:p>
    <w:p w14:paraId="1B8F8CB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6D1541D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}</w:t>
      </w:r>
    </w:p>
    <w:p w14:paraId="638B78E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78AAC8F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lastRenderedPageBreak/>
        <w:t xml:space="preserve">    public List&lt;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&gt;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ObterServicos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4AED177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{</w:t>
      </w:r>
    </w:p>
    <w:p w14:paraId="04A9A81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return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;</w:t>
      </w:r>
    </w:p>
    <w:p w14:paraId="7BA14F5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</w:t>
      </w:r>
      <w:r w:rsidRPr="00F45122">
        <w:rPr>
          <w:rFonts w:ascii="Calibri" w:hAnsi="Calibri" w:cs="Calibri"/>
          <w:sz w:val="16"/>
          <w:szCs w:val="16"/>
        </w:rPr>
        <w:t>}</w:t>
      </w:r>
    </w:p>
    <w:p w14:paraId="766EB60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>}</w:t>
      </w:r>
    </w:p>
    <w:p w14:paraId="1049B4D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76AA3EB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>class CadastroAgendamento</w:t>
      </w:r>
    </w:p>
    <w:p w14:paraId="7C33EFC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>{</w:t>
      </w:r>
    </w:p>
    <w:p w14:paraId="6F83941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private List&lt;Agendamento&gt; agendamentos = new List&lt;Agendamento</w:t>
      </w:r>
      <w:proofErr w:type="gramStart"/>
      <w:r w:rsidRPr="00F45122">
        <w:rPr>
          <w:rFonts w:ascii="Calibri" w:hAnsi="Calibri" w:cs="Calibri"/>
          <w:sz w:val="16"/>
          <w:szCs w:val="16"/>
        </w:rPr>
        <w:t>&gt;(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25D42F1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private List&lt;PacoteCliente&gt; pacotes = new List&lt;PacoteCliente</w:t>
      </w:r>
      <w:proofErr w:type="gramStart"/>
      <w:r w:rsidRPr="00F45122">
        <w:rPr>
          <w:rFonts w:ascii="Calibri" w:hAnsi="Calibri" w:cs="Calibri"/>
          <w:sz w:val="16"/>
          <w:szCs w:val="16"/>
        </w:rPr>
        <w:t>&gt;(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5820246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private int contadorId = 1;</w:t>
      </w:r>
    </w:p>
    <w:p w14:paraId="64217E7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73FCE55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private CadastroCliente cadastroCliente;</w:t>
      </w:r>
    </w:p>
    <w:p w14:paraId="47F7BD4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private CadastroServico cadastroServico;</w:t>
      </w:r>
    </w:p>
    <w:p w14:paraId="062467B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DABB00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public </w:t>
      </w:r>
      <w:proofErr w:type="gramStart"/>
      <w:r w:rsidRPr="00F45122">
        <w:rPr>
          <w:rFonts w:ascii="Calibri" w:hAnsi="Calibri" w:cs="Calibri"/>
          <w:sz w:val="16"/>
          <w:szCs w:val="16"/>
        </w:rPr>
        <w:t>CadastroAgendamento(</w:t>
      </w:r>
      <w:proofErr w:type="gramEnd"/>
      <w:r w:rsidRPr="00F45122">
        <w:rPr>
          <w:rFonts w:ascii="Calibri" w:hAnsi="Calibri" w:cs="Calibri"/>
          <w:sz w:val="16"/>
          <w:szCs w:val="16"/>
        </w:rPr>
        <w:t>CadastroCliente cCliente, CadastroServico cServico)</w:t>
      </w:r>
    </w:p>
    <w:p w14:paraId="7E8D8AA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{</w:t>
      </w:r>
    </w:p>
    <w:p w14:paraId="170D481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cadastroCliente = cCliente;</w:t>
      </w:r>
    </w:p>
    <w:p w14:paraId="73946EC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cadastroServico = cServico;</w:t>
      </w:r>
    </w:p>
    <w:p w14:paraId="2069C35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}</w:t>
      </w:r>
    </w:p>
    <w:p w14:paraId="1478E4A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7CE8F65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public void </w:t>
      </w:r>
      <w:proofErr w:type="gramStart"/>
      <w:r w:rsidRPr="00F45122">
        <w:rPr>
          <w:rFonts w:ascii="Calibri" w:hAnsi="Calibri" w:cs="Calibri"/>
          <w:sz w:val="16"/>
          <w:szCs w:val="16"/>
        </w:rPr>
        <w:t>CadastrarAgendamento(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10405F3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{</w:t>
      </w:r>
    </w:p>
    <w:p w14:paraId="1091D6E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var clientes = cadastroCliente.ObterClientes();</w:t>
      </w:r>
    </w:p>
    <w:p w14:paraId="45EE943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var servicos = cadastroServico.ObterServicos();</w:t>
      </w:r>
    </w:p>
    <w:p w14:paraId="6CB9E21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222945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>if (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clientes.Count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== 0 ||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servicos.Count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== 0)</w:t>
      </w:r>
    </w:p>
    <w:p w14:paraId="73A0E83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7EF9DC1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Console.WriteLine("Cadastre clientes e serviços primeiro.");</w:t>
      </w:r>
    </w:p>
    <w:p w14:paraId="527E968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r w:rsidRPr="00F45122">
        <w:rPr>
          <w:rFonts w:ascii="Calibri" w:hAnsi="Calibri" w:cs="Calibri"/>
          <w:sz w:val="16"/>
          <w:szCs w:val="16"/>
          <w:lang w:val="en-US"/>
        </w:rPr>
        <w:t>return;</w:t>
      </w:r>
    </w:p>
    <w:p w14:paraId="5D62CB2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}</w:t>
      </w:r>
    </w:p>
    <w:p w14:paraId="32199EB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1BEBC29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("\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nClientes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:");</w:t>
      </w:r>
    </w:p>
    <w:p w14:paraId="3E95772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foreach (var c in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0708A12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Console.WriteLine($"{</w:t>
      </w:r>
      <w:proofErr w:type="gramStart"/>
      <w:r w:rsidRPr="00F45122">
        <w:rPr>
          <w:rFonts w:ascii="Calibri" w:hAnsi="Calibri" w:cs="Calibri"/>
          <w:sz w:val="16"/>
          <w:szCs w:val="16"/>
        </w:rPr>
        <w:t>c.IdCliente</w:t>
      </w:r>
      <w:proofErr w:type="gramEnd"/>
      <w:r w:rsidRPr="00F45122">
        <w:rPr>
          <w:rFonts w:ascii="Calibri" w:hAnsi="Calibri" w:cs="Calibri"/>
          <w:sz w:val="16"/>
          <w:szCs w:val="16"/>
        </w:rPr>
        <w:t>} - {</w:t>
      </w:r>
      <w:proofErr w:type="gramStart"/>
      <w:r w:rsidRPr="00F45122">
        <w:rPr>
          <w:rFonts w:ascii="Calibri" w:hAnsi="Calibri" w:cs="Calibri"/>
          <w:sz w:val="16"/>
          <w:szCs w:val="16"/>
        </w:rPr>
        <w:t>c.Pessoa.Nome</w:t>
      </w:r>
      <w:proofErr w:type="gramEnd"/>
      <w:r w:rsidRPr="00F45122">
        <w:rPr>
          <w:rFonts w:ascii="Calibri" w:hAnsi="Calibri" w:cs="Calibri"/>
          <w:sz w:val="16"/>
          <w:szCs w:val="16"/>
        </w:rPr>
        <w:t>}");</w:t>
      </w:r>
    </w:p>
    <w:p w14:paraId="711C3A4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62F4841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lastRenderedPageBreak/>
        <w:t xml:space="preserve">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("ID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: ");</w:t>
      </w:r>
    </w:p>
    <w:p w14:paraId="597C5F8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if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(!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int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.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TryParse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(), out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idCliente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))</w:t>
      </w:r>
    </w:p>
    <w:p w14:paraId="136919C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return;</w:t>
      </w:r>
    </w:p>
    <w:p w14:paraId="420EC46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4B92815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Cliente cliente = </w:t>
      </w:r>
      <w:proofErr w:type="gramStart"/>
      <w:r w:rsidRPr="00F45122">
        <w:rPr>
          <w:rFonts w:ascii="Calibri" w:hAnsi="Calibri" w:cs="Calibri"/>
          <w:sz w:val="16"/>
          <w:szCs w:val="16"/>
        </w:rPr>
        <w:t>clientes.Find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(c =&gt; </w:t>
      </w:r>
      <w:proofErr w:type="gramStart"/>
      <w:r w:rsidRPr="00F45122">
        <w:rPr>
          <w:rFonts w:ascii="Calibri" w:hAnsi="Calibri" w:cs="Calibri"/>
          <w:sz w:val="16"/>
          <w:szCs w:val="16"/>
        </w:rPr>
        <w:t>c.IdCliente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== idCliente);</w:t>
      </w:r>
    </w:p>
    <w:p w14:paraId="4E787DC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7F7D5A2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Console.WriteLine("\nServiços:");</w:t>
      </w:r>
    </w:p>
    <w:p w14:paraId="06F9ADB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 xml:space="preserve">foreach (var s in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servicos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3389397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$"{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s.IdServico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} - {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s.Nome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}");</w:t>
      </w:r>
    </w:p>
    <w:p w14:paraId="326D6B3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2AB7A5B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Console.Write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("ID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Serviço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: ");</w:t>
      </w:r>
    </w:p>
    <w:p w14:paraId="625CBA1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if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(!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int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.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TryParse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(</w:t>
      </w:r>
      <w:proofErr w:type="spellStart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Console.ReadLine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(), out int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idServico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))</w:t>
      </w:r>
    </w:p>
    <w:p w14:paraId="1A5CCE9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</w:t>
      </w:r>
      <w:r w:rsidRPr="00F45122">
        <w:rPr>
          <w:rFonts w:ascii="Calibri" w:hAnsi="Calibri" w:cs="Calibri"/>
          <w:sz w:val="16"/>
          <w:szCs w:val="16"/>
        </w:rPr>
        <w:t>return;</w:t>
      </w:r>
    </w:p>
    <w:p w14:paraId="756D56F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7EADDD6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Servico servico = </w:t>
      </w:r>
      <w:proofErr w:type="gramStart"/>
      <w:r w:rsidRPr="00F45122">
        <w:rPr>
          <w:rFonts w:ascii="Calibri" w:hAnsi="Calibri" w:cs="Calibri"/>
          <w:sz w:val="16"/>
          <w:szCs w:val="16"/>
        </w:rPr>
        <w:t>servicos.Find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(s =&gt; </w:t>
      </w:r>
      <w:proofErr w:type="gramStart"/>
      <w:r w:rsidRPr="00F45122">
        <w:rPr>
          <w:rFonts w:ascii="Calibri" w:hAnsi="Calibri" w:cs="Calibri"/>
          <w:sz w:val="16"/>
          <w:szCs w:val="16"/>
        </w:rPr>
        <w:t>s.IdServico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== idServico);</w:t>
      </w:r>
    </w:p>
    <w:p w14:paraId="6F12AD2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A888B3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if (cliente == null || servico == null)</w:t>
      </w:r>
    </w:p>
    <w:p w14:paraId="235116F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78EBE49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Console.WriteLine("Dados inválidos.");</w:t>
      </w:r>
    </w:p>
    <w:p w14:paraId="0CAD584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return;</w:t>
      </w:r>
    </w:p>
    <w:p w14:paraId="7120C3D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1106928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442F591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if (</w:t>
      </w:r>
      <w:proofErr w:type="gramStart"/>
      <w:r w:rsidRPr="00F45122">
        <w:rPr>
          <w:rFonts w:ascii="Calibri" w:hAnsi="Calibri" w:cs="Calibri"/>
          <w:sz w:val="16"/>
          <w:szCs w:val="16"/>
        </w:rPr>
        <w:t>servico.EhPacote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6778EB3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24E3A6F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PacoteCliente pacote = </w:t>
      </w:r>
      <w:proofErr w:type="gramStart"/>
      <w:r w:rsidRPr="00F45122">
        <w:rPr>
          <w:rFonts w:ascii="Calibri" w:hAnsi="Calibri" w:cs="Calibri"/>
          <w:sz w:val="16"/>
          <w:szCs w:val="16"/>
        </w:rPr>
        <w:t>pacotes.Find</w:t>
      </w:r>
      <w:proofErr w:type="gramEnd"/>
      <w:r w:rsidRPr="00F45122">
        <w:rPr>
          <w:rFonts w:ascii="Calibri" w:hAnsi="Calibri" w:cs="Calibri"/>
          <w:sz w:val="16"/>
          <w:szCs w:val="16"/>
        </w:rPr>
        <w:t>(p =&gt;</w:t>
      </w:r>
    </w:p>
    <w:p w14:paraId="4C894EB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p.Cliente.IdCliente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== </w:t>
      </w:r>
      <w:proofErr w:type="gramStart"/>
      <w:r w:rsidRPr="00F45122">
        <w:rPr>
          <w:rFonts w:ascii="Calibri" w:hAnsi="Calibri" w:cs="Calibri"/>
          <w:sz w:val="16"/>
          <w:szCs w:val="16"/>
        </w:rPr>
        <w:t>cliente.IdCliente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&amp;&amp;</w:t>
      </w:r>
    </w:p>
    <w:p w14:paraId="4A9D750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p.Servico.IdServico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==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servico.IdServico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15A08B3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4B0A148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if (pacote == null)</w:t>
      </w:r>
    </w:p>
    <w:p w14:paraId="5CC32EF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{</w:t>
      </w:r>
    </w:p>
    <w:p w14:paraId="46ED164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pacote = new PacoteCliente</w:t>
      </w:r>
    </w:p>
    <w:p w14:paraId="107CF1F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{</w:t>
      </w:r>
    </w:p>
    <w:p w14:paraId="245A9B5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    Cliente = cliente,</w:t>
      </w:r>
    </w:p>
    <w:p w14:paraId="43055A6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    Servico = servico,</w:t>
      </w:r>
    </w:p>
    <w:p w14:paraId="3F6AE5E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    SessoesRestantes = </w:t>
      </w:r>
      <w:proofErr w:type="gramStart"/>
      <w:r w:rsidRPr="00F45122">
        <w:rPr>
          <w:rFonts w:ascii="Calibri" w:hAnsi="Calibri" w:cs="Calibri"/>
          <w:sz w:val="16"/>
          <w:szCs w:val="16"/>
        </w:rPr>
        <w:t>servico.QuantidadeSessoes</w:t>
      </w:r>
      <w:proofErr w:type="gramEnd"/>
    </w:p>
    <w:p w14:paraId="0303CF9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};</w:t>
      </w:r>
    </w:p>
    <w:p w14:paraId="44400F4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6895EEF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pacotes.Add</w:t>
      </w:r>
      <w:proofErr w:type="gramEnd"/>
      <w:r w:rsidRPr="00F45122">
        <w:rPr>
          <w:rFonts w:ascii="Calibri" w:hAnsi="Calibri" w:cs="Calibri"/>
          <w:sz w:val="16"/>
          <w:szCs w:val="16"/>
        </w:rPr>
        <w:t>(pacote);</w:t>
      </w:r>
    </w:p>
    <w:p w14:paraId="5AFCFC4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}</w:t>
      </w:r>
    </w:p>
    <w:p w14:paraId="3667106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2AEC11E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Console.WriteLine($"Sessões disponíveis: {</w:t>
      </w:r>
      <w:proofErr w:type="gramStart"/>
      <w:r w:rsidRPr="00F45122">
        <w:rPr>
          <w:rFonts w:ascii="Calibri" w:hAnsi="Calibri" w:cs="Calibri"/>
          <w:sz w:val="16"/>
          <w:szCs w:val="16"/>
        </w:rPr>
        <w:t>pacote.SessoesRestantes</w:t>
      </w:r>
      <w:proofErr w:type="gramEnd"/>
      <w:r w:rsidRPr="00F45122">
        <w:rPr>
          <w:rFonts w:ascii="Calibri" w:hAnsi="Calibri" w:cs="Calibri"/>
          <w:sz w:val="16"/>
          <w:szCs w:val="16"/>
        </w:rPr>
        <w:t>}");</w:t>
      </w:r>
    </w:p>
    <w:p w14:paraId="3D76F13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7112E0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if (</w:t>
      </w:r>
      <w:proofErr w:type="gramStart"/>
      <w:r w:rsidRPr="00F45122">
        <w:rPr>
          <w:rFonts w:ascii="Calibri" w:hAnsi="Calibri" w:cs="Calibri"/>
          <w:sz w:val="16"/>
          <w:szCs w:val="16"/>
        </w:rPr>
        <w:t>pacote.SessoesRestantes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&lt;= 0)</w:t>
      </w:r>
    </w:p>
    <w:p w14:paraId="091F112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{</w:t>
      </w:r>
    </w:p>
    <w:p w14:paraId="07E25D9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Console.WriteLine("Pacote encerrado.");</w:t>
      </w:r>
    </w:p>
    <w:p w14:paraId="122C26F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return;</w:t>
      </w:r>
    </w:p>
    <w:p w14:paraId="42DFC0C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}</w:t>
      </w:r>
    </w:p>
    <w:p w14:paraId="1CF34D1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CE21B9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proofErr w:type="gramStart"/>
      <w:r w:rsidRPr="00F45122">
        <w:rPr>
          <w:rFonts w:ascii="Calibri" w:hAnsi="Calibri" w:cs="Calibri"/>
          <w:sz w:val="16"/>
          <w:szCs w:val="16"/>
        </w:rPr>
        <w:t>pacote.SessoesRestantes</w:t>
      </w:r>
      <w:proofErr w:type="gramEnd"/>
      <w:r w:rsidRPr="00F45122">
        <w:rPr>
          <w:rFonts w:ascii="Calibri" w:hAnsi="Calibri" w:cs="Calibri"/>
          <w:sz w:val="16"/>
          <w:szCs w:val="16"/>
        </w:rPr>
        <w:t>--;</w:t>
      </w:r>
    </w:p>
    <w:p w14:paraId="49484ED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7605345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40B4F9B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Console.Write("Data do agendamento (dd/MM/yyyy): ");</w:t>
      </w:r>
    </w:p>
    <w:p w14:paraId="79DBD54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string textoDia = Console.ReadLine();</w:t>
      </w:r>
    </w:p>
    <w:p w14:paraId="0192577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66334DE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Console.Write("Hora do agendamento (HH:mm): ");</w:t>
      </w:r>
    </w:p>
    <w:p w14:paraId="594125B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string textoHora = Console.ReadLine();</w:t>
      </w:r>
    </w:p>
    <w:p w14:paraId="3350874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363095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string textoDataCompleta = textoDia + " " + textoHora;</w:t>
      </w:r>
    </w:p>
    <w:p w14:paraId="796AE25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47A0E3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 xml:space="preserve">if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(!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DateTime.TryParseExact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(</w:t>
      </w:r>
    </w:p>
    <w:p w14:paraId="2980B33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textoDataCompleta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,</w:t>
      </w:r>
    </w:p>
    <w:p w14:paraId="49673CC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"dd/MM/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yyyy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HH:mm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",</w:t>
      </w:r>
    </w:p>
    <w:p w14:paraId="1892D62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CultureInfo.InvariantCulture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,</w:t>
      </w:r>
    </w:p>
    <w:p w14:paraId="542DD9A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DateTimeStyles.None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,</w:t>
      </w:r>
    </w:p>
    <w:p w14:paraId="7E02B1F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 xml:space="preserve">out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DateTime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data))</w:t>
      </w:r>
    </w:p>
    <w:p w14:paraId="4871CDE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50F434D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Console.WriteLine("Data ou hora inválida.");</w:t>
      </w:r>
    </w:p>
    <w:p w14:paraId="439BD87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r w:rsidRPr="00F45122">
        <w:rPr>
          <w:rFonts w:ascii="Calibri" w:hAnsi="Calibri" w:cs="Calibri"/>
          <w:sz w:val="16"/>
          <w:szCs w:val="16"/>
          <w:lang w:val="en-US"/>
        </w:rPr>
        <w:t>return;</w:t>
      </w:r>
    </w:p>
    <w:p w14:paraId="4CCD696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}</w:t>
      </w:r>
    </w:p>
    <w:p w14:paraId="7F51C2D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7EACF9A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if (data &lt;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DateTime.Now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4CF1D75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74DE87C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lastRenderedPageBreak/>
        <w:t xml:space="preserve">            Console.WriteLine("Não é permitido agendar data passada.");</w:t>
      </w:r>
    </w:p>
    <w:p w14:paraId="180AF9F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return;</w:t>
      </w:r>
    </w:p>
    <w:p w14:paraId="78234BB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7D1CC26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535A233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bool horarioOcupado = </w:t>
      </w:r>
      <w:proofErr w:type="gramStart"/>
      <w:r w:rsidRPr="00F45122">
        <w:rPr>
          <w:rFonts w:ascii="Calibri" w:hAnsi="Calibri" w:cs="Calibri"/>
          <w:sz w:val="16"/>
          <w:szCs w:val="16"/>
        </w:rPr>
        <w:t>agendamentos.Exists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(a =&gt; </w:t>
      </w:r>
      <w:proofErr w:type="gramStart"/>
      <w:r w:rsidRPr="00F45122">
        <w:rPr>
          <w:rFonts w:ascii="Calibri" w:hAnsi="Calibri" w:cs="Calibri"/>
          <w:sz w:val="16"/>
          <w:szCs w:val="16"/>
        </w:rPr>
        <w:t>a.Data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 == data);</w:t>
      </w:r>
    </w:p>
    <w:p w14:paraId="4405A0F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26FCEF1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if (horarioOcupado)</w:t>
      </w:r>
    </w:p>
    <w:p w14:paraId="506DD4A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2084999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Console.WriteLine("Horário já ocupado.");</w:t>
      </w:r>
    </w:p>
    <w:p w14:paraId="1A05C85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return;</w:t>
      </w:r>
    </w:p>
    <w:p w14:paraId="6AE2B2A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15ED7C3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52C38DC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agendamentos.Add</w:t>
      </w:r>
      <w:proofErr w:type="gramEnd"/>
      <w:r w:rsidRPr="00F45122">
        <w:rPr>
          <w:rFonts w:ascii="Calibri" w:hAnsi="Calibri" w:cs="Calibri"/>
          <w:sz w:val="16"/>
          <w:szCs w:val="16"/>
        </w:rPr>
        <w:t>(new Agendamento</w:t>
      </w:r>
    </w:p>
    <w:p w14:paraId="33228A1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4F18982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IdAgendamento = contadorId++,</w:t>
      </w:r>
    </w:p>
    <w:p w14:paraId="7D91FD6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Cliente = cliente,</w:t>
      </w:r>
    </w:p>
    <w:p w14:paraId="64B39EE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Servico = servico,</w:t>
      </w:r>
    </w:p>
    <w:p w14:paraId="59E3E43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Data = data</w:t>
      </w:r>
    </w:p>
    <w:p w14:paraId="16B6620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});</w:t>
      </w:r>
    </w:p>
    <w:p w14:paraId="6DDB76C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76911D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Console.WriteLine("Agendamento realizado!");</w:t>
      </w:r>
    </w:p>
    <w:p w14:paraId="34DDC1F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}</w:t>
      </w:r>
    </w:p>
    <w:p w14:paraId="3A66F34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1A90B14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public void </w:t>
      </w:r>
      <w:proofErr w:type="gramStart"/>
      <w:r w:rsidRPr="00F45122">
        <w:rPr>
          <w:rFonts w:ascii="Calibri" w:hAnsi="Calibri" w:cs="Calibri"/>
          <w:sz w:val="16"/>
          <w:szCs w:val="16"/>
        </w:rPr>
        <w:t>ListarAgendamentos(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3BECF41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{</w:t>
      </w:r>
    </w:p>
    <w:p w14:paraId="0C5DCCC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Console.WriteLine("\n------ AGENDAMENTOS FUTUROS ------");</w:t>
      </w:r>
    </w:p>
    <w:p w14:paraId="0586031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0131CC4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>List&lt;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Agendamento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&gt;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futuros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= new List&lt;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Agendamento</w:t>
      </w:r>
      <w:proofErr w:type="spellEnd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&gt;(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);</w:t>
      </w:r>
    </w:p>
    <w:p w14:paraId="6E75518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25C543D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foreach (var a in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agendamentos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1BC8837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{</w:t>
      </w:r>
    </w:p>
    <w:p w14:paraId="76686FC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a.Data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&gt;=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DateTime.Now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1F960A2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futuros.Add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(a);</w:t>
      </w:r>
    </w:p>
    <w:p w14:paraId="5A11402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}</w:t>
      </w:r>
    </w:p>
    <w:p w14:paraId="62D80AC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1521C3D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futuros.Count</w:t>
      </w:r>
      <w:proofErr w:type="spellEnd"/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 xml:space="preserve"> == 0)</w:t>
      </w:r>
    </w:p>
    <w:p w14:paraId="4B61EEC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lastRenderedPageBreak/>
        <w:t xml:space="preserve">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07116D6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Console.WriteLine("Nenhum agendamento futuro encontrado.");</w:t>
      </w:r>
    </w:p>
    <w:p w14:paraId="429EFBF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return;</w:t>
      </w:r>
    </w:p>
    <w:p w14:paraId="6834C34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4B34CD3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43B0AC7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proofErr w:type="gramStart"/>
      <w:r w:rsidRPr="00F45122">
        <w:rPr>
          <w:rFonts w:ascii="Calibri" w:hAnsi="Calibri" w:cs="Calibri"/>
          <w:sz w:val="16"/>
          <w:szCs w:val="16"/>
        </w:rPr>
        <w:t>futuros.Sort</w:t>
      </w:r>
      <w:proofErr w:type="gramEnd"/>
      <w:r w:rsidRPr="00F45122">
        <w:rPr>
          <w:rFonts w:ascii="Calibri" w:hAnsi="Calibri" w:cs="Calibri"/>
          <w:sz w:val="16"/>
          <w:szCs w:val="16"/>
        </w:rPr>
        <w:t xml:space="preserve">((x, y) =&gt; </w:t>
      </w:r>
      <w:proofErr w:type="gramStart"/>
      <w:r w:rsidRPr="00F45122">
        <w:rPr>
          <w:rFonts w:ascii="Calibri" w:hAnsi="Calibri" w:cs="Calibri"/>
          <w:sz w:val="16"/>
          <w:szCs w:val="16"/>
        </w:rPr>
        <w:t>x.Data.CompareTo</w:t>
      </w:r>
      <w:proofErr w:type="gramEnd"/>
      <w:r w:rsidRPr="00F45122">
        <w:rPr>
          <w:rFonts w:ascii="Calibri" w:hAnsi="Calibri" w:cs="Calibri"/>
          <w:sz w:val="16"/>
          <w:szCs w:val="16"/>
        </w:rPr>
        <w:t>(</w:t>
      </w:r>
      <w:proofErr w:type="gramStart"/>
      <w:r w:rsidRPr="00F45122">
        <w:rPr>
          <w:rFonts w:ascii="Calibri" w:hAnsi="Calibri" w:cs="Calibri"/>
          <w:sz w:val="16"/>
          <w:szCs w:val="16"/>
        </w:rPr>
        <w:t>y.Data</w:t>
      </w:r>
      <w:proofErr w:type="gramEnd"/>
      <w:r w:rsidRPr="00F45122">
        <w:rPr>
          <w:rFonts w:ascii="Calibri" w:hAnsi="Calibri" w:cs="Calibri"/>
          <w:sz w:val="16"/>
          <w:szCs w:val="16"/>
        </w:rPr>
        <w:t>));</w:t>
      </w:r>
    </w:p>
    <w:p w14:paraId="6BD4242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447B890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foreach (var a in futuros)</w:t>
      </w:r>
    </w:p>
    <w:p w14:paraId="524435B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1DCEAB5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Console.WriteLine($"\nID: {</w:t>
      </w:r>
      <w:proofErr w:type="gramStart"/>
      <w:r w:rsidRPr="00F45122">
        <w:rPr>
          <w:rFonts w:ascii="Calibri" w:hAnsi="Calibri" w:cs="Calibri"/>
          <w:sz w:val="16"/>
          <w:szCs w:val="16"/>
        </w:rPr>
        <w:t>a.IdAgendamento</w:t>
      </w:r>
      <w:proofErr w:type="gramEnd"/>
      <w:r w:rsidRPr="00F45122">
        <w:rPr>
          <w:rFonts w:ascii="Calibri" w:hAnsi="Calibri" w:cs="Calibri"/>
          <w:sz w:val="16"/>
          <w:szCs w:val="16"/>
        </w:rPr>
        <w:t>}");</w:t>
      </w:r>
    </w:p>
    <w:p w14:paraId="1C8F0E7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Console.WriteLine($"Cliente: {</w:t>
      </w:r>
      <w:proofErr w:type="gramStart"/>
      <w:r w:rsidRPr="00F45122">
        <w:rPr>
          <w:rFonts w:ascii="Calibri" w:hAnsi="Calibri" w:cs="Calibri"/>
          <w:sz w:val="16"/>
          <w:szCs w:val="16"/>
        </w:rPr>
        <w:t>a.Cliente.Pessoa</w:t>
      </w:r>
      <w:proofErr w:type="gramEnd"/>
      <w:r w:rsidRPr="00F45122">
        <w:rPr>
          <w:rFonts w:ascii="Calibri" w:hAnsi="Calibri" w:cs="Calibri"/>
          <w:sz w:val="16"/>
          <w:szCs w:val="16"/>
        </w:rPr>
        <w:t>.Nome}");</w:t>
      </w:r>
    </w:p>
    <w:p w14:paraId="372B462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Console.WriteLine($"Serviço: {</w:t>
      </w:r>
      <w:proofErr w:type="gramStart"/>
      <w:r w:rsidRPr="00F45122">
        <w:rPr>
          <w:rFonts w:ascii="Calibri" w:hAnsi="Calibri" w:cs="Calibri"/>
          <w:sz w:val="16"/>
          <w:szCs w:val="16"/>
        </w:rPr>
        <w:t>a.Servico.Nome</w:t>
      </w:r>
      <w:proofErr w:type="gramEnd"/>
      <w:r w:rsidRPr="00F45122">
        <w:rPr>
          <w:rFonts w:ascii="Calibri" w:hAnsi="Calibri" w:cs="Calibri"/>
          <w:sz w:val="16"/>
          <w:szCs w:val="16"/>
        </w:rPr>
        <w:t>}");</w:t>
      </w:r>
    </w:p>
    <w:p w14:paraId="122FD66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Console.WriteLine($"Data: {</w:t>
      </w:r>
      <w:proofErr w:type="gramStart"/>
      <w:r w:rsidRPr="00F45122">
        <w:rPr>
          <w:rFonts w:ascii="Calibri" w:hAnsi="Calibri" w:cs="Calibri"/>
          <w:sz w:val="16"/>
          <w:szCs w:val="16"/>
        </w:rPr>
        <w:t>a.Data</w:t>
      </w:r>
      <w:proofErr w:type="gramEnd"/>
      <w:r w:rsidRPr="00F45122">
        <w:rPr>
          <w:rFonts w:ascii="Calibri" w:hAnsi="Calibri" w:cs="Calibri"/>
          <w:sz w:val="16"/>
          <w:szCs w:val="16"/>
        </w:rPr>
        <w:t>:dd/MM/yyyy HH:mm}");</w:t>
      </w:r>
    </w:p>
    <w:p w14:paraId="5040439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}</w:t>
      </w:r>
    </w:p>
    <w:p w14:paraId="4C6EF25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}</w:t>
      </w:r>
    </w:p>
    <w:p w14:paraId="5752F92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252DEE7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public void </w:t>
      </w:r>
      <w:proofErr w:type="gramStart"/>
      <w:r w:rsidRPr="00F45122">
        <w:rPr>
          <w:rFonts w:ascii="Calibri" w:hAnsi="Calibri" w:cs="Calibri"/>
          <w:sz w:val="16"/>
          <w:szCs w:val="16"/>
        </w:rPr>
        <w:t>ListarPacotes(</w:t>
      </w:r>
      <w:proofErr w:type="gramEnd"/>
      <w:r w:rsidRPr="00F45122">
        <w:rPr>
          <w:rFonts w:ascii="Calibri" w:hAnsi="Calibri" w:cs="Calibri"/>
          <w:sz w:val="16"/>
          <w:szCs w:val="16"/>
        </w:rPr>
        <w:t>)</w:t>
      </w:r>
    </w:p>
    <w:p w14:paraId="6E22312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{</w:t>
      </w:r>
    </w:p>
    <w:p w14:paraId="30C3C06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Console.WriteLine("\nPACOTES ATIVOS:");</w:t>
      </w:r>
    </w:p>
    <w:p w14:paraId="60B88A7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22A5557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 xml:space="preserve">foreach (var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p in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</w:t>
      </w:r>
      <w:proofErr w:type="spellStart"/>
      <w:r w:rsidRPr="00F45122">
        <w:rPr>
          <w:rFonts w:ascii="Calibri" w:hAnsi="Calibri" w:cs="Calibri"/>
          <w:sz w:val="16"/>
          <w:szCs w:val="16"/>
          <w:lang w:val="en-US"/>
        </w:rPr>
        <w:t>pacotes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3BCCACB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3609E2CF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Console.WriteLine($"{</w:t>
      </w:r>
      <w:proofErr w:type="gramStart"/>
      <w:r w:rsidRPr="00F45122">
        <w:rPr>
          <w:rFonts w:ascii="Calibri" w:hAnsi="Calibri" w:cs="Calibri"/>
          <w:sz w:val="16"/>
          <w:szCs w:val="16"/>
        </w:rPr>
        <w:t>p.Cliente.Pessoa</w:t>
      </w:r>
      <w:proofErr w:type="gramEnd"/>
      <w:r w:rsidRPr="00F45122">
        <w:rPr>
          <w:rFonts w:ascii="Calibri" w:hAnsi="Calibri" w:cs="Calibri"/>
          <w:sz w:val="16"/>
          <w:szCs w:val="16"/>
        </w:rPr>
        <w:t>.Nome} - {</w:t>
      </w:r>
      <w:proofErr w:type="gramStart"/>
      <w:r w:rsidRPr="00F45122">
        <w:rPr>
          <w:rFonts w:ascii="Calibri" w:hAnsi="Calibri" w:cs="Calibri"/>
          <w:sz w:val="16"/>
          <w:szCs w:val="16"/>
        </w:rPr>
        <w:t>p.Servico.Nome</w:t>
      </w:r>
      <w:proofErr w:type="gramEnd"/>
      <w:r w:rsidRPr="00F45122">
        <w:rPr>
          <w:rFonts w:ascii="Calibri" w:hAnsi="Calibri" w:cs="Calibri"/>
          <w:sz w:val="16"/>
          <w:szCs w:val="16"/>
        </w:rPr>
        <w:t>} - Sessões Restantes: {</w:t>
      </w:r>
      <w:proofErr w:type="gramStart"/>
      <w:r w:rsidRPr="00F45122">
        <w:rPr>
          <w:rFonts w:ascii="Calibri" w:hAnsi="Calibri" w:cs="Calibri"/>
          <w:sz w:val="16"/>
          <w:szCs w:val="16"/>
        </w:rPr>
        <w:t>p.SessoesRestantes</w:t>
      </w:r>
      <w:proofErr w:type="gramEnd"/>
      <w:r w:rsidRPr="00F45122">
        <w:rPr>
          <w:rFonts w:ascii="Calibri" w:hAnsi="Calibri" w:cs="Calibri"/>
          <w:sz w:val="16"/>
          <w:szCs w:val="16"/>
        </w:rPr>
        <w:t>}");</w:t>
      </w:r>
    </w:p>
    <w:p w14:paraId="344EF73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</w:t>
      </w: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546FC96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}</w:t>
      </w:r>
    </w:p>
    <w:p w14:paraId="5F8E8A59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7A5E63E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122C750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class Program</w:t>
      </w:r>
    </w:p>
    <w:p w14:paraId="4E91959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>{</w:t>
      </w:r>
    </w:p>
    <w:p w14:paraId="42245663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static void </w:t>
      </w:r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Main(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)</w:t>
      </w:r>
    </w:p>
    <w:p w14:paraId="0712E4F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</w:t>
      </w:r>
      <w:r w:rsidRPr="00F45122">
        <w:rPr>
          <w:rFonts w:ascii="Calibri" w:hAnsi="Calibri" w:cs="Calibri"/>
          <w:sz w:val="16"/>
          <w:szCs w:val="16"/>
        </w:rPr>
        <w:t>{</w:t>
      </w:r>
    </w:p>
    <w:p w14:paraId="7AE698C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CadastroCliente cadastroCliente = new </w:t>
      </w:r>
      <w:proofErr w:type="gramStart"/>
      <w:r w:rsidRPr="00F45122">
        <w:rPr>
          <w:rFonts w:ascii="Calibri" w:hAnsi="Calibri" w:cs="Calibri"/>
          <w:sz w:val="16"/>
          <w:szCs w:val="16"/>
        </w:rPr>
        <w:t>CadastroCliente(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7B7F8A8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CadastroServico cadastroServico = new </w:t>
      </w:r>
      <w:proofErr w:type="gramStart"/>
      <w:r w:rsidRPr="00F45122">
        <w:rPr>
          <w:rFonts w:ascii="Calibri" w:hAnsi="Calibri" w:cs="Calibri"/>
          <w:sz w:val="16"/>
          <w:szCs w:val="16"/>
        </w:rPr>
        <w:t>CadastroServico(</w:t>
      </w:r>
      <w:proofErr w:type="gramEnd"/>
      <w:r w:rsidRPr="00F45122">
        <w:rPr>
          <w:rFonts w:ascii="Calibri" w:hAnsi="Calibri" w:cs="Calibri"/>
          <w:sz w:val="16"/>
          <w:szCs w:val="16"/>
        </w:rPr>
        <w:t>);</w:t>
      </w:r>
    </w:p>
    <w:p w14:paraId="66F1D8C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CadastroAgendamento cadastroAgendamento =</w:t>
      </w:r>
    </w:p>
    <w:p w14:paraId="6715F04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new </w:t>
      </w:r>
      <w:proofErr w:type="gramStart"/>
      <w:r w:rsidRPr="00F45122">
        <w:rPr>
          <w:rFonts w:ascii="Calibri" w:hAnsi="Calibri" w:cs="Calibri"/>
          <w:sz w:val="16"/>
          <w:szCs w:val="16"/>
        </w:rPr>
        <w:t>CadastroAgendamento(</w:t>
      </w:r>
      <w:proofErr w:type="gramEnd"/>
      <w:r w:rsidRPr="00F45122">
        <w:rPr>
          <w:rFonts w:ascii="Calibri" w:hAnsi="Calibri" w:cs="Calibri"/>
          <w:sz w:val="16"/>
          <w:szCs w:val="16"/>
        </w:rPr>
        <w:t>cadastroCliente, cadastroServico);</w:t>
      </w:r>
    </w:p>
    <w:p w14:paraId="4FAFD78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27EBC93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lastRenderedPageBreak/>
        <w:t xml:space="preserve">        string opcao;</w:t>
      </w:r>
    </w:p>
    <w:p w14:paraId="1B93B3F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0C6B511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do</w:t>
      </w:r>
    </w:p>
    <w:p w14:paraId="0C13853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{</w:t>
      </w:r>
    </w:p>
    <w:p w14:paraId="63EAC4A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Console.WriteLine("\n------ SISTEMA ------");</w:t>
      </w:r>
    </w:p>
    <w:p w14:paraId="4088336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Console.WriteLine("1 - Cadastrar Cliente");</w:t>
      </w:r>
    </w:p>
    <w:p w14:paraId="442901B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Console.WriteLine("2 - Listar Clientes");</w:t>
      </w:r>
    </w:p>
    <w:p w14:paraId="7433704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Console.WriteLine("3 - Cadastrar Serviço");</w:t>
      </w:r>
    </w:p>
    <w:p w14:paraId="7467CA8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Console.WriteLine("4 - Listar Serviços");</w:t>
      </w:r>
    </w:p>
    <w:p w14:paraId="4CD1A2C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Console.WriteLine("5 - Agendar Serviço");</w:t>
      </w:r>
    </w:p>
    <w:p w14:paraId="215F0211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Console.WriteLine("6 - Listar Agendamentos");</w:t>
      </w:r>
    </w:p>
    <w:p w14:paraId="54DF021E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Console.WriteLine("7 - Listar Pacotes");</w:t>
      </w:r>
    </w:p>
    <w:p w14:paraId="0A611EB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Console.WriteLine("0 - Sair");</w:t>
      </w:r>
    </w:p>
    <w:p w14:paraId="4AE499A4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Console.Write("Opção: ");</w:t>
      </w:r>
    </w:p>
    <w:p w14:paraId="3EE6FAC6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E2F61B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opcao = Console.ReadLine();</w:t>
      </w:r>
    </w:p>
    <w:p w14:paraId="3AC5410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</w:p>
    <w:p w14:paraId="3C5CEB02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switch (opcao)</w:t>
      </w:r>
    </w:p>
    <w:p w14:paraId="53B0856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{</w:t>
      </w:r>
    </w:p>
    <w:p w14:paraId="35FB1D9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case "1": cadastroCliente.CadastrarCliente(); break;</w:t>
      </w:r>
    </w:p>
    <w:p w14:paraId="7DABA4F0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case "2": cadastroCliente.ListarClientes(); break;</w:t>
      </w:r>
    </w:p>
    <w:p w14:paraId="3CE37F0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case "3": cadastroServico.CadastrarServico(); break;</w:t>
      </w:r>
    </w:p>
    <w:p w14:paraId="7E8D027C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case "4": cadastroServico.ListarServicos(); break;</w:t>
      </w:r>
    </w:p>
    <w:p w14:paraId="02A5522D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case "5": cadastroAgendamento.CadastrarAgendamento(); break;</w:t>
      </w:r>
    </w:p>
    <w:p w14:paraId="1B4E3708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case "6": cadastroAgendamento.ListarAgendamentos(); break;</w:t>
      </w:r>
    </w:p>
    <w:p w14:paraId="22A1E79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    case "7": cadastroAgendamento.ListarPacotes(); break;</w:t>
      </w:r>
    </w:p>
    <w:p w14:paraId="383EEA8B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</w:rPr>
        <w:t xml:space="preserve">            </w:t>
      </w:r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p w14:paraId="60B8AA0A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</w:p>
    <w:p w14:paraId="27602FC7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    } while (</w:t>
      </w:r>
      <w:proofErr w:type="spellStart"/>
      <w:proofErr w:type="gramStart"/>
      <w:r w:rsidRPr="00F45122">
        <w:rPr>
          <w:rFonts w:ascii="Calibri" w:hAnsi="Calibri" w:cs="Calibri"/>
          <w:sz w:val="16"/>
          <w:szCs w:val="16"/>
          <w:lang w:val="en-US"/>
        </w:rPr>
        <w:t>opcao</w:t>
      </w:r>
      <w:proofErr w:type="spellEnd"/>
      <w:r w:rsidRPr="00F45122">
        <w:rPr>
          <w:rFonts w:ascii="Calibri" w:hAnsi="Calibri" w:cs="Calibri"/>
          <w:sz w:val="16"/>
          <w:szCs w:val="16"/>
          <w:lang w:val="en-US"/>
        </w:rPr>
        <w:t xml:space="preserve"> !</w:t>
      </w:r>
      <w:proofErr w:type="gramEnd"/>
      <w:r w:rsidRPr="00F45122">
        <w:rPr>
          <w:rFonts w:ascii="Calibri" w:hAnsi="Calibri" w:cs="Calibri"/>
          <w:sz w:val="16"/>
          <w:szCs w:val="16"/>
          <w:lang w:val="en-US"/>
        </w:rPr>
        <w:t>= "0");</w:t>
      </w:r>
    </w:p>
    <w:p w14:paraId="3015BF95" w14:textId="77777777" w:rsidR="00F45122" w:rsidRPr="00F45122" w:rsidRDefault="00F45122" w:rsidP="00F45122">
      <w:pPr>
        <w:rPr>
          <w:rFonts w:ascii="Calibri" w:hAnsi="Calibri" w:cs="Calibri"/>
          <w:sz w:val="16"/>
          <w:szCs w:val="16"/>
          <w:lang w:val="en-US"/>
        </w:rPr>
      </w:pPr>
      <w:r w:rsidRPr="00F45122">
        <w:rPr>
          <w:rFonts w:ascii="Calibri" w:hAnsi="Calibri" w:cs="Calibri"/>
          <w:sz w:val="16"/>
          <w:szCs w:val="16"/>
          <w:lang w:val="en-US"/>
        </w:rPr>
        <w:t xml:space="preserve">    }</w:t>
      </w:r>
    </w:p>
    <w:p w14:paraId="70D861AE" w14:textId="4D638C3F" w:rsidR="00DE2A5A" w:rsidRPr="00F45122" w:rsidRDefault="00F45122" w:rsidP="00F45122">
      <w:r w:rsidRPr="00F45122">
        <w:rPr>
          <w:rFonts w:ascii="Calibri" w:hAnsi="Calibri" w:cs="Calibri"/>
          <w:sz w:val="16"/>
          <w:szCs w:val="16"/>
          <w:lang w:val="en-US"/>
        </w:rPr>
        <w:t>}</w:t>
      </w:r>
    </w:p>
    <w:sectPr w:rsidR="00DE2A5A" w:rsidRPr="00F45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5B"/>
    <w:rsid w:val="000A185B"/>
    <w:rsid w:val="001F22C5"/>
    <w:rsid w:val="002309C9"/>
    <w:rsid w:val="002D0631"/>
    <w:rsid w:val="003259EC"/>
    <w:rsid w:val="00437067"/>
    <w:rsid w:val="005A7B73"/>
    <w:rsid w:val="006475AC"/>
    <w:rsid w:val="00675CCA"/>
    <w:rsid w:val="00A2378D"/>
    <w:rsid w:val="00D0260F"/>
    <w:rsid w:val="00D71C88"/>
    <w:rsid w:val="00D75664"/>
    <w:rsid w:val="00DE2A5A"/>
    <w:rsid w:val="00E4258F"/>
    <w:rsid w:val="00F323CD"/>
    <w:rsid w:val="00F4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6ACAE"/>
  <w15:chartTrackingRefBased/>
  <w15:docId w15:val="{042AF288-DA40-44A8-8188-4C5725D2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1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1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1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8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8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8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8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8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8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8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12</Pages>
  <Words>1877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suporte41</dc:creator>
  <cp:keywords/>
  <dc:description/>
  <cp:lastModifiedBy>suporte41</cp:lastModifiedBy>
  <cp:revision>4</cp:revision>
  <dcterms:created xsi:type="dcterms:W3CDTF">2026-04-29T13:53:00Z</dcterms:created>
  <dcterms:modified xsi:type="dcterms:W3CDTF">2026-05-05T15:04:00Z</dcterms:modified>
</cp:coreProperties>
</file>