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394EFD" w14:textId="77777777" w:rsidR="00000000" w:rsidRDefault="008E2186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bookmarkStart w:id="0" w:name="_GoBack"/>
      <w:bookmarkEnd w:id="0"/>
      <w:r>
        <w:rPr>
          <w:rFonts w:ascii="Calibri Light" w:hAnsi="Calibri Light" w:cs="Calibri Light"/>
          <w:sz w:val="40"/>
          <w:szCs w:val="40"/>
        </w:rPr>
        <w:t>SQL Server Install</w:t>
      </w:r>
    </w:p>
    <w:p w14:paraId="4D982B2B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23 June 2023</w:t>
      </w:r>
    </w:p>
    <w:p w14:paraId="61BCFE50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14:02</w:t>
      </w:r>
    </w:p>
    <w:p w14:paraId="2A754045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&lt;a href="https://www.microsoft.com/en-us/download/details.aspx?id=104781"&gt;Download Microsoft® SQL Server® 2022 Express from Official Microsoft Download Center&lt;/a&gt;</w:t>
      </w:r>
    </w:p>
    <w:p w14:paraId="6F2F5E8C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074B05A4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642423E4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6BB50B5A" wp14:editId="1B816EB7">
            <wp:extent cx="11056620" cy="6880860"/>
            <wp:effectExtent l="0" t="0" r="0" b="0"/>
            <wp:docPr id="1" name="Picture 1" descr="Machine generated alternative text:&#10;Microsoft' SQL Server@ 2022 Express &#10;Important! Selecting a language below will dynamically change the complete page content to that language. &#10;Select Language: &#10;English &#10;Microsoft@ SQL Server@ 2022 Express is a powerful and reliable free data &#10;management system that delivers a rich and reliable data store for lightweight Web &#10;Sites and desktop applications. &#10;Details &#10;System Requirements &#10;+ Install Instructions &#10;Additional Informa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Microsoft' SQL Server@ 2022 Express &#10;Important! Selecting a language below will dynamically change the complete page content to that language. &#10;Select Language: &#10;English &#10;Microsoft@ SQL Server@ 2022 Express is a powerful and reliable free data &#10;management system that delivers a rich and reliable data store for lightweight Web &#10;Sites and desktop applications. &#10;Details &#10;System Requirements &#10;+ Install Instructions &#10;Additional Information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6620" cy="688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1CE53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lastRenderedPageBreak/>
        <w:t> </w:t>
      </w:r>
    </w:p>
    <w:p w14:paraId="63D52097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4F811A9A" wp14:editId="26E661A9">
            <wp:extent cx="10492740" cy="8191500"/>
            <wp:effectExtent l="0" t="0" r="3810" b="0"/>
            <wp:docPr id="2" name="Picture 2" descr="Machine generated alternative text:&#10;SQL Server 2022 &#10;Express Edition &#10;Select an installation type: &#10;Cop' &#10;top &#10;Iloa &#10;top &#10;Iloa &#10;Basic &#10;Select Basic installation type to &#10;install the SQL Server Database &#10;Engine feature with default &#10;configuration. &#10;Custom &#10;Select Custom installation type &#10;to step through the SQL Server &#10;installation wizard and choose &#10;what you want to install. This &#10;installation type is detailed and &#10;takes longer than running the &#10;Basic install. &#10;Download Media &#10;Download SQL Server setup files &#10;now and install them later on a &#10;machine of your choice. &#10;SQL Server transmits information about your installation experience, as well as other usage and performance data, to Microsoft to help improve &#10;the product To learn rnore about data processing privacy controls, and to tum off the collection of this information after installation, see the &#10;documentation &#10;162211.5693.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SQL Server 2022 &#10;Express Edition &#10;Select an installation type: &#10;Cop' &#10;top &#10;Iloa &#10;top &#10;Iloa &#10;Basic &#10;Select Basic installation type to &#10;install the SQL Server Database &#10;Engine feature with default &#10;configuration. &#10;Custom &#10;Select Custom installation type &#10;to step through the SQL Server &#10;installation wizard and choose &#10;what you want to install. This &#10;installation type is detailed and &#10;takes longer than running the &#10;Basic install. &#10;Download Media &#10;Download SQL Server setup files &#10;now and install them later on a &#10;machine of your choice. &#10;SQL Server transmits information about your installation experience, as well as other usage and performance data, to Microsoft to help improve &#10;the product To learn rnore about data processing privacy controls, and to tum off the collection of this information after installation, see the &#10;documentation &#10;162211.5693.3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274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023EA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After completion install SSMS</w:t>
      </w:r>
    </w:p>
    <w:p w14:paraId="577E806D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lastRenderedPageBreak/>
        <w:t> </w:t>
      </w:r>
    </w:p>
    <w:p w14:paraId="2B11CD30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6F3D5075" wp14:editId="1E447DF6">
            <wp:extent cx="10172700" cy="8008620"/>
            <wp:effectExtent l="0" t="0" r="0" b="0"/>
            <wp:docPr id="3" name="Picture 3" descr="Machine generated alternative text:&#10;SQL Server 2022 &#10;Express Edition &#10;Installation has completed successfully! &#10;INSTANCE NAME &#10;SQL ADMINISTRATORS &#10;DESKTOP-BT4131D\LabUser &#10;FEATURES INSTALLED &#10;SQLENGNE &#10;VERSION &#10;RTM &#10;CONNECTION STRING &#10;Server = T &#10;SQL SERVER INSTALL LOG FOLDER &#10;INSTALLATION MEDIA FOLDER &#10;INSTALLATION RESOURCES FOLDER &#10;Files\Microsoft SQL &#10;Connect NOW &#10;Customize &#10;Install SSMS &#10;Close &#10;162211.5693.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SQL Server 2022 &#10;Express Edition &#10;Installation has completed successfully! &#10;INSTANCE NAME &#10;SQL ADMINISTRATORS &#10;DESKTOP-BT4131D\LabUser &#10;FEATURES INSTALLED &#10;SQLENGNE &#10;VERSION &#10;RTM &#10;CONNECTION STRING &#10;Server = T &#10;SQL SERVER INSTALL LOG FOLDER &#10;INSTALLATION MEDIA FOLDER &#10;INSTALLATION RESOURCES FOLDER &#10;Files\Microsoft SQL &#10;Connect NOW &#10;Customize &#10;Install SSMS &#10;Close &#10;162211.5693.3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0" cy="800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97105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Takes you to a link…</w:t>
      </w:r>
    </w:p>
    <w:p w14:paraId="5071AAB3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33AE85B8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44A0F7BF" wp14:editId="6E4D28C2">
            <wp:extent cx="9479280" cy="6957060"/>
            <wp:effectExtent l="0" t="0" r="7620" b="0"/>
            <wp:docPr id="4" name="Picture 4" descr="Machine generated alternative text:&#10;SQL Server Management Studio (SSMS) is an integrated environment for managing any SQ &#10;infrastructure, from SQL Server to Azure SQL Database. SSMS provides tools to configure, &#10;and administer instances of SQL Server and databases. Use SSMS to deploy, monitor, and u &#10;the data-tier components used by your applications and build queries and scripts. &#10;Use SSMS to query, design, and manage your databases and data warehouses, wherever th &#10;your local computer or in the cloud. &#10;Download SSMS &#10;Free Download for SQL Server Management Studio (SSMS) 19.1 &#10;SSMS 19.1 is the latest general availability (GA) version. If you have a preview version of SSN &#10;installed, you should uninstall it before installing SSMS 19.1. If you have SSMS 19.x installed &#10;SSMS 19.1 upgrades it to 19.1. &#10;Release number: 19.1 &#10;Build number. 19.1.56.0 &#10;• Release date: May 24, 2023 &#10;By using SQL Server Management Studio, you agree to its license terms and privacy statem &#10;you have comments or suggestions or want to report issues, the best way to contact the SS &#10;is at SQL Server user feedback? 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SQL Server Management Studio (SSMS) is an integrated environment for managing any SQ &#10;infrastructure, from SQL Server to Azure SQL Database. SSMS provides tools to configure, &#10;and administer instances of SQL Server and databases. Use SSMS to deploy, monitor, and u &#10;the data-tier components used by your applications and build queries and scripts. &#10;Use SSMS to query, design, and manage your databases and data warehouses, wherever th &#10;your local computer or in the cloud. &#10;Download SSMS &#10;Free Download for SQL Server Management Studio (SSMS) 19.1 &#10;SSMS 19.1 is the latest general availability (GA) version. If you have a preview version of SSN &#10;installed, you should uninstall it before installing SSMS 19.1. If you have SSMS 19.x installed &#10;SSMS 19.1 upgrades it to 19.1. &#10;Release number: 19.1 &#10;Build number. 19.1.56.0 &#10;• Release date: May 24, 2023 &#10;By using SQL Server Management Studio, you agree to its license terms and privacy statem &#10;you have comments or suggestions or want to report issues, the best way to contact the SS &#10;is at SQL Server user feedback? .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9280" cy="695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CC4E0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2129A7D5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21219A88" wp14:editId="21321738">
            <wp:extent cx="4998720" cy="1348740"/>
            <wp:effectExtent l="0" t="0" r="0" b="3810"/>
            <wp:docPr id="5" name="Picture 5" descr="Machine generated alternative text:&#10;)S &#10;ing &#10;Downloads &#10;SSMS-Setup-ENU.exe &#10;7.1 min lef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)S &#10;ing &#10;Downloads &#10;SSMS-Setup-ENU.exe &#10;7.1 min left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863C7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00B8BB7D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19B18195" wp14:editId="49C4FA7C">
            <wp:extent cx="8404860" cy="7200900"/>
            <wp:effectExtent l="0" t="0" r="0" b="0"/>
            <wp:docPr id="6" name="Picture 6" descr="Machine generated alternative text:&#10;RELEASE 19.1 &#10;Microsoft SQL Server Management Studio &#10;with Azure Data Studio &#10;Welcome. Click &quot;Install&quot; to begin. &#10;Location: &#10;Files SQL Server Management Studio 19 &#10;Change &#10;By clicking the &quot;Install&quot; button, I acknowledge that I accept the Privacy Statement and &#10;the License Terms for SQL Server Management Studio and Azure Data Studio &#10;SQL Server Management Studio transmits information about your installation experience, as well as other &#10;usage and performance dau to Microsoft to help improve the product. To leam more about data processing &#10;and privacy controls, and to turn off the collection of this information after installation, see the &#10;documenta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RELEASE 19.1 &#10;Microsoft SQL Server Management Studio &#10;with Azure Data Studio &#10;Welcome. Click &quot;Install&quot; to begin. &#10;Location: &#10;Files SQL Server Management Studio 19 &#10;Change &#10;By clicking the &quot;Install&quot; button, I acknowledge that I accept the Privacy Statement and &#10;the License Terms for SQL Server Management Studio and Azure Data Studio &#10;SQL Server Management Studio transmits information about your installation experience, as well as other &#10;usage and performance dau to Microsoft to help improve the product. To leam more about data processing &#10;and privacy controls, and to turn off the collection of this information after installation, see the &#10;documentation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486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D56FE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16FF2B0A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5622D8A0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Add Short cut to desktop</w:t>
      </w:r>
    </w:p>
    <w:p w14:paraId="11DD6298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C:\Program Files </w:t>
      </w:r>
      <w:r>
        <w:rPr>
          <w:rFonts w:ascii="Calibri" w:hAnsi="Calibri" w:cs="Calibri"/>
          <w:sz w:val="32"/>
          <w:szCs w:val="32"/>
        </w:rPr>
        <w:t>(x86)\Microsoft SQL Server Management Studio 19\Common7\IDE\Ssms.exe</w:t>
      </w:r>
    </w:p>
    <w:p w14:paraId="751C2D58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550477C9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Rename shortcut so learners recognise it</w:t>
      </w:r>
    </w:p>
    <w:p w14:paraId="27744CBD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24CA3A38" wp14:editId="7D2841A5">
            <wp:extent cx="1112520" cy="1493520"/>
            <wp:effectExtent l="0" t="0" r="0" b="0"/>
            <wp:docPr id="7" name="Picture 7" descr="Machine generated alternative text:&#10;Sq! Server &#10;n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Sq! Server &#10;nagem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0A5A9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1AD00450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39422237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Download Adventureworks sample databases</w:t>
      </w:r>
    </w:p>
    <w:p w14:paraId="392777D1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3A2C4C9E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&lt;a href="https://learn.microsoft.com/en-us/sql/samples/adventureworks-install-configure?view=sql-server-ver16&amp;amp;tabs=ssms"&gt;AdventureWorks </w:t>
      </w:r>
      <w:r>
        <w:rPr>
          <w:rFonts w:ascii="Calibri" w:hAnsi="Calibri" w:cs="Calibri"/>
          <w:sz w:val="32"/>
          <w:szCs w:val="32"/>
        </w:rPr>
        <w:t>sample databases - SQL Server | Microsoft Learn&lt;/a&gt;</w:t>
      </w:r>
    </w:p>
    <w:p w14:paraId="50840C02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0C6B45D7" wp14:editId="0A62F5FE">
            <wp:extent cx="9258300" cy="3238500"/>
            <wp:effectExtent l="0" t="0" r="0" b="0"/>
            <wp:docPr id="8" name="Picture 8" descr="Machine generated alternative text:&#10;Learn / SQL / &#10;AdventureWorks sample databases &#10;Article • 05/16/2023 • 13 contributors &#10;In this article &#10;Prerequisites &#10;Download backup files &#10;Restore to SQL Serv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Learn / SQL / &#10;AdventureWorks sample databases &#10;Article • 05/16/2023 • 13 contributors &#10;In this article &#10;Prerequisites &#10;Download backup files &#10;Restore to SQL Server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3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D94EC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0DD706AB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1183BD2F" wp14:editId="05FD787D">
            <wp:extent cx="9159240" cy="1714500"/>
            <wp:effectExtent l="0" t="0" r="3810" b="0"/>
            <wp:docPr id="9" name="Picture 9" descr="Machine generated alternative text:&#10;If you're not sure what you need, start with the OLTP version that matches your SQL Server version. &#10;OLTP &#10;AdventureWorks2022.bakt.å &#10;Data Warehouse &#10;AdventureWorksDW2022.bahff &#10;Lightweight &#10;AdventureWorksLT2022.ba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If you're not sure what you need, start with the OLTP version that matches your SQL Server version. &#10;OLTP &#10;AdventureWorks2022.bakt.å &#10;Data Warehouse &#10;AdventureWorksDW2022.bahff &#10;Lightweight &#10;AdventureWorksLT2022.bak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92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77503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3DC0B1FB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Move them to a folder on the c: drive such as</w:t>
      </w:r>
    </w:p>
    <w:p w14:paraId="2478C560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4838A986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C:\SampleDataFiles</w:t>
      </w:r>
    </w:p>
    <w:p w14:paraId="40CC559E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680400AA" wp14:editId="7C9A6EDE">
            <wp:extent cx="4663440" cy="2301240"/>
            <wp:effectExtent l="0" t="0" r="3810" b="3810"/>
            <wp:docPr id="10" name="Picture 10" descr="Machine generated alternative text:&#10;CountryRegion &#10;@Retail Analysis Sample PBIX &#10;SeattleHomePrices &#10;AdventureWorksLT2022.bak &#10;AdventureWorks2022.bak &#10;AdventureW bak &#10;19/07/2021 17:17 &#10;19/07/2021 17:17 &#10;21/07/2021 13:12 &#10;23/06/2023 14:32 &#10;23/06/2023 14:34 &#10;23/06/2023 143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CountryRegion &#10;@Retail Analysis Sample PBIX &#10;SeattleHomePrices &#10;AdventureWorksLT2022.bak &#10;AdventureWorks2022.bak &#10;AdventureW bak &#10;19/07/2021 17:17 &#10;19/07/2021 17:17 &#10;21/07/2021 13:12 &#10;23/06/2023 14:32 &#10;23/06/2023 14:34 &#10;23/06/2023 1433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D635D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Then in SQL Server Management Studio do the following for each of these files</w:t>
      </w:r>
    </w:p>
    <w:p w14:paraId="08D9E63E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4B9C372E" wp14:editId="42FDB55B">
            <wp:extent cx="4488180" cy="4191000"/>
            <wp:effectExtent l="0" t="0" r="7620" b="0"/>
            <wp:docPr id="11" name="Picture 11" descr="Machine generated alternative text:&#10;Object Explorer &#10;Connect • &#10;S DESKTOP-BT4131D\SQLEXPRESS (SQL! &#10;Cataba &#10;Secuö &#10;Server &#10;Repli &#10;Mana &#10;E] XEvent &#10;New Database... &#10;Attach... &#10;Restore Database... &#10;Restore Files and Filegroups... &#10;Deploy Data-tier Application... &#10;Import Data-tier Application... &#10;Start PowerShell &#10;Reports &#10;Refres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Object Explorer &#10;Connect • &#10;S DESKTOP-BT4131D\SQLEXPRESS (SQL! &#10;Cataba &#10;Secuö &#10;Server &#10;Repli &#10;Mana &#10;E] XEvent &#10;New Database... &#10;Attach... &#10;Restore Database... &#10;Restore Files and Filegroups... &#10;Deploy Data-tier Application... &#10;Import Data-tier Application... &#10;Start PowerShell &#10;Reports &#10;Refresh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28AF4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Choose Device Radio Button then the three dots</w:t>
      </w:r>
      <w:r>
        <w:rPr>
          <w:rFonts w:ascii="Calibri" w:hAnsi="Calibri" w:cs="Calibri"/>
          <w:sz w:val="32"/>
          <w:szCs w:val="32"/>
        </w:rPr>
        <w:t xml:space="preserve"> button on right to get this</w:t>
      </w:r>
    </w:p>
    <w:p w14:paraId="21796F7C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1A232F24" wp14:editId="52D42BB4">
            <wp:extent cx="15019020" cy="8763000"/>
            <wp:effectExtent l="0" t="0" r="0" b="0"/>
            <wp:docPr id="12" name="Picture 12" descr="Machine generated alternative text:&#10;Microsoft SQL Server Management Studio &#10;File Edit View Tools Window Help &#10;D New Query &#10;0-0 &#10;Execute &#10;Object Explorer &#10;Connect • &#10;DESKTOP-BT4131D\SQLEXPRESS (SQL &#10;Quic &#10;x &#10;Restore Database - &#10;No backupset selected to be restored. &#10;a &#10;General &#10;files &#10;Options &#10;Databases &#10;System Databases &#10;Database Snapshots &#10;Security &#10;Server Objects &#10;Replication &#10;Management &#10;XEvent Profiler &#10;Script • ) O Help &#10;C) Database: &#10;@ Device: &#10;Database: &#10;Re±ore to : &#10;Select backup devices &#10;Specfy the backup meda and its location foryour restore operation. &#10;media type: &#10;Backup media: &#10;x &#10;Type &#10;Postion &#10;LSN &#10;Last LSN &#10;Checkpoht LS N &#10;Verfy Backup Media &#10;Cancel &#10;Hel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Microsoft SQL Server Management Studio &#10;File Edit View Tools Window Help &#10;D New Query &#10;0-0 &#10;Execute &#10;Object Explorer &#10;Connect • &#10;DESKTOP-BT4131D\SQLEXPRESS (SQL &#10;Quic &#10;x &#10;Restore Database - &#10;No backupset selected to be restored. &#10;a &#10;General &#10;files &#10;Options &#10;Databases &#10;System Databases &#10;Database Snapshots &#10;Security &#10;Server Objects &#10;Replication &#10;Management &#10;XEvent Profiler &#10;Script • ) O Help &#10;C) Database: &#10;@ Device: &#10;Database: &#10;Re±ore to : &#10;Select backup devices &#10;Specfy the backup meda and its location foryour restore operation. &#10;media type: &#10;Backup media: &#10;x &#10;Type &#10;Postion &#10;LSN &#10;Last LSN &#10;Checkpoht LS N &#10;Verfy Backup Media &#10;Cancel &#10;Help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9020" cy="87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6AE67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5D4D94C3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Add the file we just moved one file at a time as follows</w:t>
      </w:r>
    </w:p>
    <w:p w14:paraId="0450D389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309D7800" wp14:editId="24116926">
            <wp:extent cx="8145780" cy="5905500"/>
            <wp:effectExtent l="0" t="0" r="7620" b="0"/>
            <wp:docPr id="13" name="Picture 13" descr="Machine generated alternative text:&#10;Locate Backup File &#10;Backup Re locdion: &#10;- 93etCurrert &#10;Recycle Bh &#10;Config.Msi &#10;- DESKTOP-BT4131D\SQLEXPRESS &#10;C : SampleDataRes &#10;x &#10;Docurerts and Settings &#10;pelf Logs &#10;Prog•am Res &#10;Program Res (x86) &#10;Program &#10;Recovery &#10;SampleDataFlIes &#10;athlete everts &#10;COMD &#10;IMF &#10;IMF_Rnance &#10;Po&lt;yeSQL &#10;SQL2022 &#10;System Voltme Hormon &#10;Users &#10;athlete events &#10;• COVID &#10;IMF &#10;Il&quot; IMF finance &#10;PostgreSQL &#10;AdventureWod«s2022bak &#10;AdventureWorksDW2022bak &#10;AdventueWorksLT2022ba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Locate Backup File &#10;Backup Re locdion: &#10;- 93etCurrert &#10;Recycle Bh &#10;Config.Msi &#10;- DESKTOP-BT4131D\SQLEXPRESS &#10;C : SampleDataRes &#10;x &#10;Docurerts and Settings &#10;pelf Logs &#10;Prog•am Res &#10;Program Res (x86) &#10;Program &#10;Recovery &#10;SampleDataFlIes &#10;athlete everts &#10;COMD &#10;IMF &#10;IMF_Rnance &#10;Po&lt;yeSQL &#10;SQL2022 &#10;System Voltme Hormon &#10;Users &#10;athlete events &#10;• COVID &#10;IMF &#10;Il&quot; IMF finance &#10;PostgreSQL &#10;AdventureWod«s2022bak &#10;AdventureWorksDW2022bak &#10;AdventueWorksLT2022bak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578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FE851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62103215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4AFBA5C7" wp14:editId="3313AE5E">
            <wp:extent cx="6827520" cy="5448300"/>
            <wp:effectExtent l="0" t="0" r="0" b="0"/>
            <wp:docPr id="14" name="Picture 14" descr="Machine generated alternative text:&#10;Re±ore to : &#10;Select backup devices &#10;Specfy the backup meda and its location foryour restore t»e-aticn. &#10;media type: &#10;media: &#10;C: SampleDataFies4dventureWotks2022bak &#10;x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hine generated alternative text:&#10;Re±ore to : &#10;Select backup devices &#10;Specfy the backup meda and its location foryour restore t»e-aticn. &#10;media type: &#10;media: &#10;C: SampleDataFies4dventureWotks2022bak &#10;x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E347C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13103F42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15151548" wp14:editId="64DE296B">
            <wp:extent cx="8526780" cy="8420100"/>
            <wp:effectExtent l="0" t="0" r="7620" b="0"/>
            <wp:docPr id="15" name="Picture 15" descr="Machine generated alternative text:&#10;Script • O Help &#10;C) Database: &#10;@ Device: &#10;Däabase: &#10;Database: &#10;Re±ore to : &#10;Restore plan &#10;Backup sets to restore: &#10;Restore Name &#10;C: bak &#10;Adventure Works2022 &#10;AdventureW01ks2022 &#10;AdvertureWotks2022-FLAl Database Backw &#10;Component &#10;Ddabase &#10;Type &#10;FLAI Copy Oriy) &#10;DESKTOPQOERUT &#10;Adverture &#10;Verify Backup Media &#10;Cancel &#10;Hel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&#10;Script • O Help &#10;C) Database: &#10;@ Device: &#10;Däabase: &#10;Database: &#10;Re±ore to : &#10;Restore plan &#10;Backup sets to restore: &#10;Restore Name &#10;C: bak &#10;Adventure Works2022 &#10;AdventureW01ks2022 &#10;AdvertureWotks2022-FLAl Database Backw &#10;Component &#10;Ddabase &#10;Type &#10;FLAI Copy Oriy) &#10;DESKTOPQOERUT &#10;Adverture &#10;Verify Backup Media &#10;Cancel &#10;Help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6780" cy="84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8204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4523D8C0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39E7EBE7" wp14:editId="1151C454">
            <wp:extent cx="6553200" cy="3489960"/>
            <wp:effectExtent l="0" t="0" r="0" b="0"/>
            <wp:docPr id="16" name="Picture 16" descr="Machine generated alternative text:&#10;Restore plan &#10;Backup sets to restore: &#10;Rest &#10;Microsoft SQL Server Management Studio &#10;O &#10;Database 'AdventureWorks2022 restored successfully. &#10;OK &#10;X &#10;only) &#10;Server &#10;DESKTOP-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hine generated alternative text:&#10;Restore plan &#10;Backup sets to restore: &#10;Rest &#10;Microsoft SQL Server Management Studio &#10;O &#10;Database 'AdventureWorks2022 restored successfully. &#10;OK &#10;X &#10;only) &#10;Server &#10;DESKTOP-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F1CFD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0F47C438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Repeat for the other two backup files doing the same steps again</w:t>
      </w:r>
    </w:p>
    <w:p w14:paraId="4F3F558F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4BC23826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08E581F7" wp14:editId="67B7A417">
            <wp:extent cx="5425440" cy="2598420"/>
            <wp:effectExtent l="0" t="0" r="3810" b="0"/>
            <wp:docPr id="17" name="Picture 17" descr="Machine generated alternative text:&#10;Microsoft SQL Server Management Studio &#10;O &#10;Database 'AdventureWorksDW2022' restored successfully. &#10;OK &#10;X &#10;Only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hine generated alternative text:&#10;Microsoft SQL Server Management Studio &#10;O &#10;Database 'AdventureWorksDW2022' restored successfully. &#10;OK &#10;X &#10;Only)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0E48A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587C810F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0B1EEB83" wp14:editId="3C3DBC4F">
            <wp:extent cx="5059680" cy="2545080"/>
            <wp:effectExtent l="0" t="0" r="7620" b="7620"/>
            <wp:docPr id="18" name="Picture 18" descr="Machine generated alternative text:&#10;Microsoft SQL Server Management Studio &#10;O &#10;Database 'AdventureWorksLT2022' restored successfully. &#10;O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hine generated alternative text:&#10;Microsoft SQL Server Management Studio &#10;O &#10;Database 'AdventureWorksLT2022' restored successfully. &#10;OK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01143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555317FF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Check they are installed OK</w:t>
      </w:r>
    </w:p>
    <w:p w14:paraId="6FCC779D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1215A40B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276DF3A0" wp14:editId="4027FB32">
            <wp:extent cx="2674620" cy="1836420"/>
            <wp:effectExtent l="0" t="0" r="0" b="0"/>
            <wp:docPr id="19" name="Picture 19" descr="Machine generated alternative text:&#10;DESKTOP-BT4131D\SQLEXPRESS &#10;Databases &#10;System Databases &#10;Database Snapshots &#10;AdventureWorks2022 &#10;AdventureWorksDW2022 &#10;— AdventureWorksLT2D22 &#10;Securit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generated alternative text:&#10;DESKTOP-BT4131D\SQLEXPRESS &#10;Databases &#10;System Databases &#10;Database Snapshots &#10;AdventureWorks2022 &#10;AdventureWorksDW2022 &#10;— AdventureWorksLT2D22 &#10;Security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303F3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1CFB65D5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Attach the database from the SQL Fundamental</w:t>
      </w:r>
      <w:r>
        <w:rPr>
          <w:rFonts w:ascii="Calibri" w:hAnsi="Calibri" w:cs="Calibri"/>
          <w:sz w:val="32"/>
          <w:szCs w:val="32"/>
        </w:rPr>
        <w:t>s class for the DT track</w:t>
      </w:r>
    </w:p>
    <w:p w14:paraId="737E6D13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58DC7E3C" wp14:editId="1DE3B22B">
            <wp:extent cx="10927080" cy="1546860"/>
            <wp:effectExtent l="0" t="0" r="7620" b="0"/>
            <wp:docPr id="20" name="Picture 20" descr="Machine generated alternative text:&#10;-Publ.mdf &#10;Publ_log.ldf &#10;A few seconds ago &#10;A few seconds ago &#10;Nigel Bevan &#10;Nigel Bevan &#10;1.75 MB &#10;Shared &#10;Shar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hine generated alternative text:&#10;-Publ.mdf &#10;Publ_log.ldf &#10;A few seconds ago &#10;A few seconds ago &#10;Nigel Bevan &#10;Nigel Bevan &#10;1.75 MB &#10;Shared &#10;Shared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708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B63CB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1FA0402F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Use Attach this </w:t>
      </w:r>
      <w:r>
        <w:rPr>
          <w:rFonts w:ascii="Calibri" w:hAnsi="Calibri" w:cs="Calibri"/>
          <w:sz w:val="32"/>
          <w:szCs w:val="32"/>
        </w:rPr>
        <w:t>time. Make sure they are moved to the C:\SampleDataFiles folder</w:t>
      </w:r>
    </w:p>
    <w:p w14:paraId="61CB11F4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4336E474" wp14:editId="2BE6FEE6">
            <wp:extent cx="8831580" cy="5097780"/>
            <wp:effectExtent l="0" t="0" r="7620" b="7620"/>
            <wp:docPr id="21" name="Picture 21" descr="Machine generated alternative text:&#10;This PC Local Disk SampleDataFiles &#10;Name &#10;a &#10;ath lete_events &#10;COVID &#10;Happiness &#10;IMF_Finance &#10;PostgreSQL &#10;AdventureWorks2022.bak &#10;AdventureWorksDW2022.bak &#10;AdventureW orksLT2022. bak &#10;Contoso Sales Sample for Power Bl Deskt.„ &#10;CountryRegion &#10;Publ &#10;publ_log &#10;Retail Analysis Sample PBIX &#10;@SeattleHomePrices &#10;Search Sar &#10;Date modified &#10;19/06/2023 17:12 &#10;19/07/2021 17:17 &#10;19/07/2021 17:17 &#10;22/07/2021 09:14 &#10;19/06/2023 17:12 &#10;23/06/2023 13:52 &#10;23/06/2023 14:34 &#10;23/06/2023 14:33 &#10;23/06/2023 1432 &#10;19/07/2021 17:17 &#10;19/07/2021 17:17 &#10;23/06/2023 14:44 &#10;23/06/2023 14:44 &#10;19/07/2021 17:17 &#10;21/07/2021 13:12 &#10;Type &#10;File folder &#10;File folder &#10;File folder &#10;File folder &#10;File folder &#10;File folder &#10;BAK File &#10;BAK File &#10;BAK File &#10;Microsoft power &#10;Microsoft Excel C... &#10;SQL Server Databa... &#10;SQL Sewer Databa... &#10;Microsoft power &#10;Microsoft Excel C... &#10;Size &#10;204,920 KB &#10;99,448 KB &#10;4312 KB &#10;g 680 KB &#10;20 KB &#10;5,120KB &#10;1,792 KB &#10;13,302 KB &#10;86 K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hine generated alternative text:&#10;This PC Local Disk SampleDataFiles &#10;Name &#10;a &#10;ath lete_events &#10;COVID &#10;Happiness &#10;IMF_Finance &#10;PostgreSQL &#10;AdventureWorks2022.bak &#10;AdventureWorksDW2022.bak &#10;AdventureW orksLT2022. bak &#10;Contoso Sales Sample for Power Bl Deskt.„ &#10;CountryRegion &#10;Publ &#10;publ_log &#10;Retail Analysis Sample PBIX &#10;@SeattleHomePrices &#10;Search Sar &#10;Date modified &#10;19/06/2023 17:12 &#10;19/07/2021 17:17 &#10;19/07/2021 17:17 &#10;22/07/2021 09:14 &#10;19/06/2023 17:12 &#10;23/06/2023 13:52 &#10;23/06/2023 14:34 &#10;23/06/2023 14:33 &#10;23/06/2023 1432 &#10;19/07/2021 17:17 &#10;19/07/2021 17:17 &#10;23/06/2023 14:44 &#10;23/06/2023 14:44 &#10;19/07/2021 17:17 &#10;21/07/2021 13:12 &#10;Type &#10;File folder &#10;File folder &#10;File folder &#10;File folder &#10;File folder &#10;File folder &#10;BAK File &#10;BAK File &#10;BAK File &#10;Microsoft power &#10;Microsoft Excel C... &#10;SQL Server Databa... &#10;SQL Sewer Databa... &#10;Microsoft power &#10;Microsoft Excel C... &#10;Size &#10;204,920 KB &#10;99,448 KB &#10;4312 KB &#10;g 680 KB &#10;20 KB &#10;5,120KB &#10;1,792 KB &#10;13,302 KB &#10;86 KB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158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CB766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3994A443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57CD7F57" wp14:editId="019B18E2">
            <wp:extent cx="13380720" cy="8526780"/>
            <wp:effectExtent l="0" t="0" r="0" b="7620"/>
            <wp:docPr id="22" name="Picture 22" descr="Machine generated alternative text:&#10;View &#10;Project &#10;Table Designer Tools &#10;Window Hel &#10;Attach Databases &#10;New Query &#10;Select a &#10;General &#10;DESKTOP-BT4131D\S...s2022 &#10;x &#10;Script • O Help &#10;Databases to ±tach: &#10;MDF file Location &#10;OK &#10;Database Name &#10;TOP-BT4131D\SQLEXPRESS (SQL S &#10;atabases &#10;System Databases &#10;i Database Snapshots &#10;AdventureWorks2022 &#10;i AdventureWorksDW Locate Database Files - DESKTOP-BT4131D\SQLEXPRESS &#10;x &#10;AdventureWorksLT2022 &#10;ecurity &#10;ewer Objects &#10;eplication &#10;lanagement &#10;Event Profiler &#10;Database Fie location: &#10;Windows Mail &#10;C: Data files &#10;Windows Media Player &#10;Windows Multimedia Pläform &#10;Windows NT &#10;Windows Photo Mewer &#10;Windows Portable Devices &#10;Windows Security &#10;Windows Sidebar &#10;WndowsPowerSheI &#10;Program Res (x86) &#10;Program &#10;Recovery &#10;SQL2022 &#10;Sy&lt;an Voltme Hormon &#10;Users &#10;Whdows &#10;ÉJ•-IIiiiii Whdows10Upgrade &#10;athlete events &#10;COVID &#10;IMF &#10;IMF Fnance &#10;PostgreSQL &#10;Pub 1 mdf &#10;Re Type &#10;Remove &#10;Cur-ent R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hine generated alternative text:&#10;View &#10;Project &#10;Table Designer Tools &#10;Window Hel &#10;Attach Databases &#10;New Query &#10;Select a &#10;General &#10;DESKTOP-BT4131D\S...s2022 &#10;x &#10;Script • O Help &#10;Databases to ±tach: &#10;MDF file Location &#10;OK &#10;Database Name &#10;TOP-BT4131D\SQLEXPRESS (SQL S &#10;atabases &#10;System Databases &#10;i Database Snapshots &#10;AdventureWorks2022 &#10;i AdventureWorksDW Locate Database Files - DESKTOP-BT4131D\SQLEXPRESS &#10;x &#10;AdventureWorksLT2022 &#10;ecurity &#10;ewer Objects &#10;eplication &#10;lanagement &#10;Event Profiler &#10;Database Fie location: &#10;Windows Mail &#10;C: Data files &#10;Windows Media Player &#10;Windows Multimedia Pläform &#10;Windows NT &#10;Windows Photo Mewer &#10;Windows Portable Devices &#10;Windows Security &#10;Windows Sidebar &#10;WndowsPowerSheI &#10;Program Res (x86) &#10;Program &#10;Recovery &#10;SQL2022 &#10;Sy&lt;an Voltme Hormon &#10;Users &#10;Whdows &#10;ÉJ•-IIiiiii Whdows10Upgrade &#10;athlete events &#10;COVID &#10;IMF &#10;IMF Fnance &#10;PostgreSQL &#10;Pub 1 mdf &#10;Re Type &#10;Remove &#10;Cur-ent Re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0720" cy="852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E80E0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2852BF62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36163546" wp14:editId="0D06877D">
            <wp:extent cx="8763000" cy="8199120"/>
            <wp:effectExtent l="0" t="0" r="0" b="0"/>
            <wp:docPr id="23" name="Picture 23" descr="Machine generated alternative text:&#10;Attach Databases &#10;Select a &#10;DESKTOP8T4131D\SQLEXP &#10;DESKTOP-BT4131D\LabUser &#10;Mew connection properties &#10;Script • O Hap &#10;Databases to ±tach: &#10;MDF File Location &#10;'Publ&quot; database &#10;Original He Name &#10;Publmcf &#10;Pub 1 _log .1df &#10;o &#10;Database Name &#10;x &#10;Pub 1 &#10;file Type &#10;Log &#10;Reno ve &#10;Current Fle pat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hine generated alternative text:&#10;Attach Databases &#10;Select a &#10;DESKTOP8T4131D\SQLEXP &#10;DESKTOP-BT4131D\LabUser &#10;Mew connection properties &#10;Script • O Hap &#10;Databases to ±tach: &#10;MDF File Location &#10;'Publ&quot; database &#10;Original He Name &#10;Publmcf &#10;Pub 1 _log .1df &#10;o &#10;Database Name &#10;x &#10;Pub 1 &#10;file Type &#10;Log &#10;Reno ve &#10;Current Fle path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0" cy="819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4DA50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48B7DC05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4E88892C" wp14:editId="670330C1">
            <wp:extent cx="8488680" cy="3741420"/>
            <wp:effectExtent l="0" t="0" r="7620" b="0"/>
            <wp:docPr id="24" name="Picture 24" descr="Machine generated alternative text:&#10;Microsoft SQL Server Management Studio &#10;Attach database failed for Server . (Mcrosoft.SdServer.Smo) &#10;Additional information: &#10;An excepticn occurred while executhg a statement or batch. &#10;Cvficrosoft.SdServer. Connectionlnfo) &#10;Unable to open tie physical file Operating system error 5: &#10;&quot;5(Access s dened.)•. &#10;CREATE DATABASE failed. Some He nan-tes Ested could not be created. Check related &#10;Server, Error: 5120) &#10;DES Help Copy message Show details &#10;DESKTOP-BT4131D\LabUser &#10;'view connection properties &#10;x &#10;at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hine generated alternative text:&#10;Microsoft SQL Server Management Studio &#10;Attach database failed for Server . (Mcrosoft.SdServer.Smo) &#10;Additional information: &#10;An excepticn occurred while executhg a statement or batch. &#10;Cvficrosoft.SdServer. Connectionlnfo) &#10;Unable to open tie physical file Operating system error 5: &#10;&quot;5(Access s dened.)•. &#10;CREATE DATABASE failed. Some He nan-tes Ested could not be created. Check related &#10;Server, Error: 5120) &#10;DES Help Copy message Show details &#10;DESKTOP-BT4131D\LabUser &#10;'view connection properties &#10;x &#10;ath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868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0850E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6D7D50BC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So change for both files</w:t>
      </w:r>
    </w:p>
    <w:p w14:paraId="7B8F36A7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007238CE" wp14:editId="38F9DE66">
            <wp:extent cx="7840980" cy="6720840"/>
            <wp:effectExtent l="0" t="0" r="7620" b="3810"/>
            <wp:docPr id="25" name="Picture 25" descr="Machine generated alternative text:&#10;Copy path &#10;Paste shortcut &#10;Move &#10;to • &#10;x &#10;Copy Delete &#10;to • &#10;Organize &#10;SampleDataFiles &#10;New item • &#10;Publ Properties &#10;General Sea-itty Detaas Previous Vaü•ns &#10;Cbject name: 1 _mcf &#10;Group or us« names : &#10;OWNER RIGHTS &#10;SR Administrators (DESKTOP-BT4131 &#10;MSSQLSSQLEXPRESS &#10;To change permissions, click Edit. &#10;Open • &#10;Deny &#10;Advanced &#10;Select all &#10;X ct none &#10;rt selecti &#10;elect &#10;spc Local Disk(C.•) &#10;Name &#10;ath lete_events &#10;COVID &#10;Happiness &#10;IMF_Finance &#10;PostgreSQL &#10;Pamissions for OWNER &#10;RIGHTS &#10;FIJI cortrol &#10;Read 8 execute &#10;Read &#10;Wie &#10;Special permissons &#10;Alo w &#10;AdventureWorks2022.bak &#10;C) AdventureWorksDW2022.bak &#10;AdventureW bak &#10;Contoso Sales Sample for Power Bl Des &#10;CountryRegion &#10;Publ &#10;publ_log &#10;Retail Analysis Sample PBIX &#10;SeattleHomePrices &#10;5.00 MB &#10;For special permissons or advanced *tings. &#10;cick Advanced. &#10;O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hine generated alternative text:&#10;Copy path &#10;Paste shortcut &#10;Move &#10;to • &#10;x &#10;Copy Delete &#10;to • &#10;Organize &#10;SampleDataFiles &#10;New item • &#10;Publ Properties &#10;General Sea-itty Detaas Previous Vaü•ns &#10;Cbject name: 1 _mcf &#10;Group or us« names : &#10;OWNER RIGHTS &#10;SR Administrators (DESKTOP-BT4131 &#10;MSSQLSSQLEXPRESS &#10;To change permissions, click Edit. &#10;Open • &#10;Deny &#10;Advanced &#10;Select all &#10;X ct none &#10;rt selecti &#10;elect &#10;spc Local Disk(C.•) &#10;Name &#10;ath lete_events &#10;COVID &#10;Happiness &#10;IMF_Finance &#10;PostgreSQL &#10;Pamissions for OWNER &#10;RIGHTS &#10;FIJI cortrol &#10;Read 8 execute &#10;Read &#10;Wie &#10;Special permissons &#10;Alo w &#10;AdventureWorks2022.bak &#10;C) AdventureWorksDW2022.bak &#10;AdventureW bak &#10;Contoso Sales Sample for Power Bl Des &#10;CountryRegion &#10;Publ &#10;publ_log &#10;Retail Analysis Sample PBIX &#10;SeattleHomePrices &#10;5.00 MB &#10;For special permissons or advanced *tings. &#10;cick Advanced. &#10;OK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0980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09656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Repeat attach and you should see</w:t>
      </w:r>
    </w:p>
    <w:p w14:paraId="230429DA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64D5C54C" wp14:editId="77FEDC88">
            <wp:extent cx="2712720" cy="3390900"/>
            <wp:effectExtent l="0" t="0" r="0" b="0"/>
            <wp:docPr id="26" name="Picture 26" descr="Machine generated alternative text:&#10;ObJ ect &#10;Explorer &#10;Connect • &#10;DESKTOP-BT4131D\SQLEXPRESS (S &#10;Databases &#10;DESKTOP-3T4131D\SQLEXPRESS (SC &#10;E] &#10;Database Snapshots &#10;AdventureWorks2022 &#10;AdventureworksDW2022 &#10;AdventureWorksLT2022 &#10;Publ &#10;Security &#10;Server Objects &#10;Replication &#10;Management &#10;XEvent Profil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hine generated alternative text:&#10;ObJ ect &#10;Explorer &#10;Connect • &#10;DESKTOP-BT4131D\SQLEXPRESS (S &#10;Databases &#10;DESKTOP-3T4131D\SQLEXPRESS (SC &#10;E] &#10;Database Snapshots &#10;AdventureWorks2022 &#10;AdventureworksDW2022 &#10;AdventureWorksLT2022 &#10;Publ &#10;Security &#10;Server Objects &#10;Replication &#10;Management &#10;XEvent Profiler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6440B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5E2D4E82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Maybe tidy db files in a sub folder SQL Server DataBases</w:t>
      </w:r>
    </w:p>
    <w:p w14:paraId="0B29BC74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5B2F5ED8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Add the Power BI PL300 Database TailspinToys2020-US</w:t>
      </w:r>
    </w:p>
    <w:p w14:paraId="435660DB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075F4B24" wp14:editId="6DD24FC2">
            <wp:extent cx="11460480" cy="678180"/>
            <wp:effectExtent l="0" t="0" r="7620" b="7620"/>
            <wp:docPr id="27" name="Picture 27" descr="Machine generated alternative text:&#10;TailspinToys2020-US.bak &#10;A few seconds ago &#10;Nigel Bevan &#10;29.1 MB &#10;Shar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hine generated alternative text:&#10;TailspinToys2020-US.bak &#10;A few seconds ago &#10;Nigel Bevan &#10;29.1 MB &#10;Shared 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04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E89F9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Move </w:t>
      </w:r>
    </w:p>
    <w:p w14:paraId="058FFC30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384AC1B5" wp14:editId="26F61CE4">
            <wp:extent cx="8671560" cy="2948940"/>
            <wp:effectExtent l="0" t="0" r="0" b="3810"/>
            <wp:docPr id="28" name="Picture 28" descr="Machine generated alternative text:&#10;ThisPC Local Disk(C.•) &#10;Name &#10;SampleDataFiles &#10;SQL Server Databases &#10;Date modified &#10;23/06/2023 1434 &#10;23/06/2023 14:33 &#10;23/06/2023 14:32 &#10;23/06/2023 14:49 &#10;23/06/2023 1449 &#10;23/06/2023 1455 &#10;Search &#10;AdventureW bak &#10;AdventureWorksDW2022.bak &#10;AdventureWorksLT2022.bak &#10;Publ &#10;publ_log &#10;C) TailspinToys2020-US.bak &#10;Type &#10;BAK File &#10;BAK File &#10;BAK File &#10;SQL Server Databa... &#10;SQL Server Databa... &#10;BAK File &#10;Size &#10;204920 KB &#10;99,448 KB &#10;8312 KB &#10;5,120KB &#10;1,792 KB &#10;29,789 K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hine generated alternative text:&#10;ThisPC Local Disk(C.•) &#10;Name &#10;SampleDataFiles &#10;SQL Server Databases &#10;Date modified &#10;23/06/2023 1434 &#10;23/06/2023 14:33 &#10;23/06/2023 14:32 &#10;23/06/2023 14:49 &#10;23/06/2023 1449 &#10;23/06/2023 1455 &#10;Search &#10;AdventureW bak &#10;AdventureWorksDW2022.bak &#10;AdventureWorksLT2022.bak &#10;Publ &#10;publ_log &#10;C) TailspinToys2020-US.bak &#10;Type &#10;BAK File &#10;BAK File &#10;BAK File &#10;SQL Server Databa... &#10;SQL Server Databa... &#10;BAK File &#10;Size &#10;204920 KB &#10;99,448 KB &#10;8312 KB &#10;5,120KB &#10;1,792 KB &#10;29,789 KB 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156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A7209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As before restore backup</w:t>
      </w:r>
    </w:p>
    <w:p w14:paraId="1485B0BE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4ABF0C07" wp14:editId="1E3D4109">
            <wp:extent cx="8077200" cy="6210300"/>
            <wp:effectExtent l="0" t="0" r="0" b="0"/>
            <wp:docPr id="29" name="Picture 29" descr="Machine generated alternative text:&#10;C) Database: &#10;Locate Backup File - DESKTOP-BT4131D\SQLEXPRESS &#10;Backup File locäion: &#10;Whdows Multimeda Platform AdventureWorks2022bak &#10;o &#10;x &#10;Wi-,dows NT &#10;Windows Phcio Viewer &#10;Ill&quot; Whdows Portable Devices &#10;Ill' Windows Securty &#10;Ill&quot; Whdows Sdebar &#10;Ill' WndowsAops &#10;Ill&quot; WhdowsPowerShell &#10;Program Files (x86) &#10;Program Däa &#10;Recovery &#10;Sample Däa Files &#10;COVID &#10;IMF &#10;Ill&quot; IMF_Rnance &#10;Po#reSQL &#10;SQL Serv•er DataBases &#10;file name: TailspjnToys2020-USbak &#10;AdvertureW0rksDW2022.bak &#10;AdvertureWorksLT2022b* &#10;TailspinToys 2020-CIS bag &#10;Backup Jog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hine generated alternative text:&#10;C) Database: &#10;Locate Backup File - DESKTOP-BT4131D\SQLEXPRESS &#10;Backup File locäion: &#10;Whdows Multimeda Platform AdventureWorks2022bak &#10;o &#10;x &#10;Wi-,dows NT &#10;Windows Phcio Viewer &#10;Ill&quot; Whdows Portable Devices &#10;Ill' Windows Securty &#10;Ill&quot; Whdows Sdebar &#10;Ill' WndowsAops &#10;Ill&quot; WhdowsPowerShell &#10;Program Files (x86) &#10;Program Däa &#10;Recovery &#10;Sample Däa Files &#10;COVID &#10;IMF &#10;Ill&quot; IMF_Rnance &#10;Po#reSQL &#10;SQL Serv•er DataBases &#10;file name: TailspjnToys2020-USbak &#10;AdvertureW0rksDW2022.bak &#10;AdvertureWorksLT2022b* &#10;TailspinToys 2020-CIS bag &#10;Backup Jog)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A2B08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37B1D315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2EF4BD9A" wp14:editId="7E1A93C9">
            <wp:extent cx="5402580" cy="2667000"/>
            <wp:effectExtent l="0" t="0" r="7620" b="0"/>
            <wp:docPr id="30" name="Picture 30" descr="Machine generated alternative text:&#10;Backup sets to restore: &#10;Resto &#10;Microsoft SQL Server Management Studio &#10;O &#10;Database TailspinToys2020-lJS restored successfully. &#10;OK &#10;X &#10;ATA*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hine generated alternative text:&#10;Backup sets to restore: &#10;Resto &#10;Microsoft SQL Server Management Studio &#10;O &#10;Database TailspinToys2020-lJS restored successfully. &#10;OK &#10;X &#10;ATA*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BAC2A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41089170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inline distT="0" distB="0" distL="0" distR="0" wp14:anchorId="5CA473DD" wp14:editId="2BFDCA37">
            <wp:extent cx="3009900" cy="4069080"/>
            <wp:effectExtent l="0" t="0" r="0" b="7620"/>
            <wp:docPr id="31" name="Picture 31" descr="Machine generated alternative text:&#10;Object Explorer &#10;Connect • &#10;DESKTOP-BT4131D\SQLEXPRESS (SQL S &#10;Databases &#10;Il&quot; System Databases &#10;Database Snapshots &#10;AdventureWorks2022 &#10;AdventureworksDW2022 &#10;AdventureWorksLT2022 &#10;Publ &#10;— TailspinToys2D2D-US &#10;Security &#10;Server Objects &#10;Replication &#10;Management &#10;XEvent Profil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hine generated alternative text:&#10;Object Explorer &#10;Connect • &#10;DESKTOP-BT4131D\SQLEXPRESS (SQL S &#10;Databases &#10;Il&quot; System Databases &#10;Database Snapshots &#10;AdventureWorks2022 &#10;AdventureworksDW2022 &#10;AdventureWorksLT2022 &#10;Publ &#10;— TailspinToys2D2D-US &#10;Security &#10;Server Objects &#10;Replication &#10;Management &#10;XEvent Profiler 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048CA" w14:textId="77777777" w:rsidR="00000000" w:rsidRDefault="008E2186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sectPr w:rsidR="000000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186"/>
    <w:rsid w:val="008E2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F1553C"/>
  <w15:chartTrackingRefBased/>
  <w15:docId w15:val="{72AF6437-026D-4B72-901A-89D351FE5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0D083D5B4D1D49A42C2ED9BDCD721F" ma:contentTypeVersion="15" ma:contentTypeDescription="Create a new document." ma:contentTypeScope="" ma:versionID="359c2d658b7436f51cf5a4bda5cf30f8">
  <xsd:schema xmlns:xsd="http://www.w3.org/2001/XMLSchema" xmlns:xs="http://www.w3.org/2001/XMLSchema" xmlns:p="http://schemas.microsoft.com/office/2006/metadata/properties" xmlns:ns3="c479ee95-daf5-4ba5-aa9a-a98e0ca7bee0" xmlns:ns4="66f168b7-6bd0-4d27-b512-7b1083ead70f" targetNamespace="http://schemas.microsoft.com/office/2006/metadata/properties" ma:root="true" ma:fieldsID="0fd1c3e6d3d1504cc7270caee9ff7f89" ns3:_="" ns4:_="">
    <xsd:import namespace="c479ee95-daf5-4ba5-aa9a-a98e0ca7bee0"/>
    <xsd:import namespace="66f168b7-6bd0-4d27-b512-7b1083ead7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79ee95-daf5-4ba5-aa9a-a98e0ca7bee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f168b7-6bd0-4d27-b512-7b1083ead70f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479ee95-daf5-4ba5-aa9a-a98e0ca7bee0" xsi:nil="true"/>
  </documentManagement>
</p:properties>
</file>

<file path=customXml/itemProps1.xml><?xml version="1.0" encoding="utf-8"?>
<ds:datastoreItem xmlns:ds="http://schemas.openxmlformats.org/officeDocument/2006/customXml" ds:itemID="{78A55A4A-3BEA-4434-A9D1-1DC8C450D6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79ee95-daf5-4ba5-aa9a-a98e0ca7bee0"/>
    <ds:schemaRef ds:uri="66f168b7-6bd0-4d27-b512-7b1083ead7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BCDCAC7-7DA8-4E0F-BDCC-862931F9B9D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716960B-CB22-480C-B30A-935AFF2445B8}">
  <ds:schemaRefs>
    <ds:schemaRef ds:uri="http://purl.org/dc/terms/"/>
    <ds:schemaRef ds:uri="http://purl.org/dc/dcmitype/"/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www.w3.org/XML/1998/namespace"/>
    <ds:schemaRef ds:uri="http://schemas.microsoft.com/office/2006/documentManagement/types"/>
    <ds:schemaRef ds:uri="66f168b7-6bd0-4d27-b512-7b1083ead70f"/>
    <ds:schemaRef ds:uri="c479ee95-daf5-4ba5-aa9a-a98e0ca7bee0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221</Words>
  <Characters>1265</Characters>
  <Application>Microsoft Office Word</Application>
  <DocSecurity>0</DocSecurity>
  <Lines>10</Lines>
  <Paragraphs>2</Paragraphs>
  <ScaleCrop>false</ScaleCrop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Nigel Bevan</dc:creator>
  <cp:keywords/>
  <dc:description/>
  <cp:lastModifiedBy>Nigel Bevan</cp:lastModifiedBy>
  <cp:revision>2</cp:revision>
  <dcterms:created xsi:type="dcterms:W3CDTF">2023-06-26T08:57:00Z</dcterms:created>
  <dcterms:modified xsi:type="dcterms:W3CDTF">2023-06-26T08:57:00Z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0x010100900D083D5B4D1D49A42C2ED9BDCD721F</vt:lpwstr>
  </property>
</Properties>
</file>