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9CDFB" w14:textId="77777777" w:rsidR="0067506D" w:rsidRDefault="00F142D5" w:rsidP="00F142D5">
      <w:pPr>
        <w:jc w:val="center"/>
        <w:rPr>
          <w:rFonts w:ascii="Helvetica" w:hAnsi="Helvetica"/>
          <w:sz w:val="50"/>
          <w:szCs w:val="50"/>
        </w:rPr>
      </w:pPr>
      <w:r w:rsidRPr="00F142D5">
        <w:rPr>
          <w:rFonts w:ascii="Helvetica" w:hAnsi="Helvetica"/>
          <w:sz w:val="50"/>
          <w:szCs w:val="50"/>
        </w:rPr>
        <w:t>Boris Bikes</w:t>
      </w:r>
    </w:p>
    <w:p w14:paraId="57040859" w14:textId="50C12DC0" w:rsidR="00307078" w:rsidRPr="00307078" w:rsidRDefault="00307078" w:rsidP="00F142D5">
      <w:pPr>
        <w:jc w:val="center"/>
        <w:rPr>
          <w:rFonts w:ascii="Helvetica" w:hAnsi="Helvetica"/>
          <w:sz w:val="20"/>
          <w:szCs w:val="20"/>
        </w:rPr>
      </w:pPr>
      <w:r w:rsidRPr="00307078">
        <w:rPr>
          <w:rFonts w:ascii="Helvetica" w:hAnsi="Helvetica"/>
          <w:sz w:val="20"/>
          <w:szCs w:val="20"/>
        </w:rPr>
        <w:t>v.1.0</w:t>
      </w:r>
    </w:p>
    <w:p w14:paraId="3A3FF352" w14:textId="77777777" w:rsidR="00F142D5" w:rsidRDefault="00F142D5">
      <w:pPr>
        <w:rPr>
          <w:rFonts w:ascii="Helvetica" w:hAnsi="Helvetica"/>
        </w:rPr>
      </w:pPr>
    </w:p>
    <w:p w14:paraId="54DF351E" w14:textId="7576900D" w:rsidR="00C14401" w:rsidRDefault="00C14401">
      <w:pPr>
        <w:rPr>
          <w:rFonts w:ascii="Helvetica" w:hAnsi="Helvetica"/>
        </w:rPr>
      </w:pPr>
      <w:r w:rsidRPr="00212103">
        <w:rPr>
          <w:rFonts w:ascii="Helvetica" w:hAnsi="Helvetica"/>
          <w:b/>
        </w:rPr>
        <w:t>Key:</w:t>
      </w:r>
      <w:r w:rsidR="00212103">
        <w:rPr>
          <w:rFonts w:ascii="Helvetica" w:hAnsi="Helvetica"/>
          <w:b/>
        </w:rPr>
        <w:tab/>
      </w:r>
      <w:r>
        <w:rPr>
          <w:rFonts w:ascii="Helvetica" w:hAnsi="Helvetica"/>
          <w:color w:val="FF0000"/>
        </w:rPr>
        <w:t>Method</w:t>
      </w:r>
      <w:r w:rsidR="00212103">
        <w:rPr>
          <w:rFonts w:ascii="Helvetica" w:hAnsi="Helvetica"/>
          <w:color w:val="FF0000"/>
        </w:rPr>
        <w:t xml:space="preserve">     </w:t>
      </w:r>
      <w:r>
        <w:rPr>
          <w:rFonts w:ascii="Helvetica" w:hAnsi="Helvetica"/>
          <w:color w:val="008000"/>
        </w:rPr>
        <w:t>Test</w:t>
      </w:r>
    </w:p>
    <w:p w14:paraId="42666229" w14:textId="77777777" w:rsidR="00F142D5" w:rsidRDefault="00F142D5">
      <w:pPr>
        <w:rPr>
          <w:rFonts w:ascii="Helvetica" w:hAnsi="Helvetica"/>
        </w:rPr>
      </w:pPr>
    </w:p>
    <w:p w14:paraId="60813669" w14:textId="77777777" w:rsidR="00212103" w:rsidRPr="00F142D5" w:rsidRDefault="00212103">
      <w:pPr>
        <w:rPr>
          <w:rFonts w:ascii="Helvetica" w:hAnsi="Helvetica"/>
        </w:rPr>
      </w:pPr>
    </w:p>
    <w:p w14:paraId="6CD0A2C6" w14:textId="77777777" w:rsidR="00F142D5" w:rsidRPr="00F142D5" w:rsidRDefault="00F142D5">
      <w:pPr>
        <w:rPr>
          <w:rFonts w:ascii="Helvetica" w:hAnsi="Helvetica"/>
          <w:sz w:val="32"/>
          <w:szCs w:val="32"/>
          <w:u w:val="single"/>
        </w:rPr>
      </w:pPr>
      <w:r w:rsidRPr="00F142D5">
        <w:rPr>
          <w:rFonts w:ascii="Helvetica" w:hAnsi="Helvetica"/>
          <w:sz w:val="32"/>
          <w:szCs w:val="32"/>
          <w:u w:val="single"/>
        </w:rPr>
        <w:t>Bike</w:t>
      </w:r>
    </w:p>
    <w:p w14:paraId="1038CC78" w14:textId="77777777" w:rsidR="0064078E" w:rsidRPr="00F142D5" w:rsidRDefault="0064078E">
      <w:pPr>
        <w:rPr>
          <w:rFonts w:ascii="Helvetica" w:hAnsi="Helvetica"/>
        </w:rPr>
      </w:pPr>
    </w:p>
    <w:p w14:paraId="3BF27084" w14:textId="77777777" w:rsidR="00F142D5" w:rsidRPr="00F142D5" w:rsidRDefault="00F142D5">
      <w:pPr>
        <w:rPr>
          <w:rFonts w:ascii="Helvetica" w:hAnsi="Helvetica"/>
          <w:b/>
        </w:rPr>
      </w:pPr>
      <w:r w:rsidRPr="00F142D5">
        <w:rPr>
          <w:rFonts w:ascii="Helvetica" w:hAnsi="Helvetica"/>
          <w:b/>
        </w:rPr>
        <w:t>Break</w:t>
      </w:r>
    </w:p>
    <w:p w14:paraId="7AD2EADE" w14:textId="091EDC8B" w:rsidR="00F26F24" w:rsidRDefault="00F26F2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Create a Bike that’s not broken</w:t>
      </w:r>
    </w:p>
    <w:p w14:paraId="5ED3474D" w14:textId="76C92969" w:rsidR="00F142D5" w:rsidRPr="00322221" w:rsidRDefault="00F26F2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Break Bike</w:t>
      </w:r>
    </w:p>
    <w:p w14:paraId="6A633C85" w14:textId="77777777" w:rsidR="00F142D5" w:rsidRPr="00F142D5" w:rsidRDefault="00F142D5">
      <w:pPr>
        <w:rPr>
          <w:rFonts w:ascii="Helvetica" w:hAnsi="Helvetica"/>
          <w:color w:val="008000"/>
        </w:rPr>
      </w:pPr>
      <w:r w:rsidRPr="00F142D5">
        <w:rPr>
          <w:rFonts w:ascii="Helvetica" w:hAnsi="Helvetica"/>
          <w:color w:val="008000"/>
        </w:rPr>
        <w:t>Check if Bike is now broken</w:t>
      </w:r>
    </w:p>
    <w:p w14:paraId="7C15BB90" w14:textId="77777777" w:rsidR="00F142D5" w:rsidRPr="00F142D5" w:rsidRDefault="00F142D5">
      <w:pPr>
        <w:rPr>
          <w:rFonts w:ascii="Helvetica" w:hAnsi="Helvetica"/>
        </w:rPr>
      </w:pPr>
    </w:p>
    <w:p w14:paraId="68C9902D" w14:textId="77777777" w:rsidR="00F142D5" w:rsidRPr="00F142D5" w:rsidRDefault="00F142D5">
      <w:pPr>
        <w:rPr>
          <w:rFonts w:ascii="Helvetica" w:hAnsi="Helvetica"/>
          <w:b/>
        </w:rPr>
      </w:pPr>
      <w:r w:rsidRPr="00F142D5">
        <w:rPr>
          <w:rFonts w:ascii="Helvetica" w:hAnsi="Helvetica"/>
          <w:b/>
        </w:rPr>
        <w:t>Fix</w:t>
      </w:r>
    </w:p>
    <w:p w14:paraId="00331A8A" w14:textId="51CC49DD" w:rsidR="000E6319" w:rsidRDefault="000E6319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Create a Bike that’s not broken</w:t>
      </w:r>
    </w:p>
    <w:p w14:paraId="17ACFAC6" w14:textId="77777777" w:rsidR="00F142D5" w:rsidRPr="00F142D5" w:rsidRDefault="00F142D5">
      <w:pPr>
        <w:rPr>
          <w:rFonts w:ascii="Helvetica" w:hAnsi="Helvetica"/>
          <w:color w:val="FF0000"/>
        </w:rPr>
      </w:pPr>
      <w:r w:rsidRPr="00F142D5">
        <w:rPr>
          <w:rFonts w:ascii="Helvetica" w:hAnsi="Helvetica"/>
          <w:color w:val="FF0000"/>
        </w:rPr>
        <w:t>Break the Bike</w:t>
      </w:r>
    </w:p>
    <w:p w14:paraId="621D2B09" w14:textId="77777777" w:rsidR="00F142D5" w:rsidRPr="00F142D5" w:rsidRDefault="00F142D5">
      <w:pPr>
        <w:rPr>
          <w:rFonts w:ascii="Helvetica" w:hAnsi="Helvetica"/>
          <w:color w:val="FF0000"/>
        </w:rPr>
      </w:pPr>
      <w:r w:rsidRPr="00F142D5">
        <w:rPr>
          <w:rFonts w:ascii="Helvetica" w:hAnsi="Helvetica"/>
          <w:color w:val="FF0000"/>
        </w:rPr>
        <w:t>Fix the Bike</w:t>
      </w:r>
    </w:p>
    <w:p w14:paraId="1408DF73" w14:textId="77777777" w:rsidR="00F142D5" w:rsidRPr="00F142D5" w:rsidRDefault="00F142D5">
      <w:pPr>
        <w:rPr>
          <w:rFonts w:ascii="Helvetica" w:hAnsi="Helvetica"/>
          <w:color w:val="008000"/>
        </w:rPr>
      </w:pPr>
      <w:r w:rsidRPr="00F142D5">
        <w:rPr>
          <w:rFonts w:ascii="Helvetica" w:hAnsi="Helvetica"/>
          <w:color w:val="008000"/>
        </w:rPr>
        <w:t>Check if broken Bike is not broken anymore</w:t>
      </w:r>
    </w:p>
    <w:p w14:paraId="3370F6D3" w14:textId="77777777" w:rsidR="00F142D5" w:rsidRDefault="00F142D5">
      <w:pPr>
        <w:rPr>
          <w:rFonts w:ascii="Helvetica" w:hAnsi="Helvetica"/>
        </w:rPr>
      </w:pPr>
    </w:p>
    <w:p w14:paraId="0FB9D166" w14:textId="77777777" w:rsidR="00F142D5" w:rsidRDefault="00F142D5">
      <w:pPr>
        <w:rPr>
          <w:rFonts w:ascii="Helvetica" w:hAnsi="Helvetica"/>
        </w:rPr>
      </w:pPr>
    </w:p>
    <w:p w14:paraId="6CF621B8" w14:textId="7ABD20F6" w:rsidR="00EE263F" w:rsidRPr="00F142D5" w:rsidRDefault="00EE263F" w:rsidP="00EE263F">
      <w:p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Person</w:t>
      </w:r>
    </w:p>
    <w:p w14:paraId="3FF136B7" w14:textId="77777777" w:rsidR="00EE263F" w:rsidRPr="00F142D5" w:rsidRDefault="00EE263F" w:rsidP="00EE263F">
      <w:pPr>
        <w:rPr>
          <w:rFonts w:ascii="Helvetica" w:hAnsi="Helvetica"/>
        </w:rPr>
      </w:pPr>
    </w:p>
    <w:p w14:paraId="23CCCED1" w14:textId="618159BD" w:rsidR="00EE263F" w:rsidRPr="00F142D5" w:rsidRDefault="00EE263F" w:rsidP="00EE263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Can have a Bike</w:t>
      </w:r>
    </w:p>
    <w:p w14:paraId="60978BA1" w14:textId="30D493B4" w:rsidR="007B0CC7" w:rsidRDefault="007B0CC7" w:rsidP="00EE263F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Person (no Bike)</w:t>
      </w:r>
    </w:p>
    <w:p w14:paraId="0326F495" w14:textId="52A80F9D" w:rsidR="00EE263F" w:rsidRPr="00322221" w:rsidRDefault="00EE263F" w:rsidP="00EE263F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Give Person a Bike</w:t>
      </w:r>
    </w:p>
    <w:p w14:paraId="0881A4A4" w14:textId="47BEFF97" w:rsidR="00EE263F" w:rsidRPr="00F142D5" w:rsidRDefault="00EE263F" w:rsidP="00EE263F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Person has a Bike</w:t>
      </w:r>
    </w:p>
    <w:p w14:paraId="7095D702" w14:textId="77777777" w:rsidR="00EE263F" w:rsidRPr="00F142D5" w:rsidRDefault="00EE263F" w:rsidP="00EE263F">
      <w:pPr>
        <w:rPr>
          <w:rFonts w:ascii="Helvetica" w:hAnsi="Helvetica"/>
        </w:rPr>
      </w:pPr>
    </w:p>
    <w:p w14:paraId="3F6657BC" w14:textId="0B114FEF" w:rsidR="00EE263F" w:rsidRPr="00F142D5" w:rsidRDefault="00C83491" w:rsidP="00EE263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Hires Bike</w:t>
      </w:r>
    </w:p>
    <w:p w14:paraId="5440A721" w14:textId="5BA3089F" w:rsidR="00EE263F" w:rsidRPr="00F142D5" w:rsidRDefault="002D49E7" w:rsidP="00EE263F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</w:t>
      </w:r>
      <w:r w:rsidR="00FA3EBE">
        <w:rPr>
          <w:rFonts w:ascii="Helvetica" w:hAnsi="Helvetica"/>
          <w:color w:val="FF0000"/>
        </w:rPr>
        <w:t xml:space="preserve">Person </w:t>
      </w:r>
      <w:r w:rsidR="007B0CC7">
        <w:rPr>
          <w:rFonts w:ascii="Helvetica" w:hAnsi="Helvetica"/>
          <w:color w:val="FF0000"/>
        </w:rPr>
        <w:t>with</w:t>
      </w:r>
      <w:r w:rsidR="00FA3EBE">
        <w:rPr>
          <w:rFonts w:ascii="Helvetica" w:hAnsi="Helvetica"/>
          <w:color w:val="FF0000"/>
        </w:rPr>
        <w:t xml:space="preserve"> no Bike</w:t>
      </w:r>
    </w:p>
    <w:p w14:paraId="4F58830A" w14:textId="4C444A29" w:rsidR="00EE263F" w:rsidRPr="00F142D5" w:rsidRDefault="007B0CC7" w:rsidP="00EE263F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Communicate with</w:t>
      </w:r>
      <w:r w:rsidR="00FA3EBE">
        <w:rPr>
          <w:rFonts w:ascii="Helvetica" w:hAnsi="Helvetica"/>
          <w:color w:val="FF0000"/>
        </w:rPr>
        <w:t xml:space="preserve"> DockingStation</w:t>
      </w:r>
    </w:p>
    <w:p w14:paraId="405CD24E" w14:textId="43FCCAF5" w:rsidR="007B0CC7" w:rsidRDefault="007B0CC7" w:rsidP="00EE263F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DockingStation receives message from Person</w:t>
      </w:r>
    </w:p>
    <w:p w14:paraId="72DDF6D6" w14:textId="485357D1" w:rsidR="007B0CC7" w:rsidRPr="00F142D5" w:rsidRDefault="00FA3EBE" w:rsidP="00EE263F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Person now has a Bike</w:t>
      </w:r>
    </w:p>
    <w:p w14:paraId="7A35B90B" w14:textId="77777777" w:rsidR="00655931" w:rsidRDefault="00655931">
      <w:pPr>
        <w:rPr>
          <w:rFonts w:ascii="Helvetica" w:hAnsi="Helvetica"/>
        </w:rPr>
      </w:pPr>
    </w:p>
    <w:p w14:paraId="63B65684" w14:textId="4BFEAD67" w:rsidR="00C83491" w:rsidRPr="00F142D5" w:rsidRDefault="005969E1" w:rsidP="00C8349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Breaks</w:t>
      </w:r>
      <w:r w:rsidR="00C83491">
        <w:rPr>
          <w:rFonts w:ascii="Helvetica" w:hAnsi="Helvetica"/>
          <w:b/>
        </w:rPr>
        <w:t xml:space="preserve"> Bike</w:t>
      </w:r>
    </w:p>
    <w:p w14:paraId="2A74E1E3" w14:textId="610A91F0" w:rsidR="00F4516E" w:rsidRDefault="00F4516E" w:rsidP="00C83491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Person with Bike</w:t>
      </w:r>
    </w:p>
    <w:p w14:paraId="6521EC3A" w14:textId="3050FDB8" w:rsidR="00C83491" w:rsidRPr="00F142D5" w:rsidRDefault="004C7FF3" w:rsidP="00C83491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Person breaks Bike</w:t>
      </w:r>
    </w:p>
    <w:p w14:paraId="30C3CC1D" w14:textId="3EF59C86" w:rsidR="00C83491" w:rsidRPr="00F142D5" w:rsidRDefault="00BC475A" w:rsidP="00C83491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Bike is now b</w:t>
      </w:r>
      <w:r w:rsidR="004C7FF3">
        <w:rPr>
          <w:rFonts w:ascii="Helvetica" w:hAnsi="Helvetica"/>
          <w:color w:val="008000"/>
        </w:rPr>
        <w:t>roken</w:t>
      </w:r>
    </w:p>
    <w:p w14:paraId="32342E4F" w14:textId="77777777" w:rsidR="00C83491" w:rsidRDefault="00C83491">
      <w:pPr>
        <w:rPr>
          <w:rFonts w:ascii="Helvetica" w:hAnsi="Helvetica"/>
        </w:rPr>
      </w:pPr>
    </w:p>
    <w:p w14:paraId="6B15CD51" w14:textId="1E9690C3" w:rsidR="005969E1" w:rsidRPr="00F142D5" w:rsidRDefault="008A24FC" w:rsidP="005969E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Can</w:t>
      </w:r>
      <w:r w:rsidR="0062468B">
        <w:rPr>
          <w:rFonts w:ascii="Helvetica" w:hAnsi="Helvetica"/>
          <w:b/>
        </w:rPr>
        <w:t xml:space="preserve"> </w:t>
      </w:r>
      <w:r w:rsidR="00506F9E">
        <w:rPr>
          <w:rFonts w:ascii="Helvetica" w:hAnsi="Helvetica"/>
          <w:b/>
        </w:rPr>
        <w:t>Return</w:t>
      </w:r>
      <w:r w:rsidR="005969E1">
        <w:rPr>
          <w:rFonts w:ascii="Helvetica" w:hAnsi="Helvetica"/>
          <w:b/>
        </w:rPr>
        <w:t xml:space="preserve"> Bike</w:t>
      </w:r>
    </w:p>
    <w:p w14:paraId="015058EA" w14:textId="026FBF8F" w:rsidR="00BD42AF" w:rsidRDefault="00BD42AF" w:rsidP="00AE2803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Person with Bike</w:t>
      </w:r>
    </w:p>
    <w:p w14:paraId="3F143604" w14:textId="1C77FFB1" w:rsidR="00AE2803" w:rsidRPr="00F142D5" w:rsidRDefault="00AE2803" w:rsidP="00AE2803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Person </w:t>
      </w:r>
      <w:r w:rsidR="008A24FC">
        <w:rPr>
          <w:rFonts w:ascii="Helvetica" w:hAnsi="Helvetica"/>
          <w:color w:val="FF0000"/>
        </w:rPr>
        <w:t>informs DockingStation to receive Bike</w:t>
      </w:r>
    </w:p>
    <w:p w14:paraId="27AE0EE9" w14:textId="2C970810" w:rsidR="008A24FC" w:rsidRPr="00A211F2" w:rsidRDefault="008A24FC" w:rsidP="00AE2803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DockingStation receives </w:t>
      </w:r>
      <w:r w:rsidR="003A2909">
        <w:rPr>
          <w:rFonts w:ascii="Helvetica" w:hAnsi="Helvetica"/>
          <w:color w:val="008000"/>
        </w:rPr>
        <w:t>the call</w:t>
      </w:r>
      <w:r>
        <w:rPr>
          <w:rFonts w:ascii="Helvetica" w:hAnsi="Helvetica"/>
          <w:color w:val="008000"/>
        </w:rPr>
        <w:t xml:space="preserve"> from Person</w:t>
      </w:r>
      <w:r w:rsidR="003A2909">
        <w:rPr>
          <w:rFonts w:ascii="Helvetica" w:hAnsi="Helvetica"/>
          <w:color w:val="008000"/>
        </w:rPr>
        <w:t xml:space="preserve"> to receive Bike</w:t>
      </w:r>
    </w:p>
    <w:p w14:paraId="05690B60" w14:textId="2F223C5C" w:rsidR="00AE2803" w:rsidRPr="00F142D5" w:rsidRDefault="00A211F2" w:rsidP="00AE2803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Person returns Bike to DockingStation</w:t>
      </w:r>
    </w:p>
    <w:p w14:paraId="7D51D265" w14:textId="7CC245B2" w:rsidR="00AE2803" w:rsidRPr="00F142D5" w:rsidRDefault="00AE2803" w:rsidP="00AE2803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Person now has no Bike</w:t>
      </w:r>
    </w:p>
    <w:p w14:paraId="0C49D919" w14:textId="0F154C13" w:rsidR="005969E1" w:rsidRDefault="005969E1" w:rsidP="005969E1">
      <w:pPr>
        <w:rPr>
          <w:rFonts w:ascii="Helvetica" w:hAnsi="Helvetica"/>
          <w:color w:val="008000"/>
        </w:rPr>
      </w:pPr>
    </w:p>
    <w:p w14:paraId="18B15CE3" w14:textId="77777777" w:rsidR="007D45A9" w:rsidRPr="00F142D5" w:rsidRDefault="007D45A9" w:rsidP="005969E1">
      <w:pPr>
        <w:rPr>
          <w:rFonts w:ascii="Helvetica" w:hAnsi="Helvetica"/>
          <w:color w:val="008000"/>
        </w:rPr>
      </w:pPr>
    </w:p>
    <w:p w14:paraId="78B36E7F" w14:textId="629F2960" w:rsidR="004A2765" w:rsidRPr="00F142D5" w:rsidRDefault="00024395" w:rsidP="004A2765">
      <w:p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lastRenderedPageBreak/>
        <w:t>DockingStation</w:t>
      </w:r>
    </w:p>
    <w:p w14:paraId="13AF8EF9" w14:textId="77777777" w:rsidR="004A2765" w:rsidRPr="00F142D5" w:rsidRDefault="004A2765" w:rsidP="004A2765">
      <w:pPr>
        <w:rPr>
          <w:rFonts w:ascii="Helvetica" w:hAnsi="Helvetica"/>
        </w:rPr>
      </w:pPr>
    </w:p>
    <w:p w14:paraId="510C8F84" w14:textId="3C42FE57" w:rsidR="004A2765" w:rsidRPr="00F142D5" w:rsidRDefault="004A2765" w:rsidP="004A276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Can Receive Bikes</w:t>
      </w:r>
    </w:p>
    <w:p w14:paraId="69EAA978" w14:textId="2CF5233D" w:rsidR="004A2765" w:rsidRDefault="00C22B6B" w:rsidP="004A276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DockingS</w:t>
      </w:r>
      <w:r w:rsidR="004A2765">
        <w:rPr>
          <w:rFonts w:ascii="Helvetica" w:hAnsi="Helvetica"/>
          <w:color w:val="FF0000"/>
        </w:rPr>
        <w:t>tation (no Bikes)</w:t>
      </w:r>
    </w:p>
    <w:p w14:paraId="128AB545" w14:textId="4E904FE1" w:rsidR="004A2765" w:rsidRDefault="004A2765" w:rsidP="004A276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Give </w:t>
      </w:r>
      <w:r w:rsidR="00F53A87">
        <w:rPr>
          <w:rFonts w:ascii="Helvetica" w:hAnsi="Helvetica"/>
          <w:color w:val="FF0000"/>
        </w:rPr>
        <w:t xml:space="preserve">a </w:t>
      </w:r>
      <w:r>
        <w:rPr>
          <w:rFonts w:ascii="Helvetica" w:hAnsi="Helvetica"/>
          <w:color w:val="FF0000"/>
        </w:rPr>
        <w:t>Bike</w:t>
      </w:r>
      <w:r w:rsidR="009C6EFE">
        <w:rPr>
          <w:rFonts w:ascii="Helvetica" w:hAnsi="Helvetica"/>
          <w:color w:val="FF0000"/>
        </w:rPr>
        <w:t xml:space="preserve"> to DockingStation</w:t>
      </w:r>
    </w:p>
    <w:p w14:paraId="3AAE1490" w14:textId="6F8A6C85" w:rsidR="004A2765" w:rsidRDefault="009C6EFE" w:rsidP="004A276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DockingStation h</w:t>
      </w:r>
      <w:r w:rsidR="004A2765">
        <w:rPr>
          <w:rFonts w:ascii="Helvetica" w:hAnsi="Helvetica"/>
          <w:color w:val="008000"/>
        </w:rPr>
        <w:t xml:space="preserve">as </w:t>
      </w:r>
      <w:r w:rsidR="00F53A87">
        <w:rPr>
          <w:rFonts w:ascii="Helvetica" w:hAnsi="Helvetica"/>
          <w:color w:val="008000"/>
        </w:rPr>
        <w:t xml:space="preserve">a </w:t>
      </w:r>
      <w:r w:rsidR="004A2765">
        <w:rPr>
          <w:rFonts w:ascii="Helvetica" w:hAnsi="Helvetica"/>
          <w:color w:val="008000"/>
        </w:rPr>
        <w:t>Bike</w:t>
      </w:r>
    </w:p>
    <w:p w14:paraId="6A745DB9" w14:textId="339B7717" w:rsidR="004A2765" w:rsidRPr="00322221" w:rsidRDefault="004A2765" w:rsidP="004A276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Give another Bike</w:t>
      </w:r>
      <w:r w:rsidR="005918FF">
        <w:rPr>
          <w:rFonts w:ascii="Helvetica" w:hAnsi="Helvetica"/>
          <w:color w:val="FF0000"/>
        </w:rPr>
        <w:t xml:space="preserve"> to DockingStation</w:t>
      </w:r>
    </w:p>
    <w:p w14:paraId="0D3C6916" w14:textId="703EDA51" w:rsidR="004A2765" w:rsidRPr="00F142D5" w:rsidRDefault="004A2765" w:rsidP="004A276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Count that </w:t>
      </w:r>
      <w:r w:rsidR="005918FF">
        <w:rPr>
          <w:rFonts w:ascii="Helvetica" w:hAnsi="Helvetica"/>
          <w:color w:val="008000"/>
        </w:rPr>
        <w:t>DockingStation</w:t>
      </w:r>
      <w:r>
        <w:rPr>
          <w:rFonts w:ascii="Helvetica" w:hAnsi="Helvetica"/>
          <w:color w:val="008000"/>
        </w:rPr>
        <w:t xml:space="preserve"> has two Bikes</w:t>
      </w:r>
    </w:p>
    <w:p w14:paraId="61983387" w14:textId="77777777" w:rsidR="004A2765" w:rsidRPr="00F142D5" w:rsidRDefault="004A2765" w:rsidP="004A2765">
      <w:pPr>
        <w:rPr>
          <w:rFonts w:ascii="Helvetica" w:hAnsi="Helvetica"/>
        </w:rPr>
      </w:pPr>
    </w:p>
    <w:p w14:paraId="53203311" w14:textId="76668051" w:rsidR="004A2765" w:rsidRPr="00F142D5" w:rsidRDefault="004A2765" w:rsidP="004A276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Checks Capacity</w:t>
      </w:r>
    </w:p>
    <w:p w14:paraId="1553F602" w14:textId="25535425" w:rsidR="004A2765" w:rsidRDefault="00EE23B9" w:rsidP="004A276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DockingS</w:t>
      </w:r>
      <w:r w:rsidR="004A2765">
        <w:rPr>
          <w:rFonts w:ascii="Helvetica" w:hAnsi="Helvetica"/>
          <w:color w:val="FF0000"/>
        </w:rPr>
        <w:t>tation (no Bikes)</w:t>
      </w:r>
    </w:p>
    <w:p w14:paraId="5111749B" w14:textId="0138F229" w:rsidR="004A2765" w:rsidRDefault="004A2765" w:rsidP="004A276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Give 10 Bikes</w:t>
      </w:r>
      <w:r w:rsidR="008559C1">
        <w:rPr>
          <w:rFonts w:ascii="Helvetica" w:hAnsi="Helvetica"/>
          <w:color w:val="FF0000"/>
        </w:rPr>
        <w:t xml:space="preserve"> to DockingStation</w:t>
      </w:r>
    </w:p>
    <w:p w14:paraId="25B33BE5" w14:textId="1C24FE37" w:rsidR="004A2765" w:rsidRDefault="0021709F" w:rsidP="004A276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Check to see if DockingStation</w:t>
      </w:r>
      <w:r w:rsidR="004A2765">
        <w:rPr>
          <w:rFonts w:ascii="Helvetica" w:hAnsi="Helvetica"/>
          <w:color w:val="008000"/>
        </w:rPr>
        <w:t xml:space="preserve"> has 10 Bikes</w:t>
      </w:r>
    </w:p>
    <w:p w14:paraId="680D9502" w14:textId="36B7EA44" w:rsidR="004A2765" w:rsidRPr="00322221" w:rsidRDefault="004A2765" w:rsidP="004A276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Give </w:t>
      </w:r>
      <w:r w:rsidR="00543973">
        <w:rPr>
          <w:rFonts w:ascii="Helvetica" w:hAnsi="Helvetica"/>
          <w:color w:val="FF0000"/>
        </w:rPr>
        <w:t xml:space="preserve">DockingStation </w:t>
      </w:r>
      <w:r>
        <w:rPr>
          <w:rFonts w:ascii="Helvetica" w:hAnsi="Helvetica"/>
          <w:color w:val="FF0000"/>
        </w:rPr>
        <w:t>another Bike</w:t>
      </w:r>
    </w:p>
    <w:p w14:paraId="6C1A5F3E" w14:textId="48A2F4B7" w:rsidR="004A2765" w:rsidRPr="00F142D5" w:rsidRDefault="004A2765" w:rsidP="004A276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Check to see </w:t>
      </w:r>
      <w:r w:rsidR="00543973">
        <w:rPr>
          <w:rFonts w:ascii="Helvetica" w:hAnsi="Helvetica"/>
          <w:color w:val="008000"/>
        </w:rPr>
        <w:t xml:space="preserve">the DockingStation </w:t>
      </w:r>
      <w:r>
        <w:rPr>
          <w:rFonts w:ascii="Helvetica" w:hAnsi="Helvetica"/>
          <w:color w:val="008000"/>
        </w:rPr>
        <w:t>still has 10 Bikes</w:t>
      </w:r>
    </w:p>
    <w:p w14:paraId="044F239C" w14:textId="77777777" w:rsidR="005969E1" w:rsidRDefault="005969E1">
      <w:pPr>
        <w:rPr>
          <w:rFonts w:ascii="Helvetica" w:hAnsi="Helvetica"/>
        </w:rPr>
      </w:pPr>
    </w:p>
    <w:p w14:paraId="62CFB4EE" w14:textId="714B1687" w:rsidR="00A854B5" w:rsidRPr="00F142D5" w:rsidRDefault="00A854B5" w:rsidP="00A854B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Release</w:t>
      </w:r>
      <w:r w:rsidR="000B60F5">
        <w:rPr>
          <w:rFonts w:ascii="Helvetica" w:hAnsi="Helvetica"/>
          <w:b/>
        </w:rPr>
        <w:t xml:space="preserve"> a</w:t>
      </w:r>
      <w:r>
        <w:rPr>
          <w:rFonts w:ascii="Helvetica" w:hAnsi="Helvetica"/>
          <w:b/>
        </w:rPr>
        <w:t xml:space="preserve"> Bike</w:t>
      </w:r>
      <w:r w:rsidR="003F0437">
        <w:rPr>
          <w:rFonts w:ascii="Helvetica" w:hAnsi="Helvetica"/>
          <w:b/>
        </w:rPr>
        <w:t xml:space="preserve"> to Person</w:t>
      </w:r>
    </w:p>
    <w:p w14:paraId="555CE920" w14:textId="226080B4" w:rsidR="00A854B5" w:rsidRDefault="000B60F5" w:rsidP="00A854B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Docking Station (2</w:t>
      </w:r>
      <w:r w:rsidR="00A854B5">
        <w:rPr>
          <w:rFonts w:ascii="Helvetica" w:hAnsi="Helvetica"/>
          <w:color w:val="FF0000"/>
        </w:rPr>
        <w:t xml:space="preserve"> </w:t>
      </w:r>
      <w:r w:rsidR="00ED2A91">
        <w:rPr>
          <w:rFonts w:ascii="Helvetica" w:hAnsi="Helvetica"/>
          <w:color w:val="FF0000"/>
        </w:rPr>
        <w:t>unbroken</w:t>
      </w:r>
      <w:r w:rsidR="003F0437">
        <w:rPr>
          <w:rFonts w:ascii="Helvetica" w:hAnsi="Helvetica"/>
          <w:color w:val="FF0000"/>
        </w:rPr>
        <w:t xml:space="preserve"> </w:t>
      </w:r>
      <w:r w:rsidR="00A854B5">
        <w:rPr>
          <w:rFonts w:ascii="Helvetica" w:hAnsi="Helvetica"/>
          <w:color w:val="FF0000"/>
        </w:rPr>
        <w:t>Bike</w:t>
      </w:r>
      <w:r>
        <w:rPr>
          <w:rFonts w:ascii="Helvetica" w:hAnsi="Helvetica"/>
          <w:color w:val="FF0000"/>
        </w:rPr>
        <w:t>s</w:t>
      </w:r>
      <w:r w:rsidR="00A854B5">
        <w:rPr>
          <w:rFonts w:ascii="Helvetica" w:hAnsi="Helvetica"/>
          <w:color w:val="FF0000"/>
        </w:rPr>
        <w:t>)</w:t>
      </w:r>
    </w:p>
    <w:p w14:paraId="68684238" w14:textId="79EC9F7E" w:rsidR="00A854B5" w:rsidRDefault="00A854B5" w:rsidP="00A854B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Release </w:t>
      </w:r>
      <w:r w:rsidR="00223E26">
        <w:rPr>
          <w:rFonts w:ascii="Helvetica" w:hAnsi="Helvetica"/>
          <w:color w:val="FF0000"/>
        </w:rPr>
        <w:t xml:space="preserve">1 </w:t>
      </w:r>
      <w:r>
        <w:rPr>
          <w:rFonts w:ascii="Helvetica" w:hAnsi="Helvetica"/>
          <w:color w:val="FF0000"/>
        </w:rPr>
        <w:t>Bike to Person</w:t>
      </w:r>
    </w:p>
    <w:p w14:paraId="02C15722" w14:textId="47065888" w:rsidR="00A854B5" w:rsidRDefault="00A854B5" w:rsidP="00A854B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Che</w:t>
      </w:r>
      <w:r w:rsidR="005E0A2D">
        <w:rPr>
          <w:rFonts w:ascii="Helvetica" w:hAnsi="Helvetica"/>
          <w:color w:val="008000"/>
        </w:rPr>
        <w:t>ck to see Docking</w:t>
      </w:r>
      <w:r w:rsidR="003947E1">
        <w:rPr>
          <w:rFonts w:ascii="Helvetica" w:hAnsi="Helvetica"/>
          <w:color w:val="008000"/>
        </w:rPr>
        <w:t>Station has 1 Bike</w:t>
      </w:r>
    </w:p>
    <w:p w14:paraId="1939727C" w14:textId="59ACDF22" w:rsidR="00A854B5" w:rsidRDefault="0046300F" w:rsidP="00A854B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 xml:space="preserve">Check to see </w:t>
      </w:r>
      <w:r w:rsidR="00A854B5">
        <w:rPr>
          <w:rFonts w:ascii="Helvetica" w:hAnsi="Helvetica"/>
          <w:color w:val="008000"/>
        </w:rPr>
        <w:t>Person has 1 Bike</w:t>
      </w:r>
    </w:p>
    <w:p w14:paraId="56846805" w14:textId="58C9D230" w:rsidR="003F0437" w:rsidRDefault="003A611D" w:rsidP="003F0437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Docking</w:t>
      </w:r>
      <w:r w:rsidR="003F0437">
        <w:rPr>
          <w:rFonts w:ascii="Helvetica" w:hAnsi="Helvetica"/>
          <w:color w:val="FF0000"/>
        </w:rPr>
        <w:t>Station (1 broken Bike)</w:t>
      </w:r>
    </w:p>
    <w:p w14:paraId="30977BF5" w14:textId="77777777" w:rsidR="003F0437" w:rsidRDefault="003F0437" w:rsidP="003F0437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Release Bike to Person</w:t>
      </w:r>
    </w:p>
    <w:p w14:paraId="519E79D8" w14:textId="78D52337" w:rsidR="003F0437" w:rsidRDefault="00DD0E4F" w:rsidP="003F0437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Check to see Docking</w:t>
      </w:r>
      <w:r w:rsidR="003F0437">
        <w:rPr>
          <w:rFonts w:ascii="Helvetica" w:hAnsi="Helvetica"/>
          <w:color w:val="008000"/>
        </w:rPr>
        <w:t>Station has 1 Bike</w:t>
      </w:r>
    </w:p>
    <w:p w14:paraId="647E7808" w14:textId="24B0B563" w:rsidR="00A854B5" w:rsidRPr="003F0437" w:rsidRDefault="003F0437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Person has 0 Bikes</w:t>
      </w:r>
    </w:p>
    <w:p w14:paraId="2EF3B570" w14:textId="77777777" w:rsidR="003F0437" w:rsidRDefault="003F0437">
      <w:pPr>
        <w:rPr>
          <w:rFonts w:ascii="Helvetica" w:hAnsi="Helvetica"/>
        </w:rPr>
      </w:pPr>
    </w:p>
    <w:p w14:paraId="3872E88E" w14:textId="661E7D25" w:rsidR="003F0437" w:rsidRPr="00F142D5" w:rsidRDefault="003F0437" w:rsidP="003F043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Release</w:t>
      </w:r>
      <w:r w:rsidR="00C811FC">
        <w:rPr>
          <w:rFonts w:ascii="Helvetica" w:hAnsi="Helvetica"/>
          <w:b/>
        </w:rPr>
        <w:t xml:space="preserve"> All Broken</w:t>
      </w:r>
      <w:r>
        <w:rPr>
          <w:rFonts w:ascii="Helvetica" w:hAnsi="Helvetica"/>
          <w:b/>
        </w:rPr>
        <w:t xml:space="preserve"> Bike</w:t>
      </w:r>
      <w:r w:rsidR="00C811FC">
        <w:rPr>
          <w:rFonts w:ascii="Helvetica" w:hAnsi="Helvetica"/>
          <w:b/>
        </w:rPr>
        <w:t>s</w:t>
      </w:r>
      <w:r>
        <w:rPr>
          <w:rFonts w:ascii="Helvetica" w:hAnsi="Helvetica"/>
          <w:b/>
        </w:rPr>
        <w:t xml:space="preserve"> to Van</w:t>
      </w:r>
    </w:p>
    <w:p w14:paraId="2B50623C" w14:textId="1440498C" w:rsidR="003F0437" w:rsidRDefault="003F0437" w:rsidP="003F0437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</w:t>
      </w:r>
      <w:r w:rsidR="000E7499">
        <w:rPr>
          <w:rFonts w:ascii="Helvetica" w:hAnsi="Helvetica"/>
          <w:color w:val="FF0000"/>
        </w:rPr>
        <w:t xml:space="preserve"> Docking</w:t>
      </w:r>
      <w:r>
        <w:rPr>
          <w:rFonts w:ascii="Helvetica" w:hAnsi="Helvetica"/>
          <w:color w:val="FF0000"/>
        </w:rPr>
        <w:t>Sta</w:t>
      </w:r>
      <w:r w:rsidR="00C811FC">
        <w:rPr>
          <w:rFonts w:ascii="Helvetica" w:hAnsi="Helvetica"/>
          <w:color w:val="FF0000"/>
        </w:rPr>
        <w:t>tion (2</w:t>
      </w:r>
      <w:r>
        <w:rPr>
          <w:rFonts w:ascii="Helvetica" w:hAnsi="Helvetica"/>
          <w:color w:val="FF0000"/>
        </w:rPr>
        <w:t xml:space="preserve"> </w:t>
      </w:r>
      <w:r w:rsidR="00C811FC">
        <w:rPr>
          <w:rFonts w:ascii="Helvetica" w:hAnsi="Helvetica"/>
          <w:color w:val="FF0000"/>
        </w:rPr>
        <w:t>broken</w:t>
      </w:r>
      <w:r>
        <w:rPr>
          <w:rFonts w:ascii="Helvetica" w:hAnsi="Helvetica"/>
          <w:color w:val="FF0000"/>
        </w:rPr>
        <w:t xml:space="preserve"> Bike</w:t>
      </w:r>
      <w:r w:rsidR="00C811FC">
        <w:rPr>
          <w:rFonts w:ascii="Helvetica" w:hAnsi="Helvetica"/>
          <w:color w:val="FF0000"/>
        </w:rPr>
        <w:t>s</w:t>
      </w:r>
      <w:r>
        <w:rPr>
          <w:rFonts w:ascii="Helvetica" w:hAnsi="Helvetica"/>
          <w:color w:val="FF0000"/>
        </w:rPr>
        <w:t>)</w:t>
      </w:r>
    </w:p>
    <w:p w14:paraId="45D558AF" w14:textId="3822617B" w:rsidR="003F0437" w:rsidRDefault="003F0437" w:rsidP="003F0437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Release Bike</w:t>
      </w:r>
      <w:r w:rsidR="00C811FC">
        <w:rPr>
          <w:rFonts w:ascii="Helvetica" w:hAnsi="Helvetica"/>
          <w:color w:val="FF0000"/>
        </w:rPr>
        <w:t>s</w:t>
      </w:r>
      <w:r>
        <w:rPr>
          <w:rFonts w:ascii="Helvetica" w:hAnsi="Helvetica"/>
          <w:color w:val="FF0000"/>
        </w:rPr>
        <w:t xml:space="preserve"> to Van</w:t>
      </w:r>
    </w:p>
    <w:p w14:paraId="24B816F4" w14:textId="54ACC013" w:rsidR="003F0437" w:rsidRDefault="003F0437" w:rsidP="003F0437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Ch</w:t>
      </w:r>
      <w:r w:rsidR="00153F39">
        <w:rPr>
          <w:rFonts w:ascii="Helvetica" w:hAnsi="Helvetica"/>
          <w:color w:val="008000"/>
        </w:rPr>
        <w:t>eck to see Docking</w:t>
      </w:r>
      <w:r w:rsidR="00C811FC">
        <w:rPr>
          <w:rFonts w:ascii="Helvetica" w:hAnsi="Helvetica"/>
          <w:color w:val="008000"/>
        </w:rPr>
        <w:t>Station has 0</w:t>
      </w:r>
      <w:r>
        <w:rPr>
          <w:rFonts w:ascii="Helvetica" w:hAnsi="Helvetica"/>
          <w:color w:val="008000"/>
        </w:rPr>
        <w:t xml:space="preserve"> Bike</w:t>
      </w:r>
      <w:r w:rsidR="00C811FC">
        <w:rPr>
          <w:rFonts w:ascii="Helvetica" w:hAnsi="Helvetica"/>
          <w:color w:val="008000"/>
        </w:rPr>
        <w:t>s</w:t>
      </w:r>
    </w:p>
    <w:p w14:paraId="45555F43" w14:textId="740F84A0" w:rsidR="003F0437" w:rsidRDefault="00C811FC" w:rsidP="003F0437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Van has 2</w:t>
      </w:r>
      <w:r w:rsidR="003F0437">
        <w:rPr>
          <w:rFonts w:ascii="Helvetica" w:hAnsi="Helvetica"/>
          <w:color w:val="008000"/>
        </w:rPr>
        <w:t xml:space="preserve"> Bikes</w:t>
      </w:r>
    </w:p>
    <w:p w14:paraId="77347842" w14:textId="57B63EA7" w:rsidR="003F0437" w:rsidRDefault="00C811FC" w:rsidP="003F0437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Docking Station (1</w:t>
      </w:r>
      <w:r w:rsidR="003F0437">
        <w:rPr>
          <w:rFonts w:ascii="Helvetica" w:hAnsi="Helvetica"/>
          <w:color w:val="FF0000"/>
        </w:rPr>
        <w:t xml:space="preserve"> </w:t>
      </w:r>
      <w:r>
        <w:rPr>
          <w:rFonts w:ascii="Helvetica" w:hAnsi="Helvetica"/>
          <w:color w:val="FF0000"/>
        </w:rPr>
        <w:t>unbroken</w:t>
      </w:r>
      <w:r w:rsidR="003F0437">
        <w:rPr>
          <w:rFonts w:ascii="Helvetica" w:hAnsi="Helvetica"/>
          <w:color w:val="FF0000"/>
        </w:rPr>
        <w:t xml:space="preserve"> Bike)</w:t>
      </w:r>
    </w:p>
    <w:p w14:paraId="32F683E6" w14:textId="058E641D" w:rsidR="003F0437" w:rsidRDefault="003F0437" w:rsidP="003F0437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Release Bike to </w:t>
      </w:r>
      <w:r w:rsidR="00C811FC">
        <w:rPr>
          <w:rFonts w:ascii="Helvetica" w:hAnsi="Helvetica"/>
          <w:color w:val="FF0000"/>
        </w:rPr>
        <w:t>Van</w:t>
      </w:r>
    </w:p>
    <w:p w14:paraId="362ED537" w14:textId="599B4C79" w:rsidR="003F0437" w:rsidRDefault="003F0437" w:rsidP="003F0437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Ch</w:t>
      </w:r>
      <w:r w:rsidR="00153F39">
        <w:rPr>
          <w:rFonts w:ascii="Helvetica" w:hAnsi="Helvetica"/>
          <w:color w:val="008000"/>
        </w:rPr>
        <w:t>eck to see Docking</w:t>
      </w:r>
      <w:r w:rsidR="00C811FC">
        <w:rPr>
          <w:rFonts w:ascii="Helvetica" w:hAnsi="Helvetica"/>
          <w:color w:val="008000"/>
        </w:rPr>
        <w:t>Station has 1</w:t>
      </w:r>
      <w:r>
        <w:rPr>
          <w:rFonts w:ascii="Helvetica" w:hAnsi="Helvetica"/>
          <w:color w:val="008000"/>
        </w:rPr>
        <w:t xml:space="preserve"> Bike</w:t>
      </w:r>
    </w:p>
    <w:p w14:paraId="3DB65D79" w14:textId="4AE0F645" w:rsidR="003F0437" w:rsidRPr="003F0437" w:rsidRDefault="00C811FC" w:rsidP="003F0437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Van has 0 Bikes</w:t>
      </w:r>
    </w:p>
    <w:p w14:paraId="4A584C46" w14:textId="77777777" w:rsidR="003F0437" w:rsidRDefault="003F0437">
      <w:pPr>
        <w:rPr>
          <w:rFonts w:ascii="Helvetica" w:hAnsi="Helvetica"/>
        </w:rPr>
      </w:pPr>
    </w:p>
    <w:p w14:paraId="57FC01C3" w14:textId="2C2A2B55" w:rsidR="00A854B5" w:rsidRPr="00F142D5" w:rsidRDefault="00A854B5" w:rsidP="00A854B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Accept Bike</w:t>
      </w:r>
    </w:p>
    <w:p w14:paraId="56361671" w14:textId="4FDF7832" w:rsidR="00A854B5" w:rsidRDefault="00A854B5" w:rsidP="00A854B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Docking Station (0 Bikes)</w:t>
      </w:r>
    </w:p>
    <w:p w14:paraId="7407E0AA" w14:textId="55EB8E81" w:rsidR="00A854B5" w:rsidRDefault="00A854B5" w:rsidP="00A854B5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Receives </w:t>
      </w:r>
      <w:r w:rsidR="00714268">
        <w:rPr>
          <w:rFonts w:ascii="Helvetica" w:hAnsi="Helvetica"/>
          <w:color w:val="FF0000"/>
        </w:rPr>
        <w:t xml:space="preserve">1 </w:t>
      </w:r>
      <w:r>
        <w:rPr>
          <w:rFonts w:ascii="Helvetica" w:hAnsi="Helvetica"/>
          <w:color w:val="FF0000"/>
        </w:rPr>
        <w:t>Bike from Person</w:t>
      </w:r>
    </w:p>
    <w:p w14:paraId="6D42BE02" w14:textId="480DFA19" w:rsidR="00A854B5" w:rsidRDefault="00A854B5" w:rsidP="00A854B5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Check to see Docking Station has 1 Bike</w:t>
      </w:r>
    </w:p>
    <w:p w14:paraId="42D5A56D" w14:textId="7CE55827" w:rsidR="004C41CE" w:rsidRPr="00F05A25" w:rsidRDefault="00A854B5" w:rsidP="0025021B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Person has 0 Bikes</w:t>
      </w:r>
    </w:p>
    <w:p w14:paraId="19382CE1" w14:textId="77777777" w:rsidR="004C41CE" w:rsidRDefault="004C41CE" w:rsidP="0025021B">
      <w:pPr>
        <w:rPr>
          <w:rFonts w:ascii="Helvetica" w:hAnsi="Helvetica"/>
          <w:sz w:val="32"/>
          <w:szCs w:val="32"/>
          <w:u w:val="single"/>
        </w:rPr>
      </w:pPr>
    </w:p>
    <w:p w14:paraId="78115EA9" w14:textId="77777777" w:rsidR="004C41CE" w:rsidRDefault="004C41CE" w:rsidP="0025021B">
      <w:pPr>
        <w:rPr>
          <w:rFonts w:ascii="Helvetica" w:hAnsi="Helvetica"/>
          <w:sz w:val="32"/>
          <w:szCs w:val="32"/>
          <w:u w:val="single"/>
        </w:rPr>
      </w:pPr>
    </w:p>
    <w:p w14:paraId="57B6C537" w14:textId="08A02080" w:rsidR="0025021B" w:rsidRPr="00F142D5" w:rsidRDefault="0025021B" w:rsidP="0025021B">
      <w:p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Van</w:t>
      </w:r>
    </w:p>
    <w:p w14:paraId="19B8A8D2" w14:textId="77777777" w:rsidR="0025021B" w:rsidRPr="00F142D5" w:rsidRDefault="0025021B" w:rsidP="0025021B">
      <w:pPr>
        <w:rPr>
          <w:rFonts w:ascii="Helvetica" w:hAnsi="Helvetica"/>
        </w:rPr>
      </w:pPr>
    </w:p>
    <w:p w14:paraId="5C3151F6" w14:textId="0C52BED8" w:rsidR="0025021B" w:rsidRPr="00F142D5" w:rsidRDefault="0025021B" w:rsidP="0025021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Pick up Bikes</w:t>
      </w:r>
    </w:p>
    <w:p w14:paraId="6B2223C1" w14:textId="32DA9867" w:rsidR="0025021B" w:rsidRDefault="0025021B" w:rsidP="0025021B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</w:t>
      </w:r>
      <w:r w:rsidR="009802DA">
        <w:rPr>
          <w:rFonts w:ascii="Helvetica" w:hAnsi="Helvetica"/>
          <w:color w:val="FF0000"/>
        </w:rPr>
        <w:t>van with 0 Bikes</w:t>
      </w:r>
      <w:r>
        <w:rPr>
          <w:rFonts w:ascii="Helvetica" w:hAnsi="Helvetica"/>
          <w:color w:val="FF0000"/>
        </w:rPr>
        <w:t xml:space="preserve"> </w:t>
      </w:r>
      <w:r w:rsidR="009802DA">
        <w:rPr>
          <w:rFonts w:ascii="Helvetica" w:hAnsi="Helvetica"/>
          <w:color w:val="FF0000"/>
        </w:rPr>
        <w:t xml:space="preserve"> </w:t>
      </w:r>
    </w:p>
    <w:p w14:paraId="5ABCC44F" w14:textId="77777777" w:rsidR="009802DA" w:rsidRDefault="0025021B" w:rsidP="0025021B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</w:t>
      </w:r>
      <w:r w:rsidR="009802DA">
        <w:rPr>
          <w:rFonts w:ascii="Helvetica" w:hAnsi="Helvetica"/>
          <w:color w:val="FF0000"/>
        </w:rPr>
        <w:t>DockingStation with 2 Bikes</w:t>
      </w:r>
    </w:p>
    <w:p w14:paraId="17C297B4" w14:textId="75820406" w:rsidR="0025021B" w:rsidRDefault="009802DA" w:rsidP="0025021B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Van collects all Bikes from DockingStation</w:t>
      </w:r>
      <w:r w:rsidR="0025021B">
        <w:rPr>
          <w:rFonts w:ascii="Helvetica" w:hAnsi="Helvetica"/>
          <w:color w:val="FF0000"/>
        </w:rPr>
        <w:t xml:space="preserve"> </w:t>
      </w:r>
    </w:p>
    <w:p w14:paraId="1F42A025" w14:textId="761EEC3F" w:rsidR="0025021B" w:rsidRDefault="009802DA" w:rsidP="0025021B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Van has 2 Bikes</w:t>
      </w:r>
    </w:p>
    <w:p w14:paraId="70B7D6C2" w14:textId="7D03F47A" w:rsidR="0025021B" w:rsidRPr="00FE2405" w:rsidRDefault="009802DA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DockingStation has 0 Bikes</w:t>
      </w:r>
    </w:p>
    <w:p w14:paraId="1F8700E1" w14:textId="77777777" w:rsidR="00A854B5" w:rsidRDefault="00A854B5">
      <w:pPr>
        <w:rPr>
          <w:rFonts w:ascii="Helvetica" w:hAnsi="Helvetica"/>
        </w:rPr>
      </w:pPr>
    </w:p>
    <w:p w14:paraId="2BCB3828" w14:textId="5DE690CC" w:rsidR="0094543C" w:rsidRPr="00F142D5" w:rsidRDefault="0094543C" w:rsidP="0094543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Release Bikes</w:t>
      </w:r>
    </w:p>
    <w:p w14:paraId="2E362B0D" w14:textId="5032B3CD" w:rsidR="0094543C" w:rsidRDefault="0094543C" w:rsidP="0094543C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van with 2 Bikes  </w:t>
      </w:r>
    </w:p>
    <w:p w14:paraId="6F1E675D" w14:textId="6D50816C" w:rsidR="0094543C" w:rsidRDefault="0094543C" w:rsidP="0094543C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Garage with 0 Bikes</w:t>
      </w:r>
    </w:p>
    <w:p w14:paraId="7C704C39" w14:textId="2B63FB10" w:rsidR="0094543C" w:rsidRDefault="0094543C" w:rsidP="0094543C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Van releases</w:t>
      </w:r>
      <w:r w:rsidR="00C46349">
        <w:rPr>
          <w:rFonts w:ascii="Helvetica" w:hAnsi="Helvetica"/>
          <w:color w:val="FF0000"/>
        </w:rPr>
        <w:t xml:space="preserve"> all Bikes to Garage</w:t>
      </w:r>
    </w:p>
    <w:p w14:paraId="7B292735" w14:textId="73DB5531" w:rsidR="0094543C" w:rsidRDefault="007538D0" w:rsidP="0094543C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Van has 0</w:t>
      </w:r>
      <w:r w:rsidR="0094543C">
        <w:rPr>
          <w:rFonts w:ascii="Helvetica" w:hAnsi="Helvetica"/>
          <w:color w:val="008000"/>
        </w:rPr>
        <w:t xml:space="preserve"> Bikes</w:t>
      </w:r>
    </w:p>
    <w:p w14:paraId="74D209DF" w14:textId="4483839D" w:rsidR="0094543C" w:rsidRPr="00FE2405" w:rsidRDefault="007538D0" w:rsidP="0094543C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DockingStation has 2</w:t>
      </w:r>
      <w:r w:rsidR="0094543C">
        <w:rPr>
          <w:rFonts w:ascii="Helvetica" w:hAnsi="Helvetica"/>
          <w:color w:val="008000"/>
        </w:rPr>
        <w:t xml:space="preserve"> Bikes</w:t>
      </w:r>
    </w:p>
    <w:p w14:paraId="3E06F3FE" w14:textId="77777777" w:rsidR="0094543C" w:rsidRDefault="0094543C">
      <w:pPr>
        <w:rPr>
          <w:rFonts w:ascii="Helvetica" w:hAnsi="Helvetica"/>
        </w:rPr>
      </w:pPr>
    </w:p>
    <w:p w14:paraId="6D220123" w14:textId="77777777" w:rsidR="006B7119" w:rsidRDefault="006B7119">
      <w:pPr>
        <w:rPr>
          <w:rFonts w:ascii="Helvetica" w:hAnsi="Helvetica"/>
        </w:rPr>
      </w:pPr>
    </w:p>
    <w:p w14:paraId="4C927DDF" w14:textId="77777777" w:rsidR="006B7119" w:rsidRDefault="006B7119">
      <w:pPr>
        <w:rPr>
          <w:rFonts w:ascii="Helvetica" w:hAnsi="Helvetica"/>
        </w:rPr>
      </w:pPr>
    </w:p>
    <w:p w14:paraId="611C58F8" w14:textId="2B3B2F1B" w:rsidR="006B7119" w:rsidRPr="00F142D5" w:rsidRDefault="006B7119" w:rsidP="006B7119">
      <w:p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Garage</w:t>
      </w:r>
    </w:p>
    <w:p w14:paraId="178E11AA" w14:textId="77777777" w:rsidR="006B7119" w:rsidRPr="00F142D5" w:rsidRDefault="006B7119" w:rsidP="006B7119">
      <w:pPr>
        <w:rPr>
          <w:rFonts w:ascii="Helvetica" w:hAnsi="Helvetica"/>
        </w:rPr>
      </w:pPr>
    </w:p>
    <w:p w14:paraId="40486BFE" w14:textId="231650A6" w:rsidR="006B7119" w:rsidRPr="00F142D5" w:rsidRDefault="006B7119" w:rsidP="006B711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Accepts Bikes</w:t>
      </w:r>
    </w:p>
    <w:p w14:paraId="3563C2D2" w14:textId="7DC2D503" w:rsidR="006B7119" w:rsidRDefault="006B7119" w:rsidP="006B7119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</w:t>
      </w:r>
      <w:r w:rsidR="00B73C01">
        <w:rPr>
          <w:rFonts w:ascii="Helvetica" w:hAnsi="Helvetica"/>
          <w:color w:val="FF0000"/>
        </w:rPr>
        <w:t>van with 2</w:t>
      </w:r>
      <w:r>
        <w:rPr>
          <w:rFonts w:ascii="Helvetica" w:hAnsi="Helvetica"/>
          <w:color w:val="FF0000"/>
        </w:rPr>
        <w:t xml:space="preserve"> Bikes  </w:t>
      </w:r>
    </w:p>
    <w:p w14:paraId="4F35BA12" w14:textId="3D1DFBA1" w:rsidR="006B7119" w:rsidRDefault="006B7119" w:rsidP="006B7119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</w:t>
      </w:r>
      <w:r w:rsidR="00B73C01">
        <w:rPr>
          <w:rFonts w:ascii="Helvetica" w:hAnsi="Helvetica"/>
          <w:color w:val="FF0000"/>
        </w:rPr>
        <w:t>Garage with 0</w:t>
      </w:r>
      <w:r>
        <w:rPr>
          <w:rFonts w:ascii="Helvetica" w:hAnsi="Helvetica"/>
          <w:color w:val="FF0000"/>
        </w:rPr>
        <w:t xml:space="preserve"> Bikes</w:t>
      </w:r>
    </w:p>
    <w:p w14:paraId="5B301ED4" w14:textId="51862973" w:rsidR="006B7119" w:rsidRDefault="00B73C01" w:rsidP="006B7119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Garage accepts all Bikes</w:t>
      </w:r>
    </w:p>
    <w:p w14:paraId="1A0F7F61" w14:textId="2A215A5E" w:rsidR="006B7119" w:rsidRDefault="00761772" w:rsidP="006B7119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Garage has 2</w:t>
      </w:r>
      <w:r w:rsidR="006B7119">
        <w:rPr>
          <w:rFonts w:ascii="Helvetica" w:hAnsi="Helvetica"/>
          <w:color w:val="008000"/>
        </w:rPr>
        <w:t xml:space="preserve"> Bikes</w:t>
      </w:r>
    </w:p>
    <w:p w14:paraId="22A21CCD" w14:textId="77777777" w:rsidR="00761772" w:rsidRDefault="00761772" w:rsidP="00761772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Van has 0 Bikes</w:t>
      </w:r>
    </w:p>
    <w:p w14:paraId="4CC0FC76" w14:textId="77777777" w:rsidR="00761772" w:rsidRDefault="00761772" w:rsidP="006B7119">
      <w:pPr>
        <w:rPr>
          <w:rFonts w:ascii="Helvetica" w:hAnsi="Helvetica"/>
          <w:color w:val="008000"/>
        </w:rPr>
      </w:pPr>
    </w:p>
    <w:p w14:paraId="7E6A2325" w14:textId="5B1A9A1D" w:rsidR="00F607C8" w:rsidRPr="00F142D5" w:rsidRDefault="00F607C8" w:rsidP="00F607C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Fix Bike</w:t>
      </w:r>
    </w:p>
    <w:p w14:paraId="68944996" w14:textId="749FE7B7" w:rsidR="00F607C8" w:rsidRDefault="00F607C8" w:rsidP="00F607C8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Set up </w:t>
      </w:r>
      <w:r w:rsidR="00540778">
        <w:rPr>
          <w:rFonts w:ascii="Helvetica" w:hAnsi="Helvetica"/>
          <w:color w:val="FF0000"/>
        </w:rPr>
        <w:t>Garage with 2</w:t>
      </w:r>
      <w:r w:rsidR="001C493B">
        <w:rPr>
          <w:rFonts w:ascii="Helvetica" w:hAnsi="Helvetica"/>
          <w:color w:val="FF0000"/>
        </w:rPr>
        <w:t xml:space="preserve"> broken</w:t>
      </w:r>
      <w:r>
        <w:rPr>
          <w:rFonts w:ascii="Helvetica" w:hAnsi="Helvetica"/>
          <w:color w:val="FF0000"/>
        </w:rPr>
        <w:t xml:space="preserve"> Bike</w:t>
      </w:r>
      <w:r w:rsidR="00540778">
        <w:rPr>
          <w:rFonts w:ascii="Helvetica" w:hAnsi="Helvetica"/>
          <w:color w:val="FF0000"/>
        </w:rPr>
        <w:t>s</w:t>
      </w:r>
    </w:p>
    <w:p w14:paraId="1BD7DD74" w14:textId="3D716B5D" w:rsidR="00F607C8" w:rsidRDefault="00F607C8" w:rsidP="00F607C8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Garage </w:t>
      </w:r>
      <w:r w:rsidR="00CC3E7D">
        <w:rPr>
          <w:rFonts w:ascii="Helvetica" w:hAnsi="Helvetica"/>
          <w:color w:val="FF0000"/>
        </w:rPr>
        <w:t>fixes Bike</w:t>
      </w:r>
      <w:r w:rsidR="00E34192">
        <w:rPr>
          <w:rFonts w:ascii="Helvetica" w:hAnsi="Helvetica"/>
          <w:color w:val="FF0000"/>
        </w:rPr>
        <w:t>s</w:t>
      </w:r>
      <w:bookmarkStart w:id="0" w:name="_GoBack"/>
      <w:bookmarkEnd w:id="0"/>
    </w:p>
    <w:p w14:paraId="4037A775" w14:textId="111D8C61" w:rsidR="00761772" w:rsidRDefault="001C493B" w:rsidP="006B7119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Bike</w:t>
      </w:r>
      <w:r w:rsidR="00540778">
        <w:rPr>
          <w:rFonts w:ascii="Helvetica" w:hAnsi="Helvetica"/>
          <w:color w:val="008000"/>
        </w:rPr>
        <w:t>s</w:t>
      </w:r>
      <w:r>
        <w:rPr>
          <w:rFonts w:ascii="Helvetica" w:hAnsi="Helvetica"/>
          <w:color w:val="008000"/>
        </w:rPr>
        <w:t xml:space="preserve"> </w:t>
      </w:r>
      <w:r w:rsidR="00540778">
        <w:rPr>
          <w:rFonts w:ascii="Helvetica" w:hAnsi="Helvetica"/>
          <w:color w:val="008000"/>
        </w:rPr>
        <w:t>are</w:t>
      </w:r>
      <w:r w:rsidR="000F7A11">
        <w:rPr>
          <w:rFonts w:ascii="Helvetica" w:hAnsi="Helvetica"/>
          <w:color w:val="008000"/>
        </w:rPr>
        <w:t xml:space="preserve"> fixed</w:t>
      </w:r>
      <w:r w:rsidR="00D311ED">
        <w:rPr>
          <w:rFonts w:ascii="Helvetica" w:hAnsi="Helvetica"/>
          <w:color w:val="008000"/>
        </w:rPr>
        <w:t xml:space="preserve"> </w:t>
      </w:r>
      <w:r w:rsidR="001E3234">
        <w:rPr>
          <w:rFonts w:ascii="Helvetica" w:hAnsi="Helvetica"/>
          <w:color w:val="008000"/>
        </w:rPr>
        <w:t>(</w:t>
      </w:r>
      <w:r w:rsidR="00D311ED">
        <w:rPr>
          <w:rFonts w:ascii="Helvetica" w:hAnsi="Helvetica"/>
          <w:color w:val="008000"/>
        </w:rPr>
        <w:t>permanently</w:t>
      </w:r>
      <w:r w:rsidR="001E3234">
        <w:rPr>
          <w:rFonts w:ascii="Helvetica" w:hAnsi="Helvetica"/>
          <w:color w:val="008000"/>
        </w:rPr>
        <w:t>)</w:t>
      </w:r>
    </w:p>
    <w:p w14:paraId="7A258E02" w14:textId="77777777" w:rsidR="00A44D01" w:rsidRDefault="00A44D01" w:rsidP="006B7119">
      <w:pPr>
        <w:rPr>
          <w:rFonts w:ascii="Helvetica" w:hAnsi="Helvetica"/>
          <w:color w:val="008000"/>
        </w:rPr>
      </w:pPr>
    </w:p>
    <w:p w14:paraId="79FEDFF6" w14:textId="32497AA7" w:rsidR="00A44D01" w:rsidRPr="00F142D5" w:rsidRDefault="00A44D01" w:rsidP="00A44D0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Release Bikes</w:t>
      </w:r>
    </w:p>
    <w:p w14:paraId="41E2CDC3" w14:textId="18BB13D1" w:rsidR="00A44D01" w:rsidRDefault="00A44D01" w:rsidP="00A44D01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Garage with 2 Bikes</w:t>
      </w:r>
    </w:p>
    <w:p w14:paraId="2D43435D" w14:textId="087C043B" w:rsidR="002501B5" w:rsidRDefault="002501B5" w:rsidP="00A44D01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Set up Van with 0 Bikes</w:t>
      </w:r>
    </w:p>
    <w:p w14:paraId="34FC932C" w14:textId="28E1E0FE" w:rsidR="00A44D01" w:rsidRDefault="00A44D01" w:rsidP="00A44D01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Garage releases Bikes to Van</w:t>
      </w:r>
    </w:p>
    <w:p w14:paraId="58A6D6F3" w14:textId="722D83F7" w:rsidR="00A44D01" w:rsidRDefault="00A44D01" w:rsidP="00A44D01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Van has 2 Bikes</w:t>
      </w:r>
    </w:p>
    <w:p w14:paraId="0333B82F" w14:textId="572C90F8" w:rsidR="00A44D01" w:rsidRPr="00FE2405" w:rsidRDefault="00A44D01" w:rsidP="00A44D01">
      <w:pPr>
        <w:rPr>
          <w:rFonts w:ascii="Helvetica" w:hAnsi="Helvetica"/>
          <w:color w:val="008000"/>
        </w:rPr>
      </w:pPr>
      <w:r>
        <w:rPr>
          <w:rFonts w:ascii="Helvetica" w:hAnsi="Helvetica"/>
          <w:color w:val="008000"/>
        </w:rPr>
        <w:t>Garage has 0 Bikes</w:t>
      </w:r>
    </w:p>
    <w:p w14:paraId="0DC5D812" w14:textId="77777777" w:rsidR="00A44D01" w:rsidRPr="00FE2405" w:rsidRDefault="00A44D01" w:rsidP="006B7119">
      <w:pPr>
        <w:rPr>
          <w:rFonts w:ascii="Helvetica" w:hAnsi="Helvetica"/>
          <w:color w:val="008000"/>
        </w:rPr>
      </w:pPr>
    </w:p>
    <w:p w14:paraId="2AF3AC0E" w14:textId="77777777" w:rsidR="006B7119" w:rsidRPr="00F142D5" w:rsidRDefault="006B7119">
      <w:pPr>
        <w:rPr>
          <w:rFonts w:ascii="Helvetica" w:hAnsi="Helvetica"/>
        </w:rPr>
      </w:pPr>
    </w:p>
    <w:sectPr w:rsidR="006B7119" w:rsidRPr="00F142D5" w:rsidSect="006750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81932" w14:textId="77777777" w:rsidR="00D940EE" w:rsidRDefault="00D940EE" w:rsidP="00307078">
      <w:r>
        <w:separator/>
      </w:r>
    </w:p>
  </w:endnote>
  <w:endnote w:type="continuationSeparator" w:id="0">
    <w:p w14:paraId="20A98C37" w14:textId="77777777" w:rsidR="00D940EE" w:rsidRDefault="00D940EE" w:rsidP="0030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24D49" w14:textId="77777777" w:rsidR="00D940EE" w:rsidRDefault="00D940EE" w:rsidP="00307078">
      <w:r>
        <w:separator/>
      </w:r>
    </w:p>
  </w:footnote>
  <w:footnote w:type="continuationSeparator" w:id="0">
    <w:p w14:paraId="54C8CDB0" w14:textId="77777777" w:rsidR="00D940EE" w:rsidRDefault="00D940EE" w:rsidP="0030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A2039"/>
    <w:multiLevelType w:val="hybridMultilevel"/>
    <w:tmpl w:val="214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95596"/>
    <w:multiLevelType w:val="hybridMultilevel"/>
    <w:tmpl w:val="214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47A0F"/>
    <w:multiLevelType w:val="hybridMultilevel"/>
    <w:tmpl w:val="214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D5"/>
    <w:rsid w:val="00024395"/>
    <w:rsid w:val="00047317"/>
    <w:rsid w:val="000B60F5"/>
    <w:rsid w:val="000E6319"/>
    <w:rsid w:val="000E7499"/>
    <w:rsid w:val="000F7A11"/>
    <w:rsid w:val="00153F39"/>
    <w:rsid w:val="001C493B"/>
    <w:rsid w:val="001E3234"/>
    <w:rsid w:val="00212103"/>
    <w:rsid w:val="0021709F"/>
    <w:rsid w:val="00223E26"/>
    <w:rsid w:val="002501B5"/>
    <w:rsid w:val="0025021B"/>
    <w:rsid w:val="002D49E7"/>
    <w:rsid w:val="00307078"/>
    <w:rsid w:val="00322221"/>
    <w:rsid w:val="003947E1"/>
    <w:rsid w:val="003A2909"/>
    <w:rsid w:val="003A611D"/>
    <w:rsid w:val="003F0437"/>
    <w:rsid w:val="00402DE9"/>
    <w:rsid w:val="0046300F"/>
    <w:rsid w:val="004A2765"/>
    <w:rsid w:val="004C41CE"/>
    <w:rsid w:val="004C7FF3"/>
    <w:rsid w:val="00506F9E"/>
    <w:rsid w:val="0053185E"/>
    <w:rsid w:val="00540778"/>
    <w:rsid w:val="00543973"/>
    <w:rsid w:val="005918FF"/>
    <w:rsid w:val="005969E1"/>
    <w:rsid w:val="005E0A2D"/>
    <w:rsid w:val="006017D1"/>
    <w:rsid w:val="0062468B"/>
    <w:rsid w:val="0064078E"/>
    <w:rsid w:val="00655931"/>
    <w:rsid w:val="0067506D"/>
    <w:rsid w:val="006B7119"/>
    <w:rsid w:val="00714268"/>
    <w:rsid w:val="007538D0"/>
    <w:rsid w:val="00761772"/>
    <w:rsid w:val="007B0CC7"/>
    <w:rsid w:val="007B185B"/>
    <w:rsid w:val="007D45A9"/>
    <w:rsid w:val="008559C1"/>
    <w:rsid w:val="008A24FC"/>
    <w:rsid w:val="0094543C"/>
    <w:rsid w:val="009802DA"/>
    <w:rsid w:val="009C6EFE"/>
    <w:rsid w:val="00A211F2"/>
    <w:rsid w:val="00A44D01"/>
    <w:rsid w:val="00A854B5"/>
    <w:rsid w:val="00AE2803"/>
    <w:rsid w:val="00B73C01"/>
    <w:rsid w:val="00BC475A"/>
    <w:rsid w:val="00BD42AF"/>
    <w:rsid w:val="00C14401"/>
    <w:rsid w:val="00C22B6B"/>
    <w:rsid w:val="00C46349"/>
    <w:rsid w:val="00C811FC"/>
    <w:rsid w:val="00C83491"/>
    <w:rsid w:val="00CC3E7D"/>
    <w:rsid w:val="00D311ED"/>
    <w:rsid w:val="00D332DA"/>
    <w:rsid w:val="00D940EE"/>
    <w:rsid w:val="00DD0E4F"/>
    <w:rsid w:val="00E136CB"/>
    <w:rsid w:val="00E34192"/>
    <w:rsid w:val="00E613F0"/>
    <w:rsid w:val="00E73C1C"/>
    <w:rsid w:val="00ED2A91"/>
    <w:rsid w:val="00EE23B9"/>
    <w:rsid w:val="00EE263F"/>
    <w:rsid w:val="00F05A25"/>
    <w:rsid w:val="00F142D5"/>
    <w:rsid w:val="00F26F24"/>
    <w:rsid w:val="00F4516E"/>
    <w:rsid w:val="00F53A87"/>
    <w:rsid w:val="00F607C8"/>
    <w:rsid w:val="00FA3EBE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6D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78"/>
  </w:style>
  <w:style w:type="paragraph" w:styleId="Footer">
    <w:name w:val="footer"/>
    <w:basedOn w:val="Normal"/>
    <w:link w:val="Foot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78"/>
  </w:style>
  <w:style w:type="paragraph" w:styleId="Footer">
    <w:name w:val="footer"/>
    <w:basedOn w:val="Normal"/>
    <w:link w:val="FooterChar"/>
    <w:uiPriority w:val="99"/>
    <w:unhideWhenUsed/>
    <w:rsid w:val="00307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81</cp:revision>
  <dcterms:created xsi:type="dcterms:W3CDTF">2014-05-27T16:45:00Z</dcterms:created>
  <dcterms:modified xsi:type="dcterms:W3CDTF">2014-05-27T21:48:00Z</dcterms:modified>
</cp:coreProperties>
</file>