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729F" w14:textId="2CAB854D" w:rsidR="00EE0B60" w:rsidRPr="00A07E0D" w:rsidRDefault="00A07E0D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Nottingham Trent University</w:t>
      </w:r>
    </w:p>
    <w:p w14:paraId="4B259AD0" w14:textId="17758151" w:rsidR="00A07E0D" w:rsidRPr="00A07E0D" w:rsidRDefault="00A07E0D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Department of Computer Science</w:t>
      </w:r>
    </w:p>
    <w:p w14:paraId="11EEAD93" w14:textId="327A4295" w:rsidR="00A07E0D" w:rsidRPr="00A07E0D" w:rsidRDefault="00A07E0D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Year 2 -Term 1</w:t>
      </w:r>
    </w:p>
    <w:p w14:paraId="17591457" w14:textId="49205CCB" w:rsidR="00A07E0D" w:rsidRPr="00A07E0D" w:rsidRDefault="00A07E0D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SOFT20181- Internet Applications Programming</w:t>
      </w:r>
    </w:p>
    <w:p w14:paraId="7994C13E" w14:textId="2D245598" w:rsidR="00A07E0D" w:rsidRPr="00A07E0D" w:rsidRDefault="00A07E0D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Student ID – T0279186</w:t>
      </w:r>
    </w:p>
    <w:p w14:paraId="65F485E1" w14:textId="70C0E486" w:rsidR="00A07E0D" w:rsidRDefault="00A07E0D"/>
    <w:p w14:paraId="330BD613" w14:textId="6820783B" w:rsidR="00A07E0D" w:rsidRDefault="00A07E0D"/>
    <w:p w14:paraId="09782709" w14:textId="77777777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41F9AE63" w14:textId="77777777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0440E6AF" w14:textId="77777777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1BC72084" w14:textId="77777777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7BE48874" w14:textId="77777777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6FD99474" w14:textId="77777777" w:rsidR="00A07E0D" w:rsidRPr="00A07E0D" w:rsidRDefault="00A07E0D" w:rsidP="00A07E0D">
      <w:pPr>
        <w:jc w:val="center"/>
        <w:rPr>
          <w:b/>
          <w:bCs/>
          <w:sz w:val="36"/>
          <w:szCs w:val="36"/>
        </w:rPr>
      </w:pPr>
    </w:p>
    <w:p w14:paraId="40B16DC3" w14:textId="0953D330" w:rsidR="00A07E0D" w:rsidRPr="00A07E0D" w:rsidRDefault="00A07E0D" w:rsidP="00A07E0D">
      <w:pPr>
        <w:jc w:val="center"/>
        <w:rPr>
          <w:b/>
          <w:bCs/>
          <w:sz w:val="40"/>
          <w:szCs w:val="40"/>
        </w:rPr>
      </w:pPr>
      <w:r w:rsidRPr="00A07E0D">
        <w:rPr>
          <w:b/>
          <w:bCs/>
          <w:sz w:val="40"/>
          <w:szCs w:val="40"/>
        </w:rPr>
        <w:t>SOFT20181</w:t>
      </w:r>
    </w:p>
    <w:p w14:paraId="64170DBB" w14:textId="26234EDC" w:rsidR="00A07E0D" w:rsidRPr="00A07E0D" w:rsidRDefault="00A07E0D" w:rsidP="00A07E0D">
      <w:pPr>
        <w:jc w:val="center"/>
        <w:rPr>
          <w:b/>
          <w:bCs/>
          <w:sz w:val="40"/>
          <w:szCs w:val="40"/>
        </w:rPr>
      </w:pPr>
      <w:r w:rsidRPr="00A07E0D">
        <w:rPr>
          <w:b/>
          <w:bCs/>
          <w:sz w:val="40"/>
          <w:szCs w:val="40"/>
        </w:rPr>
        <w:t>Internet Applications Programming</w:t>
      </w:r>
    </w:p>
    <w:p w14:paraId="740093DE" w14:textId="33951973" w:rsidR="00A07E0D" w:rsidRPr="00A07E0D" w:rsidRDefault="00A07E0D" w:rsidP="00A07E0D">
      <w:pPr>
        <w:jc w:val="center"/>
        <w:rPr>
          <w:b/>
          <w:bCs/>
          <w:sz w:val="40"/>
          <w:szCs w:val="40"/>
        </w:rPr>
      </w:pPr>
      <w:r w:rsidRPr="00A07E0D">
        <w:rPr>
          <w:b/>
          <w:bCs/>
          <w:sz w:val="40"/>
          <w:szCs w:val="40"/>
        </w:rPr>
        <w:t>Supporting Documentations</w:t>
      </w:r>
    </w:p>
    <w:p w14:paraId="3282D5E6" w14:textId="6FFE4A28" w:rsidR="00A07E0D" w:rsidRPr="00A07E0D" w:rsidRDefault="00A07E0D" w:rsidP="00A07E0D">
      <w:pPr>
        <w:jc w:val="center"/>
        <w:rPr>
          <w:b/>
          <w:bCs/>
          <w:sz w:val="40"/>
          <w:szCs w:val="40"/>
        </w:rPr>
      </w:pPr>
      <w:r w:rsidRPr="00A07E0D">
        <w:rPr>
          <w:b/>
          <w:bCs/>
          <w:sz w:val="40"/>
          <w:szCs w:val="40"/>
        </w:rPr>
        <w:t>T0279186</w:t>
      </w:r>
    </w:p>
    <w:p w14:paraId="096FE130" w14:textId="241E9D45" w:rsidR="00A07E0D" w:rsidRPr="00A07E0D" w:rsidRDefault="00A07E0D" w:rsidP="00A07E0D">
      <w:pPr>
        <w:jc w:val="center"/>
        <w:rPr>
          <w:b/>
          <w:bCs/>
          <w:sz w:val="36"/>
          <w:szCs w:val="36"/>
        </w:rPr>
      </w:pPr>
    </w:p>
    <w:p w14:paraId="458427B3" w14:textId="79F3CA60" w:rsidR="00A07E0D" w:rsidRPr="00A07E0D" w:rsidRDefault="00A07E0D" w:rsidP="00A07E0D">
      <w:pPr>
        <w:jc w:val="center"/>
        <w:rPr>
          <w:b/>
          <w:bCs/>
          <w:sz w:val="36"/>
          <w:szCs w:val="36"/>
        </w:rPr>
      </w:pPr>
    </w:p>
    <w:p w14:paraId="18A7C89A" w14:textId="6D181FF8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518F63B4" w14:textId="04F0DEEA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27A4676A" w14:textId="69200E05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0DC6BEB8" w14:textId="1C8F57B6" w:rsidR="00A07E0D" w:rsidRP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0D7F6807" w14:textId="01477469" w:rsidR="00A07E0D" w:rsidRPr="00A07E0D" w:rsidRDefault="00A07E0D" w:rsidP="00A07E0D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Nyein Ei Khaing</w:t>
      </w:r>
    </w:p>
    <w:p w14:paraId="19A96621" w14:textId="32A01167" w:rsidR="00A07E0D" w:rsidRDefault="00A07E0D" w:rsidP="006F2A7F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 xml:space="preserve">T0279186                                                                                                  Page </w:t>
      </w:r>
      <w:r w:rsidR="00E63D3E">
        <w:rPr>
          <w:b/>
          <w:bCs/>
          <w:sz w:val="28"/>
          <w:szCs w:val="28"/>
        </w:rPr>
        <w:t>1</w:t>
      </w:r>
      <w:r w:rsidR="005D04DB">
        <w:rPr>
          <w:b/>
          <w:bCs/>
          <w:sz w:val="28"/>
          <w:szCs w:val="28"/>
        </w:rPr>
        <w:t xml:space="preserve"> of 10</w:t>
      </w:r>
    </w:p>
    <w:p w14:paraId="2AC99BE6" w14:textId="77777777" w:rsidR="006F2A7F" w:rsidRPr="00A07E0D" w:rsidRDefault="006F2A7F" w:rsidP="006F2A7F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lastRenderedPageBreak/>
        <w:t>Department of Computer Science</w:t>
      </w:r>
    </w:p>
    <w:p w14:paraId="136E95FB" w14:textId="77777777" w:rsidR="006F2A7F" w:rsidRPr="00A07E0D" w:rsidRDefault="006F2A7F" w:rsidP="006F2A7F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Year 2 -Term 1</w:t>
      </w:r>
    </w:p>
    <w:p w14:paraId="147C8658" w14:textId="77777777" w:rsidR="006F2A7F" w:rsidRPr="00A07E0D" w:rsidRDefault="006F2A7F" w:rsidP="006F2A7F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SOFT20181- Internet Applications Programming</w:t>
      </w:r>
    </w:p>
    <w:p w14:paraId="50716F59" w14:textId="77777777" w:rsidR="006F2A7F" w:rsidRDefault="006F2A7F" w:rsidP="006F2A7F">
      <w:pPr>
        <w:rPr>
          <w:b/>
          <w:bCs/>
          <w:sz w:val="28"/>
          <w:szCs w:val="28"/>
        </w:rPr>
      </w:pPr>
    </w:p>
    <w:p w14:paraId="41A4D5DD" w14:textId="77777777" w:rsidR="006F2A7F" w:rsidRDefault="006F2A7F" w:rsidP="006F2A7F">
      <w:pPr>
        <w:rPr>
          <w:b/>
          <w:bCs/>
          <w:sz w:val="28"/>
          <w:szCs w:val="28"/>
        </w:rPr>
      </w:pPr>
    </w:p>
    <w:p w14:paraId="7238A9B4" w14:textId="670DB41A" w:rsidR="006F2A7F" w:rsidRPr="00D750C4" w:rsidRDefault="006F2A7F" w:rsidP="006F2A7F">
      <w:pPr>
        <w:rPr>
          <w:b/>
          <w:bCs/>
          <w:sz w:val="24"/>
          <w:szCs w:val="24"/>
        </w:rPr>
      </w:pPr>
      <w:r w:rsidRPr="00D750C4">
        <w:rPr>
          <w:b/>
          <w:bCs/>
          <w:sz w:val="24"/>
          <w:szCs w:val="24"/>
        </w:rPr>
        <w:t>Documentation</w:t>
      </w:r>
    </w:p>
    <w:p w14:paraId="33FB231B" w14:textId="45B4FB95" w:rsidR="006F2A7F" w:rsidRPr="00D750C4" w:rsidRDefault="006F2A7F" w:rsidP="006F2A7F">
      <w:pPr>
        <w:rPr>
          <w:sz w:val="24"/>
          <w:szCs w:val="24"/>
        </w:rPr>
      </w:pPr>
    </w:p>
    <w:p w14:paraId="2F1A2E00" w14:textId="77777777" w:rsidR="00D750C4" w:rsidRPr="00D750C4" w:rsidRDefault="00D750C4" w:rsidP="006F2A7F">
      <w:pPr>
        <w:rPr>
          <w:sz w:val="24"/>
          <w:szCs w:val="24"/>
        </w:rPr>
      </w:pPr>
      <w:r w:rsidRPr="00D750C4">
        <w:rPr>
          <w:sz w:val="24"/>
          <w:szCs w:val="24"/>
        </w:rPr>
        <w:t xml:space="preserve">I hereby declare that I am the sole author of this report and that all third-party items including code have been adequately acknowledge and referenced. </w:t>
      </w:r>
    </w:p>
    <w:p w14:paraId="0CF920AF" w14:textId="40D18D22" w:rsidR="00D750C4" w:rsidRDefault="00D750C4" w:rsidP="006F2A7F">
      <w:pPr>
        <w:rPr>
          <w:sz w:val="24"/>
          <w:szCs w:val="24"/>
        </w:rPr>
      </w:pPr>
    </w:p>
    <w:p w14:paraId="1D3EFA61" w14:textId="12EB9762" w:rsidR="00D750C4" w:rsidRPr="00D750C4" w:rsidRDefault="00D750C4" w:rsidP="006F2A7F">
      <w:pPr>
        <w:rPr>
          <w:b/>
          <w:bCs/>
          <w:sz w:val="28"/>
          <w:szCs w:val="28"/>
        </w:rPr>
      </w:pPr>
      <w:r w:rsidRPr="00D750C4">
        <w:rPr>
          <w:b/>
          <w:bCs/>
          <w:sz w:val="28"/>
          <w:szCs w:val="28"/>
        </w:rPr>
        <w:t>Nyein</w:t>
      </w:r>
    </w:p>
    <w:p w14:paraId="17BAB294" w14:textId="1E35B1F7" w:rsidR="00D750C4" w:rsidRPr="00D750C4" w:rsidRDefault="00D750C4" w:rsidP="006F2A7F">
      <w:pPr>
        <w:rPr>
          <w:sz w:val="24"/>
          <w:szCs w:val="24"/>
        </w:rPr>
      </w:pPr>
      <w:r w:rsidRPr="00D750C4">
        <w:rPr>
          <w:sz w:val="24"/>
          <w:szCs w:val="24"/>
        </w:rPr>
        <w:t>Signature</w:t>
      </w:r>
    </w:p>
    <w:p w14:paraId="5FD32836" w14:textId="42BA837F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08537DDA" w14:textId="060FB817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2415FE0F" w14:textId="7AC045A9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3D3D57C9" w14:textId="755D895E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206BC2B4" w14:textId="61192810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1D22E241" w14:textId="5E4E956D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07C7712F" w14:textId="77777777" w:rsidR="00A07E0D" w:rsidRDefault="00A07E0D" w:rsidP="00A07E0D">
      <w:pPr>
        <w:jc w:val="center"/>
        <w:rPr>
          <w:b/>
          <w:bCs/>
          <w:sz w:val="28"/>
          <w:szCs w:val="28"/>
        </w:rPr>
      </w:pPr>
    </w:p>
    <w:p w14:paraId="17A0E740" w14:textId="77777777" w:rsidR="00D750C4" w:rsidRDefault="00D750C4" w:rsidP="00A07E0D">
      <w:pPr>
        <w:jc w:val="center"/>
        <w:rPr>
          <w:b/>
          <w:bCs/>
          <w:sz w:val="28"/>
          <w:szCs w:val="28"/>
        </w:rPr>
      </w:pPr>
    </w:p>
    <w:p w14:paraId="731AE6DC" w14:textId="77777777" w:rsidR="00D750C4" w:rsidRDefault="00D750C4" w:rsidP="00A07E0D">
      <w:pPr>
        <w:jc w:val="center"/>
        <w:rPr>
          <w:b/>
          <w:bCs/>
          <w:sz w:val="28"/>
          <w:szCs w:val="28"/>
        </w:rPr>
      </w:pPr>
    </w:p>
    <w:p w14:paraId="20D52A27" w14:textId="77777777" w:rsidR="00D750C4" w:rsidRDefault="00D750C4" w:rsidP="00A07E0D">
      <w:pPr>
        <w:jc w:val="center"/>
        <w:rPr>
          <w:b/>
          <w:bCs/>
          <w:sz w:val="28"/>
          <w:szCs w:val="28"/>
        </w:rPr>
      </w:pPr>
    </w:p>
    <w:p w14:paraId="331FB3DC" w14:textId="77777777" w:rsidR="00D750C4" w:rsidRDefault="00D750C4" w:rsidP="00A07E0D">
      <w:pPr>
        <w:jc w:val="center"/>
        <w:rPr>
          <w:b/>
          <w:bCs/>
          <w:sz w:val="28"/>
          <w:szCs w:val="28"/>
        </w:rPr>
      </w:pPr>
    </w:p>
    <w:p w14:paraId="5CF14444" w14:textId="77777777" w:rsidR="00D750C4" w:rsidRDefault="00D750C4" w:rsidP="00A07E0D">
      <w:pPr>
        <w:jc w:val="center"/>
        <w:rPr>
          <w:b/>
          <w:bCs/>
          <w:sz w:val="28"/>
          <w:szCs w:val="28"/>
        </w:rPr>
      </w:pPr>
    </w:p>
    <w:p w14:paraId="07436D53" w14:textId="77777777" w:rsidR="00D750C4" w:rsidRPr="00A07E0D" w:rsidRDefault="00D750C4" w:rsidP="00D750C4">
      <w:pPr>
        <w:jc w:val="center"/>
        <w:rPr>
          <w:b/>
          <w:bCs/>
          <w:sz w:val="28"/>
          <w:szCs w:val="28"/>
        </w:rPr>
      </w:pPr>
    </w:p>
    <w:p w14:paraId="40C5BE34" w14:textId="77777777" w:rsidR="00D750C4" w:rsidRPr="00A07E0D" w:rsidRDefault="00D750C4" w:rsidP="00D750C4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Nyein Ei Khaing</w:t>
      </w:r>
    </w:p>
    <w:p w14:paraId="7D1E9B71" w14:textId="7F65AE50" w:rsidR="00D750C4" w:rsidRDefault="00D750C4" w:rsidP="00D750C4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 xml:space="preserve">T0279186                                                                                                  Page </w:t>
      </w:r>
      <w:r w:rsidR="00E63D3E">
        <w:rPr>
          <w:b/>
          <w:bCs/>
          <w:sz w:val="28"/>
          <w:szCs w:val="28"/>
        </w:rPr>
        <w:t xml:space="preserve">2 </w:t>
      </w:r>
      <w:r w:rsidR="005D04DB">
        <w:rPr>
          <w:b/>
          <w:bCs/>
          <w:sz w:val="28"/>
          <w:szCs w:val="28"/>
        </w:rPr>
        <w:t>of 10</w:t>
      </w:r>
    </w:p>
    <w:p w14:paraId="307C7BF6" w14:textId="5E9F153F" w:rsidR="00D750C4" w:rsidRPr="00BF1CE7" w:rsidRDefault="00155DB1" w:rsidP="00D750C4">
      <w:pPr>
        <w:rPr>
          <w:b/>
          <w:bCs/>
          <w:sz w:val="36"/>
          <w:szCs w:val="36"/>
        </w:rPr>
      </w:pPr>
      <w:r>
        <w:rPr>
          <w:sz w:val="28"/>
          <w:szCs w:val="28"/>
        </w:rPr>
        <w:lastRenderedPageBreak/>
        <w:t>Documentation</w:t>
      </w:r>
    </w:p>
    <w:p w14:paraId="230237A6" w14:textId="27B34877" w:rsidR="00155DB1" w:rsidRPr="00BF1CE7" w:rsidRDefault="00155DB1" w:rsidP="00155DB1">
      <w:pPr>
        <w:jc w:val="center"/>
        <w:rPr>
          <w:b/>
          <w:bCs/>
          <w:sz w:val="36"/>
          <w:szCs w:val="36"/>
        </w:rPr>
      </w:pPr>
      <w:r w:rsidRPr="00BF1CE7">
        <w:rPr>
          <w:b/>
          <w:bCs/>
          <w:sz w:val="36"/>
          <w:szCs w:val="36"/>
        </w:rPr>
        <w:t>Table Of Content</w:t>
      </w:r>
    </w:p>
    <w:p w14:paraId="427106D7" w14:textId="77777777" w:rsidR="00155DB1" w:rsidRDefault="00155DB1" w:rsidP="00155DB1">
      <w:pPr>
        <w:jc w:val="center"/>
        <w:rPr>
          <w:sz w:val="28"/>
          <w:szCs w:val="28"/>
        </w:rPr>
      </w:pPr>
    </w:p>
    <w:p w14:paraId="6E5E856B" w14:textId="5669F2BE" w:rsidR="00155DB1" w:rsidRDefault="00155DB1" w:rsidP="00155D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10506881" w14:textId="1E8DC113" w:rsidR="003B5147" w:rsidRDefault="003B5147" w:rsidP="00AE67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Success Criteri</w:t>
      </w:r>
      <w:r w:rsidR="00AE6723">
        <w:rPr>
          <w:sz w:val="28"/>
          <w:szCs w:val="28"/>
        </w:rPr>
        <w:t>a</w:t>
      </w:r>
    </w:p>
    <w:p w14:paraId="3280B7D9" w14:textId="77777777" w:rsidR="005325F4" w:rsidRDefault="005325F4" w:rsidP="005325F4">
      <w:pPr>
        <w:pStyle w:val="ListParagraph"/>
        <w:ind w:left="1450"/>
        <w:rPr>
          <w:sz w:val="28"/>
          <w:szCs w:val="28"/>
        </w:rPr>
      </w:pPr>
    </w:p>
    <w:p w14:paraId="67380786" w14:textId="080A3627" w:rsidR="00AE6723" w:rsidRDefault="00AE6723" w:rsidP="00AE67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Process</w:t>
      </w:r>
    </w:p>
    <w:p w14:paraId="570FDD79" w14:textId="4CB1191A" w:rsidR="00AE6723" w:rsidRDefault="00AE6723" w:rsidP="00AE67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 Research</w:t>
      </w:r>
    </w:p>
    <w:p w14:paraId="3A38C733" w14:textId="61FE6628" w:rsidR="00AE6723" w:rsidRPr="002D0E66" w:rsidRDefault="002D0E66" w:rsidP="002D0E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Website structure</w:t>
      </w:r>
    </w:p>
    <w:p w14:paraId="6B5948D4" w14:textId="77777777" w:rsidR="005325F4" w:rsidRDefault="005325F4" w:rsidP="005325F4">
      <w:pPr>
        <w:pStyle w:val="ListParagraph"/>
        <w:ind w:left="1450"/>
        <w:rPr>
          <w:sz w:val="28"/>
          <w:szCs w:val="28"/>
        </w:rPr>
      </w:pPr>
    </w:p>
    <w:p w14:paraId="242AFA71" w14:textId="743A2E05" w:rsidR="00A5372C" w:rsidRDefault="00ED3347" w:rsidP="00ED33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54EB28DF" w14:textId="37F25681" w:rsidR="00ED3347" w:rsidRDefault="00ED3347" w:rsidP="00ED334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 Developed, Implementation Process and Challenges Encountered</w:t>
      </w:r>
    </w:p>
    <w:p w14:paraId="0AB5D0A5" w14:textId="77777777" w:rsidR="005325F4" w:rsidRDefault="005325F4" w:rsidP="005325F4">
      <w:pPr>
        <w:pStyle w:val="ListParagraph"/>
        <w:ind w:left="1450"/>
        <w:rPr>
          <w:sz w:val="28"/>
          <w:szCs w:val="28"/>
        </w:rPr>
      </w:pPr>
    </w:p>
    <w:p w14:paraId="5BD74526" w14:textId="49E4857D" w:rsidR="005325F4" w:rsidRPr="00BF1CE7" w:rsidRDefault="00ED3347" w:rsidP="00BF1C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and Conclusion</w:t>
      </w:r>
    </w:p>
    <w:p w14:paraId="06B52DBA" w14:textId="771D9D9E" w:rsidR="00ED3347" w:rsidRDefault="00ED3347" w:rsidP="00ED33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Sources and References</w:t>
      </w:r>
    </w:p>
    <w:p w14:paraId="7042589F" w14:textId="36895297" w:rsidR="00ED3347" w:rsidRPr="00ED3347" w:rsidRDefault="00ED3347" w:rsidP="00ED3347">
      <w:pPr>
        <w:ind w:left="360"/>
        <w:rPr>
          <w:sz w:val="28"/>
          <w:szCs w:val="28"/>
        </w:rPr>
      </w:pPr>
      <w:r>
        <w:rPr>
          <w:sz w:val="28"/>
          <w:szCs w:val="28"/>
        </w:rPr>
        <w:t>Appendix</w:t>
      </w:r>
    </w:p>
    <w:p w14:paraId="6EEB8AEF" w14:textId="77777777" w:rsidR="00ED3347" w:rsidRPr="00ED3347" w:rsidRDefault="00ED3347" w:rsidP="00ED3347">
      <w:pPr>
        <w:pStyle w:val="ListParagraph"/>
        <w:rPr>
          <w:sz w:val="28"/>
          <w:szCs w:val="28"/>
        </w:rPr>
      </w:pPr>
    </w:p>
    <w:p w14:paraId="1AC95500" w14:textId="77777777" w:rsidR="00ED3347" w:rsidRDefault="00ED3347" w:rsidP="00ED3347">
      <w:pPr>
        <w:pStyle w:val="ListParagraph"/>
        <w:ind w:left="1450"/>
        <w:rPr>
          <w:sz w:val="28"/>
          <w:szCs w:val="28"/>
        </w:rPr>
      </w:pPr>
    </w:p>
    <w:p w14:paraId="4EE68B72" w14:textId="77777777" w:rsidR="005325F4" w:rsidRDefault="005325F4" w:rsidP="00ED3347">
      <w:pPr>
        <w:pStyle w:val="ListParagraph"/>
        <w:ind w:left="1450"/>
        <w:rPr>
          <w:sz w:val="28"/>
          <w:szCs w:val="28"/>
        </w:rPr>
      </w:pPr>
    </w:p>
    <w:p w14:paraId="45A1E7CC" w14:textId="77777777" w:rsidR="005325F4" w:rsidRDefault="005325F4" w:rsidP="00ED3347">
      <w:pPr>
        <w:pStyle w:val="ListParagraph"/>
        <w:ind w:left="1450"/>
        <w:rPr>
          <w:sz w:val="28"/>
          <w:szCs w:val="28"/>
        </w:rPr>
      </w:pPr>
    </w:p>
    <w:p w14:paraId="7B6258D7" w14:textId="77777777" w:rsidR="005325F4" w:rsidRDefault="005325F4" w:rsidP="00ED3347">
      <w:pPr>
        <w:pStyle w:val="ListParagraph"/>
        <w:ind w:left="1450"/>
        <w:rPr>
          <w:sz w:val="28"/>
          <w:szCs w:val="28"/>
        </w:rPr>
      </w:pPr>
    </w:p>
    <w:p w14:paraId="5119BA12" w14:textId="77777777" w:rsidR="005325F4" w:rsidRDefault="005325F4" w:rsidP="00ED3347">
      <w:pPr>
        <w:pStyle w:val="ListParagraph"/>
        <w:ind w:left="1450"/>
        <w:rPr>
          <w:sz w:val="28"/>
          <w:szCs w:val="28"/>
        </w:rPr>
      </w:pPr>
    </w:p>
    <w:p w14:paraId="30A0DA51" w14:textId="77777777" w:rsidR="005325F4" w:rsidRDefault="005325F4" w:rsidP="00ED3347">
      <w:pPr>
        <w:pStyle w:val="ListParagraph"/>
        <w:ind w:left="1450"/>
        <w:rPr>
          <w:sz w:val="28"/>
          <w:szCs w:val="28"/>
        </w:rPr>
      </w:pPr>
    </w:p>
    <w:p w14:paraId="3B2495D6" w14:textId="77777777" w:rsidR="005325F4" w:rsidRDefault="005325F4" w:rsidP="00ED3347">
      <w:pPr>
        <w:pStyle w:val="ListParagraph"/>
        <w:ind w:left="1450"/>
        <w:rPr>
          <w:sz w:val="28"/>
          <w:szCs w:val="28"/>
        </w:rPr>
      </w:pPr>
    </w:p>
    <w:p w14:paraId="6C460D70" w14:textId="77777777" w:rsidR="005325F4" w:rsidRDefault="005325F4" w:rsidP="00ED3347">
      <w:pPr>
        <w:pStyle w:val="ListParagraph"/>
        <w:ind w:left="1450"/>
        <w:rPr>
          <w:sz w:val="28"/>
          <w:szCs w:val="28"/>
        </w:rPr>
      </w:pPr>
    </w:p>
    <w:p w14:paraId="2105611F" w14:textId="77777777" w:rsidR="00DF27AC" w:rsidRDefault="00DF27AC" w:rsidP="00ED3347">
      <w:pPr>
        <w:pStyle w:val="ListParagraph"/>
        <w:ind w:left="1450"/>
        <w:rPr>
          <w:sz w:val="28"/>
          <w:szCs w:val="28"/>
        </w:rPr>
      </w:pPr>
    </w:p>
    <w:p w14:paraId="4DDF7E6F" w14:textId="77777777" w:rsidR="005325F4" w:rsidRPr="00175AD2" w:rsidRDefault="005325F4" w:rsidP="00175AD2">
      <w:pPr>
        <w:rPr>
          <w:sz w:val="28"/>
          <w:szCs w:val="28"/>
        </w:rPr>
      </w:pPr>
    </w:p>
    <w:p w14:paraId="471CC284" w14:textId="77777777" w:rsidR="005325F4" w:rsidRPr="00A07E0D" w:rsidRDefault="005325F4" w:rsidP="005325F4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Nyein Ei Khaing</w:t>
      </w:r>
    </w:p>
    <w:p w14:paraId="355F28AE" w14:textId="14E1B3FC" w:rsidR="005325F4" w:rsidRDefault="005325F4" w:rsidP="005325F4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 xml:space="preserve">T0279186                                                                                                  Page </w:t>
      </w:r>
      <w:r w:rsidR="00E63D3E">
        <w:rPr>
          <w:b/>
          <w:bCs/>
          <w:sz w:val="28"/>
          <w:szCs w:val="28"/>
        </w:rPr>
        <w:t>3</w:t>
      </w:r>
      <w:r w:rsidR="005D04DB">
        <w:rPr>
          <w:b/>
          <w:bCs/>
          <w:sz w:val="28"/>
          <w:szCs w:val="28"/>
        </w:rPr>
        <w:t xml:space="preserve"> of 10</w:t>
      </w:r>
    </w:p>
    <w:p w14:paraId="3DF198EE" w14:textId="77777777" w:rsidR="00841110" w:rsidRDefault="00841110" w:rsidP="005325F4">
      <w:pPr>
        <w:rPr>
          <w:b/>
          <w:bCs/>
          <w:sz w:val="28"/>
          <w:szCs w:val="28"/>
        </w:rPr>
      </w:pPr>
    </w:p>
    <w:p w14:paraId="74AFE805" w14:textId="77777777" w:rsidR="00DF27AC" w:rsidRDefault="00DF27AC" w:rsidP="005325F4">
      <w:pPr>
        <w:rPr>
          <w:b/>
          <w:bCs/>
          <w:sz w:val="28"/>
          <w:szCs w:val="28"/>
        </w:rPr>
      </w:pPr>
    </w:p>
    <w:p w14:paraId="0A768608" w14:textId="4940134A" w:rsidR="005325F4" w:rsidRPr="00AB1898" w:rsidRDefault="001E0847" w:rsidP="005325F4">
      <w:pPr>
        <w:rPr>
          <w:b/>
          <w:bCs/>
          <w:sz w:val="32"/>
          <w:szCs w:val="32"/>
        </w:rPr>
      </w:pPr>
      <w:r w:rsidRPr="00AB1898">
        <w:rPr>
          <w:b/>
          <w:bCs/>
          <w:sz w:val="32"/>
          <w:szCs w:val="32"/>
        </w:rPr>
        <w:lastRenderedPageBreak/>
        <w:t>Documentation</w:t>
      </w:r>
    </w:p>
    <w:p w14:paraId="795E679D" w14:textId="76200042" w:rsidR="001E0847" w:rsidRDefault="001E0847" w:rsidP="005325F4">
      <w:pPr>
        <w:rPr>
          <w:sz w:val="28"/>
          <w:szCs w:val="28"/>
        </w:rPr>
      </w:pPr>
      <w:r>
        <w:rPr>
          <w:sz w:val="28"/>
          <w:szCs w:val="28"/>
        </w:rPr>
        <w:t>Link to Site on the UDON sever –</w:t>
      </w:r>
      <w:r w:rsidR="00623957">
        <w:rPr>
          <w:sz w:val="28"/>
          <w:szCs w:val="28"/>
        </w:rPr>
        <w:t xml:space="preserve">  I could not find my student ID in file explorer on university computer so I couldn’t submit on UDON server. However, I will submit it on </w:t>
      </w:r>
      <w:r w:rsidR="002533CA">
        <w:rPr>
          <w:sz w:val="28"/>
          <w:szCs w:val="28"/>
        </w:rPr>
        <w:t>drop box for the zip file.</w:t>
      </w:r>
    </w:p>
    <w:p w14:paraId="2C76DD32" w14:textId="77777777" w:rsidR="00020CD1" w:rsidRDefault="00020CD1" w:rsidP="00020CD1">
      <w:pPr>
        <w:rPr>
          <w:sz w:val="28"/>
          <w:szCs w:val="28"/>
        </w:rPr>
      </w:pPr>
    </w:p>
    <w:p w14:paraId="35726C88" w14:textId="12F33265" w:rsidR="001E0847" w:rsidRPr="00020CD1" w:rsidRDefault="00020CD1" w:rsidP="00020CD1">
      <w:pPr>
        <w:rPr>
          <w:b/>
          <w:bCs/>
          <w:sz w:val="32"/>
          <w:szCs w:val="32"/>
        </w:rPr>
      </w:pPr>
      <w:r w:rsidRPr="00020CD1">
        <w:rPr>
          <w:b/>
          <w:bCs/>
          <w:sz w:val="32"/>
          <w:szCs w:val="32"/>
        </w:rPr>
        <w:t>1.</w:t>
      </w:r>
      <w:r w:rsidR="000D2F8A">
        <w:rPr>
          <w:b/>
          <w:bCs/>
          <w:sz w:val="32"/>
          <w:szCs w:val="32"/>
        </w:rPr>
        <w:t xml:space="preserve">0 </w:t>
      </w:r>
      <w:r w:rsidR="001E0847" w:rsidRPr="00020CD1">
        <w:rPr>
          <w:b/>
          <w:bCs/>
          <w:sz w:val="32"/>
          <w:szCs w:val="32"/>
        </w:rPr>
        <w:t>Introduction</w:t>
      </w:r>
    </w:p>
    <w:p w14:paraId="65FAEA63" w14:textId="77777777" w:rsidR="001E0847" w:rsidRDefault="001E0847" w:rsidP="001E0847">
      <w:pPr>
        <w:pStyle w:val="ListParagraph"/>
        <w:ind w:left="420"/>
        <w:rPr>
          <w:sz w:val="28"/>
          <w:szCs w:val="28"/>
        </w:rPr>
      </w:pPr>
    </w:p>
    <w:p w14:paraId="67BA7651" w14:textId="25D9347D" w:rsidR="001E0847" w:rsidRDefault="001E0847" w:rsidP="001E0847">
      <w:pPr>
        <w:rPr>
          <w:sz w:val="28"/>
          <w:szCs w:val="28"/>
        </w:rPr>
      </w:pPr>
      <w:r>
        <w:rPr>
          <w:sz w:val="28"/>
          <w:szCs w:val="28"/>
        </w:rPr>
        <w:t>This is the supporting documentation for the ecommerce application created for SOFT20181 Internet Application Programming</w:t>
      </w:r>
    </w:p>
    <w:p w14:paraId="4F65788B" w14:textId="231A9C38" w:rsidR="001E0847" w:rsidRDefault="00D53188" w:rsidP="001E0847">
      <w:pPr>
        <w:rPr>
          <w:sz w:val="28"/>
          <w:szCs w:val="28"/>
        </w:rPr>
      </w:pPr>
      <w:r>
        <w:rPr>
          <w:sz w:val="28"/>
          <w:szCs w:val="28"/>
        </w:rPr>
        <w:t xml:space="preserve">Development of technology </w:t>
      </w:r>
      <w:r w:rsidR="009B00C7">
        <w:rPr>
          <w:sz w:val="28"/>
          <w:szCs w:val="28"/>
        </w:rPr>
        <w:t xml:space="preserve">has always been shown to </w:t>
      </w:r>
      <w:r w:rsidR="00211161">
        <w:rPr>
          <w:sz w:val="28"/>
          <w:szCs w:val="28"/>
        </w:rPr>
        <w:t xml:space="preserve">improve </w:t>
      </w:r>
      <w:r w:rsidR="009B00C7">
        <w:rPr>
          <w:sz w:val="28"/>
          <w:szCs w:val="28"/>
        </w:rPr>
        <w:t>the marketing and economic</w:t>
      </w:r>
      <w:r w:rsidR="000F66C0">
        <w:rPr>
          <w:sz w:val="28"/>
          <w:szCs w:val="28"/>
        </w:rPr>
        <w:t xml:space="preserve"> environment </w:t>
      </w:r>
      <w:r w:rsidR="00BF19E4">
        <w:rPr>
          <w:sz w:val="28"/>
          <w:szCs w:val="28"/>
        </w:rPr>
        <w:t>having</w:t>
      </w:r>
      <w:r w:rsidR="009B00C7">
        <w:rPr>
          <w:sz w:val="28"/>
          <w:szCs w:val="28"/>
        </w:rPr>
        <w:t xml:space="preserve"> the idea of </w:t>
      </w:r>
      <w:r w:rsidR="00F1778C">
        <w:rPr>
          <w:sz w:val="28"/>
          <w:szCs w:val="28"/>
        </w:rPr>
        <w:t>creating communication</w:t>
      </w:r>
      <w:r w:rsidR="00A41BBD">
        <w:rPr>
          <w:sz w:val="28"/>
          <w:szCs w:val="28"/>
        </w:rPr>
        <w:t xml:space="preserve"> </w:t>
      </w:r>
      <w:r w:rsidR="0076602A">
        <w:rPr>
          <w:sz w:val="28"/>
          <w:szCs w:val="28"/>
        </w:rPr>
        <w:t xml:space="preserve">between </w:t>
      </w:r>
      <w:r w:rsidR="0014790E">
        <w:rPr>
          <w:sz w:val="28"/>
          <w:szCs w:val="28"/>
        </w:rPr>
        <w:t>them</w:t>
      </w:r>
      <w:r w:rsidR="00A41BBD">
        <w:rPr>
          <w:sz w:val="28"/>
          <w:szCs w:val="28"/>
        </w:rPr>
        <w:t>.</w:t>
      </w:r>
      <w:r w:rsidR="005C760E">
        <w:rPr>
          <w:sz w:val="28"/>
          <w:szCs w:val="28"/>
        </w:rPr>
        <w:t xml:space="preserve"> Since I had </w:t>
      </w:r>
      <w:r w:rsidR="001E5D4E">
        <w:rPr>
          <w:sz w:val="28"/>
          <w:szCs w:val="28"/>
        </w:rPr>
        <w:t>the thought of selling the</w:t>
      </w:r>
      <w:r w:rsidR="00937997">
        <w:rPr>
          <w:sz w:val="28"/>
          <w:szCs w:val="28"/>
        </w:rPr>
        <w:t xml:space="preserve"> cosmetic products from one country to </w:t>
      </w:r>
      <w:r w:rsidR="00211161">
        <w:rPr>
          <w:sz w:val="28"/>
          <w:szCs w:val="28"/>
        </w:rPr>
        <w:t>another,</w:t>
      </w:r>
      <w:r w:rsidR="00937997">
        <w:rPr>
          <w:sz w:val="28"/>
          <w:szCs w:val="28"/>
        </w:rPr>
        <w:t xml:space="preserve"> an idea of creating cosmetic website will help me as a way of promoting products  as well </w:t>
      </w:r>
      <w:r w:rsidR="00211161">
        <w:rPr>
          <w:sz w:val="28"/>
          <w:szCs w:val="28"/>
        </w:rPr>
        <w:t>as</w:t>
      </w:r>
      <w:r w:rsidR="00995ED5">
        <w:rPr>
          <w:sz w:val="28"/>
          <w:szCs w:val="28"/>
        </w:rPr>
        <w:t xml:space="preserve"> showing </w:t>
      </w:r>
      <w:r w:rsidR="008A4895">
        <w:rPr>
          <w:sz w:val="28"/>
          <w:szCs w:val="28"/>
        </w:rPr>
        <w:t>capabilities for my assignment.</w:t>
      </w:r>
    </w:p>
    <w:p w14:paraId="32CE2229" w14:textId="77F724A7" w:rsidR="00AF34F1" w:rsidRDefault="005E66D5" w:rsidP="001E08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AB7B9D">
        <w:rPr>
          <w:sz w:val="28"/>
          <w:szCs w:val="28"/>
        </w:rPr>
        <w:t xml:space="preserve">The website consists of five pages </w:t>
      </w:r>
      <w:r w:rsidR="00D926E7">
        <w:rPr>
          <w:sz w:val="28"/>
          <w:szCs w:val="28"/>
        </w:rPr>
        <w:t xml:space="preserve">which are home, makeup, skincare, </w:t>
      </w:r>
      <w:r w:rsidR="0071179F">
        <w:rPr>
          <w:sz w:val="28"/>
          <w:szCs w:val="28"/>
        </w:rPr>
        <w:t>services,</w:t>
      </w:r>
      <w:r w:rsidR="00D926E7">
        <w:rPr>
          <w:sz w:val="28"/>
          <w:szCs w:val="28"/>
        </w:rPr>
        <w:t xml:space="preserve"> and registration pages </w:t>
      </w:r>
      <w:r w:rsidR="00332CE7">
        <w:rPr>
          <w:sz w:val="28"/>
          <w:szCs w:val="28"/>
        </w:rPr>
        <w:t>by using HTML5, CSS and JavaScript/</w:t>
      </w:r>
      <w:r w:rsidR="00FF05F2">
        <w:rPr>
          <w:sz w:val="28"/>
          <w:szCs w:val="28"/>
        </w:rPr>
        <w:t xml:space="preserve">J Query </w:t>
      </w:r>
      <w:r w:rsidR="000D12F9">
        <w:rPr>
          <w:sz w:val="28"/>
          <w:szCs w:val="28"/>
        </w:rPr>
        <w:t>.</w:t>
      </w:r>
      <w:r w:rsidR="003B7839">
        <w:rPr>
          <w:sz w:val="28"/>
          <w:szCs w:val="28"/>
        </w:rPr>
        <w:t xml:space="preserve"> </w:t>
      </w:r>
      <w:r w:rsidR="000D12F9">
        <w:rPr>
          <w:sz w:val="28"/>
          <w:szCs w:val="28"/>
        </w:rPr>
        <w:t xml:space="preserve">Generally, </w:t>
      </w:r>
      <w:r w:rsidR="003B7839">
        <w:rPr>
          <w:sz w:val="28"/>
          <w:szCs w:val="28"/>
        </w:rPr>
        <w:t xml:space="preserve">all of our webpages </w:t>
      </w:r>
      <w:r w:rsidR="009C1F9B">
        <w:rPr>
          <w:sz w:val="28"/>
          <w:szCs w:val="28"/>
        </w:rPr>
        <w:t>have</w:t>
      </w:r>
      <w:r w:rsidR="003B7839">
        <w:rPr>
          <w:sz w:val="28"/>
          <w:szCs w:val="28"/>
        </w:rPr>
        <w:t xml:space="preserve"> been designed </w:t>
      </w:r>
      <w:r w:rsidR="009F4651">
        <w:rPr>
          <w:sz w:val="28"/>
          <w:szCs w:val="28"/>
        </w:rPr>
        <w:t xml:space="preserve">for desktop version and media responsive </w:t>
      </w:r>
      <w:r w:rsidR="0071179F">
        <w:rPr>
          <w:sz w:val="28"/>
          <w:szCs w:val="28"/>
        </w:rPr>
        <w:t>design for mobile versions.</w:t>
      </w:r>
    </w:p>
    <w:p w14:paraId="04116422" w14:textId="77777777" w:rsidR="00B0780C" w:rsidRPr="00B0780C" w:rsidRDefault="00B0780C" w:rsidP="001E0847">
      <w:pPr>
        <w:rPr>
          <w:sz w:val="28"/>
          <w:szCs w:val="28"/>
        </w:rPr>
      </w:pPr>
    </w:p>
    <w:p w14:paraId="3885284E" w14:textId="663BAE08" w:rsidR="00AF34F1" w:rsidRPr="00020CD1" w:rsidRDefault="00AF34F1" w:rsidP="00AF34F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0CD1">
        <w:rPr>
          <w:b/>
          <w:bCs/>
          <w:sz w:val="28"/>
          <w:szCs w:val="28"/>
        </w:rPr>
        <w:t>Success Criteria</w:t>
      </w:r>
    </w:p>
    <w:p w14:paraId="18934E9D" w14:textId="13C9E5E4" w:rsidR="00AF34F1" w:rsidRDefault="00AF34F1" w:rsidP="00AF34F1">
      <w:pPr>
        <w:pStyle w:val="ListParagraph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F4500">
        <w:rPr>
          <w:sz w:val="28"/>
          <w:szCs w:val="28"/>
        </w:rPr>
        <w:t xml:space="preserve">The home page consists of section element which describes about the </w:t>
      </w:r>
      <w:r w:rsidR="00C51A8A">
        <w:rPr>
          <w:sz w:val="28"/>
          <w:szCs w:val="28"/>
        </w:rPr>
        <w:t>advertisement for one of our skincare products to the audience</w:t>
      </w:r>
      <w:r w:rsidR="00D919D2">
        <w:rPr>
          <w:sz w:val="28"/>
          <w:szCs w:val="28"/>
        </w:rPr>
        <w:t xml:space="preserve">. </w:t>
      </w:r>
    </w:p>
    <w:p w14:paraId="64FEDA1B" w14:textId="112C4B59" w:rsidR="00D919D2" w:rsidRDefault="00D919D2" w:rsidP="00AF34F1">
      <w:pPr>
        <w:pStyle w:val="ListParagraph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     The website is successfully created with navigation bar to connect with the five pages of the </w:t>
      </w:r>
      <w:r w:rsidR="00175AD2">
        <w:rPr>
          <w:sz w:val="28"/>
          <w:szCs w:val="28"/>
        </w:rPr>
        <w:t>website.</w:t>
      </w:r>
      <w:r w:rsidR="001E0B3C">
        <w:rPr>
          <w:sz w:val="28"/>
          <w:szCs w:val="28"/>
        </w:rPr>
        <w:t xml:space="preserve"> Each of product pages include the video of </w:t>
      </w:r>
      <w:r w:rsidR="0033356C">
        <w:rPr>
          <w:sz w:val="28"/>
          <w:szCs w:val="28"/>
        </w:rPr>
        <w:t>corresponding product.</w:t>
      </w:r>
    </w:p>
    <w:p w14:paraId="60F3E10B" w14:textId="1E9B2BA5" w:rsidR="0033356C" w:rsidRDefault="0033356C" w:rsidP="00AF34F1">
      <w:pPr>
        <w:pStyle w:val="ListParagraph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B72E3">
        <w:rPr>
          <w:sz w:val="28"/>
          <w:szCs w:val="28"/>
        </w:rPr>
        <w:t xml:space="preserve">The registration page is met the criteria </w:t>
      </w:r>
      <w:r w:rsidR="001D74C0">
        <w:rPr>
          <w:sz w:val="28"/>
          <w:szCs w:val="28"/>
        </w:rPr>
        <w:t>of appropriate form controls</w:t>
      </w:r>
      <w:r w:rsidR="00F95892">
        <w:rPr>
          <w:sz w:val="28"/>
          <w:szCs w:val="28"/>
        </w:rPr>
        <w:t>.</w:t>
      </w:r>
    </w:p>
    <w:p w14:paraId="340978EE" w14:textId="0D0B9DF6" w:rsidR="00F95892" w:rsidRDefault="00F95892" w:rsidP="00AF34F1">
      <w:pPr>
        <w:pStyle w:val="ListParagraph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      Overall, </w:t>
      </w:r>
      <w:r w:rsidR="00E1230C">
        <w:rPr>
          <w:sz w:val="28"/>
          <w:szCs w:val="28"/>
        </w:rPr>
        <w:t xml:space="preserve">our webpage is created with the necessary requirements </w:t>
      </w:r>
      <w:r w:rsidR="00956E10">
        <w:rPr>
          <w:sz w:val="28"/>
          <w:szCs w:val="28"/>
        </w:rPr>
        <w:t xml:space="preserve">for the users’ satisfaction. </w:t>
      </w:r>
    </w:p>
    <w:p w14:paraId="1530DFD1" w14:textId="77777777" w:rsidR="000E1312" w:rsidRDefault="000E1312" w:rsidP="00AF34F1">
      <w:pPr>
        <w:pStyle w:val="ListParagraph"/>
        <w:ind w:left="1140"/>
        <w:rPr>
          <w:sz w:val="28"/>
          <w:szCs w:val="28"/>
        </w:rPr>
      </w:pPr>
    </w:p>
    <w:p w14:paraId="7D927148" w14:textId="77777777" w:rsidR="00841110" w:rsidRDefault="00841110" w:rsidP="00841110">
      <w:pPr>
        <w:pStyle w:val="ListParagraph"/>
        <w:ind w:left="1450"/>
        <w:rPr>
          <w:sz w:val="28"/>
          <w:szCs w:val="28"/>
        </w:rPr>
      </w:pPr>
    </w:p>
    <w:p w14:paraId="7610DF5F" w14:textId="77777777" w:rsidR="00841110" w:rsidRPr="00A07E0D" w:rsidRDefault="00841110" w:rsidP="00841110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Nyein Ei Khaing</w:t>
      </w:r>
    </w:p>
    <w:p w14:paraId="00564869" w14:textId="0F5DA75A" w:rsidR="00841110" w:rsidRDefault="00841110" w:rsidP="00841110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lastRenderedPageBreak/>
        <w:t xml:space="preserve">T0279186                                                                                                  Page </w:t>
      </w:r>
      <w:r w:rsidR="00E63D3E">
        <w:rPr>
          <w:b/>
          <w:bCs/>
          <w:sz w:val="28"/>
          <w:szCs w:val="28"/>
        </w:rPr>
        <w:t>4</w:t>
      </w:r>
      <w:r w:rsidR="005D04DB">
        <w:rPr>
          <w:b/>
          <w:bCs/>
          <w:sz w:val="28"/>
          <w:szCs w:val="28"/>
        </w:rPr>
        <w:t xml:space="preserve"> of 10</w:t>
      </w:r>
    </w:p>
    <w:p w14:paraId="4C885E6D" w14:textId="77777777" w:rsidR="00D86978" w:rsidRDefault="00D86978" w:rsidP="00B0780C">
      <w:pPr>
        <w:rPr>
          <w:b/>
          <w:bCs/>
          <w:sz w:val="28"/>
          <w:szCs w:val="28"/>
        </w:rPr>
      </w:pPr>
    </w:p>
    <w:p w14:paraId="2E85CE3E" w14:textId="77777777" w:rsidR="00D86978" w:rsidRDefault="00D86978" w:rsidP="00B0780C">
      <w:pPr>
        <w:rPr>
          <w:b/>
          <w:bCs/>
          <w:sz w:val="28"/>
          <w:szCs w:val="28"/>
        </w:rPr>
      </w:pPr>
    </w:p>
    <w:p w14:paraId="379B3A09" w14:textId="269B4A80" w:rsidR="000E1312" w:rsidRPr="007A397B" w:rsidRDefault="003E3AD0" w:rsidP="00B0780C">
      <w:pPr>
        <w:rPr>
          <w:b/>
          <w:bCs/>
          <w:sz w:val="32"/>
          <w:szCs w:val="32"/>
        </w:rPr>
      </w:pPr>
      <w:r w:rsidRPr="007A397B">
        <w:rPr>
          <w:b/>
          <w:bCs/>
          <w:sz w:val="32"/>
          <w:szCs w:val="32"/>
        </w:rPr>
        <w:t>2.0 Design Process</w:t>
      </w:r>
    </w:p>
    <w:p w14:paraId="049CC028" w14:textId="77777777" w:rsidR="00360B55" w:rsidRPr="007A397B" w:rsidRDefault="003E3AD0" w:rsidP="00B0780C">
      <w:pPr>
        <w:rPr>
          <w:b/>
          <w:bCs/>
          <w:sz w:val="32"/>
          <w:szCs w:val="32"/>
        </w:rPr>
      </w:pPr>
      <w:r w:rsidRPr="007A397B">
        <w:rPr>
          <w:b/>
          <w:bCs/>
          <w:sz w:val="32"/>
          <w:szCs w:val="32"/>
        </w:rPr>
        <w:t>2.1 Initial Research</w:t>
      </w:r>
      <w:r w:rsidR="00360B55" w:rsidRPr="007A397B">
        <w:rPr>
          <w:b/>
          <w:bCs/>
          <w:sz w:val="32"/>
          <w:szCs w:val="32"/>
        </w:rPr>
        <w:t xml:space="preserve"> </w:t>
      </w:r>
    </w:p>
    <w:p w14:paraId="3B9B5A4D" w14:textId="68758A38" w:rsidR="002B0563" w:rsidRDefault="00360B55" w:rsidP="00B078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9956A0">
        <w:rPr>
          <w:sz w:val="28"/>
          <w:szCs w:val="28"/>
        </w:rPr>
        <w:t xml:space="preserve">Dynamic </w:t>
      </w:r>
      <w:r w:rsidR="00710905">
        <w:rPr>
          <w:sz w:val="28"/>
          <w:szCs w:val="28"/>
        </w:rPr>
        <w:t xml:space="preserve">development of using worldwide web </w:t>
      </w:r>
      <w:r w:rsidR="001C006C">
        <w:rPr>
          <w:sz w:val="28"/>
          <w:szCs w:val="28"/>
        </w:rPr>
        <w:t xml:space="preserve">has shown </w:t>
      </w:r>
      <w:r w:rsidR="00F76CAC">
        <w:rPr>
          <w:sz w:val="28"/>
          <w:szCs w:val="28"/>
        </w:rPr>
        <w:t xml:space="preserve">a major factor of business purposes </w:t>
      </w:r>
      <w:r w:rsidR="00AA45DF">
        <w:rPr>
          <w:sz w:val="28"/>
          <w:szCs w:val="28"/>
        </w:rPr>
        <w:t xml:space="preserve">to inform the customers about the </w:t>
      </w:r>
      <w:r w:rsidR="00D856BC">
        <w:rPr>
          <w:sz w:val="28"/>
          <w:szCs w:val="28"/>
        </w:rPr>
        <w:t>products. As</w:t>
      </w:r>
      <w:r w:rsidR="00AE2540">
        <w:rPr>
          <w:sz w:val="28"/>
          <w:szCs w:val="28"/>
        </w:rPr>
        <w:t xml:space="preserve"> the website is created for the purpose of promoting </w:t>
      </w:r>
      <w:r w:rsidR="00311F8F">
        <w:rPr>
          <w:sz w:val="28"/>
          <w:szCs w:val="28"/>
        </w:rPr>
        <w:t xml:space="preserve">cosmetic </w:t>
      </w:r>
      <w:r w:rsidR="001B0A37">
        <w:rPr>
          <w:sz w:val="28"/>
          <w:szCs w:val="28"/>
        </w:rPr>
        <w:t>products,</w:t>
      </w:r>
      <w:r w:rsidR="00311F8F">
        <w:rPr>
          <w:sz w:val="28"/>
          <w:szCs w:val="28"/>
        </w:rPr>
        <w:t xml:space="preserve"> </w:t>
      </w:r>
      <w:r w:rsidR="00A22CED">
        <w:rPr>
          <w:sz w:val="28"/>
          <w:szCs w:val="28"/>
        </w:rPr>
        <w:t xml:space="preserve">our products are safety to use for any age groups </w:t>
      </w:r>
      <w:r w:rsidR="00B610A6">
        <w:rPr>
          <w:sz w:val="28"/>
          <w:szCs w:val="28"/>
        </w:rPr>
        <w:t>to meet the customers’ behaviour and desires.</w:t>
      </w:r>
      <w:r w:rsidR="00A22CED">
        <w:rPr>
          <w:sz w:val="28"/>
          <w:szCs w:val="28"/>
        </w:rPr>
        <w:t xml:space="preserve"> </w:t>
      </w:r>
      <w:r w:rsidR="00B610A6">
        <w:rPr>
          <w:sz w:val="28"/>
          <w:szCs w:val="28"/>
        </w:rPr>
        <w:t>E</w:t>
      </w:r>
      <w:r w:rsidR="007A2823">
        <w:rPr>
          <w:sz w:val="28"/>
          <w:szCs w:val="28"/>
        </w:rPr>
        <w:t xml:space="preserve">ach of our webpages is made easy to use </w:t>
      </w:r>
      <w:r w:rsidR="00F06833">
        <w:rPr>
          <w:sz w:val="28"/>
          <w:szCs w:val="28"/>
        </w:rPr>
        <w:t xml:space="preserve">for </w:t>
      </w:r>
      <w:r w:rsidR="007A2823">
        <w:rPr>
          <w:sz w:val="28"/>
          <w:szCs w:val="28"/>
        </w:rPr>
        <w:t xml:space="preserve">the audience </w:t>
      </w:r>
      <w:r w:rsidR="004C6452">
        <w:rPr>
          <w:sz w:val="28"/>
          <w:szCs w:val="28"/>
        </w:rPr>
        <w:t xml:space="preserve">since the navigation bar is designed to attach </w:t>
      </w:r>
      <w:r w:rsidR="00B610A6">
        <w:rPr>
          <w:sz w:val="28"/>
          <w:szCs w:val="28"/>
        </w:rPr>
        <w:t>all</w:t>
      </w:r>
      <w:r w:rsidR="004C6452">
        <w:rPr>
          <w:sz w:val="28"/>
          <w:szCs w:val="28"/>
        </w:rPr>
        <w:t xml:space="preserve"> our webpages</w:t>
      </w:r>
      <w:r w:rsidR="002B0563">
        <w:rPr>
          <w:sz w:val="28"/>
          <w:szCs w:val="28"/>
        </w:rPr>
        <w:t>.</w:t>
      </w:r>
    </w:p>
    <w:p w14:paraId="6DC8B356" w14:textId="16CC6386" w:rsidR="002B0563" w:rsidRDefault="002B0563" w:rsidP="00B078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The menu scroll button is attached to </w:t>
      </w:r>
      <w:r w:rsidR="00D670D4">
        <w:rPr>
          <w:sz w:val="28"/>
          <w:szCs w:val="28"/>
        </w:rPr>
        <w:t>all web pages for the responsive mobile approach</w:t>
      </w:r>
      <w:r w:rsidR="0053329D">
        <w:rPr>
          <w:sz w:val="28"/>
          <w:szCs w:val="28"/>
        </w:rPr>
        <w:t xml:space="preserve"> as well as </w:t>
      </w:r>
      <w:r w:rsidR="00B757E1">
        <w:rPr>
          <w:sz w:val="28"/>
          <w:szCs w:val="28"/>
        </w:rPr>
        <w:t xml:space="preserve">the videos for each of </w:t>
      </w:r>
      <w:r w:rsidR="009752FA">
        <w:rPr>
          <w:sz w:val="28"/>
          <w:szCs w:val="28"/>
        </w:rPr>
        <w:t>product’s</w:t>
      </w:r>
      <w:r w:rsidR="00B757E1">
        <w:rPr>
          <w:sz w:val="28"/>
          <w:szCs w:val="28"/>
        </w:rPr>
        <w:t xml:space="preserve"> page let the customers know about the quality of our products.</w:t>
      </w:r>
    </w:p>
    <w:p w14:paraId="00ABF30A" w14:textId="77777777" w:rsidR="00B757E1" w:rsidRPr="00E97731" w:rsidRDefault="00B757E1" w:rsidP="00B0780C">
      <w:pPr>
        <w:rPr>
          <w:b/>
          <w:bCs/>
          <w:sz w:val="32"/>
          <w:szCs w:val="32"/>
        </w:rPr>
      </w:pPr>
    </w:p>
    <w:p w14:paraId="27FAFE43" w14:textId="77777777" w:rsidR="003727E3" w:rsidRPr="00E97731" w:rsidRDefault="00841110" w:rsidP="00B0780C">
      <w:pPr>
        <w:rPr>
          <w:b/>
          <w:bCs/>
          <w:sz w:val="32"/>
          <w:szCs w:val="32"/>
        </w:rPr>
      </w:pPr>
      <w:r w:rsidRPr="00E97731">
        <w:rPr>
          <w:b/>
          <w:bCs/>
          <w:sz w:val="32"/>
          <w:szCs w:val="32"/>
        </w:rPr>
        <w:t>2.2 Website</w:t>
      </w:r>
      <w:r w:rsidR="002F65F2" w:rsidRPr="00E97731">
        <w:rPr>
          <w:b/>
          <w:bCs/>
          <w:sz w:val="32"/>
          <w:szCs w:val="32"/>
        </w:rPr>
        <w:t xml:space="preserve"> Structure </w:t>
      </w:r>
    </w:p>
    <w:p w14:paraId="1CF04A27" w14:textId="77777777" w:rsidR="00B31456" w:rsidRPr="00E97731" w:rsidRDefault="00B31456" w:rsidP="00B0780C">
      <w:pPr>
        <w:rPr>
          <w:b/>
          <w:bCs/>
          <w:sz w:val="32"/>
          <w:szCs w:val="32"/>
        </w:rPr>
      </w:pPr>
      <w:r w:rsidRPr="00E97731">
        <w:rPr>
          <w:b/>
          <w:bCs/>
          <w:sz w:val="32"/>
          <w:szCs w:val="32"/>
        </w:rPr>
        <w:t xml:space="preserve">Site Map </w:t>
      </w:r>
    </w:p>
    <w:p w14:paraId="077A6127" w14:textId="35E05D72" w:rsidR="00D670D4" w:rsidRDefault="00B01F30" w:rsidP="00B0780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DA07F" wp14:editId="60C80B5A">
                <wp:simplePos x="0" y="0"/>
                <wp:positionH relativeFrom="column">
                  <wp:posOffset>2036445</wp:posOffset>
                </wp:positionH>
                <wp:positionV relativeFrom="paragraph">
                  <wp:posOffset>283845</wp:posOffset>
                </wp:positionV>
                <wp:extent cx="914400" cy="4572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E7E38" w14:textId="4957FA3B" w:rsidR="00B01F30" w:rsidRPr="003209CB" w:rsidRDefault="00274B47" w:rsidP="00B01F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209CB">
                              <w:rPr>
                                <w:color w:val="FFFFFF" w:themeColor="background1"/>
                              </w:rPr>
                              <w:t>Victoria cosmetic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DA07F" id="Rectangle 1" o:spid="_x0000_s1026" style="position:absolute;margin-left:160.35pt;margin-top:22.35pt;width:1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" fillcolor="#a5a5a5 [3206]" strokecolor="#525252 [1606]" strokeweight="1pt">
                <v:textbox>
                  <w:txbxContent>
                    <w:p w14:paraId="2B6E7E38" w14:textId="4957FA3B" w:rsidR="00B01F30" w:rsidRPr="003209CB" w:rsidRDefault="00274B47" w:rsidP="00B01F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209CB">
                        <w:rPr>
                          <w:color w:val="FFFFFF" w:themeColor="background1"/>
                        </w:rPr>
                        <w:t>Victoria cosmetic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31456">
        <w:rPr>
          <w:sz w:val="28"/>
          <w:szCs w:val="28"/>
        </w:rPr>
        <w:t xml:space="preserve">                 </w:t>
      </w:r>
      <w:r w:rsidR="002D5C07">
        <w:rPr>
          <w:sz w:val="28"/>
          <w:szCs w:val="28"/>
        </w:rPr>
        <w:t xml:space="preserve">        </w:t>
      </w:r>
      <w:r w:rsidR="00D670D4">
        <w:rPr>
          <w:sz w:val="28"/>
          <w:szCs w:val="28"/>
        </w:rPr>
        <w:t xml:space="preserve">        </w:t>
      </w:r>
    </w:p>
    <w:p w14:paraId="29743854" w14:textId="77777777" w:rsidR="002B0563" w:rsidRPr="00B0780C" w:rsidRDefault="002B0563" w:rsidP="00B0780C">
      <w:pPr>
        <w:rPr>
          <w:sz w:val="28"/>
          <w:szCs w:val="28"/>
        </w:rPr>
      </w:pPr>
    </w:p>
    <w:p w14:paraId="151C0239" w14:textId="598AB84B" w:rsidR="000E1312" w:rsidRDefault="00F963E5" w:rsidP="000E13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D08A3" wp14:editId="4FAB0911">
                <wp:simplePos x="0" y="0"/>
                <wp:positionH relativeFrom="column">
                  <wp:posOffset>2483005</wp:posOffset>
                </wp:positionH>
                <wp:positionV relativeFrom="paragraph">
                  <wp:posOffset>41523</wp:posOffset>
                </wp:positionV>
                <wp:extent cx="7434" cy="1137424"/>
                <wp:effectExtent l="76200" t="0" r="69215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4" cy="1137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A7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5.5pt;margin-top:3.25pt;width:.6pt;height:8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4F17D59" w14:textId="20A1C819" w:rsidR="003E3AD0" w:rsidRDefault="00590B1C" w:rsidP="000E13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635D4" wp14:editId="5A318232">
                <wp:simplePos x="0" y="0"/>
                <wp:positionH relativeFrom="column">
                  <wp:posOffset>5392544</wp:posOffset>
                </wp:positionH>
                <wp:positionV relativeFrom="paragraph">
                  <wp:posOffset>129354</wp:posOffset>
                </wp:positionV>
                <wp:extent cx="12080" cy="743415"/>
                <wp:effectExtent l="38100" t="0" r="6413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0" cy="74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31FBA" id="Straight Arrow Connector 19" o:spid="_x0000_s1026" type="#_x0000_t32" style="position:absolute;margin-left:424.6pt;margin-top:10.2pt;width:.95pt;height:5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A27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620DF" wp14:editId="1A98B656">
                <wp:simplePos x="0" y="0"/>
                <wp:positionH relativeFrom="column">
                  <wp:posOffset>3880624</wp:posOffset>
                </wp:positionH>
                <wp:positionV relativeFrom="paragraph">
                  <wp:posOffset>136788</wp:posOffset>
                </wp:positionV>
                <wp:extent cx="14869" cy="752924"/>
                <wp:effectExtent l="38100" t="0" r="6159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9" cy="752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5B06F" id="Straight Arrow Connector 18" o:spid="_x0000_s1026" type="#_x0000_t32" style="position:absolute;margin-left:305.55pt;margin-top:10.75pt;width:1.15pt;height:5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A7B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700D2" wp14:editId="3AE14EA5">
                <wp:simplePos x="0" y="0"/>
                <wp:positionH relativeFrom="column">
                  <wp:posOffset>1088858</wp:posOffset>
                </wp:positionH>
                <wp:positionV relativeFrom="paragraph">
                  <wp:posOffset>141973</wp:posOffset>
                </wp:positionV>
                <wp:extent cx="0" cy="733926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A3E1" id="Straight Arrow Connector 13" o:spid="_x0000_s1026" type="#_x0000_t32" style="position:absolute;margin-left:85.75pt;margin-top:11.2pt;width:0;height:5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tptAEAAL4DAAAOAAAAZHJzL2Uyb0RvYy54bWysU9uO0zAQfUfiHyy/06RdaYG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152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CB1E4" wp14:editId="5F5BB826">
                <wp:simplePos x="0" y="0"/>
                <wp:positionH relativeFrom="column">
                  <wp:posOffset>-222584</wp:posOffset>
                </wp:positionH>
                <wp:positionV relativeFrom="paragraph">
                  <wp:posOffset>141973</wp:posOffset>
                </wp:positionV>
                <wp:extent cx="12031" cy="745958"/>
                <wp:effectExtent l="76200" t="0" r="6477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1" cy="745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1C3B2" id="Straight Arrow Connector 12" o:spid="_x0000_s1026" type="#_x0000_t32" style="position:absolute;margin-left:-17.55pt;margin-top:11.2pt;width:.95pt;height:58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741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659FB" wp14:editId="30D5ED75">
                <wp:simplePos x="0" y="0"/>
                <wp:positionH relativeFrom="column">
                  <wp:posOffset>-207818</wp:posOffset>
                </wp:positionH>
                <wp:positionV relativeFrom="paragraph">
                  <wp:posOffset>139179</wp:posOffset>
                </wp:positionV>
                <wp:extent cx="56007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FF06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10.95pt" to="424.6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4DC18D8B" w14:textId="54BF2D4D" w:rsidR="003E3AD0" w:rsidRDefault="003E3AD0" w:rsidP="000E1312">
      <w:pPr>
        <w:rPr>
          <w:sz w:val="28"/>
          <w:szCs w:val="28"/>
        </w:rPr>
      </w:pPr>
    </w:p>
    <w:p w14:paraId="1E317DC6" w14:textId="40B94AC7" w:rsidR="003E3AD0" w:rsidRDefault="00EA2700" w:rsidP="000E13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591E9" wp14:editId="02490B1B">
                <wp:simplePos x="0" y="0"/>
                <wp:positionH relativeFrom="column">
                  <wp:posOffset>5054925</wp:posOffset>
                </wp:positionH>
                <wp:positionV relativeFrom="paragraph">
                  <wp:posOffset>200846</wp:posOffset>
                </wp:positionV>
                <wp:extent cx="667385" cy="280143"/>
                <wp:effectExtent l="0" t="0" r="1841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80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A6E84" w14:textId="69FD15B0" w:rsidR="00EB319B" w:rsidRDefault="00EB319B" w:rsidP="00EB319B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591E9" id="Rectangle 10" o:spid="_x0000_s1027" style="position:absolute;margin-left:398.05pt;margin-top:15.8pt;width:52.55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" fillcolor="#a5a5a5 [3206]" strokecolor="#525252 [1606]" strokeweight="1pt">
                <v:textbox>
                  <w:txbxContent>
                    <w:p w14:paraId="0EAA6E84" w14:textId="69FD15B0" w:rsidR="00EB319B" w:rsidRDefault="00EB319B" w:rsidP="00EB319B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9169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71F25" wp14:editId="1B75107C">
                <wp:simplePos x="0" y="0"/>
                <wp:positionH relativeFrom="column">
                  <wp:posOffset>2115185</wp:posOffset>
                </wp:positionH>
                <wp:positionV relativeFrom="paragraph">
                  <wp:posOffset>180897</wp:posOffset>
                </wp:positionV>
                <wp:extent cx="755374" cy="309548"/>
                <wp:effectExtent l="0" t="0" r="2603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309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20ADC" w14:textId="3B0BDBBC" w:rsidR="00E81BF0" w:rsidRDefault="00E17250" w:rsidP="00E81BF0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E81BF0">
                              <w:t>kincare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71F25" id="Rectangle 8" o:spid="_x0000_s1028" style="position:absolute;margin-left:166.55pt;margin-top:14.25pt;width:59.5pt;height: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" fillcolor="#a5a5a5 [3206]" strokecolor="#525252 [1606]" strokeweight="1pt">
                <v:textbox>
                  <w:txbxContent>
                    <w:p w14:paraId="05B20ADC" w14:textId="3B0BDBBC" w:rsidR="00E81BF0" w:rsidRDefault="00E17250" w:rsidP="00E81BF0">
                      <w:pPr>
                        <w:jc w:val="center"/>
                      </w:pPr>
                      <w:r>
                        <w:t>S</w:t>
                      </w:r>
                      <w:r w:rsidR="00E81BF0">
                        <w:t>kincare</w:t>
                      </w:r>
                    </w:p>
                  </w:txbxContent>
                </v:textbox>
              </v:rect>
            </w:pict>
          </mc:Fallback>
        </mc:AlternateContent>
      </w:r>
      <w:r w:rsidR="00A125F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8AF7B" wp14:editId="77050992">
                <wp:simplePos x="0" y="0"/>
                <wp:positionH relativeFrom="column">
                  <wp:posOffset>3548180</wp:posOffset>
                </wp:positionH>
                <wp:positionV relativeFrom="paragraph">
                  <wp:posOffset>203668</wp:posOffset>
                </wp:positionV>
                <wp:extent cx="691763" cy="309521"/>
                <wp:effectExtent l="0" t="0" r="1333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309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EE6BE" w14:textId="657689DE" w:rsidR="00E17250" w:rsidRDefault="00E17250" w:rsidP="00E17250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8AF7B" id="Rectangle 9" o:spid="_x0000_s1029" style="position:absolute;margin-left:279.4pt;margin-top:16.05pt;width:54.45pt;height:2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" fillcolor="#a5a5a5 [3206]" strokecolor="#525252 [1606]" strokeweight="1pt">
                <v:textbox>
                  <w:txbxContent>
                    <w:p w14:paraId="1EBEE6BE" w14:textId="657689DE" w:rsidR="00E17250" w:rsidRDefault="00E17250" w:rsidP="00E17250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385B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DB37D" wp14:editId="51500A93">
                <wp:simplePos x="0" y="0"/>
                <wp:positionH relativeFrom="column">
                  <wp:posOffset>739471</wp:posOffset>
                </wp:positionH>
                <wp:positionV relativeFrom="paragraph">
                  <wp:posOffset>210765</wp:posOffset>
                </wp:positionV>
                <wp:extent cx="747423" cy="325120"/>
                <wp:effectExtent l="0" t="0" r="1460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1C0E7" w14:textId="4E8E1A95" w:rsidR="00D93840" w:rsidRDefault="00E81BF0" w:rsidP="00D93840">
                            <w:pPr>
                              <w:jc w:val="center"/>
                            </w:pPr>
                            <w:r>
                              <w:t>Makeup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DB37D" id="Rectangle 7" o:spid="_x0000_s1030" style="position:absolute;margin-left:58.25pt;margin-top:16.6pt;width:58.85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" fillcolor="#a5a5a5 [3206]" strokecolor="#525252 [1606]" strokeweight="1pt">
                <v:textbox>
                  <w:txbxContent>
                    <w:p w14:paraId="7E01C0E7" w14:textId="4E8E1A95" w:rsidR="00D93840" w:rsidRDefault="00E81BF0" w:rsidP="00D93840">
                      <w:pPr>
                        <w:jc w:val="center"/>
                      </w:pPr>
                      <w:r>
                        <w:t>Makeup</w:t>
                      </w:r>
                    </w:p>
                  </w:txbxContent>
                </v:textbox>
              </v:rect>
            </w:pict>
          </mc:Fallback>
        </mc:AlternateContent>
      </w:r>
      <w:r w:rsidR="00385B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1C129" wp14:editId="3E11C4BB">
                <wp:simplePos x="0" y="0"/>
                <wp:positionH relativeFrom="column">
                  <wp:posOffset>-612249</wp:posOffset>
                </wp:positionH>
                <wp:positionV relativeFrom="paragraph">
                  <wp:posOffset>202813</wp:posOffset>
                </wp:positionV>
                <wp:extent cx="675860" cy="318053"/>
                <wp:effectExtent l="0" t="0" r="1016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0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3BE77" w14:textId="63D6AFA3" w:rsidR="00274B47" w:rsidRDefault="00274B47" w:rsidP="00274B4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1C129" id="Rectangle 5" o:spid="_x0000_s1031" style="position:absolute;margin-left:-48.2pt;margin-top:15.95pt;width:53.2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" fillcolor="#a5a5a5 [3206]" strokecolor="#525252 [1606]" strokeweight="1pt">
                <v:textbox>
                  <w:txbxContent>
                    <w:p w14:paraId="6733BE77" w14:textId="63D6AFA3" w:rsidR="00274B47" w:rsidRDefault="00274B47" w:rsidP="00274B4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7D41CF84" w14:textId="114E65CE" w:rsidR="003E3AD0" w:rsidRDefault="00274B47" w:rsidP="000E1312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31FF0CBB" w14:textId="77777777" w:rsidR="003E3AD0" w:rsidRDefault="003E3AD0" w:rsidP="000E1312">
      <w:pPr>
        <w:rPr>
          <w:sz w:val="28"/>
          <w:szCs w:val="28"/>
        </w:rPr>
      </w:pPr>
    </w:p>
    <w:p w14:paraId="1BD4893B" w14:textId="77777777" w:rsidR="003E3AD0" w:rsidRDefault="003E3AD0" w:rsidP="000E1312">
      <w:pPr>
        <w:rPr>
          <w:sz w:val="28"/>
          <w:szCs w:val="28"/>
        </w:rPr>
      </w:pPr>
    </w:p>
    <w:p w14:paraId="1F1048FB" w14:textId="77777777" w:rsidR="003E3AD0" w:rsidRDefault="003E3AD0" w:rsidP="000E1312">
      <w:pPr>
        <w:rPr>
          <w:sz w:val="28"/>
          <w:szCs w:val="28"/>
        </w:rPr>
      </w:pPr>
    </w:p>
    <w:p w14:paraId="5619105E" w14:textId="77777777" w:rsidR="003E3AD0" w:rsidRPr="00A07E0D" w:rsidRDefault="003E3AD0" w:rsidP="003E3AD0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Nyein Ei Khaing</w:t>
      </w:r>
    </w:p>
    <w:p w14:paraId="1A95C7DC" w14:textId="263EE500" w:rsidR="003E3AD0" w:rsidRDefault="003E3AD0" w:rsidP="003E3AD0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lastRenderedPageBreak/>
        <w:t xml:space="preserve">T0279186                                                                                                  Page </w:t>
      </w:r>
      <w:r w:rsidR="00E63D3E">
        <w:rPr>
          <w:b/>
          <w:bCs/>
          <w:sz w:val="28"/>
          <w:szCs w:val="28"/>
        </w:rPr>
        <w:t>5</w:t>
      </w:r>
      <w:r w:rsidR="005D04DB">
        <w:rPr>
          <w:b/>
          <w:bCs/>
          <w:sz w:val="28"/>
          <w:szCs w:val="28"/>
        </w:rPr>
        <w:t xml:space="preserve"> of 10</w:t>
      </w:r>
    </w:p>
    <w:p w14:paraId="3488D1C9" w14:textId="7EB21762" w:rsidR="00453F8B" w:rsidRDefault="00453F8B" w:rsidP="000E1312">
      <w:pPr>
        <w:rPr>
          <w:b/>
          <w:bCs/>
          <w:sz w:val="32"/>
          <w:szCs w:val="32"/>
        </w:rPr>
      </w:pPr>
      <w:r w:rsidRPr="007A397B">
        <w:rPr>
          <w:b/>
          <w:bCs/>
          <w:sz w:val="32"/>
          <w:szCs w:val="32"/>
        </w:rPr>
        <w:t>Wire Frame</w:t>
      </w:r>
      <w:r w:rsidR="006066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0BE9E" wp14:editId="0913F97F">
                <wp:simplePos x="0" y="0"/>
                <wp:positionH relativeFrom="column">
                  <wp:posOffset>245097</wp:posOffset>
                </wp:positionH>
                <wp:positionV relativeFrom="paragraph">
                  <wp:posOffset>3934427</wp:posOffset>
                </wp:positionV>
                <wp:extent cx="5344998" cy="263669"/>
                <wp:effectExtent l="0" t="0" r="27305" b="2222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998" cy="263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F5768" w14:textId="4BEBC36C" w:rsidR="00606640" w:rsidRPr="00F3060B" w:rsidRDefault="00606640" w:rsidP="006066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060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Copy </w:t>
                            </w:r>
                            <w:r w:rsidR="00F3060B" w:rsidRPr="00F3060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0BE9E" id="Rectangle: Rounded Corners 28" o:spid="_x0000_s1032" style="position:absolute;margin-left:19.3pt;margin-top:309.8pt;width:420.85pt;height:20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595F5768" w14:textId="4BEBC36C" w:rsidR="00606640" w:rsidRPr="00F3060B" w:rsidRDefault="00606640" w:rsidP="006066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060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Copy </w:t>
                      </w:r>
                      <w:r w:rsidR="00F3060B" w:rsidRPr="00F3060B">
                        <w:rPr>
                          <w:color w:val="000000" w:themeColor="text1"/>
                          <w:sz w:val="16"/>
                          <w:szCs w:val="16"/>
                        </w:rPr>
                        <w:t>right</w:t>
                      </w:r>
                    </w:p>
                  </w:txbxContent>
                </v:textbox>
              </v:roundrect>
            </w:pict>
          </mc:Fallback>
        </mc:AlternateContent>
      </w:r>
      <w:r w:rsidR="006066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D08A99" wp14:editId="649FC755">
                <wp:simplePos x="0" y="0"/>
                <wp:positionH relativeFrom="margin">
                  <wp:align>right</wp:align>
                </wp:positionH>
                <wp:positionV relativeFrom="paragraph">
                  <wp:posOffset>662940</wp:posOffset>
                </wp:positionV>
                <wp:extent cx="5627370" cy="706120"/>
                <wp:effectExtent l="0" t="0" r="11430" b="17780"/>
                <wp:wrapTight wrapText="bothSides">
                  <wp:wrapPolygon edited="0">
                    <wp:start x="0" y="0"/>
                    <wp:lineTo x="0" y="21561"/>
                    <wp:lineTo x="21571" y="21561"/>
                    <wp:lineTo x="21571" y="0"/>
                    <wp:lineTo x="0" y="0"/>
                  </wp:wrapPolygon>
                </wp:wrapTight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370" cy="7061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EDCC1" w14:textId="1AA9E505" w:rsidR="00601388" w:rsidRPr="003209CB" w:rsidRDefault="009D7FB3" w:rsidP="00601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09CB">
                              <w:rPr>
                                <w:color w:val="000000" w:themeColor="text1"/>
                              </w:rPr>
                              <w:t xml:space="preserve">                                                                               Home      Makeup   Skincare   </w:t>
                            </w:r>
                            <w:r w:rsidR="00B17BAA" w:rsidRPr="003209CB">
                              <w:rPr>
                                <w:color w:val="000000" w:themeColor="text1"/>
                              </w:rPr>
                              <w:t>Services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08A99" id="Rectangle 23" o:spid="_x0000_s1033" style="position:absolute;margin-left:391.9pt;margin-top:52.2pt;width:443.1pt;height:55.6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8AEDCC1" w14:textId="1AA9E505" w:rsidR="00601388" w:rsidRPr="003209CB" w:rsidRDefault="009D7FB3" w:rsidP="006013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09CB">
                        <w:rPr>
                          <w:color w:val="000000" w:themeColor="text1"/>
                        </w:rPr>
                        <w:t xml:space="preserve">                                                                               Home      Makeup   Skincare   </w:t>
                      </w:r>
                      <w:r w:rsidR="00B17BAA" w:rsidRPr="003209CB">
                        <w:rPr>
                          <w:color w:val="000000" w:themeColor="text1"/>
                        </w:rPr>
                        <w:t>Services Register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4E76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081AF32" wp14:editId="254826B9">
                <wp:simplePos x="0" y="0"/>
                <wp:positionH relativeFrom="column">
                  <wp:posOffset>121920</wp:posOffset>
                </wp:positionH>
                <wp:positionV relativeFrom="paragraph">
                  <wp:posOffset>3321685</wp:posOffset>
                </wp:positionV>
                <wp:extent cx="5626735" cy="895350"/>
                <wp:effectExtent l="0" t="0" r="12065" b="19050"/>
                <wp:wrapTight wrapText="bothSides">
                  <wp:wrapPolygon edited="0">
                    <wp:start x="0" y="0"/>
                    <wp:lineTo x="0" y="21600"/>
                    <wp:lineTo x="21573" y="21600"/>
                    <wp:lineTo x="21573" y="0"/>
                    <wp:lineTo x="0" y="0"/>
                  </wp:wrapPolygon>
                </wp:wrapTight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73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E351C" w14:textId="04CAD9F8" w:rsidR="00606640" w:rsidRDefault="00606640" w:rsidP="00606640">
                            <w:r>
                              <w:t>Name</w:t>
                            </w:r>
                          </w:p>
                          <w:p w14:paraId="508A1112" w14:textId="0287F99E" w:rsidR="00606640" w:rsidRDefault="00606640" w:rsidP="00606640"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1AF32" id="Rectangle 27" o:spid="_x0000_s1034" style="position:absolute;margin-left:9.6pt;margin-top:261.55pt;width:443.05pt;height:70.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E8E351C" w14:textId="04CAD9F8" w:rsidR="00606640" w:rsidRDefault="00606640" w:rsidP="00606640">
                      <w:r>
                        <w:t>Name</w:t>
                      </w:r>
                    </w:p>
                    <w:p w14:paraId="508A1112" w14:textId="0287F99E" w:rsidR="00606640" w:rsidRDefault="00606640" w:rsidP="00606640">
                      <w:r>
                        <w:t>Contact Information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2565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BDFD861" wp14:editId="3B88FC6A">
                <wp:simplePos x="0" y="0"/>
                <wp:positionH relativeFrom="column">
                  <wp:posOffset>367030</wp:posOffset>
                </wp:positionH>
                <wp:positionV relativeFrom="paragraph">
                  <wp:posOffset>2774315</wp:posOffset>
                </wp:positionV>
                <wp:extent cx="555625" cy="273050"/>
                <wp:effectExtent l="0" t="0" r="15875" b="12700"/>
                <wp:wrapTight wrapText="bothSides">
                  <wp:wrapPolygon edited="0">
                    <wp:start x="0" y="0"/>
                    <wp:lineTo x="0" y="21098"/>
                    <wp:lineTo x="21477" y="21098"/>
                    <wp:lineTo x="21477" y="0"/>
                    <wp:lineTo x="0" y="0"/>
                  </wp:wrapPolygon>
                </wp:wrapTight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36BEA" w14:textId="009BC996" w:rsidR="0025652A" w:rsidRPr="00F3060B" w:rsidRDefault="0025652A" w:rsidP="0025652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060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FD861" id="Rectangle: Rounded Corners 26" o:spid="_x0000_s1035" style="position:absolute;margin-left:28.9pt;margin-top:218.45pt;width:43.75pt;height:21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68336BEA" w14:textId="009BC996" w:rsidR="0025652A" w:rsidRPr="00F3060B" w:rsidRDefault="0025652A" w:rsidP="0025652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060B">
                        <w:rPr>
                          <w:color w:val="000000" w:themeColor="text1"/>
                          <w:sz w:val="16"/>
                          <w:szCs w:val="16"/>
                        </w:rPr>
                        <w:t>Explore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1F25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EC49CB4" wp14:editId="3466A8EB">
                <wp:simplePos x="0" y="0"/>
                <wp:positionH relativeFrom="column">
                  <wp:posOffset>131975</wp:posOffset>
                </wp:positionH>
                <wp:positionV relativeFrom="paragraph">
                  <wp:posOffset>1502312</wp:posOffset>
                </wp:positionV>
                <wp:extent cx="5618376" cy="1734532"/>
                <wp:effectExtent l="0" t="0" r="20955" b="18415"/>
                <wp:wrapTight wrapText="bothSides">
                  <wp:wrapPolygon edited="0">
                    <wp:start x="0" y="0"/>
                    <wp:lineTo x="0" y="21592"/>
                    <wp:lineTo x="21607" y="21592"/>
                    <wp:lineTo x="21607" y="0"/>
                    <wp:lineTo x="0" y="0"/>
                  </wp:wrapPolygon>
                </wp:wrapTight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376" cy="17345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4D147" w14:textId="6D4B2CB5" w:rsidR="001F2540" w:rsidRDefault="001F2540" w:rsidP="001F2540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0E8792DC" w14:textId="77777777" w:rsidR="001F2540" w:rsidRDefault="001F2540" w:rsidP="001F2540">
                            <w:pPr>
                              <w:jc w:val="center"/>
                            </w:pPr>
                          </w:p>
                          <w:p w14:paraId="2E3168A9" w14:textId="547E5663" w:rsidR="001F2540" w:rsidRDefault="00BA0889" w:rsidP="00BA0889">
                            <w:r>
                              <w:t>Product Description</w:t>
                            </w:r>
                          </w:p>
                          <w:p w14:paraId="4CBE101C" w14:textId="77777777" w:rsidR="0025652A" w:rsidRDefault="0025652A" w:rsidP="00BA08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49CB4" id="Rectangle 25" o:spid="_x0000_s1036" style="position:absolute;margin-left:10.4pt;margin-top:118.3pt;width:442.4pt;height:136.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C74D147" w14:textId="6D4B2CB5" w:rsidR="001F2540" w:rsidRDefault="001F2540" w:rsidP="001F2540">
                      <w:pPr>
                        <w:jc w:val="center"/>
                      </w:pPr>
                      <w:r>
                        <w:t>Image</w:t>
                      </w:r>
                    </w:p>
                    <w:p w14:paraId="0E8792DC" w14:textId="77777777" w:rsidR="001F2540" w:rsidRDefault="001F2540" w:rsidP="001F2540">
                      <w:pPr>
                        <w:jc w:val="center"/>
                      </w:pPr>
                    </w:p>
                    <w:p w14:paraId="2E3168A9" w14:textId="547E5663" w:rsidR="001F2540" w:rsidRDefault="00BA0889" w:rsidP="00BA0889">
                      <w:r>
                        <w:t>Product Description</w:t>
                      </w:r>
                    </w:p>
                    <w:p w14:paraId="4CBE101C" w14:textId="77777777" w:rsidR="0025652A" w:rsidRDefault="0025652A" w:rsidP="00BA0889"/>
                  </w:txbxContent>
                </v:textbox>
                <w10:wrap type="tight"/>
              </v:rect>
            </w:pict>
          </mc:Fallback>
        </mc:AlternateContent>
      </w:r>
      <w:r w:rsidR="009D7F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AB0AFF" wp14:editId="457EBC7C">
                <wp:simplePos x="0" y="0"/>
                <wp:positionH relativeFrom="column">
                  <wp:posOffset>311085</wp:posOffset>
                </wp:positionH>
                <wp:positionV relativeFrom="paragraph">
                  <wp:posOffset>936704</wp:posOffset>
                </wp:positionV>
                <wp:extent cx="641022" cy="263950"/>
                <wp:effectExtent l="0" t="0" r="26035" b="2222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22" cy="263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9D415" w14:textId="236BDF99" w:rsidR="0088083E" w:rsidRDefault="0088083E" w:rsidP="0088083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B0AFF" id="Rectangle: Rounded Corners 24" o:spid="_x0000_s1037" style="position:absolute;margin-left:24.5pt;margin-top:73.75pt;width:50.45pt;height:2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059D415" w14:textId="236BDF99" w:rsidR="0088083E" w:rsidRDefault="0088083E" w:rsidP="0088083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2F7A08" w14:textId="1138022F" w:rsidR="007A397B" w:rsidRDefault="009B5C2E" w:rsidP="000E1312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59F71" wp14:editId="7F1DADD6">
                <wp:simplePos x="0" y="0"/>
                <wp:positionH relativeFrom="column">
                  <wp:posOffset>-169682</wp:posOffset>
                </wp:positionH>
                <wp:positionV relativeFrom="paragraph">
                  <wp:posOffset>224319</wp:posOffset>
                </wp:positionV>
                <wp:extent cx="6353666" cy="3883843"/>
                <wp:effectExtent l="0" t="0" r="2857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666" cy="3883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0CCA6" id="Rectangle 22" o:spid="_x0000_s1026" style="position:absolute;margin-left:-13.35pt;margin-top:17.65pt;width:500.3pt;height:30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" fillcolor="white [3201]" strokecolor="black [3200]" strokeweight="1pt"/>
            </w:pict>
          </mc:Fallback>
        </mc:AlternateContent>
      </w:r>
    </w:p>
    <w:p w14:paraId="7838C76A" w14:textId="77777777" w:rsidR="004A59CF" w:rsidRDefault="004A59CF" w:rsidP="000E1312">
      <w:pPr>
        <w:rPr>
          <w:b/>
          <w:bCs/>
          <w:sz w:val="32"/>
          <w:szCs w:val="32"/>
        </w:rPr>
      </w:pPr>
    </w:p>
    <w:p w14:paraId="062D36D1" w14:textId="4C3CCD11" w:rsidR="004A59CF" w:rsidRDefault="004A59CF" w:rsidP="000E13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Mood Board</w:t>
      </w:r>
    </w:p>
    <w:p w14:paraId="31B7F34F" w14:textId="50BAFC67" w:rsidR="007A397B" w:rsidRDefault="009B5C2E" w:rsidP="000E131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071DE53" wp14:editId="5E81B38B">
            <wp:extent cx="5169484" cy="2318994"/>
            <wp:effectExtent l="0" t="0" r="0" b="571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97" cy="23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263A" w14:textId="77777777" w:rsidR="00706C74" w:rsidRDefault="00706C74" w:rsidP="000E1312">
      <w:pPr>
        <w:rPr>
          <w:b/>
          <w:bCs/>
          <w:sz w:val="32"/>
          <w:szCs w:val="32"/>
        </w:rPr>
      </w:pPr>
    </w:p>
    <w:p w14:paraId="22B12E49" w14:textId="77777777" w:rsidR="00706C74" w:rsidRPr="00A07E0D" w:rsidRDefault="00706C74" w:rsidP="00706C74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Nyein Ei Khaing</w:t>
      </w:r>
    </w:p>
    <w:p w14:paraId="0249696F" w14:textId="268C8248" w:rsidR="00706C74" w:rsidRDefault="00706C74" w:rsidP="00706C74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lastRenderedPageBreak/>
        <w:t xml:space="preserve">T0279186                                                                                                  Page </w:t>
      </w:r>
      <w:r w:rsidR="00E63D3E">
        <w:rPr>
          <w:b/>
          <w:bCs/>
          <w:sz w:val="28"/>
          <w:szCs w:val="28"/>
        </w:rPr>
        <w:t>6</w:t>
      </w:r>
      <w:r w:rsidR="005D04DB">
        <w:rPr>
          <w:b/>
          <w:bCs/>
          <w:sz w:val="28"/>
          <w:szCs w:val="28"/>
        </w:rPr>
        <w:t xml:space="preserve"> of 10</w:t>
      </w:r>
    </w:p>
    <w:p w14:paraId="4C16D333" w14:textId="69305C5F" w:rsidR="00706C74" w:rsidRDefault="008102E7" w:rsidP="000E13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Home Page </w:t>
      </w:r>
    </w:p>
    <w:p w14:paraId="6C0D5AD8" w14:textId="6E275EA2" w:rsidR="008102E7" w:rsidRDefault="008102E7" w:rsidP="000E1312">
      <w:pPr>
        <w:rPr>
          <w:sz w:val="28"/>
          <w:szCs w:val="28"/>
        </w:rPr>
      </w:pPr>
      <w:r>
        <w:rPr>
          <w:sz w:val="28"/>
          <w:szCs w:val="28"/>
        </w:rPr>
        <w:t xml:space="preserve">Home Page is designed with </w:t>
      </w:r>
      <w:r w:rsidR="00EA24C5">
        <w:rPr>
          <w:sz w:val="28"/>
          <w:szCs w:val="28"/>
        </w:rPr>
        <w:t>mainly navigation bar , Logo image for the website and Product specification</w:t>
      </w:r>
      <w:r w:rsidR="007D49B3">
        <w:rPr>
          <w:sz w:val="28"/>
          <w:szCs w:val="28"/>
        </w:rPr>
        <w:t xml:space="preserve"> with the button Explore using &lt;section element&gt;</w:t>
      </w:r>
      <w:r w:rsidR="00DC46E6">
        <w:rPr>
          <w:sz w:val="28"/>
          <w:szCs w:val="28"/>
        </w:rPr>
        <w:t>, footer elements</w:t>
      </w:r>
      <w:r w:rsidR="007D49B3">
        <w:rPr>
          <w:sz w:val="28"/>
          <w:szCs w:val="28"/>
        </w:rPr>
        <w:t>.</w:t>
      </w:r>
      <w:r w:rsidR="00D06D59">
        <w:rPr>
          <w:sz w:val="28"/>
          <w:szCs w:val="28"/>
        </w:rPr>
        <w:t xml:space="preserve"> Navigation </w:t>
      </w:r>
      <w:r w:rsidR="002B432A">
        <w:rPr>
          <w:sz w:val="28"/>
          <w:szCs w:val="28"/>
        </w:rPr>
        <w:t>toggles</w:t>
      </w:r>
      <w:r w:rsidR="00D06D59">
        <w:rPr>
          <w:sz w:val="28"/>
          <w:szCs w:val="28"/>
        </w:rPr>
        <w:t xml:space="preserve"> scroll button is created with JavaScript</w:t>
      </w:r>
      <w:r w:rsidR="00742AC1">
        <w:rPr>
          <w:sz w:val="28"/>
          <w:szCs w:val="28"/>
        </w:rPr>
        <w:t xml:space="preserve"> using </w:t>
      </w:r>
      <w:r w:rsidR="00B279EE" w:rsidRPr="00325A52">
        <w:rPr>
          <w:b/>
          <w:bCs/>
          <w:sz w:val="28"/>
          <w:szCs w:val="28"/>
        </w:rPr>
        <w:t>document. querySelector (‘. #</w:t>
      </w:r>
      <w:r w:rsidR="00325A52" w:rsidRPr="00325A52">
        <w:rPr>
          <w:b/>
          <w:bCs/>
          <w:sz w:val="28"/>
          <w:szCs w:val="28"/>
        </w:rPr>
        <w:t>mobile_me</w:t>
      </w:r>
      <w:r w:rsidR="00325A52">
        <w:rPr>
          <w:b/>
          <w:bCs/>
          <w:sz w:val="28"/>
          <w:szCs w:val="28"/>
        </w:rPr>
        <w:t>nu</w:t>
      </w:r>
      <w:r w:rsidR="00B279EE">
        <w:rPr>
          <w:b/>
          <w:bCs/>
          <w:sz w:val="28"/>
          <w:szCs w:val="28"/>
        </w:rPr>
        <w:t>’</w:t>
      </w:r>
      <w:r w:rsidR="00B279EE" w:rsidRPr="00325A52">
        <w:rPr>
          <w:b/>
          <w:bCs/>
          <w:sz w:val="28"/>
          <w:szCs w:val="28"/>
        </w:rPr>
        <w:t>)</w:t>
      </w:r>
      <w:r w:rsidR="00B279EE">
        <w:rPr>
          <w:sz w:val="28"/>
          <w:szCs w:val="28"/>
        </w:rPr>
        <w:t xml:space="preserve"> for</w:t>
      </w:r>
      <w:r w:rsidR="00D06D59">
        <w:rPr>
          <w:sz w:val="28"/>
          <w:szCs w:val="28"/>
        </w:rPr>
        <w:t xml:space="preserve"> mobile design purpose for user’s flexibility</w:t>
      </w:r>
      <w:r w:rsidR="00325A52">
        <w:rPr>
          <w:sz w:val="28"/>
          <w:szCs w:val="28"/>
        </w:rPr>
        <w:t>.</w:t>
      </w:r>
    </w:p>
    <w:p w14:paraId="3E1FFBE9" w14:textId="77777777" w:rsidR="00B279EE" w:rsidRDefault="00B279EE" w:rsidP="000E1312">
      <w:pPr>
        <w:rPr>
          <w:sz w:val="28"/>
          <w:szCs w:val="28"/>
        </w:rPr>
      </w:pPr>
    </w:p>
    <w:p w14:paraId="2F06FD41" w14:textId="23958605" w:rsidR="00E06AE3" w:rsidRPr="00D42C28" w:rsidRDefault="00E06AE3" w:rsidP="000E1312">
      <w:pPr>
        <w:rPr>
          <w:b/>
          <w:bCs/>
          <w:sz w:val="32"/>
          <w:szCs w:val="32"/>
        </w:rPr>
      </w:pPr>
      <w:r w:rsidRPr="001F4DC7">
        <w:rPr>
          <w:b/>
          <w:bCs/>
          <w:sz w:val="32"/>
          <w:szCs w:val="32"/>
        </w:rPr>
        <w:t>Makeup and Skincare Pages</w:t>
      </w:r>
    </w:p>
    <w:p w14:paraId="2575AEA4" w14:textId="6F9BC8D9" w:rsidR="00E06AE3" w:rsidRDefault="00E06AE3" w:rsidP="000E1312">
      <w:pPr>
        <w:rPr>
          <w:sz w:val="28"/>
          <w:szCs w:val="28"/>
        </w:rPr>
      </w:pPr>
      <w:r>
        <w:rPr>
          <w:sz w:val="28"/>
          <w:szCs w:val="28"/>
        </w:rPr>
        <w:t xml:space="preserve">Makeup and Skincare Pages </w:t>
      </w:r>
      <w:r w:rsidR="00914BF3">
        <w:rPr>
          <w:sz w:val="28"/>
          <w:szCs w:val="28"/>
        </w:rPr>
        <w:t xml:space="preserve">is made with </w:t>
      </w:r>
      <w:r w:rsidR="00535209">
        <w:rPr>
          <w:sz w:val="28"/>
          <w:szCs w:val="28"/>
        </w:rPr>
        <w:t xml:space="preserve">division class containers with headers &lt;h1, h2&gt; and paragraph&lt;p&gt; </w:t>
      </w:r>
      <w:r w:rsidR="00746B5D">
        <w:rPr>
          <w:sz w:val="28"/>
          <w:szCs w:val="28"/>
        </w:rPr>
        <w:t xml:space="preserve">, videos using src tag , </w:t>
      </w:r>
      <w:r w:rsidR="00081BB2">
        <w:rPr>
          <w:sz w:val="28"/>
          <w:szCs w:val="28"/>
        </w:rPr>
        <w:t xml:space="preserve">animated images using transition properties in CSS and </w:t>
      </w:r>
      <w:r w:rsidR="00A02AAB">
        <w:rPr>
          <w:sz w:val="28"/>
          <w:szCs w:val="28"/>
        </w:rPr>
        <w:t xml:space="preserve">Java animated thumbnails properties using </w:t>
      </w:r>
    </w:p>
    <w:p w14:paraId="57407941" w14:textId="2D697622" w:rsidR="001355CC" w:rsidRDefault="001F1DD6" w:rsidP="000E1312">
      <w:pPr>
        <w:rPr>
          <w:sz w:val="28"/>
          <w:szCs w:val="28"/>
        </w:rPr>
      </w:pPr>
      <w:r w:rsidRPr="00F96407">
        <w:rPr>
          <w:b/>
          <w:bCs/>
          <w:sz w:val="28"/>
          <w:szCs w:val="28"/>
        </w:rPr>
        <w:t>s</w:t>
      </w:r>
      <w:r w:rsidR="00B333C2" w:rsidRPr="00F96407">
        <w:rPr>
          <w:b/>
          <w:bCs/>
          <w:sz w:val="28"/>
          <w:szCs w:val="28"/>
        </w:rPr>
        <w:t>etInterval() and clearInterval()</w:t>
      </w:r>
      <w:r w:rsidR="00B333C2">
        <w:rPr>
          <w:sz w:val="28"/>
          <w:szCs w:val="28"/>
        </w:rPr>
        <w:t xml:space="preserve"> </w:t>
      </w:r>
      <w:r w:rsidR="00050236">
        <w:rPr>
          <w:sz w:val="28"/>
          <w:szCs w:val="28"/>
        </w:rPr>
        <w:t>methods.</w:t>
      </w:r>
    </w:p>
    <w:p w14:paraId="1B221DB4" w14:textId="24113B50" w:rsidR="004408AF" w:rsidRDefault="004408AF" w:rsidP="000E1312">
      <w:pPr>
        <w:rPr>
          <w:sz w:val="28"/>
          <w:szCs w:val="28"/>
        </w:rPr>
      </w:pPr>
      <w:r>
        <w:rPr>
          <w:sz w:val="28"/>
          <w:szCs w:val="28"/>
        </w:rPr>
        <w:t>Examples as below</w:t>
      </w:r>
    </w:p>
    <w:p w14:paraId="3E729194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E11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enlargesk2Image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4C47A40C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increasesk2Width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++;</w:t>
      </w:r>
    </w:p>
    <w:p w14:paraId="736D2C8F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sk2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11B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increasesk2Width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E11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'px'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535FBD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F8C9DD2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708F31B1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0723A2D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sk2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11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E11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()</w:t>
      </w:r>
      <w:r w:rsidRPr="004E11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92EB952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E11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setInterval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E11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enlargesk2Image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E11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0886AFD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4B3C8C5D" w14:textId="1A819939" w:rsidR="00050236" w:rsidRPr="004E11BA" w:rsidRDefault="004E11BA" w:rsidP="004E11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48D3577F" w14:textId="73C10694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E11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enlargesk2</w:t>
      </w:r>
      <w:r w:rsidR="005E3F87" w:rsidRPr="004E11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r w:rsidR="005E3F87"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ED0806B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increasesk2Width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++;</w:t>
      </w:r>
    </w:p>
    <w:p w14:paraId="4FDB8E8B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sk2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11B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increasesk2Width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E11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'px'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4F84622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A765D0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E11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increasesk2Width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4E11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37F99FC6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E11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clearInterval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734625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increasesk2Width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E1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originalsk2Width</w:t>
      </w: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756E3C4" w14:textId="77777777" w:rsidR="004E11BA" w:rsidRPr="004E11BA" w:rsidRDefault="004E11BA" w:rsidP="004E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8DFEAC8" w14:textId="107981A3" w:rsidR="00050236" w:rsidRPr="00050236" w:rsidRDefault="004E11BA" w:rsidP="0005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1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413EFB02" w14:textId="77777777" w:rsidR="00050236" w:rsidRPr="00A07E0D" w:rsidRDefault="00050236" w:rsidP="00050236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Nyein Ei Khaing</w:t>
      </w:r>
    </w:p>
    <w:p w14:paraId="28305B69" w14:textId="7C7CA4B9" w:rsidR="00050236" w:rsidRDefault="00050236" w:rsidP="00050236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 xml:space="preserve">T0279186                                                                                                  Page </w:t>
      </w:r>
      <w:r w:rsidR="005D04DB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  <w:r w:rsidRPr="00A07E0D">
        <w:rPr>
          <w:b/>
          <w:bCs/>
          <w:sz w:val="28"/>
          <w:szCs w:val="28"/>
        </w:rPr>
        <w:t xml:space="preserve">of </w:t>
      </w:r>
      <w:r w:rsidR="005D04DB">
        <w:rPr>
          <w:b/>
          <w:bCs/>
          <w:sz w:val="28"/>
          <w:szCs w:val="28"/>
        </w:rPr>
        <w:t>10</w:t>
      </w:r>
    </w:p>
    <w:p w14:paraId="678A12B9" w14:textId="77777777" w:rsidR="001F4DC7" w:rsidRDefault="001F4DC7" w:rsidP="001F4DC7">
      <w:pPr>
        <w:rPr>
          <w:b/>
          <w:bCs/>
          <w:sz w:val="32"/>
          <w:szCs w:val="32"/>
        </w:rPr>
      </w:pPr>
    </w:p>
    <w:p w14:paraId="55159B17" w14:textId="77777777" w:rsidR="00733BA2" w:rsidRDefault="00733BA2" w:rsidP="000E1312">
      <w:pPr>
        <w:rPr>
          <w:sz w:val="28"/>
          <w:szCs w:val="28"/>
        </w:rPr>
      </w:pPr>
    </w:p>
    <w:p w14:paraId="5D2522B4" w14:textId="6B4D8C0E" w:rsidR="00325A52" w:rsidRPr="000B37C4" w:rsidRDefault="002A4ADC" w:rsidP="000E1312">
      <w:pPr>
        <w:rPr>
          <w:b/>
          <w:bCs/>
          <w:sz w:val="32"/>
          <w:szCs w:val="32"/>
        </w:rPr>
      </w:pPr>
      <w:r w:rsidRPr="000B37C4">
        <w:rPr>
          <w:b/>
          <w:bCs/>
          <w:sz w:val="32"/>
          <w:szCs w:val="32"/>
        </w:rPr>
        <w:t>Services Page</w:t>
      </w:r>
    </w:p>
    <w:p w14:paraId="20F65027" w14:textId="77777777" w:rsidR="002A4ADC" w:rsidRDefault="002A4ADC" w:rsidP="000E1312">
      <w:pPr>
        <w:rPr>
          <w:sz w:val="28"/>
          <w:szCs w:val="28"/>
        </w:rPr>
      </w:pPr>
    </w:p>
    <w:p w14:paraId="1EA7DBB5" w14:textId="79038F76" w:rsidR="002A4ADC" w:rsidRDefault="00037C5C" w:rsidP="000E1312">
      <w:pPr>
        <w:rPr>
          <w:sz w:val="28"/>
          <w:szCs w:val="28"/>
        </w:rPr>
      </w:pPr>
      <w:r>
        <w:rPr>
          <w:sz w:val="28"/>
          <w:szCs w:val="28"/>
        </w:rPr>
        <w:t xml:space="preserve">Our services page mainly focuses on Events, Beauty </w:t>
      </w:r>
      <w:r w:rsidR="00802B36">
        <w:rPr>
          <w:sz w:val="28"/>
          <w:szCs w:val="28"/>
        </w:rPr>
        <w:t>Concepts,</w:t>
      </w:r>
      <w:r>
        <w:rPr>
          <w:sz w:val="28"/>
          <w:szCs w:val="28"/>
        </w:rPr>
        <w:t xml:space="preserve"> Makeup Services and </w:t>
      </w:r>
      <w:r w:rsidR="00802B36">
        <w:rPr>
          <w:sz w:val="28"/>
          <w:szCs w:val="28"/>
        </w:rPr>
        <w:t xml:space="preserve">Training. &lt;div class = ‘services_card’ </w:t>
      </w:r>
      <w:r w:rsidR="0076507A">
        <w:rPr>
          <w:sz w:val="28"/>
          <w:szCs w:val="28"/>
        </w:rPr>
        <w:t>&gt; Function</w:t>
      </w:r>
      <w:r w:rsidR="00AD1A52">
        <w:rPr>
          <w:sz w:val="28"/>
          <w:szCs w:val="28"/>
        </w:rPr>
        <w:t xml:space="preserve"> wrapped around all the services cards </w:t>
      </w:r>
      <w:r w:rsidR="00B6456F">
        <w:rPr>
          <w:sz w:val="28"/>
          <w:szCs w:val="28"/>
        </w:rPr>
        <w:t>which include images and their descriptions.</w:t>
      </w:r>
    </w:p>
    <w:p w14:paraId="6B19A8C4" w14:textId="076E5FC6" w:rsidR="00A44B3F" w:rsidRDefault="00A44B3F" w:rsidP="000E1312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76507A">
        <w:rPr>
          <w:sz w:val="28"/>
          <w:szCs w:val="28"/>
        </w:rPr>
        <w:t>edia respons</w:t>
      </w:r>
      <w:r w:rsidR="004C00BB">
        <w:rPr>
          <w:sz w:val="28"/>
          <w:szCs w:val="28"/>
        </w:rPr>
        <w:t>ive properties for four services</w:t>
      </w:r>
      <w:r w:rsidR="009F58A3">
        <w:rPr>
          <w:sz w:val="28"/>
          <w:szCs w:val="28"/>
        </w:rPr>
        <w:t xml:space="preserve"> </w:t>
      </w:r>
      <w:r w:rsidR="004C00BB">
        <w:rPr>
          <w:sz w:val="28"/>
          <w:szCs w:val="28"/>
        </w:rPr>
        <w:t>card</w:t>
      </w:r>
      <w:r w:rsidR="009F58A3">
        <w:rPr>
          <w:sz w:val="28"/>
          <w:szCs w:val="28"/>
        </w:rPr>
        <w:t>s</w:t>
      </w:r>
      <w:r w:rsidR="004C00BB">
        <w:rPr>
          <w:sz w:val="28"/>
          <w:szCs w:val="28"/>
        </w:rPr>
        <w:t xml:space="preserve"> as desktop version is shown below:</w:t>
      </w:r>
    </w:p>
    <w:p w14:paraId="1CF14814" w14:textId="77777777" w:rsidR="00B71E1E" w:rsidRPr="00B71E1E" w:rsidRDefault="00B71E1E" w:rsidP="00B7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E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71E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screen</w:t>
      </w: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 (</w:t>
      </w:r>
      <w:r w:rsidRPr="00B71E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71E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950px</w:t>
      </w: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F66EA2D" w14:textId="77777777" w:rsidR="00B71E1E" w:rsidRPr="00B71E1E" w:rsidRDefault="00B71E1E" w:rsidP="00B7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71E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.wrapper</w:t>
      </w: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A32A20E" w14:textId="77777777" w:rsidR="00B71E1E" w:rsidRPr="00B71E1E" w:rsidRDefault="00B71E1E" w:rsidP="00B7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71E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71E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71E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37FC787" w14:textId="77777777" w:rsidR="00B71E1E" w:rsidRPr="00B71E1E" w:rsidRDefault="00B71E1E" w:rsidP="00B7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8167B15" w14:textId="77777777" w:rsidR="00B71E1E" w:rsidRPr="00B71E1E" w:rsidRDefault="00B71E1E" w:rsidP="00B7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E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3BA57C2" w14:textId="77777777" w:rsidR="004C00BB" w:rsidRDefault="004C00BB" w:rsidP="000E1312">
      <w:pPr>
        <w:rPr>
          <w:sz w:val="28"/>
          <w:szCs w:val="28"/>
        </w:rPr>
      </w:pPr>
    </w:p>
    <w:p w14:paraId="3E8D5BE6" w14:textId="35033305" w:rsidR="009F58A3" w:rsidRDefault="009F58A3" w:rsidP="009F58A3">
      <w:pPr>
        <w:rPr>
          <w:sz w:val="28"/>
          <w:szCs w:val="28"/>
        </w:rPr>
      </w:pPr>
      <w:r>
        <w:rPr>
          <w:sz w:val="28"/>
          <w:szCs w:val="28"/>
        </w:rPr>
        <w:t>Media responsive properties for one service card as mobile version is shown below:</w:t>
      </w:r>
    </w:p>
    <w:p w14:paraId="13824311" w14:textId="77777777" w:rsidR="000B37C4" w:rsidRPr="000B37C4" w:rsidRDefault="000B37C4" w:rsidP="000B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B37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0B3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B37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screen</w:t>
      </w:r>
      <w:r w:rsidRPr="000B3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 (</w:t>
      </w:r>
      <w:r w:rsidRPr="000B3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0B3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B37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748px</w:t>
      </w:r>
      <w:r w:rsidRPr="000B3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75393BC" w14:textId="77777777" w:rsidR="000B37C4" w:rsidRPr="000B37C4" w:rsidRDefault="000B37C4" w:rsidP="000B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B3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B37C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.wrapper</w:t>
      </w:r>
      <w:r w:rsidRPr="000B3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C573B63" w14:textId="77777777" w:rsidR="000B37C4" w:rsidRPr="000B37C4" w:rsidRDefault="000B37C4" w:rsidP="000B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B3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r w:rsidRPr="000B3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0B3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B37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0B3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98DFF43" w14:textId="77777777" w:rsidR="000B37C4" w:rsidRPr="000B37C4" w:rsidRDefault="000B37C4" w:rsidP="000B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B3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7866CF4" w14:textId="77777777" w:rsidR="000B37C4" w:rsidRPr="000B37C4" w:rsidRDefault="000B37C4" w:rsidP="000B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B3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891FADF" w14:textId="77777777" w:rsidR="004C00BB" w:rsidRDefault="004C00BB" w:rsidP="000E1312">
      <w:pPr>
        <w:rPr>
          <w:sz w:val="28"/>
          <w:szCs w:val="28"/>
        </w:rPr>
      </w:pPr>
    </w:p>
    <w:p w14:paraId="2E78FB96" w14:textId="77777777" w:rsidR="000B37C4" w:rsidRDefault="000B37C4" w:rsidP="000E1312">
      <w:pPr>
        <w:rPr>
          <w:sz w:val="28"/>
          <w:szCs w:val="28"/>
        </w:rPr>
      </w:pPr>
    </w:p>
    <w:p w14:paraId="45E765C1" w14:textId="276D17CE" w:rsidR="000B37C4" w:rsidRDefault="000B37C4" w:rsidP="000E1312">
      <w:pPr>
        <w:rPr>
          <w:b/>
          <w:bCs/>
          <w:sz w:val="32"/>
          <w:szCs w:val="32"/>
        </w:rPr>
      </w:pPr>
      <w:r w:rsidRPr="000B37C4">
        <w:rPr>
          <w:b/>
          <w:bCs/>
          <w:sz w:val="32"/>
          <w:szCs w:val="32"/>
        </w:rPr>
        <w:t>Registration Page</w:t>
      </w:r>
    </w:p>
    <w:p w14:paraId="0E2ACEA6" w14:textId="77777777" w:rsidR="000B37C4" w:rsidRDefault="000B37C4" w:rsidP="000E1312">
      <w:pPr>
        <w:rPr>
          <w:b/>
          <w:bCs/>
          <w:sz w:val="32"/>
          <w:szCs w:val="32"/>
        </w:rPr>
      </w:pPr>
    </w:p>
    <w:p w14:paraId="77FE87B2" w14:textId="1D057219" w:rsidR="000B37C4" w:rsidRDefault="00D55502" w:rsidP="000E1312">
      <w:pPr>
        <w:rPr>
          <w:sz w:val="28"/>
          <w:szCs w:val="28"/>
        </w:rPr>
      </w:pPr>
      <w:r>
        <w:rPr>
          <w:sz w:val="28"/>
          <w:szCs w:val="28"/>
        </w:rPr>
        <w:t xml:space="preserve">Registration page is designed </w:t>
      </w:r>
      <w:r w:rsidR="004B4AC2">
        <w:rPr>
          <w:sz w:val="28"/>
          <w:szCs w:val="28"/>
        </w:rPr>
        <w:t xml:space="preserve">for mainly the form properties </w:t>
      </w:r>
      <w:r w:rsidR="00FF5571">
        <w:rPr>
          <w:sz w:val="28"/>
          <w:szCs w:val="28"/>
        </w:rPr>
        <w:t xml:space="preserve">with </w:t>
      </w:r>
      <w:r w:rsidR="00623B9C">
        <w:rPr>
          <w:sz w:val="28"/>
          <w:szCs w:val="28"/>
        </w:rPr>
        <w:t>Name, Email, Password and Submit Button</w:t>
      </w:r>
      <w:r w:rsidR="00FF5571">
        <w:rPr>
          <w:sz w:val="28"/>
          <w:szCs w:val="28"/>
        </w:rPr>
        <w:t>.</w:t>
      </w:r>
    </w:p>
    <w:p w14:paraId="482562B7" w14:textId="256670D8" w:rsidR="00874EF3" w:rsidRDefault="00874EF3" w:rsidP="000E1312">
      <w:pPr>
        <w:rPr>
          <w:sz w:val="28"/>
          <w:szCs w:val="28"/>
        </w:rPr>
      </w:pPr>
      <w:r>
        <w:rPr>
          <w:sz w:val="28"/>
          <w:szCs w:val="28"/>
        </w:rPr>
        <w:t xml:space="preserve">Input type ‘Name’ Class is designed </w:t>
      </w:r>
      <w:r w:rsidR="00FF2E86">
        <w:rPr>
          <w:sz w:val="28"/>
          <w:szCs w:val="28"/>
        </w:rPr>
        <w:t xml:space="preserve">to enter only letter spaces </w:t>
      </w:r>
      <w:r w:rsidR="000279CA">
        <w:rPr>
          <w:sz w:val="28"/>
          <w:szCs w:val="28"/>
        </w:rPr>
        <w:t xml:space="preserve">using </w:t>
      </w:r>
    </w:p>
    <w:p w14:paraId="205CB4D1" w14:textId="77777777" w:rsidR="000279CA" w:rsidRPr="000279CA" w:rsidRDefault="000279CA" w:rsidP="00027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9C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279C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279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79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279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79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279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79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279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79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"abc@gmail.com"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279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pattern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79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"^\w+[\w-\.]*\@\w+((-\w+)|(\w*))\.[a-z]{2,3}$"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279C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0279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544D8F3" w14:textId="129A662C" w:rsidR="000279CA" w:rsidRDefault="000279CA" w:rsidP="000E1312">
      <w:pPr>
        <w:rPr>
          <w:sz w:val="28"/>
          <w:szCs w:val="28"/>
        </w:rPr>
      </w:pPr>
    </w:p>
    <w:p w14:paraId="00FE66E5" w14:textId="77777777" w:rsidR="000279CA" w:rsidRDefault="000279CA" w:rsidP="000E1312">
      <w:pPr>
        <w:rPr>
          <w:sz w:val="28"/>
          <w:szCs w:val="28"/>
        </w:rPr>
      </w:pPr>
    </w:p>
    <w:p w14:paraId="6C5EABDF" w14:textId="77777777" w:rsidR="000279CA" w:rsidRPr="00A07E0D" w:rsidRDefault="000279CA" w:rsidP="000279CA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Nyein Ei Khaing</w:t>
      </w:r>
    </w:p>
    <w:p w14:paraId="06F47025" w14:textId="77C669E2" w:rsidR="000279CA" w:rsidRDefault="000279CA" w:rsidP="000279CA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lastRenderedPageBreak/>
        <w:t xml:space="preserve">T0279186                                                                                                  Page </w:t>
      </w:r>
      <w:r>
        <w:rPr>
          <w:b/>
          <w:bCs/>
          <w:sz w:val="28"/>
          <w:szCs w:val="28"/>
        </w:rPr>
        <w:t xml:space="preserve">8 </w:t>
      </w:r>
      <w:r w:rsidRPr="00A07E0D">
        <w:rPr>
          <w:b/>
          <w:bCs/>
          <w:sz w:val="28"/>
          <w:szCs w:val="28"/>
        </w:rPr>
        <w:t xml:space="preserve">of </w:t>
      </w:r>
      <w:r>
        <w:rPr>
          <w:b/>
          <w:bCs/>
          <w:sz w:val="28"/>
          <w:szCs w:val="28"/>
        </w:rPr>
        <w:t>10</w:t>
      </w:r>
    </w:p>
    <w:p w14:paraId="4CB1410C" w14:textId="60512535" w:rsidR="000279CA" w:rsidRDefault="000279CA" w:rsidP="000279CA">
      <w:pPr>
        <w:rPr>
          <w:sz w:val="28"/>
          <w:szCs w:val="28"/>
        </w:rPr>
      </w:pPr>
      <w:r>
        <w:rPr>
          <w:sz w:val="28"/>
          <w:szCs w:val="28"/>
        </w:rPr>
        <w:t xml:space="preserve">Input type ‘Email’ Class is designed </w:t>
      </w:r>
      <w:r w:rsidR="00FC080D">
        <w:rPr>
          <w:sz w:val="28"/>
          <w:szCs w:val="28"/>
        </w:rPr>
        <w:t>not to possible to submit a malformed email address using</w:t>
      </w:r>
      <w:r>
        <w:rPr>
          <w:sz w:val="28"/>
          <w:szCs w:val="28"/>
        </w:rPr>
        <w:t xml:space="preserve"> </w:t>
      </w:r>
    </w:p>
    <w:p w14:paraId="0498D54C" w14:textId="77777777" w:rsidR="00C11D93" w:rsidRPr="00C11D93" w:rsidRDefault="00C11D93" w:rsidP="00C1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11D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1D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11D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11D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11D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11D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11D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11D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11D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11D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"abc@gmail.com"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11D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pattern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11D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"^\w+[\w-\.]*\@\w+((-\w+)|(\w*))\.[a-z]{2,3}$"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11D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C11D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E1A101D" w14:textId="77777777" w:rsidR="00FC080D" w:rsidRDefault="00FC080D" w:rsidP="000279CA">
      <w:pPr>
        <w:rPr>
          <w:sz w:val="28"/>
          <w:szCs w:val="28"/>
        </w:rPr>
      </w:pPr>
    </w:p>
    <w:p w14:paraId="2660D882" w14:textId="4253D391" w:rsidR="000279CA" w:rsidRDefault="00F76155" w:rsidP="000E131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D84DA02" w14:textId="77777777" w:rsidR="00F76155" w:rsidRPr="000D2AA0" w:rsidRDefault="00F76155" w:rsidP="000E1312">
      <w:pPr>
        <w:rPr>
          <w:b/>
          <w:bCs/>
          <w:sz w:val="32"/>
          <w:szCs w:val="32"/>
        </w:rPr>
      </w:pPr>
    </w:p>
    <w:p w14:paraId="640C3752" w14:textId="29BBA2CD" w:rsidR="00F76155" w:rsidRPr="000D2AA0" w:rsidRDefault="000D2AA0" w:rsidP="00F76155">
      <w:pPr>
        <w:rPr>
          <w:b/>
          <w:bCs/>
          <w:sz w:val="32"/>
          <w:szCs w:val="32"/>
        </w:rPr>
      </w:pPr>
      <w:r w:rsidRPr="000D2AA0">
        <w:rPr>
          <w:b/>
          <w:bCs/>
          <w:sz w:val="32"/>
          <w:szCs w:val="32"/>
        </w:rPr>
        <w:t>3.0</w:t>
      </w:r>
      <w:r w:rsidR="00F76155" w:rsidRPr="000D2AA0">
        <w:rPr>
          <w:b/>
          <w:bCs/>
          <w:sz w:val="32"/>
          <w:szCs w:val="32"/>
        </w:rPr>
        <w:t xml:space="preserve"> Implementation</w:t>
      </w:r>
    </w:p>
    <w:p w14:paraId="43B328D2" w14:textId="3F1AC911" w:rsidR="00F76155" w:rsidRPr="000D2AA0" w:rsidRDefault="00F76155" w:rsidP="00F76155">
      <w:pPr>
        <w:rPr>
          <w:b/>
          <w:bCs/>
          <w:sz w:val="32"/>
          <w:szCs w:val="32"/>
        </w:rPr>
      </w:pPr>
      <w:r w:rsidRPr="000D2AA0">
        <w:rPr>
          <w:b/>
          <w:bCs/>
          <w:sz w:val="32"/>
          <w:szCs w:val="32"/>
        </w:rPr>
        <w:t>3.1Features Developed, Implementation Process and Challenges Encountered</w:t>
      </w:r>
    </w:p>
    <w:p w14:paraId="48181929" w14:textId="14EC3C56" w:rsidR="00526161" w:rsidRDefault="00DA18AB" w:rsidP="000E1312">
      <w:pPr>
        <w:rPr>
          <w:sz w:val="28"/>
          <w:szCs w:val="28"/>
        </w:rPr>
      </w:pPr>
      <w:r>
        <w:rPr>
          <w:sz w:val="28"/>
          <w:szCs w:val="28"/>
        </w:rPr>
        <w:t>Our website is conducted systematically</w:t>
      </w:r>
      <w:r w:rsidR="003C50DB">
        <w:rPr>
          <w:sz w:val="28"/>
          <w:szCs w:val="28"/>
        </w:rPr>
        <w:t xml:space="preserve"> and it was </w:t>
      </w:r>
      <w:r w:rsidR="00683DA2">
        <w:rPr>
          <w:sz w:val="28"/>
          <w:szCs w:val="28"/>
        </w:rPr>
        <w:t xml:space="preserve">made </w:t>
      </w:r>
      <w:r w:rsidR="003C50DB">
        <w:rPr>
          <w:sz w:val="28"/>
          <w:szCs w:val="28"/>
        </w:rPr>
        <w:t xml:space="preserve"> with </w:t>
      </w:r>
      <w:r w:rsidR="008626C1">
        <w:rPr>
          <w:sz w:val="28"/>
          <w:szCs w:val="28"/>
        </w:rPr>
        <w:t>designing</w:t>
      </w:r>
      <w:r w:rsidR="00C57488">
        <w:rPr>
          <w:sz w:val="28"/>
          <w:szCs w:val="28"/>
        </w:rPr>
        <w:t xml:space="preserve">, reviewing the website </w:t>
      </w:r>
      <w:r w:rsidR="00A95672">
        <w:rPr>
          <w:sz w:val="28"/>
          <w:szCs w:val="28"/>
        </w:rPr>
        <w:t xml:space="preserve">, developing </w:t>
      </w:r>
      <w:r w:rsidR="0031478A">
        <w:rPr>
          <w:sz w:val="28"/>
          <w:szCs w:val="28"/>
        </w:rPr>
        <w:t>using web languages such as HTML, CSS and JavaScript</w:t>
      </w:r>
      <w:r w:rsidR="004F672A">
        <w:rPr>
          <w:sz w:val="28"/>
          <w:szCs w:val="28"/>
        </w:rPr>
        <w:t xml:space="preserve"> and </w:t>
      </w:r>
      <w:r w:rsidR="00683DA2">
        <w:rPr>
          <w:sz w:val="28"/>
          <w:szCs w:val="28"/>
        </w:rPr>
        <w:t>t</w:t>
      </w:r>
      <w:r w:rsidR="000B689D">
        <w:rPr>
          <w:sz w:val="28"/>
          <w:szCs w:val="28"/>
        </w:rPr>
        <w:t>esting the website on the test serve</w:t>
      </w:r>
      <w:r w:rsidR="00683DA2">
        <w:rPr>
          <w:sz w:val="28"/>
          <w:szCs w:val="28"/>
        </w:rPr>
        <w:t>r</w:t>
      </w:r>
      <w:r w:rsidR="000B689D">
        <w:rPr>
          <w:sz w:val="28"/>
          <w:szCs w:val="28"/>
        </w:rPr>
        <w:t xml:space="preserve"> </w:t>
      </w:r>
      <w:r w:rsidR="000674E2">
        <w:rPr>
          <w:sz w:val="28"/>
          <w:szCs w:val="28"/>
        </w:rPr>
        <w:t xml:space="preserve">. There has been always a </w:t>
      </w:r>
      <w:r w:rsidR="007A2447">
        <w:rPr>
          <w:sz w:val="28"/>
          <w:szCs w:val="28"/>
        </w:rPr>
        <w:t>challenge</w:t>
      </w:r>
      <w:r w:rsidR="000674E2">
        <w:rPr>
          <w:sz w:val="28"/>
          <w:szCs w:val="28"/>
        </w:rPr>
        <w:t xml:space="preserve"> to use JavaScript </w:t>
      </w:r>
      <w:r w:rsidR="007A2447">
        <w:rPr>
          <w:sz w:val="28"/>
          <w:szCs w:val="28"/>
        </w:rPr>
        <w:t xml:space="preserve">when creating animated </w:t>
      </w:r>
      <w:r w:rsidR="00CE12D5">
        <w:rPr>
          <w:sz w:val="28"/>
          <w:szCs w:val="28"/>
        </w:rPr>
        <w:t>images,</w:t>
      </w:r>
      <w:r w:rsidR="00813BC5">
        <w:rPr>
          <w:sz w:val="28"/>
          <w:szCs w:val="28"/>
        </w:rPr>
        <w:t xml:space="preserve"> changing background colour and font- size</w:t>
      </w:r>
      <w:r w:rsidR="00333A7F">
        <w:rPr>
          <w:sz w:val="28"/>
          <w:szCs w:val="28"/>
        </w:rPr>
        <w:t xml:space="preserve"> using</w:t>
      </w:r>
      <w:r w:rsidR="00813BC5">
        <w:rPr>
          <w:sz w:val="28"/>
          <w:szCs w:val="28"/>
        </w:rPr>
        <w:t xml:space="preserve"> local storage properties</w:t>
      </w:r>
      <w:r w:rsidR="00513962">
        <w:rPr>
          <w:sz w:val="28"/>
          <w:szCs w:val="28"/>
        </w:rPr>
        <w:t xml:space="preserve"> (API).</w:t>
      </w:r>
      <w:r w:rsidR="00DF634C">
        <w:rPr>
          <w:sz w:val="28"/>
          <w:szCs w:val="28"/>
        </w:rPr>
        <w:t xml:space="preserve"> However, </w:t>
      </w:r>
      <w:r w:rsidR="000E2898">
        <w:rPr>
          <w:sz w:val="28"/>
          <w:szCs w:val="28"/>
        </w:rPr>
        <w:t xml:space="preserve">using JavaScript </w:t>
      </w:r>
      <w:r w:rsidR="00BF354C">
        <w:rPr>
          <w:sz w:val="28"/>
          <w:szCs w:val="28"/>
        </w:rPr>
        <w:t xml:space="preserve">benefits our website to make looking </w:t>
      </w:r>
      <w:r w:rsidR="00147E5C">
        <w:rPr>
          <w:sz w:val="28"/>
          <w:szCs w:val="28"/>
        </w:rPr>
        <w:t>better over the dynamic content.</w:t>
      </w:r>
    </w:p>
    <w:p w14:paraId="675E5235" w14:textId="77777777" w:rsidR="00147E5C" w:rsidRDefault="00147E5C" w:rsidP="000E1312">
      <w:pPr>
        <w:rPr>
          <w:sz w:val="28"/>
          <w:szCs w:val="28"/>
        </w:rPr>
      </w:pPr>
    </w:p>
    <w:p w14:paraId="04F06203" w14:textId="77777777" w:rsidR="00147E5C" w:rsidRDefault="00147E5C" w:rsidP="000E1312">
      <w:pPr>
        <w:rPr>
          <w:sz w:val="28"/>
          <w:szCs w:val="28"/>
        </w:rPr>
      </w:pPr>
    </w:p>
    <w:p w14:paraId="576B25F4" w14:textId="3D0A43DD" w:rsidR="00147E5C" w:rsidRPr="00A842E6" w:rsidRDefault="00980EC8" w:rsidP="000E1312">
      <w:pPr>
        <w:rPr>
          <w:b/>
          <w:bCs/>
          <w:sz w:val="32"/>
          <w:szCs w:val="32"/>
        </w:rPr>
      </w:pPr>
      <w:r w:rsidRPr="00A842E6">
        <w:rPr>
          <w:b/>
          <w:bCs/>
          <w:sz w:val="32"/>
          <w:szCs w:val="32"/>
        </w:rPr>
        <w:t>4.0 Summary and Conclusi</w:t>
      </w:r>
      <w:r w:rsidR="0080661D" w:rsidRPr="00A842E6">
        <w:rPr>
          <w:b/>
          <w:bCs/>
          <w:sz w:val="32"/>
          <w:szCs w:val="32"/>
        </w:rPr>
        <w:t>on</w:t>
      </w:r>
    </w:p>
    <w:p w14:paraId="0FF9B36D" w14:textId="260B8204" w:rsidR="00980EC8" w:rsidRDefault="00980EC8" w:rsidP="000E131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D40DF">
        <w:rPr>
          <w:sz w:val="28"/>
          <w:szCs w:val="28"/>
        </w:rPr>
        <w:t xml:space="preserve">For the purpose of </w:t>
      </w:r>
      <w:r w:rsidR="0080661D">
        <w:rPr>
          <w:sz w:val="28"/>
          <w:szCs w:val="28"/>
        </w:rPr>
        <w:t>created</w:t>
      </w:r>
      <w:r w:rsidR="006D40DF">
        <w:rPr>
          <w:sz w:val="28"/>
          <w:szCs w:val="28"/>
        </w:rPr>
        <w:t xml:space="preserve"> high-quality website design,</w:t>
      </w:r>
      <w:r w:rsidR="0080661D">
        <w:rPr>
          <w:sz w:val="28"/>
          <w:szCs w:val="28"/>
        </w:rPr>
        <w:t xml:space="preserve"> </w:t>
      </w:r>
      <w:r w:rsidR="00EA0193">
        <w:rPr>
          <w:sz w:val="28"/>
          <w:szCs w:val="28"/>
        </w:rPr>
        <w:t xml:space="preserve">generating relevant </w:t>
      </w:r>
      <w:r w:rsidR="003A2461">
        <w:rPr>
          <w:sz w:val="28"/>
          <w:szCs w:val="28"/>
        </w:rPr>
        <w:t xml:space="preserve">contents and developing the web pages was crucial over the limited time. </w:t>
      </w:r>
      <w:r w:rsidR="008D554A">
        <w:rPr>
          <w:sz w:val="28"/>
          <w:szCs w:val="28"/>
        </w:rPr>
        <w:t>However, the outcomes of the w</w:t>
      </w:r>
      <w:r w:rsidR="009900B3">
        <w:rPr>
          <w:sz w:val="28"/>
          <w:szCs w:val="28"/>
        </w:rPr>
        <w:t>ebpage is met for the minimum requirements for the user’s satisfaction</w:t>
      </w:r>
      <w:r w:rsidR="00C25EDD">
        <w:rPr>
          <w:sz w:val="28"/>
          <w:szCs w:val="28"/>
        </w:rPr>
        <w:t xml:space="preserve"> including header, body part with shopping carts and animation  and footer part which included with name, contact information and copyright.</w:t>
      </w:r>
    </w:p>
    <w:p w14:paraId="7B74AF5F" w14:textId="77777777" w:rsidR="00A842E6" w:rsidRDefault="00A842E6" w:rsidP="000E1312">
      <w:pPr>
        <w:rPr>
          <w:sz w:val="28"/>
          <w:szCs w:val="28"/>
        </w:rPr>
      </w:pPr>
    </w:p>
    <w:p w14:paraId="5269E2F7" w14:textId="77777777" w:rsidR="00A842E6" w:rsidRDefault="00A842E6" w:rsidP="000E1312">
      <w:pPr>
        <w:rPr>
          <w:sz w:val="28"/>
          <w:szCs w:val="28"/>
        </w:rPr>
      </w:pPr>
    </w:p>
    <w:p w14:paraId="3F69F685" w14:textId="77777777" w:rsidR="00A842E6" w:rsidRDefault="00A842E6" w:rsidP="000E1312">
      <w:pPr>
        <w:rPr>
          <w:sz w:val="28"/>
          <w:szCs w:val="28"/>
        </w:rPr>
      </w:pPr>
    </w:p>
    <w:p w14:paraId="7C5E90D0" w14:textId="77777777" w:rsidR="00A842E6" w:rsidRPr="00A07E0D" w:rsidRDefault="00A842E6" w:rsidP="00A842E6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Nyein Ei Khaing</w:t>
      </w:r>
    </w:p>
    <w:p w14:paraId="52E6686F" w14:textId="53618930" w:rsidR="00A842E6" w:rsidRDefault="00A842E6" w:rsidP="00A842E6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lastRenderedPageBreak/>
        <w:t xml:space="preserve">T0279186                                                                                                  </w:t>
      </w:r>
      <w:r w:rsidR="00D75149" w:rsidRPr="00A07E0D">
        <w:rPr>
          <w:b/>
          <w:bCs/>
          <w:sz w:val="28"/>
          <w:szCs w:val="28"/>
        </w:rPr>
        <w:t xml:space="preserve">Page </w:t>
      </w:r>
      <w:r w:rsidR="00D75149">
        <w:rPr>
          <w:b/>
          <w:bCs/>
          <w:sz w:val="28"/>
          <w:szCs w:val="28"/>
        </w:rPr>
        <w:t>9</w:t>
      </w:r>
      <w:r w:rsidR="00FF761D">
        <w:rPr>
          <w:b/>
          <w:bCs/>
          <w:sz w:val="28"/>
          <w:szCs w:val="28"/>
        </w:rPr>
        <w:t xml:space="preserve"> </w:t>
      </w:r>
      <w:r w:rsidRPr="00A07E0D">
        <w:rPr>
          <w:b/>
          <w:bCs/>
          <w:sz w:val="28"/>
          <w:szCs w:val="28"/>
        </w:rPr>
        <w:t xml:space="preserve">of </w:t>
      </w:r>
      <w:r>
        <w:rPr>
          <w:b/>
          <w:bCs/>
          <w:sz w:val="28"/>
          <w:szCs w:val="28"/>
        </w:rPr>
        <w:t>10</w:t>
      </w:r>
    </w:p>
    <w:p w14:paraId="7350C33B" w14:textId="77777777" w:rsidR="00A842E6" w:rsidRPr="00FF761D" w:rsidRDefault="00A842E6" w:rsidP="000E1312">
      <w:pPr>
        <w:rPr>
          <w:b/>
          <w:bCs/>
          <w:sz w:val="32"/>
          <w:szCs w:val="32"/>
        </w:rPr>
      </w:pPr>
    </w:p>
    <w:p w14:paraId="21A9098B" w14:textId="7EE483F3" w:rsidR="00A842E6" w:rsidRPr="00FF761D" w:rsidRDefault="00FF761D" w:rsidP="000E1312">
      <w:pPr>
        <w:rPr>
          <w:b/>
          <w:bCs/>
          <w:sz w:val="32"/>
          <w:szCs w:val="32"/>
        </w:rPr>
      </w:pPr>
      <w:r w:rsidRPr="00FF761D">
        <w:rPr>
          <w:b/>
          <w:bCs/>
          <w:sz w:val="32"/>
          <w:szCs w:val="32"/>
        </w:rPr>
        <w:t>Sources and references</w:t>
      </w:r>
    </w:p>
    <w:p w14:paraId="62E0C5F1" w14:textId="77777777" w:rsidR="00A842E6" w:rsidRDefault="00A842E6" w:rsidP="000E1312">
      <w:pPr>
        <w:rPr>
          <w:sz w:val="28"/>
          <w:szCs w:val="28"/>
        </w:rPr>
      </w:pPr>
    </w:p>
    <w:p w14:paraId="47824D2C" w14:textId="19BCCBEE" w:rsidR="00193ABE" w:rsidRPr="001D572D" w:rsidRDefault="00193ABE" w:rsidP="000E1312">
      <w:pPr>
        <w:rPr>
          <w:b/>
          <w:bCs/>
          <w:sz w:val="28"/>
          <w:szCs w:val="28"/>
        </w:rPr>
      </w:pPr>
      <w:r w:rsidRPr="001D572D">
        <w:rPr>
          <w:b/>
          <w:bCs/>
          <w:sz w:val="28"/>
          <w:szCs w:val="28"/>
        </w:rPr>
        <w:t>Videos:</w:t>
      </w:r>
    </w:p>
    <w:p w14:paraId="20C7DFB4" w14:textId="4BD6F121" w:rsidR="00193ABE" w:rsidRDefault="002533CA" w:rsidP="000E1312">
      <w:pPr>
        <w:rPr>
          <w:sz w:val="28"/>
          <w:szCs w:val="28"/>
        </w:rPr>
      </w:pPr>
      <w:hyperlink r:id="rId6" w:history="1">
        <w:r w:rsidR="00F245A8" w:rsidRPr="00C42B6D">
          <w:rPr>
            <w:rStyle w:val="Hyperlink"/>
            <w:sz w:val="28"/>
            <w:szCs w:val="28"/>
          </w:rPr>
          <w:t>https://www.youtube.com/watch?v=mPbmA42IgZA</w:t>
        </w:r>
      </w:hyperlink>
    </w:p>
    <w:p w14:paraId="1AD7513C" w14:textId="2FD577A0" w:rsidR="00F245A8" w:rsidRDefault="002533CA" w:rsidP="000E1312">
      <w:pPr>
        <w:rPr>
          <w:sz w:val="28"/>
          <w:szCs w:val="28"/>
        </w:rPr>
      </w:pPr>
      <w:hyperlink r:id="rId7" w:history="1">
        <w:r w:rsidR="000C0910" w:rsidRPr="00C42B6D">
          <w:rPr>
            <w:rStyle w:val="Hyperlink"/>
            <w:sz w:val="28"/>
            <w:szCs w:val="28"/>
          </w:rPr>
          <w:t>https://youtu.be/bEKJ2xSmpAw</w:t>
        </w:r>
      </w:hyperlink>
    </w:p>
    <w:p w14:paraId="0ECA2AD0" w14:textId="77777777" w:rsidR="00E67949" w:rsidRDefault="00E67949" w:rsidP="000E1312">
      <w:pPr>
        <w:rPr>
          <w:sz w:val="28"/>
          <w:szCs w:val="28"/>
        </w:rPr>
      </w:pPr>
    </w:p>
    <w:p w14:paraId="4A1CF2C0" w14:textId="0018707F" w:rsidR="00E67949" w:rsidRPr="001D572D" w:rsidRDefault="00E67949" w:rsidP="000E1312">
      <w:pPr>
        <w:rPr>
          <w:b/>
          <w:bCs/>
          <w:sz w:val="28"/>
          <w:szCs w:val="28"/>
        </w:rPr>
      </w:pPr>
      <w:r w:rsidRPr="001D572D">
        <w:rPr>
          <w:b/>
          <w:bCs/>
          <w:sz w:val="28"/>
          <w:szCs w:val="28"/>
        </w:rPr>
        <w:t>Social Media icons:</w:t>
      </w:r>
    </w:p>
    <w:p w14:paraId="56399B25" w14:textId="1925F386" w:rsidR="00E67949" w:rsidRDefault="002533CA" w:rsidP="000E1312">
      <w:pPr>
        <w:rPr>
          <w:sz w:val="28"/>
          <w:szCs w:val="28"/>
        </w:rPr>
      </w:pPr>
      <w:hyperlink r:id="rId8" w:history="1">
        <w:r w:rsidR="00FF09E8" w:rsidRPr="00C42B6D">
          <w:rPr>
            <w:rStyle w:val="Hyperlink"/>
            <w:sz w:val="28"/>
            <w:szCs w:val="28"/>
          </w:rPr>
          <w:t>https://fontawesome.com/</w:t>
        </w:r>
      </w:hyperlink>
    </w:p>
    <w:p w14:paraId="40E16EFB" w14:textId="77777777" w:rsidR="00FF09E8" w:rsidRPr="001D572D" w:rsidRDefault="00FF09E8" w:rsidP="000E1312">
      <w:pPr>
        <w:rPr>
          <w:b/>
          <w:bCs/>
          <w:sz w:val="28"/>
          <w:szCs w:val="28"/>
        </w:rPr>
      </w:pPr>
    </w:p>
    <w:p w14:paraId="37066CFB" w14:textId="0B23DDE4" w:rsidR="00FF09E8" w:rsidRPr="001D572D" w:rsidRDefault="00F07918" w:rsidP="000E1312">
      <w:pPr>
        <w:rPr>
          <w:b/>
          <w:bCs/>
          <w:sz w:val="28"/>
          <w:szCs w:val="28"/>
        </w:rPr>
      </w:pPr>
      <w:r w:rsidRPr="001D572D">
        <w:rPr>
          <w:b/>
          <w:bCs/>
          <w:sz w:val="28"/>
          <w:szCs w:val="28"/>
        </w:rPr>
        <w:t>Supported sources</w:t>
      </w:r>
    </w:p>
    <w:p w14:paraId="0A59848C" w14:textId="77777777" w:rsidR="00F07918" w:rsidRDefault="00F07918" w:rsidP="000E1312">
      <w:pPr>
        <w:rPr>
          <w:sz w:val="28"/>
          <w:szCs w:val="28"/>
        </w:rPr>
      </w:pPr>
    </w:p>
    <w:p w14:paraId="2BFFEB39" w14:textId="0A805DC0" w:rsidR="00F07918" w:rsidRDefault="002533CA" w:rsidP="000E1312">
      <w:pPr>
        <w:rPr>
          <w:sz w:val="28"/>
          <w:szCs w:val="28"/>
        </w:rPr>
      </w:pPr>
      <w:hyperlink r:id="rId9" w:history="1">
        <w:r w:rsidR="00F07918" w:rsidRPr="00C42B6D">
          <w:rPr>
            <w:rStyle w:val="Hyperlink"/>
            <w:sz w:val="28"/>
            <w:szCs w:val="28"/>
          </w:rPr>
          <w:t>https://www.w3schools.com/</w:t>
        </w:r>
      </w:hyperlink>
    </w:p>
    <w:p w14:paraId="75E6CD24" w14:textId="5073AA24" w:rsidR="00F07918" w:rsidRDefault="002533CA" w:rsidP="000E1312">
      <w:pPr>
        <w:rPr>
          <w:sz w:val="28"/>
          <w:szCs w:val="28"/>
        </w:rPr>
      </w:pPr>
      <w:hyperlink r:id="rId10" w:history="1">
        <w:r w:rsidR="001D572D" w:rsidRPr="00C42B6D">
          <w:rPr>
            <w:rStyle w:val="Hyperlink"/>
            <w:sz w:val="28"/>
            <w:szCs w:val="28"/>
          </w:rPr>
          <w:t>https://youtu.be/W6NZfCO5SIk</w:t>
        </w:r>
      </w:hyperlink>
    </w:p>
    <w:p w14:paraId="650DB452" w14:textId="77777777" w:rsidR="001D572D" w:rsidRDefault="001D572D" w:rsidP="000E1312">
      <w:pPr>
        <w:rPr>
          <w:sz w:val="28"/>
          <w:szCs w:val="28"/>
        </w:rPr>
      </w:pPr>
    </w:p>
    <w:p w14:paraId="76633296" w14:textId="77777777" w:rsidR="000C0910" w:rsidRDefault="000C0910" w:rsidP="000E1312">
      <w:pPr>
        <w:rPr>
          <w:sz w:val="28"/>
          <w:szCs w:val="28"/>
        </w:rPr>
      </w:pPr>
    </w:p>
    <w:p w14:paraId="6E127375" w14:textId="77777777" w:rsidR="001D572D" w:rsidRDefault="001D572D" w:rsidP="000E1312">
      <w:pPr>
        <w:rPr>
          <w:sz w:val="28"/>
          <w:szCs w:val="28"/>
        </w:rPr>
      </w:pPr>
    </w:p>
    <w:p w14:paraId="50F03CAF" w14:textId="77777777" w:rsidR="001D572D" w:rsidRDefault="001D572D" w:rsidP="000E1312">
      <w:pPr>
        <w:rPr>
          <w:sz w:val="28"/>
          <w:szCs w:val="28"/>
        </w:rPr>
      </w:pPr>
    </w:p>
    <w:p w14:paraId="706AE9EE" w14:textId="77777777" w:rsidR="001D572D" w:rsidRDefault="001D572D" w:rsidP="000E1312">
      <w:pPr>
        <w:rPr>
          <w:sz w:val="28"/>
          <w:szCs w:val="28"/>
        </w:rPr>
      </w:pPr>
    </w:p>
    <w:p w14:paraId="1120BCB5" w14:textId="77777777" w:rsidR="001D572D" w:rsidRDefault="001D572D" w:rsidP="000E1312">
      <w:pPr>
        <w:rPr>
          <w:sz w:val="28"/>
          <w:szCs w:val="28"/>
        </w:rPr>
      </w:pPr>
    </w:p>
    <w:p w14:paraId="6857C6CB" w14:textId="77777777" w:rsidR="001D572D" w:rsidRDefault="001D572D" w:rsidP="000E1312">
      <w:pPr>
        <w:rPr>
          <w:sz w:val="28"/>
          <w:szCs w:val="28"/>
        </w:rPr>
      </w:pPr>
    </w:p>
    <w:p w14:paraId="5FE61177" w14:textId="77777777" w:rsidR="001D572D" w:rsidRDefault="001D572D" w:rsidP="000E1312">
      <w:pPr>
        <w:rPr>
          <w:sz w:val="28"/>
          <w:szCs w:val="28"/>
        </w:rPr>
      </w:pPr>
    </w:p>
    <w:p w14:paraId="37D8A358" w14:textId="77777777" w:rsidR="001D572D" w:rsidRDefault="001D572D" w:rsidP="000E1312">
      <w:pPr>
        <w:rPr>
          <w:sz w:val="28"/>
          <w:szCs w:val="28"/>
        </w:rPr>
      </w:pPr>
    </w:p>
    <w:p w14:paraId="43FA251F" w14:textId="77777777" w:rsidR="001D572D" w:rsidRDefault="001D572D" w:rsidP="000E1312">
      <w:pPr>
        <w:rPr>
          <w:sz w:val="28"/>
          <w:szCs w:val="28"/>
        </w:rPr>
      </w:pPr>
    </w:p>
    <w:p w14:paraId="0B06CC3E" w14:textId="77777777" w:rsidR="001D572D" w:rsidRPr="00A07E0D" w:rsidRDefault="001D572D" w:rsidP="001D572D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t>Nyein Ei Khaing</w:t>
      </w:r>
    </w:p>
    <w:p w14:paraId="1ED62C22" w14:textId="3A2489AA" w:rsidR="001D572D" w:rsidRDefault="001D572D" w:rsidP="001D572D">
      <w:pPr>
        <w:rPr>
          <w:b/>
          <w:bCs/>
          <w:sz w:val="28"/>
          <w:szCs w:val="28"/>
        </w:rPr>
      </w:pPr>
      <w:r w:rsidRPr="00A07E0D">
        <w:rPr>
          <w:b/>
          <w:bCs/>
          <w:sz w:val="28"/>
          <w:szCs w:val="28"/>
        </w:rPr>
        <w:lastRenderedPageBreak/>
        <w:t xml:space="preserve">T0279186                                                                                                  Page </w:t>
      </w:r>
      <w:r w:rsidR="000401EE">
        <w:rPr>
          <w:b/>
          <w:bCs/>
          <w:sz w:val="28"/>
          <w:szCs w:val="28"/>
        </w:rPr>
        <w:t>10 of</w:t>
      </w:r>
      <w:r w:rsidRPr="00A07E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</w:t>
      </w:r>
    </w:p>
    <w:p w14:paraId="3211DAB4" w14:textId="77777777" w:rsidR="001D572D" w:rsidRPr="00D55502" w:rsidRDefault="001D572D" w:rsidP="000E1312">
      <w:pPr>
        <w:rPr>
          <w:sz w:val="28"/>
          <w:szCs w:val="28"/>
        </w:rPr>
      </w:pPr>
    </w:p>
    <w:sectPr w:rsidR="001D572D" w:rsidRPr="00D5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4EDB"/>
    <w:multiLevelType w:val="multilevel"/>
    <w:tmpl w:val="F436602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9C90C33"/>
    <w:multiLevelType w:val="multilevel"/>
    <w:tmpl w:val="5F4C4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20" w:hanging="2160"/>
      </w:pPr>
      <w:rPr>
        <w:rFonts w:hint="default"/>
      </w:rPr>
    </w:lvl>
  </w:abstractNum>
  <w:abstractNum w:abstractNumId="2" w15:restartNumberingAfterBreak="0">
    <w:nsid w:val="40890BC5"/>
    <w:multiLevelType w:val="multilevel"/>
    <w:tmpl w:val="853AA5D2"/>
    <w:lvl w:ilvl="0">
      <w:start w:val="3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3" w15:restartNumberingAfterBreak="0">
    <w:nsid w:val="446405A4"/>
    <w:multiLevelType w:val="hybridMultilevel"/>
    <w:tmpl w:val="B94C1A72"/>
    <w:lvl w:ilvl="0" w:tplc="0CC89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82A1C07"/>
    <w:multiLevelType w:val="multilevel"/>
    <w:tmpl w:val="5F4C4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20" w:hanging="2160"/>
      </w:pPr>
      <w:rPr>
        <w:rFonts w:hint="default"/>
      </w:rPr>
    </w:lvl>
  </w:abstractNum>
  <w:abstractNum w:abstractNumId="5" w15:restartNumberingAfterBreak="0">
    <w:nsid w:val="737F10C9"/>
    <w:multiLevelType w:val="hybridMultilevel"/>
    <w:tmpl w:val="3512808A"/>
    <w:lvl w:ilvl="0" w:tplc="E0A25FD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752971690">
    <w:abstractNumId w:val="1"/>
  </w:num>
  <w:num w:numId="2" w16cid:durableId="92750003">
    <w:abstractNumId w:val="0"/>
  </w:num>
  <w:num w:numId="3" w16cid:durableId="1875383884">
    <w:abstractNumId w:val="3"/>
  </w:num>
  <w:num w:numId="4" w16cid:durableId="1169980256">
    <w:abstractNumId w:val="5"/>
  </w:num>
  <w:num w:numId="5" w16cid:durableId="1622682736">
    <w:abstractNumId w:val="4"/>
  </w:num>
  <w:num w:numId="6" w16cid:durableId="205871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0D"/>
    <w:rsid w:val="00002A34"/>
    <w:rsid w:val="00020CD1"/>
    <w:rsid w:val="000224CD"/>
    <w:rsid w:val="000279CA"/>
    <w:rsid w:val="00027E20"/>
    <w:rsid w:val="00037C5C"/>
    <w:rsid w:val="000401EE"/>
    <w:rsid w:val="00050236"/>
    <w:rsid w:val="000674E2"/>
    <w:rsid w:val="00072A33"/>
    <w:rsid w:val="00081BB2"/>
    <w:rsid w:val="000B37C4"/>
    <w:rsid w:val="000B689D"/>
    <w:rsid w:val="000B72E3"/>
    <w:rsid w:val="000C0910"/>
    <w:rsid w:val="000D12F9"/>
    <w:rsid w:val="000D25B5"/>
    <w:rsid w:val="000D2AA0"/>
    <w:rsid w:val="000D2F8A"/>
    <w:rsid w:val="000E1312"/>
    <w:rsid w:val="000E2898"/>
    <w:rsid w:val="000F66C0"/>
    <w:rsid w:val="001355CC"/>
    <w:rsid w:val="001360C0"/>
    <w:rsid w:val="00144B61"/>
    <w:rsid w:val="0014790E"/>
    <w:rsid w:val="00147E5C"/>
    <w:rsid w:val="00153AF1"/>
    <w:rsid w:val="00155DB1"/>
    <w:rsid w:val="00175AD2"/>
    <w:rsid w:val="00193ABE"/>
    <w:rsid w:val="001B0A37"/>
    <w:rsid w:val="001C006C"/>
    <w:rsid w:val="001D572D"/>
    <w:rsid w:val="001D74C0"/>
    <w:rsid w:val="001E0847"/>
    <w:rsid w:val="001E0B3C"/>
    <w:rsid w:val="001E5D4E"/>
    <w:rsid w:val="001F1DD6"/>
    <w:rsid w:val="001F2540"/>
    <w:rsid w:val="001F4DC7"/>
    <w:rsid w:val="001F6A54"/>
    <w:rsid w:val="00211161"/>
    <w:rsid w:val="00240BEA"/>
    <w:rsid w:val="002533CA"/>
    <w:rsid w:val="0025652A"/>
    <w:rsid w:val="00274B47"/>
    <w:rsid w:val="002974FA"/>
    <w:rsid w:val="002A4ADC"/>
    <w:rsid w:val="002B0563"/>
    <w:rsid w:val="002B432A"/>
    <w:rsid w:val="002D0E66"/>
    <w:rsid w:val="002D5C07"/>
    <w:rsid w:val="002E7598"/>
    <w:rsid w:val="002F65F2"/>
    <w:rsid w:val="00311F8F"/>
    <w:rsid w:val="0031478A"/>
    <w:rsid w:val="003209CB"/>
    <w:rsid w:val="00325A52"/>
    <w:rsid w:val="00332CE7"/>
    <w:rsid w:val="0033356C"/>
    <w:rsid w:val="00333A7F"/>
    <w:rsid w:val="00343539"/>
    <w:rsid w:val="00360B55"/>
    <w:rsid w:val="003637EE"/>
    <w:rsid w:val="003727E3"/>
    <w:rsid w:val="003804DC"/>
    <w:rsid w:val="00385B58"/>
    <w:rsid w:val="003A2461"/>
    <w:rsid w:val="003B5147"/>
    <w:rsid w:val="003B7839"/>
    <w:rsid w:val="003C50DB"/>
    <w:rsid w:val="003D4D47"/>
    <w:rsid w:val="003E3AD0"/>
    <w:rsid w:val="004408AF"/>
    <w:rsid w:val="00453F8B"/>
    <w:rsid w:val="004A59CF"/>
    <w:rsid w:val="004B4AC2"/>
    <w:rsid w:val="004C00BB"/>
    <w:rsid w:val="004C1272"/>
    <w:rsid w:val="004C6452"/>
    <w:rsid w:val="004E11BA"/>
    <w:rsid w:val="004E76EA"/>
    <w:rsid w:val="004F672A"/>
    <w:rsid w:val="00510812"/>
    <w:rsid w:val="00513962"/>
    <w:rsid w:val="0051529F"/>
    <w:rsid w:val="00526161"/>
    <w:rsid w:val="005325F4"/>
    <w:rsid w:val="0053329D"/>
    <w:rsid w:val="005341F6"/>
    <w:rsid w:val="00535209"/>
    <w:rsid w:val="00541DE2"/>
    <w:rsid w:val="00550316"/>
    <w:rsid w:val="00583E5C"/>
    <w:rsid w:val="00590B1C"/>
    <w:rsid w:val="005C760E"/>
    <w:rsid w:val="005D04DB"/>
    <w:rsid w:val="005E3F87"/>
    <w:rsid w:val="005E66D5"/>
    <w:rsid w:val="00601388"/>
    <w:rsid w:val="00606640"/>
    <w:rsid w:val="006228C9"/>
    <w:rsid w:val="00623957"/>
    <w:rsid w:val="00623B9C"/>
    <w:rsid w:val="0065685C"/>
    <w:rsid w:val="00661F33"/>
    <w:rsid w:val="00683DA2"/>
    <w:rsid w:val="006A1597"/>
    <w:rsid w:val="006D40DF"/>
    <w:rsid w:val="006F2A7F"/>
    <w:rsid w:val="00706C74"/>
    <w:rsid w:val="00710905"/>
    <w:rsid w:val="0071179F"/>
    <w:rsid w:val="00727C11"/>
    <w:rsid w:val="00733BA2"/>
    <w:rsid w:val="00742AC1"/>
    <w:rsid w:val="00746B5D"/>
    <w:rsid w:val="0076507A"/>
    <w:rsid w:val="0076602A"/>
    <w:rsid w:val="007A2447"/>
    <w:rsid w:val="007A2823"/>
    <w:rsid w:val="007A397B"/>
    <w:rsid w:val="007B0098"/>
    <w:rsid w:val="007D49B3"/>
    <w:rsid w:val="00802B36"/>
    <w:rsid w:val="0080661D"/>
    <w:rsid w:val="008102E7"/>
    <w:rsid w:val="00813BC5"/>
    <w:rsid w:val="00841110"/>
    <w:rsid w:val="008626C1"/>
    <w:rsid w:val="008741E9"/>
    <w:rsid w:val="00874EF3"/>
    <w:rsid w:val="0088083E"/>
    <w:rsid w:val="008A4895"/>
    <w:rsid w:val="008D554A"/>
    <w:rsid w:val="00914BF3"/>
    <w:rsid w:val="00916978"/>
    <w:rsid w:val="00937997"/>
    <w:rsid w:val="00956E10"/>
    <w:rsid w:val="009752FA"/>
    <w:rsid w:val="00980EC8"/>
    <w:rsid w:val="009900B3"/>
    <w:rsid w:val="009956A0"/>
    <w:rsid w:val="00995ED5"/>
    <w:rsid w:val="009B00C7"/>
    <w:rsid w:val="009B5C2E"/>
    <w:rsid w:val="009B6452"/>
    <w:rsid w:val="009C1F9B"/>
    <w:rsid w:val="009D7FB3"/>
    <w:rsid w:val="009F4651"/>
    <w:rsid w:val="009F58A3"/>
    <w:rsid w:val="00A02AAB"/>
    <w:rsid w:val="00A07E0D"/>
    <w:rsid w:val="00A125FE"/>
    <w:rsid w:val="00A22CED"/>
    <w:rsid w:val="00A41BBD"/>
    <w:rsid w:val="00A44B3F"/>
    <w:rsid w:val="00A5372C"/>
    <w:rsid w:val="00A658F3"/>
    <w:rsid w:val="00A842E6"/>
    <w:rsid w:val="00A95672"/>
    <w:rsid w:val="00AA45DF"/>
    <w:rsid w:val="00AB1898"/>
    <w:rsid w:val="00AB7B9D"/>
    <w:rsid w:val="00AD1A52"/>
    <w:rsid w:val="00AE2540"/>
    <w:rsid w:val="00AE6723"/>
    <w:rsid w:val="00AF34F1"/>
    <w:rsid w:val="00B01F30"/>
    <w:rsid w:val="00B0780C"/>
    <w:rsid w:val="00B17BAA"/>
    <w:rsid w:val="00B279EE"/>
    <w:rsid w:val="00B31456"/>
    <w:rsid w:val="00B333C2"/>
    <w:rsid w:val="00B35C4B"/>
    <w:rsid w:val="00B610A6"/>
    <w:rsid w:val="00B6456F"/>
    <w:rsid w:val="00B71E1E"/>
    <w:rsid w:val="00B757E1"/>
    <w:rsid w:val="00BA0889"/>
    <w:rsid w:val="00BA7B56"/>
    <w:rsid w:val="00BF19E4"/>
    <w:rsid w:val="00BF1CE7"/>
    <w:rsid w:val="00BF354C"/>
    <w:rsid w:val="00C11D93"/>
    <w:rsid w:val="00C25EDD"/>
    <w:rsid w:val="00C51A8A"/>
    <w:rsid w:val="00C57488"/>
    <w:rsid w:val="00C8250D"/>
    <w:rsid w:val="00CB6440"/>
    <w:rsid w:val="00CE12D5"/>
    <w:rsid w:val="00CF6B4C"/>
    <w:rsid w:val="00D06D59"/>
    <w:rsid w:val="00D42C28"/>
    <w:rsid w:val="00D53188"/>
    <w:rsid w:val="00D55502"/>
    <w:rsid w:val="00D670D4"/>
    <w:rsid w:val="00D750C4"/>
    <w:rsid w:val="00D75149"/>
    <w:rsid w:val="00D856BC"/>
    <w:rsid w:val="00D86978"/>
    <w:rsid w:val="00D919D2"/>
    <w:rsid w:val="00D926E7"/>
    <w:rsid w:val="00D93840"/>
    <w:rsid w:val="00DA18AB"/>
    <w:rsid w:val="00DB2A4D"/>
    <w:rsid w:val="00DB7C2C"/>
    <w:rsid w:val="00DC46E6"/>
    <w:rsid w:val="00DC5972"/>
    <w:rsid w:val="00DF27AC"/>
    <w:rsid w:val="00DF634C"/>
    <w:rsid w:val="00E06AE3"/>
    <w:rsid w:val="00E1230C"/>
    <w:rsid w:val="00E17250"/>
    <w:rsid w:val="00E36225"/>
    <w:rsid w:val="00E41701"/>
    <w:rsid w:val="00E61A49"/>
    <w:rsid w:val="00E63D3E"/>
    <w:rsid w:val="00E67949"/>
    <w:rsid w:val="00E81BF0"/>
    <w:rsid w:val="00E966EE"/>
    <w:rsid w:val="00E97731"/>
    <w:rsid w:val="00EA0193"/>
    <w:rsid w:val="00EA24C5"/>
    <w:rsid w:val="00EA2700"/>
    <w:rsid w:val="00EB319B"/>
    <w:rsid w:val="00ED3347"/>
    <w:rsid w:val="00EE0B60"/>
    <w:rsid w:val="00EF4500"/>
    <w:rsid w:val="00F06833"/>
    <w:rsid w:val="00F07918"/>
    <w:rsid w:val="00F1778C"/>
    <w:rsid w:val="00F245A8"/>
    <w:rsid w:val="00F3060B"/>
    <w:rsid w:val="00F50F40"/>
    <w:rsid w:val="00F76155"/>
    <w:rsid w:val="00F76CAC"/>
    <w:rsid w:val="00F81B1E"/>
    <w:rsid w:val="00F8505D"/>
    <w:rsid w:val="00F95892"/>
    <w:rsid w:val="00F963E5"/>
    <w:rsid w:val="00F96407"/>
    <w:rsid w:val="00FC080D"/>
    <w:rsid w:val="00FF05F2"/>
    <w:rsid w:val="00FF09E8"/>
    <w:rsid w:val="00FF2E86"/>
    <w:rsid w:val="00FF5571"/>
    <w:rsid w:val="00F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B5F0"/>
  <w15:chartTrackingRefBased/>
  <w15:docId w15:val="{8A2CFAB1-E1B0-4AB0-8208-A192A9FB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EKJ2xSmpA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PbmA42IgZ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W6NZfCO5S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11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Nyein Khaing 2020 (T0279186)</dc:creator>
  <cp:keywords/>
  <dc:description/>
  <cp:lastModifiedBy>Nyein Khaing 2020 (T0279186)</cp:lastModifiedBy>
  <cp:revision>249</cp:revision>
  <dcterms:created xsi:type="dcterms:W3CDTF">2023-01-12T22:56:00Z</dcterms:created>
  <dcterms:modified xsi:type="dcterms:W3CDTF">2023-01-13T13:03:00Z</dcterms:modified>
</cp:coreProperties>
</file>