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88" w:type="dxa"/>
        <w:tblLayout w:type="fixed"/>
        <w:tblLook w:val="04A0"/>
      </w:tblPr>
      <w:tblGrid>
        <w:gridCol w:w="738"/>
        <w:gridCol w:w="1170"/>
        <w:gridCol w:w="990"/>
        <w:gridCol w:w="1260"/>
        <w:gridCol w:w="2520"/>
        <w:gridCol w:w="2520"/>
        <w:gridCol w:w="990"/>
      </w:tblGrid>
      <w:tr w:rsidR="00C05DDC" w:rsidTr="00C05DDC">
        <w:tc>
          <w:tcPr>
            <w:tcW w:w="738"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S/N</w:t>
            </w:r>
          </w:p>
        </w:tc>
        <w:tc>
          <w:tcPr>
            <w:tcW w:w="117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Description</w:t>
            </w:r>
          </w:p>
        </w:tc>
        <w:tc>
          <w:tcPr>
            <w:tcW w:w="99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Test Inputs</w:t>
            </w:r>
          </w:p>
        </w:tc>
        <w:tc>
          <w:tcPr>
            <w:tcW w:w="126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Test procedure</w:t>
            </w:r>
          </w:p>
        </w:tc>
        <w:tc>
          <w:tcPr>
            <w:tcW w:w="252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Expected results</w:t>
            </w:r>
          </w:p>
        </w:tc>
        <w:tc>
          <w:tcPr>
            <w:tcW w:w="252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Actual results</w:t>
            </w:r>
          </w:p>
        </w:tc>
        <w:tc>
          <w:tcPr>
            <w:tcW w:w="99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PASS/Fail</w:t>
            </w:r>
          </w:p>
        </w:tc>
      </w:tr>
      <w:tr w:rsidR="00C05DDC" w:rsidRPr="00047043" w:rsidTr="00C05DDC">
        <w:tc>
          <w:tcPr>
            <w:tcW w:w="738" w:type="dxa"/>
          </w:tcPr>
          <w:p w:rsidR="00C05DDC" w:rsidRPr="00047043" w:rsidRDefault="00C05DDC" w:rsidP="00525305">
            <w:r w:rsidRPr="00047043">
              <w:t>1</w:t>
            </w:r>
            <w:r>
              <w:t>*</w:t>
            </w:r>
          </w:p>
        </w:tc>
        <w:tc>
          <w:tcPr>
            <w:tcW w:w="1170" w:type="dxa"/>
          </w:tcPr>
          <w:p w:rsidR="00C05DDC" w:rsidRPr="00047043" w:rsidRDefault="00C05DDC" w:rsidP="00525305">
            <w:pPr>
              <w:rPr>
                <w:color w:val="000000"/>
              </w:rPr>
            </w:pPr>
            <w:r w:rsidRPr="00047043">
              <w:rPr>
                <w:color w:val="000000"/>
              </w:rPr>
              <w:t>Test if bootstrap is successfully run.</w:t>
            </w:r>
          </w:p>
          <w:p w:rsidR="00C05DDC" w:rsidRPr="00047043" w:rsidRDefault="00C05DDC" w:rsidP="00525305"/>
        </w:tc>
        <w:tc>
          <w:tcPr>
            <w:tcW w:w="990" w:type="dxa"/>
          </w:tcPr>
          <w:p w:rsidR="00C05DDC" w:rsidRPr="00047043" w:rsidRDefault="00C05DDC" w:rsidP="00525305">
            <w:pPr>
              <w:rPr>
                <w:color w:val="000000"/>
              </w:rPr>
            </w:pPr>
            <w:r w:rsidRPr="00047043">
              <w:rPr>
                <w:color w:val="000000"/>
              </w:rPr>
              <w:t>file: data-valid.zip</w:t>
            </w:r>
          </w:p>
          <w:p w:rsidR="00C05DDC" w:rsidRPr="00047043" w:rsidRDefault="00C05DDC" w:rsidP="00525305"/>
        </w:tc>
        <w:tc>
          <w:tcPr>
            <w:tcW w:w="1260" w:type="dxa"/>
          </w:tcPr>
          <w:p w:rsidR="00C05DDC" w:rsidRPr="00047043" w:rsidRDefault="00C05DDC" w:rsidP="00525305">
            <w:pPr>
              <w:rPr>
                <w:color w:val="000000"/>
              </w:rPr>
            </w:pPr>
            <w:r w:rsidRPr="00047043">
              <w:rPr>
                <w:color w:val="000000"/>
              </w:rPr>
              <w:t>Select the file from local computer and press upload</w:t>
            </w:r>
          </w:p>
          <w:p w:rsidR="00C05DDC" w:rsidRPr="00047043" w:rsidRDefault="00C05DDC" w:rsidP="00525305"/>
        </w:tc>
        <w:tc>
          <w:tcPr>
            <w:tcW w:w="2520" w:type="dxa"/>
          </w:tcPr>
          <w:p w:rsidR="00C05DDC" w:rsidRPr="00F65D91" w:rsidRDefault="00C05DDC" w:rsidP="00525305">
            <w:pPr>
              <w:rPr>
                <w:color w:val="000000"/>
                <w:sz w:val="20"/>
                <w:szCs w:val="20"/>
              </w:rPr>
            </w:pPr>
            <w:r w:rsidRPr="00F65D91">
              <w:rPr>
                <w:color w:val="000000"/>
                <w:sz w:val="20"/>
                <w:szCs w:val="20"/>
              </w:rPr>
              <w:t xml:space="preserve">{ </w:t>
            </w:r>
          </w:p>
          <w:p w:rsidR="00C05DDC" w:rsidRPr="00F65D91" w:rsidRDefault="00C05DDC" w:rsidP="00525305">
            <w:pPr>
              <w:rPr>
                <w:color w:val="000000"/>
                <w:sz w:val="20"/>
                <w:szCs w:val="20"/>
              </w:rPr>
            </w:pPr>
            <w:r w:rsidRPr="00F65D91">
              <w:rPr>
                <w:color w:val="000000"/>
                <w:sz w:val="20"/>
                <w:szCs w:val="20"/>
              </w:rPr>
              <w:t xml:space="preserve">"status": "success", </w:t>
            </w:r>
          </w:p>
          <w:p w:rsidR="00C05DDC" w:rsidRPr="00F65D91" w:rsidRDefault="00C05DDC" w:rsidP="00525305">
            <w:pPr>
              <w:rPr>
                <w:color w:val="000000"/>
                <w:sz w:val="20"/>
                <w:szCs w:val="20"/>
              </w:rPr>
            </w:pPr>
            <w:r w:rsidRPr="00F65D91">
              <w:rPr>
                <w:color w:val="000000"/>
                <w:sz w:val="20"/>
                <w:szCs w:val="20"/>
              </w:rPr>
              <w:t xml:space="preserve">"num-record-loaded": </w:t>
            </w:r>
          </w:p>
          <w:p w:rsidR="00C05DDC" w:rsidRPr="00F65D91" w:rsidRDefault="00C05DDC" w:rsidP="00525305">
            <w:pPr>
              <w:rPr>
                <w:color w:val="000000"/>
                <w:sz w:val="20"/>
                <w:szCs w:val="20"/>
              </w:rPr>
            </w:pPr>
            <w:r w:rsidRPr="00F65D91">
              <w:rPr>
                <w:color w:val="000000"/>
                <w:sz w:val="20"/>
                <w:szCs w:val="20"/>
              </w:rPr>
              <w:t xml:space="preserve">[ </w:t>
            </w:r>
          </w:p>
          <w:p w:rsidR="00C05DDC" w:rsidRPr="00F65D91" w:rsidRDefault="00C05DDC" w:rsidP="00525305">
            <w:pPr>
              <w:rPr>
                <w:color w:val="000000"/>
                <w:sz w:val="20"/>
                <w:szCs w:val="20"/>
              </w:rPr>
            </w:pPr>
            <w:r w:rsidRPr="00F65D91">
              <w:rPr>
                <w:color w:val="000000"/>
                <w:sz w:val="20"/>
                <w:szCs w:val="20"/>
              </w:rPr>
              <w:t xml:space="preserve">     { "bid.csv": 23 }, </w:t>
            </w:r>
          </w:p>
          <w:p w:rsidR="00C05DDC" w:rsidRPr="00F65D91" w:rsidRDefault="00C05DDC" w:rsidP="00525305">
            <w:pPr>
              <w:rPr>
                <w:color w:val="000000"/>
                <w:sz w:val="20"/>
                <w:szCs w:val="20"/>
              </w:rPr>
            </w:pPr>
            <w:r w:rsidRPr="00F65D91">
              <w:rPr>
                <w:color w:val="000000"/>
                <w:sz w:val="20"/>
                <w:szCs w:val="20"/>
              </w:rPr>
              <w:t xml:space="preserve">     { "course.csv": 24 },   </w:t>
            </w:r>
          </w:p>
          <w:p w:rsidR="00C05DDC" w:rsidRPr="00F65D91" w:rsidRDefault="00C05DDC" w:rsidP="00525305">
            <w:pPr>
              <w:rPr>
                <w:color w:val="000000"/>
                <w:sz w:val="20"/>
                <w:szCs w:val="20"/>
              </w:rPr>
            </w:pPr>
            <w:r w:rsidRPr="00F65D91">
              <w:rPr>
                <w:color w:val="000000"/>
                <w:sz w:val="20"/>
                <w:szCs w:val="20"/>
              </w:rPr>
              <w:t xml:space="preserve">     { "course_completed.csv": 3 }, </w:t>
            </w:r>
          </w:p>
          <w:p w:rsidR="00C05DDC" w:rsidRPr="00F65D91" w:rsidRDefault="00C05DDC" w:rsidP="00525305">
            <w:pPr>
              <w:rPr>
                <w:color w:val="000000"/>
                <w:sz w:val="20"/>
                <w:szCs w:val="20"/>
              </w:rPr>
            </w:pPr>
            <w:r w:rsidRPr="00F65D91">
              <w:rPr>
                <w:color w:val="000000"/>
                <w:sz w:val="20"/>
                <w:szCs w:val="20"/>
              </w:rPr>
              <w:t xml:space="preserve">     { "prerequisite.csv": 8 }, </w:t>
            </w:r>
          </w:p>
          <w:p w:rsidR="00C05DDC" w:rsidRPr="00F65D91" w:rsidRDefault="00C05DDC" w:rsidP="00525305">
            <w:pPr>
              <w:rPr>
                <w:color w:val="000000"/>
                <w:sz w:val="20"/>
                <w:szCs w:val="20"/>
              </w:rPr>
            </w:pPr>
            <w:r w:rsidRPr="00F65D91">
              <w:rPr>
                <w:color w:val="000000"/>
                <w:sz w:val="20"/>
                <w:szCs w:val="20"/>
              </w:rPr>
              <w:t xml:space="preserve">     { "section.csv": 35 }, </w:t>
            </w:r>
          </w:p>
          <w:p w:rsidR="00C05DDC" w:rsidRPr="00F65D91" w:rsidRDefault="00C05DDC" w:rsidP="00525305">
            <w:pPr>
              <w:rPr>
                <w:color w:val="000000"/>
                <w:sz w:val="20"/>
                <w:szCs w:val="20"/>
              </w:rPr>
            </w:pPr>
            <w:r w:rsidRPr="00F65D91">
              <w:rPr>
                <w:color w:val="000000"/>
                <w:sz w:val="20"/>
                <w:szCs w:val="20"/>
              </w:rPr>
              <w:t xml:space="preserve">     { "student.csv": 26 }</w:t>
            </w:r>
          </w:p>
          <w:p w:rsidR="00C05DDC" w:rsidRPr="00F65D91" w:rsidRDefault="00C05DDC" w:rsidP="00525305">
            <w:pPr>
              <w:rPr>
                <w:sz w:val="20"/>
                <w:szCs w:val="20"/>
              </w:rPr>
            </w:pPr>
            <w:r w:rsidRPr="00F65D91">
              <w:rPr>
                <w:color w:val="000000"/>
                <w:sz w:val="20"/>
                <w:szCs w:val="20"/>
              </w:rPr>
              <w:t xml:space="preserve"> ] }</w:t>
            </w:r>
          </w:p>
        </w:tc>
        <w:tc>
          <w:tcPr>
            <w:tcW w:w="2520" w:type="dxa"/>
          </w:tcPr>
          <w:p w:rsidR="00C05DDC" w:rsidRPr="00931352" w:rsidRDefault="00931352" w:rsidP="00525305">
            <w:pPr>
              <w:rPr>
                <w:sz w:val="20"/>
                <w:szCs w:val="20"/>
              </w:rPr>
            </w:pPr>
            <w:r w:rsidRPr="00931352">
              <w:rPr>
                <w:color w:val="000000"/>
                <w:sz w:val="20"/>
                <w:szCs w:val="20"/>
              </w:rPr>
              <w:t>{ "status": "success", "num-record-loaded": [ { "bid.csv": 23 }, { "course.csv": 24 }, { "course_completed.csv": 3 }, { "prerequisite.csv": 8 }, { "section.csv": 35 }, { "student.csv": 26 } ] }</w:t>
            </w:r>
          </w:p>
        </w:tc>
        <w:tc>
          <w:tcPr>
            <w:tcW w:w="990" w:type="dxa"/>
            <w:shd w:val="clear" w:color="auto" w:fill="92D050"/>
          </w:tcPr>
          <w:p w:rsidR="00C05DDC" w:rsidRPr="00421EE7" w:rsidRDefault="00931352" w:rsidP="00525305">
            <w:pPr>
              <w:rPr>
                <w:color w:val="FFFFFF" w:themeColor="background1"/>
                <w:sz w:val="32"/>
                <w:szCs w:val="32"/>
              </w:rPr>
            </w:pPr>
            <w:r>
              <w:rPr>
                <w:color w:val="FFFFFF" w:themeColor="background1"/>
                <w:sz w:val="32"/>
                <w:szCs w:val="32"/>
              </w:rPr>
              <w:t>PASS</w:t>
            </w:r>
          </w:p>
        </w:tc>
      </w:tr>
      <w:tr w:rsidR="00C05DDC" w:rsidRPr="00047043" w:rsidTr="00C05DDC">
        <w:trPr>
          <w:trHeight w:val="2150"/>
        </w:trPr>
        <w:tc>
          <w:tcPr>
            <w:tcW w:w="738" w:type="dxa"/>
          </w:tcPr>
          <w:p w:rsidR="00C05DDC" w:rsidRPr="00047043" w:rsidRDefault="00C05DDC" w:rsidP="00525305">
            <w:r w:rsidRPr="00047043">
              <w:t>2</w:t>
            </w:r>
            <w:r>
              <w:t>*</w:t>
            </w:r>
          </w:p>
        </w:tc>
        <w:tc>
          <w:tcPr>
            <w:tcW w:w="1170" w:type="dxa"/>
          </w:tcPr>
          <w:p w:rsidR="00C05DDC" w:rsidRPr="00047043" w:rsidRDefault="00C05DDC" w:rsidP="00525305">
            <w:r w:rsidRPr="00047043">
              <w:t>Test bootstrap using a wrong zip file</w:t>
            </w:r>
          </w:p>
        </w:tc>
        <w:tc>
          <w:tcPr>
            <w:tcW w:w="990" w:type="dxa"/>
          </w:tcPr>
          <w:p w:rsidR="00C05DDC" w:rsidRPr="00047043" w:rsidRDefault="00C05DDC" w:rsidP="00525305">
            <w:r w:rsidRPr="00047043">
              <w:t>File:</w:t>
            </w:r>
          </w:p>
          <w:p w:rsidR="00C05DDC" w:rsidRPr="00047043" w:rsidRDefault="00C05DDC" w:rsidP="00525305">
            <w:r w:rsidRPr="00047043">
              <w:t>Random.zip</w:t>
            </w:r>
          </w:p>
        </w:tc>
        <w:tc>
          <w:tcPr>
            <w:tcW w:w="1260" w:type="dxa"/>
          </w:tcPr>
          <w:p w:rsidR="00C05DDC" w:rsidRPr="00047043" w:rsidRDefault="00C05DDC" w:rsidP="00525305">
            <w:r w:rsidRPr="00047043">
              <w:t>Upload the wrong file</w:t>
            </w:r>
          </w:p>
        </w:tc>
        <w:tc>
          <w:tcPr>
            <w:tcW w:w="2520" w:type="dxa"/>
          </w:tcPr>
          <w:p w:rsidR="00C05DDC" w:rsidRPr="00F65D91" w:rsidRDefault="00C05DDC" w:rsidP="00525305">
            <w:pPr>
              <w:rPr>
                <w:sz w:val="20"/>
                <w:szCs w:val="20"/>
              </w:rPr>
            </w:pPr>
            <w:r w:rsidRPr="00F65D91">
              <w:rPr>
                <w:sz w:val="20"/>
                <w:szCs w:val="20"/>
              </w:rPr>
              <w:t>{</w:t>
            </w:r>
          </w:p>
          <w:p w:rsidR="00C05DDC" w:rsidRPr="00F65D91" w:rsidRDefault="00C05DDC" w:rsidP="00525305">
            <w:pPr>
              <w:rPr>
                <w:sz w:val="20"/>
                <w:szCs w:val="20"/>
              </w:rPr>
            </w:pPr>
            <w:r w:rsidRPr="00F65D91">
              <w:rPr>
                <w:sz w:val="20"/>
                <w:szCs w:val="20"/>
              </w:rPr>
              <w:t>“status”:”failed”</w:t>
            </w:r>
          </w:p>
          <w:p w:rsidR="00C05DDC" w:rsidRPr="00F65D91" w:rsidRDefault="00C05DDC" w:rsidP="00525305">
            <w:pPr>
              <w:rPr>
                <w:sz w:val="20"/>
                <w:szCs w:val="20"/>
              </w:rPr>
            </w:pPr>
            <w:r w:rsidRPr="00F65D91">
              <w:rPr>
                <w:sz w:val="20"/>
                <w:szCs w:val="20"/>
              </w:rPr>
              <w:t>“message”:”Invalid zip file uploaded”</w:t>
            </w:r>
          </w:p>
          <w:p w:rsidR="00C05DDC" w:rsidRPr="00F65D91" w:rsidRDefault="00C05DDC" w:rsidP="00525305">
            <w:pPr>
              <w:rPr>
                <w:sz w:val="20"/>
                <w:szCs w:val="20"/>
              </w:rPr>
            </w:pPr>
          </w:p>
          <w:p w:rsidR="00C05DDC" w:rsidRPr="00F65D91" w:rsidRDefault="00C05DDC" w:rsidP="00525305">
            <w:pPr>
              <w:rPr>
                <w:sz w:val="20"/>
                <w:szCs w:val="20"/>
              </w:rPr>
            </w:pPr>
            <w:r w:rsidRPr="00F65D91">
              <w:rPr>
                <w:sz w:val="20"/>
                <w:szCs w:val="20"/>
              </w:rPr>
              <w:t>}</w:t>
            </w:r>
          </w:p>
        </w:tc>
        <w:tc>
          <w:tcPr>
            <w:tcW w:w="2520" w:type="dxa"/>
          </w:tcPr>
          <w:p w:rsidR="00C05DDC" w:rsidRPr="00F65D91" w:rsidRDefault="00A22ECF" w:rsidP="00525305">
            <w:pPr>
              <w:rPr>
                <w:sz w:val="20"/>
                <w:szCs w:val="20"/>
              </w:rPr>
            </w:pPr>
            <w:r>
              <w:rPr>
                <w:color w:val="000000"/>
                <w:sz w:val="27"/>
                <w:szCs w:val="27"/>
              </w:rPr>
              <w:t>{ "status": "success", "num-record-loaded": [ { "bid.csv": 23 }, { "course.csv": 24 }, { "course_completed.csv": 3 }, { "prerequisite.csv": 8 }, { "section.csv": 35 }, { "student.csv": 26 } ] }</w:t>
            </w:r>
          </w:p>
        </w:tc>
        <w:tc>
          <w:tcPr>
            <w:tcW w:w="990" w:type="dxa"/>
            <w:shd w:val="clear" w:color="auto" w:fill="FF0000"/>
          </w:tcPr>
          <w:p w:rsidR="00C05DDC" w:rsidRPr="00421EE7" w:rsidRDefault="00A22ECF" w:rsidP="00525305">
            <w:pPr>
              <w:rPr>
                <w:color w:val="FFFFFF" w:themeColor="background1"/>
                <w:sz w:val="32"/>
                <w:szCs w:val="32"/>
              </w:rPr>
            </w:pPr>
            <w:r>
              <w:rPr>
                <w:color w:val="FFFFFF" w:themeColor="background1"/>
                <w:sz w:val="32"/>
                <w:szCs w:val="32"/>
              </w:rPr>
              <w:t>FAIL</w:t>
            </w:r>
          </w:p>
        </w:tc>
      </w:tr>
      <w:tr w:rsidR="00C05DDC" w:rsidRPr="00047043" w:rsidTr="00C05DDC">
        <w:trPr>
          <w:trHeight w:val="1520"/>
        </w:trPr>
        <w:tc>
          <w:tcPr>
            <w:tcW w:w="738" w:type="dxa"/>
          </w:tcPr>
          <w:p w:rsidR="00C05DDC" w:rsidRPr="00047043" w:rsidRDefault="00C05DDC" w:rsidP="00525305">
            <w:r w:rsidRPr="00047043">
              <w:t>3</w:t>
            </w:r>
            <w:r>
              <w:t>*</w:t>
            </w:r>
          </w:p>
        </w:tc>
        <w:tc>
          <w:tcPr>
            <w:tcW w:w="1170" w:type="dxa"/>
          </w:tcPr>
          <w:p w:rsidR="00C05DDC" w:rsidRPr="00047043" w:rsidRDefault="00C05DDC" w:rsidP="00525305">
            <w:r w:rsidRPr="00047043">
              <w:t>Test JSON response when parsing  bid.csv with errors:</w:t>
            </w:r>
          </w:p>
          <w:p w:rsidR="00C05DDC" w:rsidRPr="00047043" w:rsidRDefault="00C05DDC" w:rsidP="00525305">
            <w:pPr>
              <w:pStyle w:val="ListParagraph"/>
              <w:numPr>
                <w:ilvl w:val="0"/>
                <w:numId w:val="1"/>
              </w:numPr>
            </w:pPr>
            <w:r w:rsidRPr="00047043">
              <w:t>blank userid</w:t>
            </w:r>
          </w:p>
          <w:p w:rsidR="00C05DDC" w:rsidRPr="00047043" w:rsidRDefault="00C05DDC" w:rsidP="00525305">
            <w:pPr>
              <w:pStyle w:val="ListParagraph"/>
              <w:numPr>
                <w:ilvl w:val="0"/>
                <w:numId w:val="1"/>
              </w:numPr>
            </w:pPr>
            <w:r w:rsidRPr="00047043">
              <w:t>blank amount</w:t>
            </w:r>
          </w:p>
          <w:p w:rsidR="00C05DDC" w:rsidRPr="00047043" w:rsidRDefault="00C05DDC" w:rsidP="00525305">
            <w:pPr>
              <w:pStyle w:val="ListParagraph"/>
              <w:numPr>
                <w:ilvl w:val="0"/>
                <w:numId w:val="1"/>
              </w:numPr>
            </w:pPr>
            <w:r w:rsidRPr="00047043">
              <w:t>blank code</w:t>
            </w:r>
          </w:p>
          <w:p w:rsidR="00C05DDC" w:rsidRPr="00047043" w:rsidRDefault="00C05DDC" w:rsidP="00525305">
            <w:pPr>
              <w:pStyle w:val="ListParagraph"/>
              <w:numPr>
                <w:ilvl w:val="0"/>
                <w:numId w:val="1"/>
              </w:numPr>
            </w:pPr>
            <w:r w:rsidRPr="00047043">
              <w:t>blank section</w:t>
            </w:r>
          </w:p>
        </w:tc>
        <w:tc>
          <w:tcPr>
            <w:tcW w:w="990" w:type="dxa"/>
          </w:tcPr>
          <w:p w:rsidR="00C05DDC" w:rsidRPr="00047043" w:rsidRDefault="00C05DDC" w:rsidP="00525305">
            <w:r w:rsidRPr="00047043">
              <w:t>File:</w:t>
            </w:r>
            <w:r w:rsidRPr="00047043">
              <w:br/>
              <w:t>data_bidmodified.zip</w:t>
            </w:r>
          </w:p>
        </w:tc>
        <w:tc>
          <w:tcPr>
            <w:tcW w:w="1260" w:type="dxa"/>
          </w:tcPr>
          <w:p w:rsidR="00C05DDC" w:rsidRPr="00047043" w:rsidRDefault="00C05DDC" w:rsidP="00525305">
            <w:r w:rsidRPr="00047043">
              <w:t>Upload the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"6",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"userid field is blank"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"8",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"amount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lastRenderedPageBreak/>
              <w:t xml:space="preserve">    "line": "10",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"code field is blank"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"13",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"section field is blank"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tc>
        <w:tc>
          <w:tcPr>
            <w:tcW w:w="2520" w:type="dxa"/>
          </w:tcPr>
          <w:p w:rsidR="00C05DDC" w:rsidRPr="00F65D91" w:rsidRDefault="00A22ECF" w:rsidP="00525305">
            <w:pPr>
              <w:rPr>
                <w:sz w:val="20"/>
                <w:szCs w:val="20"/>
              </w:rPr>
            </w:pPr>
            <w:r>
              <w:rPr>
                <w:color w:val="000000"/>
                <w:sz w:val="27"/>
                <w:szCs w:val="27"/>
              </w:rPr>
              <w:lastRenderedPageBreak/>
              <w:t xml:space="preserve">{ "status": "error", "num-record-loaded": [ { "bid.csv": 19 }, { "course.csv": 24 }, { "course_completed.csv": 3 }, { "prerequisite.csv": 8 }, { "section.csv": 35 }, { "student.csv": 26 } ], "error": [ { "file": "bid.csv", "line": "6", "message": [ "userid field is blank" ] }, </w:t>
            </w:r>
            <w:r>
              <w:rPr>
                <w:color w:val="000000"/>
                <w:sz w:val="27"/>
                <w:szCs w:val="27"/>
              </w:rPr>
              <w:lastRenderedPageBreak/>
              <w:t>{ "file": "bid.csv", "line": "8", "message": [ "amount field is blank" ] }, { "file": "bid.csv", "line": "10", "message": [ "code field is blank" ] }, { "file": "bid.csv", "line": "13", "message": [ "section field is blank" ] } ] }</w:t>
            </w:r>
          </w:p>
        </w:tc>
        <w:tc>
          <w:tcPr>
            <w:tcW w:w="990" w:type="dxa"/>
            <w:shd w:val="clear" w:color="auto" w:fill="92D050"/>
          </w:tcPr>
          <w:p w:rsidR="00C05DDC" w:rsidRPr="00421EE7" w:rsidRDefault="00A22ECF" w:rsidP="00525305">
            <w:pPr>
              <w:rPr>
                <w:color w:val="FFFFFF" w:themeColor="background1"/>
                <w:sz w:val="32"/>
                <w:szCs w:val="32"/>
              </w:rPr>
            </w:pPr>
            <w:r>
              <w:rPr>
                <w:color w:val="FFFFFF" w:themeColor="background1"/>
                <w:sz w:val="32"/>
                <w:szCs w:val="32"/>
              </w:rPr>
              <w:lastRenderedPageBreak/>
              <w:t>PASS</w:t>
            </w:r>
          </w:p>
        </w:tc>
      </w:tr>
      <w:tr w:rsidR="00C05DDC" w:rsidRPr="00047043" w:rsidTr="00C05DDC">
        <w:trPr>
          <w:trHeight w:val="3662"/>
        </w:trPr>
        <w:tc>
          <w:tcPr>
            <w:tcW w:w="738" w:type="dxa"/>
          </w:tcPr>
          <w:p w:rsidR="00C05DDC" w:rsidRPr="00047043" w:rsidRDefault="00C05DDC" w:rsidP="00525305">
            <w:r w:rsidRPr="00047043">
              <w:lastRenderedPageBreak/>
              <w:t>4</w:t>
            </w:r>
            <w:r>
              <w:t>*</w:t>
            </w:r>
          </w:p>
        </w:tc>
        <w:tc>
          <w:tcPr>
            <w:tcW w:w="1170" w:type="dxa"/>
          </w:tcPr>
          <w:p w:rsidR="00C05DDC" w:rsidRPr="00047043" w:rsidRDefault="00C05DDC" w:rsidP="00525305">
            <w:r w:rsidRPr="00047043">
              <w:t>Test JSON response when parsing course.csv with errors:</w:t>
            </w:r>
          </w:p>
          <w:p w:rsidR="00C05DDC" w:rsidRPr="00047043" w:rsidRDefault="00C05DDC" w:rsidP="00525305">
            <w:pPr>
              <w:pStyle w:val="ListParagraph"/>
              <w:numPr>
                <w:ilvl w:val="0"/>
                <w:numId w:val="2"/>
              </w:numPr>
            </w:pPr>
            <w:r w:rsidRPr="00047043">
              <w:t>blank course</w:t>
            </w:r>
          </w:p>
          <w:p w:rsidR="00C05DDC" w:rsidRPr="00047043" w:rsidRDefault="00C05DDC" w:rsidP="00525305">
            <w:pPr>
              <w:pStyle w:val="ListParagraph"/>
              <w:numPr>
                <w:ilvl w:val="0"/>
                <w:numId w:val="2"/>
              </w:numPr>
            </w:pPr>
            <w:r w:rsidRPr="00047043">
              <w:t>blank school</w:t>
            </w:r>
          </w:p>
          <w:p w:rsidR="00C05DDC" w:rsidRPr="00047043" w:rsidRDefault="00C05DDC" w:rsidP="00525305">
            <w:pPr>
              <w:pStyle w:val="ListParagraph"/>
              <w:numPr>
                <w:ilvl w:val="0"/>
                <w:numId w:val="2"/>
              </w:numPr>
            </w:pPr>
            <w:r w:rsidRPr="00047043">
              <w:t>blank title</w:t>
            </w:r>
          </w:p>
          <w:p w:rsidR="00C05DDC" w:rsidRPr="00047043" w:rsidRDefault="00C05DDC" w:rsidP="00525305">
            <w:pPr>
              <w:pStyle w:val="ListParagraph"/>
              <w:numPr>
                <w:ilvl w:val="0"/>
                <w:numId w:val="2"/>
              </w:numPr>
            </w:pPr>
            <w:r w:rsidRPr="00047043">
              <w:t>blank description</w:t>
            </w:r>
          </w:p>
          <w:p w:rsidR="00C05DDC" w:rsidRPr="00047043" w:rsidRDefault="00C05DDC" w:rsidP="00525305">
            <w:pPr>
              <w:pStyle w:val="ListParagraph"/>
              <w:numPr>
                <w:ilvl w:val="0"/>
                <w:numId w:val="2"/>
              </w:numPr>
            </w:pPr>
            <w:r w:rsidRPr="00047043">
              <w:t>blank exam date</w:t>
            </w:r>
          </w:p>
          <w:p w:rsidR="00C05DDC" w:rsidRPr="00047043" w:rsidRDefault="00C05DDC" w:rsidP="00525305">
            <w:pPr>
              <w:pStyle w:val="ListParagraph"/>
              <w:numPr>
                <w:ilvl w:val="0"/>
                <w:numId w:val="2"/>
              </w:numPr>
            </w:pPr>
            <w:r w:rsidRPr="00047043">
              <w:t>blank exam start</w:t>
            </w:r>
          </w:p>
          <w:p w:rsidR="00C05DDC" w:rsidRPr="00047043" w:rsidRDefault="00C05DDC" w:rsidP="00525305">
            <w:pPr>
              <w:pStyle w:val="ListParagraph"/>
              <w:numPr>
                <w:ilvl w:val="0"/>
                <w:numId w:val="2"/>
              </w:numPr>
            </w:pPr>
            <w:r w:rsidRPr="00047043">
              <w:t>blank end.</w:t>
            </w:r>
          </w:p>
        </w:tc>
        <w:tc>
          <w:tcPr>
            <w:tcW w:w="990" w:type="dxa"/>
          </w:tcPr>
          <w:p w:rsidR="00C05DDC" w:rsidRPr="00047043" w:rsidRDefault="00C05DDC" w:rsidP="00525305">
            <w:r w:rsidRPr="00047043">
              <w:t>File:</w:t>
            </w:r>
          </w:p>
          <w:p w:rsidR="00C05DDC" w:rsidRPr="00047043" w:rsidRDefault="00C05DDC" w:rsidP="00525305">
            <w:r w:rsidRPr="00047043">
              <w:t>data_coursemodified.zip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"error":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"2",</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["course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"3",</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["school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"4",</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["title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"5",</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["description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"7",</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lastRenderedPageBreak/>
              <w:t>"message": ["exam date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"8",</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["exam start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"10",</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["exam end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tc>
        <w:tc>
          <w:tcPr>
            <w:tcW w:w="2520" w:type="dxa"/>
          </w:tcPr>
          <w:p w:rsidR="00A22ECF" w:rsidRDefault="00A22ECF" w:rsidP="00525305">
            <w:pPr>
              <w:rPr>
                <w:color w:val="000000"/>
                <w:sz w:val="27"/>
                <w:szCs w:val="27"/>
              </w:rPr>
            </w:pPr>
            <w:r>
              <w:rPr>
                <w:color w:val="000000"/>
                <w:sz w:val="27"/>
                <w:szCs w:val="27"/>
              </w:rPr>
              <w:lastRenderedPageBreak/>
              <w:t>{</w:t>
            </w:r>
          </w:p>
          <w:p w:rsidR="00A22ECF" w:rsidRDefault="00A22ECF" w:rsidP="00525305">
            <w:pPr>
              <w:rPr>
                <w:color w:val="000000"/>
                <w:sz w:val="27"/>
                <w:szCs w:val="27"/>
              </w:rPr>
            </w:pPr>
            <w:r>
              <w:rPr>
                <w:color w:val="000000"/>
                <w:sz w:val="27"/>
                <w:szCs w:val="27"/>
              </w:rPr>
              <w:t>“status”:”error”,</w:t>
            </w:r>
          </w:p>
          <w:p w:rsidR="00A22ECF" w:rsidRPr="00F65D91" w:rsidRDefault="00A22ECF" w:rsidP="00525305">
            <w:pPr>
              <w:rPr>
                <w:sz w:val="20"/>
                <w:szCs w:val="20"/>
              </w:rPr>
            </w:pPr>
            <w:r>
              <w:rPr>
                <w:color w:val="000000"/>
                <w:sz w:val="27"/>
                <w:szCs w:val="27"/>
              </w:rPr>
              <w:t xml:space="preserve">"error": [ { "file": "course.csv", "line": "2", "message": [ "course field is blank" ] }, { "file": "course.csv", "line": "3", "message": [ "school field is blank" ] }, { "file": "course.csv", "line": "4", "message": [ "title field is blank" ] }, { "file": "course.csv", "line": "5", "message": [ "description field is blank" ] }, { "file": "course.csv", "line": "7", "message": [ "exam date field is blank" ] }, { "file": "course.csv", "line": "8", "message": [ "exam start field is </w:t>
            </w:r>
            <w:r>
              <w:rPr>
                <w:color w:val="000000"/>
                <w:sz w:val="27"/>
                <w:szCs w:val="27"/>
              </w:rPr>
              <w:lastRenderedPageBreak/>
              <w:t>blank" ] }, { "file": "course.csv", "line": "10", "message": [ "exam end field is blank" ] }</w:t>
            </w:r>
          </w:p>
        </w:tc>
        <w:tc>
          <w:tcPr>
            <w:tcW w:w="990" w:type="dxa"/>
            <w:shd w:val="clear" w:color="auto" w:fill="92D050"/>
          </w:tcPr>
          <w:p w:rsidR="00C05DDC" w:rsidRPr="00421EE7" w:rsidRDefault="00A22ECF" w:rsidP="00525305">
            <w:pPr>
              <w:rPr>
                <w:color w:val="FFFFFF" w:themeColor="background1"/>
                <w:sz w:val="32"/>
                <w:szCs w:val="32"/>
              </w:rPr>
            </w:pPr>
            <w:r>
              <w:rPr>
                <w:color w:val="FFFFFF" w:themeColor="background1"/>
                <w:sz w:val="32"/>
                <w:szCs w:val="32"/>
              </w:rPr>
              <w:lastRenderedPageBreak/>
              <w:t>PASS</w:t>
            </w:r>
          </w:p>
        </w:tc>
      </w:tr>
      <w:tr w:rsidR="00C05DDC" w:rsidRPr="00047043" w:rsidTr="00C05DDC">
        <w:trPr>
          <w:trHeight w:val="3662"/>
        </w:trPr>
        <w:tc>
          <w:tcPr>
            <w:tcW w:w="738" w:type="dxa"/>
          </w:tcPr>
          <w:p w:rsidR="00C05DDC" w:rsidRPr="00047043" w:rsidRDefault="00C05DDC" w:rsidP="00525305"/>
        </w:tc>
        <w:tc>
          <w:tcPr>
            <w:tcW w:w="1170" w:type="dxa"/>
          </w:tcPr>
          <w:p w:rsidR="00C05DDC" w:rsidRPr="00047043" w:rsidRDefault="00C05DDC" w:rsidP="00525305">
            <w:r w:rsidRPr="00047043">
              <w:t>Test JSON response when parsing course.csv with errors:</w:t>
            </w:r>
          </w:p>
          <w:p w:rsidR="00C05DDC" w:rsidRDefault="00C05DDC" w:rsidP="00525305">
            <w:pPr>
              <w:pStyle w:val="ListParagraph"/>
              <w:numPr>
                <w:ilvl w:val="0"/>
                <w:numId w:val="2"/>
              </w:numPr>
            </w:pPr>
            <w:r>
              <w:t>invalid start date</w:t>
            </w:r>
          </w:p>
          <w:p w:rsidR="00C05DDC" w:rsidRPr="00047043" w:rsidRDefault="00C05DDC" w:rsidP="00525305">
            <w:pPr>
              <w:pStyle w:val="ListParagraph"/>
              <w:numPr>
                <w:ilvl w:val="0"/>
                <w:numId w:val="2"/>
              </w:numPr>
            </w:pPr>
            <w:r>
              <w:t>invalid end date</w:t>
            </w:r>
          </w:p>
        </w:tc>
        <w:tc>
          <w:tcPr>
            <w:tcW w:w="990" w:type="dxa"/>
          </w:tcPr>
          <w:p w:rsidR="00C05DDC" w:rsidRPr="00047043" w:rsidRDefault="00C05DDC" w:rsidP="00525305">
            <w:r w:rsidRPr="00047043">
              <w:t>File:</w:t>
            </w:r>
          </w:p>
          <w:p w:rsidR="00C05DDC" w:rsidRPr="00047043" w:rsidRDefault="00C05DDC" w:rsidP="00525305">
            <w:r w:rsidRPr="00047043">
              <w:t>data_coursemodified</w:t>
            </w:r>
            <w:r>
              <w:t>2</w:t>
            </w:r>
            <w:r w:rsidRPr="00047043">
              <w:t>.zip</w:t>
            </w:r>
          </w:p>
        </w:tc>
        <w:tc>
          <w:tcPr>
            <w:tcW w:w="1260" w:type="dxa"/>
          </w:tcPr>
          <w:p w:rsidR="00C05DDC" w:rsidRPr="00047043" w:rsidRDefault="00C05DDC" w:rsidP="00525305">
            <w:r w:rsidRPr="00047043">
              <w:t>Upload zip file</w:t>
            </w: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191"/>
              <w:gridCol w:w="2644"/>
            </w:tblGrid>
            <w:tr w:rsidR="00C05DDC" w:rsidRPr="00047043" w:rsidTr="00525305">
              <w:trPr>
                <w:gridAfter w:val="1"/>
                <w:wAfter w:w="2599" w:type="dxa"/>
                <w:tblCellSpacing w:w="15" w:type="dxa"/>
              </w:trPr>
              <w:tc>
                <w:tcPr>
                  <w:tcW w:w="131"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"status": "error",</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"num-record-loaded": [</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"bid.csv": 23</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"course.csv": 22</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"course_completed.csv": 3</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"prerequisite.csv": 5</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"section.csv": 32</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"student.csv": 26</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"error": [</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"file": "course.csv",</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"line": "8",</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"message": [</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"invalid exam end"</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"file": "course.csv",</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"line": "10",</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"message": [</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"invalid exam end"</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bl>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p>
        </w:tc>
        <w:tc>
          <w:tcPr>
            <w:tcW w:w="2520" w:type="dxa"/>
          </w:tcPr>
          <w:p w:rsidR="00C05DDC" w:rsidRPr="00F65D91" w:rsidRDefault="00A22ECF" w:rsidP="00525305">
            <w:pPr>
              <w:rPr>
                <w:color w:val="000000"/>
                <w:sz w:val="20"/>
                <w:szCs w:val="20"/>
              </w:rPr>
            </w:pPr>
            <w:r>
              <w:rPr>
                <w:color w:val="000000"/>
                <w:sz w:val="27"/>
                <w:szCs w:val="27"/>
              </w:rPr>
              <w:lastRenderedPageBreak/>
              <w:t xml:space="preserve">{ "status": "error", "num-record-loaded": [ { "bid.csv": 23 }, { "course.csv": 22 }, { "course_completed.csv": 3 }, { "prerequisite.csv": 5 }, { "section.csv": 32 }, { "student.csv": 26 } ], "error": [ { "file": "course.csv", "line": "8", "message": [ "invalid exam end" ] }, { "file": "course.csv", "line": "10", "message": [ "invalid exam end" ] }, { "file": "section.csv", "line": "17", "message": [ "invalid course" ] }, { "file": "section.csv", "line": "18", "message": </w:t>
            </w:r>
            <w:r>
              <w:rPr>
                <w:color w:val="000000"/>
                <w:sz w:val="27"/>
                <w:szCs w:val="27"/>
              </w:rPr>
              <w:lastRenderedPageBreak/>
              <w:t>[ "invalid course" ] }, { "file": "section.csv", "line": "21", "message": [ "invalid course" ] }, { "file": "prerequisite.csv", "line": "7", "message": [ "invalid prerequisite" ] }, { "file": "prerequisite.csv", "line": "8", "message": [ "invalid prerequisite" ] }, { "file": "prerequisite.csv", "line": "9", "message": [ "invalid prerequisite" ] } ] }</w:t>
            </w:r>
          </w:p>
        </w:tc>
        <w:tc>
          <w:tcPr>
            <w:tcW w:w="990" w:type="dxa"/>
            <w:shd w:val="clear" w:color="auto" w:fill="92D050"/>
          </w:tcPr>
          <w:p w:rsidR="00C05DDC" w:rsidRPr="00421EE7" w:rsidRDefault="00A22ECF" w:rsidP="00525305">
            <w:pPr>
              <w:rPr>
                <w:color w:val="FFFFFF" w:themeColor="background1"/>
                <w:sz w:val="32"/>
                <w:szCs w:val="32"/>
              </w:rPr>
            </w:pPr>
            <w:r>
              <w:rPr>
                <w:color w:val="FFFFFF" w:themeColor="background1"/>
                <w:sz w:val="32"/>
                <w:szCs w:val="32"/>
              </w:rPr>
              <w:lastRenderedPageBreak/>
              <w:t>PASS</w:t>
            </w:r>
          </w:p>
        </w:tc>
      </w:tr>
      <w:tr w:rsidR="00C05DDC" w:rsidRPr="00047043" w:rsidTr="00C05DDC">
        <w:trPr>
          <w:trHeight w:val="3662"/>
        </w:trPr>
        <w:tc>
          <w:tcPr>
            <w:tcW w:w="738" w:type="dxa"/>
          </w:tcPr>
          <w:p w:rsidR="00C05DDC" w:rsidRPr="00047043" w:rsidRDefault="00C05DDC" w:rsidP="00525305">
            <w:r>
              <w:lastRenderedPageBreak/>
              <w:t>5*</w:t>
            </w:r>
          </w:p>
        </w:tc>
        <w:tc>
          <w:tcPr>
            <w:tcW w:w="1170" w:type="dxa"/>
          </w:tcPr>
          <w:p w:rsidR="00C05DDC" w:rsidRPr="00047043" w:rsidRDefault="00C05DDC" w:rsidP="00525305">
            <w:r w:rsidRPr="00047043">
              <w:t>Test JSON response when parsing section.csv with errors:</w:t>
            </w:r>
          </w:p>
          <w:p w:rsidR="00C05DDC" w:rsidRPr="00047043" w:rsidRDefault="00C05DDC" w:rsidP="00525305">
            <w:pPr>
              <w:pStyle w:val="ListParagraph"/>
              <w:numPr>
                <w:ilvl w:val="0"/>
                <w:numId w:val="3"/>
              </w:numPr>
            </w:pPr>
            <w:r>
              <w:t>blank</w:t>
            </w:r>
            <w:r w:rsidRPr="00047043">
              <w:t xml:space="preserve"> section</w:t>
            </w:r>
          </w:p>
          <w:p w:rsidR="00C05DDC" w:rsidRPr="00047043" w:rsidRDefault="00C05DDC" w:rsidP="00525305">
            <w:pPr>
              <w:pStyle w:val="ListParagraph"/>
              <w:numPr>
                <w:ilvl w:val="0"/>
                <w:numId w:val="3"/>
              </w:numPr>
            </w:pPr>
            <w:r w:rsidRPr="00047043">
              <w:t xml:space="preserve"> </w:t>
            </w:r>
            <w:r>
              <w:t xml:space="preserve"> blank</w:t>
            </w:r>
            <w:r w:rsidRPr="00047043">
              <w:t xml:space="preserve"> day</w:t>
            </w:r>
          </w:p>
          <w:p w:rsidR="00C05DDC" w:rsidRPr="00047043" w:rsidRDefault="00C05DDC" w:rsidP="00525305">
            <w:pPr>
              <w:pStyle w:val="ListParagraph"/>
              <w:numPr>
                <w:ilvl w:val="0"/>
                <w:numId w:val="3"/>
              </w:numPr>
            </w:pPr>
            <w:r w:rsidRPr="00047043">
              <w:t xml:space="preserve"> </w:t>
            </w:r>
            <w:r>
              <w:t>blank</w:t>
            </w:r>
            <w:r w:rsidRPr="00047043">
              <w:t xml:space="preserve"> start</w:t>
            </w:r>
          </w:p>
          <w:p w:rsidR="00C05DDC" w:rsidRPr="00047043" w:rsidRDefault="00C05DDC" w:rsidP="00525305">
            <w:pPr>
              <w:pStyle w:val="ListParagraph"/>
              <w:numPr>
                <w:ilvl w:val="0"/>
                <w:numId w:val="3"/>
              </w:numPr>
            </w:pPr>
            <w:r w:rsidRPr="00047043">
              <w:t xml:space="preserve"> </w:t>
            </w:r>
            <w:r>
              <w:t>blank</w:t>
            </w:r>
            <w:r w:rsidRPr="00047043">
              <w:t xml:space="preserve"> end</w:t>
            </w:r>
          </w:p>
          <w:p w:rsidR="00C05DDC" w:rsidRPr="00047043" w:rsidRDefault="00C05DDC" w:rsidP="00525305">
            <w:pPr>
              <w:pStyle w:val="ListParagraph"/>
              <w:numPr>
                <w:ilvl w:val="0"/>
                <w:numId w:val="3"/>
              </w:numPr>
            </w:pPr>
            <w:r w:rsidRPr="00047043">
              <w:t xml:space="preserve"> </w:t>
            </w:r>
            <w:r>
              <w:t>blank</w:t>
            </w:r>
            <w:r w:rsidRPr="00047043">
              <w:t xml:space="preserve"> size</w:t>
            </w:r>
          </w:p>
        </w:tc>
        <w:tc>
          <w:tcPr>
            <w:tcW w:w="990" w:type="dxa"/>
          </w:tcPr>
          <w:p w:rsidR="00C05DDC" w:rsidRPr="00047043" w:rsidRDefault="00C05DDC" w:rsidP="00525305">
            <w:r w:rsidRPr="00047043">
              <w:t>File:</w:t>
            </w:r>
          </w:p>
          <w:p w:rsidR="00C05DDC" w:rsidRPr="00047043" w:rsidRDefault="00C05DDC" w:rsidP="00525305">
            <w:r w:rsidRPr="00047043">
              <w:t>data_ sectionModified.zip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Style w:val="apple-converted-space"/>
                <w:rFonts w:asciiTheme="minorHAnsi" w:hAnsiTheme="minorHAnsi"/>
              </w:rPr>
            </w:pPr>
            <w:r w:rsidRPr="00F65D91">
              <w:rPr>
                <w:rFonts w:asciiTheme="minorHAnsi" w:hAnsiTheme="minorHAnsi"/>
                <w:color w:val="000000"/>
              </w:rPr>
              <w:t>"status":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"error":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"2",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"course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"section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"4",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"day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"5",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"start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lastRenderedPageBreak/>
              <w:t xml:space="preserve">  "line": "6",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"end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"7",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"instructor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"8",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"venue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"9",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"size field is blank" ] }</w:t>
            </w:r>
          </w:p>
        </w:tc>
        <w:tc>
          <w:tcPr>
            <w:tcW w:w="2520" w:type="dxa"/>
          </w:tcPr>
          <w:p w:rsidR="00C05DDC" w:rsidRDefault="00A22ECF" w:rsidP="00525305">
            <w:pPr>
              <w:rPr>
                <w:color w:val="000000"/>
                <w:sz w:val="20"/>
                <w:szCs w:val="20"/>
              </w:rPr>
            </w:pPr>
            <w:r>
              <w:rPr>
                <w:color w:val="000000"/>
                <w:sz w:val="20"/>
                <w:szCs w:val="20"/>
              </w:rPr>
              <w:lastRenderedPageBreak/>
              <w:t>“status” : “error”,</w:t>
            </w:r>
          </w:p>
          <w:p w:rsidR="00A22ECF" w:rsidRPr="00F65D91" w:rsidRDefault="00A22ECF" w:rsidP="00525305">
            <w:pPr>
              <w:rPr>
                <w:color w:val="000000"/>
                <w:sz w:val="20"/>
                <w:szCs w:val="20"/>
              </w:rPr>
            </w:pPr>
            <w:r>
              <w:rPr>
                <w:color w:val="000000"/>
                <w:sz w:val="27"/>
                <w:szCs w:val="27"/>
              </w:rPr>
              <w:t xml:space="preserve">"error": [ { "file": "section.csv", "line": "2", "message": [ "course field is blank" ] }, { "file": "section.csv", "line": "3", "message": [ "section field is blank" ] }, { "file": "section.csv", "line": "4", "message": [ "day field is blank" ] }, { "file": "section.csv", "line": "5", "message": [ "start field is blank" ] }, { "file": "section.csv", "line": </w:t>
            </w:r>
            <w:r>
              <w:rPr>
                <w:color w:val="000000"/>
                <w:sz w:val="27"/>
                <w:szCs w:val="27"/>
              </w:rPr>
              <w:lastRenderedPageBreak/>
              <w:t>"6", "message": [ "end field is blank" ] }, { "file": "section.csv", "line": "7", "message": [ "instructor field is blank" ] }, { "file": "section.csv", "line": "8", "message": [ "venue field is blank" ] }, { "file": "section.csv", "line": "9", "message": [ "size field is blank" ] }</w:t>
            </w:r>
          </w:p>
        </w:tc>
        <w:tc>
          <w:tcPr>
            <w:tcW w:w="990" w:type="dxa"/>
            <w:shd w:val="clear" w:color="auto" w:fill="92D050"/>
          </w:tcPr>
          <w:p w:rsidR="00C05DDC" w:rsidRPr="00421EE7" w:rsidRDefault="00A22ECF" w:rsidP="00525305">
            <w:pPr>
              <w:rPr>
                <w:color w:val="FFFFFF" w:themeColor="background1"/>
                <w:sz w:val="32"/>
                <w:szCs w:val="32"/>
              </w:rPr>
            </w:pPr>
            <w:r>
              <w:rPr>
                <w:color w:val="FFFFFF" w:themeColor="background1"/>
                <w:sz w:val="32"/>
                <w:szCs w:val="32"/>
              </w:rPr>
              <w:lastRenderedPageBreak/>
              <w:t>PASS</w:t>
            </w:r>
          </w:p>
        </w:tc>
      </w:tr>
      <w:tr w:rsidR="00C05DDC" w:rsidRPr="00047043" w:rsidTr="00C05DDC">
        <w:trPr>
          <w:trHeight w:val="3662"/>
        </w:trPr>
        <w:tc>
          <w:tcPr>
            <w:tcW w:w="738" w:type="dxa"/>
          </w:tcPr>
          <w:p w:rsidR="00C05DDC" w:rsidRPr="00047043" w:rsidRDefault="00C05DDC" w:rsidP="00525305"/>
        </w:tc>
        <w:tc>
          <w:tcPr>
            <w:tcW w:w="1170" w:type="dxa"/>
          </w:tcPr>
          <w:p w:rsidR="00C05DDC" w:rsidRPr="00047043" w:rsidRDefault="00C05DDC" w:rsidP="00525305">
            <w:r w:rsidRPr="00047043">
              <w:t>Test JSON response when parsing section.csv with errors:</w:t>
            </w:r>
          </w:p>
          <w:p w:rsidR="00C05DDC" w:rsidRPr="00047043" w:rsidRDefault="00C05DDC" w:rsidP="00525305">
            <w:pPr>
              <w:pStyle w:val="ListParagraph"/>
              <w:numPr>
                <w:ilvl w:val="0"/>
                <w:numId w:val="3"/>
              </w:numPr>
            </w:pPr>
            <w:r w:rsidRPr="00047043">
              <w:t>invalid section</w:t>
            </w:r>
          </w:p>
          <w:p w:rsidR="00C05DDC" w:rsidRPr="00047043" w:rsidRDefault="00C05DDC" w:rsidP="00525305">
            <w:pPr>
              <w:pStyle w:val="ListParagraph"/>
              <w:numPr>
                <w:ilvl w:val="0"/>
                <w:numId w:val="3"/>
              </w:numPr>
            </w:pPr>
            <w:r w:rsidRPr="00047043">
              <w:t xml:space="preserve"> invalid day</w:t>
            </w:r>
          </w:p>
          <w:p w:rsidR="00C05DDC" w:rsidRPr="00047043" w:rsidRDefault="00C05DDC" w:rsidP="00525305">
            <w:pPr>
              <w:pStyle w:val="ListParagraph"/>
              <w:numPr>
                <w:ilvl w:val="0"/>
                <w:numId w:val="3"/>
              </w:numPr>
            </w:pPr>
            <w:r w:rsidRPr="00047043">
              <w:t xml:space="preserve"> invalid start</w:t>
            </w:r>
          </w:p>
          <w:p w:rsidR="00C05DDC" w:rsidRPr="00047043" w:rsidRDefault="00C05DDC" w:rsidP="00525305">
            <w:pPr>
              <w:pStyle w:val="ListParagraph"/>
              <w:numPr>
                <w:ilvl w:val="0"/>
                <w:numId w:val="3"/>
              </w:numPr>
            </w:pPr>
            <w:r w:rsidRPr="00047043">
              <w:t xml:space="preserve"> invalid end</w:t>
            </w:r>
          </w:p>
          <w:p w:rsidR="00C05DDC" w:rsidRPr="00047043" w:rsidRDefault="00C05DDC" w:rsidP="00525305">
            <w:pPr>
              <w:pStyle w:val="ListParagraph"/>
              <w:numPr>
                <w:ilvl w:val="0"/>
                <w:numId w:val="3"/>
              </w:numPr>
            </w:pPr>
            <w:r w:rsidRPr="00047043">
              <w:t xml:space="preserve"> invalid size</w:t>
            </w:r>
          </w:p>
        </w:tc>
        <w:tc>
          <w:tcPr>
            <w:tcW w:w="990" w:type="dxa"/>
          </w:tcPr>
          <w:p w:rsidR="00C05DDC" w:rsidRPr="00047043" w:rsidRDefault="00C05DDC" w:rsidP="00525305">
            <w:r w:rsidRPr="00047043">
              <w:t>File:</w:t>
            </w:r>
          </w:p>
          <w:p w:rsidR="00C05DDC" w:rsidRPr="00047043" w:rsidRDefault="00C05DDC" w:rsidP="00525305">
            <w:r w:rsidRPr="00047043">
              <w:t>data_ sectionModified</w:t>
            </w:r>
            <w:r>
              <w:t>2</w:t>
            </w:r>
            <w:r w:rsidRPr="00047043">
              <w:t>.zip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"2",</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"invalid section", "invalid start", "invalid end"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"invalid day", "invalid size" ] }</w:t>
            </w:r>
          </w:p>
        </w:tc>
        <w:tc>
          <w:tcPr>
            <w:tcW w:w="2520" w:type="dxa"/>
          </w:tcPr>
          <w:p w:rsidR="00C05DDC" w:rsidRDefault="00A22ECF" w:rsidP="00525305">
            <w:pPr>
              <w:rPr>
                <w:sz w:val="20"/>
                <w:szCs w:val="20"/>
              </w:rPr>
            </w:pPr>
            <w:r>
              <w:rPr>
                <w:sz w:val="20"/>
                <w:szCs w:val="20"/>
              </w:rPr>
              <w:t>{</w:t>
            </w:r>
          </w:p>
          <w:p w:rsidR="00A22ECF" w:rsidRDefault="00A22ECF" w:rsidP="00525305">
            <w:pPr>
              <w:rPr>
                <w:sz w:val="20"/>
                <w:szCs w:val="20"/>
              </w:rPr>
            </w:pPr>
            <w:r>
              <w:rPr>
                <w:sz w:val="20"/>
                <w:szCs w:val="20"/>
              </w:rPr>
              <w:t>“status”:”error”,</w:t>
            </w:r>
          </w:p>
          <w:p w:rsidR="00A22ECF" w:rsidRDefault="00A22ECF" w:rsidP="00525305">
            <w:pPr>
              <w:rPr>
                <w:color w:val="000000"/>
                <w:sz w:val="27"/>
                <w:szCs w:val="27"/>
              </w:rPr>
            </w:pPr>
            <w:r>
              <w:rPr>
                <w:color w:val="000000"/>
                <w:sz w:val="27"/>
                <w:szCs w:val="27"/>
              </w:rPr>
              <w:t>"error": [ { "file": "section.csv", "line": "2", "message": [ "invalid section", "invalid start", "invalid end" ] }, { "file": "section.csv", "line": "3", "message": [ "invalid day", "invalid size" ] }]</w:t>
            </w:r>
          </w:p>
          <w:p w:rsidR="00A22ECF" w:rsidRPr="00F65D91" w:rsidRDefault="00A22ECF" w:rsidP="00525305">
            <w:pPr>
              <w:rPr>
                <w:sz w:val="20"/>
                <w:szCs w:val="20"/>
              </w:rPr>
            </w:pPr>
            <w:r>
              <w:rPr>
                <w:color w:val="000000"/>
                <w:sz w:val="27"/>
                <w:szCs w:val="27"/>
              </w:rPr>
              <w:t>}</w:t>
            </w:r>
          </w:p>
        </w:tc>
        <w:tc>
          <w:tcPr>
            <w:tcW w:w="990" w:type="dxa"/>
            <w:shd w:val="clear" w:color="auto" w:fill="92D050"/>
          </w:tcPr>
          <w:p w:rsidR="00C05DDC" w:rsidRPr="00421EE7" w:rsidRDefault="00A22ECF" w:rsidP="00525305">
            <w:pPr>
              <w:rPr>
                <w:color w:val="FFFFFF" w:themeColor="background1"/>
                <w:sz w:val="32"/>
                <w:szCs w:val="32"/>
              </w:rPr>
            </w:pPr>
            <w:r>
              <w:rPr>
                <w:color w:val="FFFFFF" w:themeColor="background1"/>
                <w:sz w:val="32"/>
                <w:szCs w:val="32"/>
              </w:rPr>
              <w:t>PASS</w:t>
            </w:r>
          </w:p>
        </w:tc>
      </w:tr>
      <w:tr w:rsidR="00C05DDC" w:rsidRPr="00047043" w:rsidTr="00C05DDC">
        <w:trPr>
          <w:trHeight w:val="77"/>
        </w:trPr>
        <w:tc>
          <w:tcPr>
            <w:tcW w:w="738" w:type="dxa"/>
          </w:tcPr>
          <w:p w:rsidR="00C05DDC" w:rsidRPr="00047043" w:rsidRDefault="00C05DDC" w:rsidP="00525305">
            <w:r w:rsidRPr="00047043">
              <w:t>6</w:t>
            </w:r>
            <w:r>
              <w:t>*</w:t>
            </w:r>
          </w:p>
        </w:tc>
        <w:tc>
          <w:tcPr>
            <w:tcW w:w="1170" w:type="dxa"/>
          </w:tcPr>
          <w:p w:rsidR="00C05DDC" w:rsidRPr="00047043" w:rsidRDefault="00C05DDC" w:rsidP="00525305">
            <w:r w:rsidRPr="00047043">
              <w:t>Test JSON response when parsing student.csv with errors:</w:t>
            </w:r>
          </w:p>
          <w:p w:rsidR="00C05DDC" w:rsidRPr="00047043" w:rsidRDefault="00C05DDC" w:rsidP="00525305">
            <w:pPr>
              <w:pStyle w:val="ListParagraph"/>
              <w:numPr>
                <w:ilvl w:val="0"/>
                <w:numId w:val="4"/>
              </w:numPr>
            </w:pPr>
            <w:r w:rsidRPr="00047043">
              <w:lastRenderedPageBreak/>
              <w:t>duplicated userid</w:t>
            </w:r>
          </w:p>
          <w:p w:rsidR="00C05DDC" w:rsidRPr="00047043" w:rsidRDefault="00C05DDC" w:rsidP="00525305">
            <w:pPr>
              <w:pStyle w:val="ListParagraph"/>
              <w:numPr>
                <w:ilvl w:val="0"/>
                <w:numId w:val="4"/>
              </w:numPr>
            </w:pPr>
            <w:r w:rsidRPr="00047043">
              <w:t>invalid e-dollar</w:t>
            </w:r>
          </w:p>
        </w:tc>
        <w:tc>
          <w:tcPr>
            <w:tcW w:w="990" w:type="dxa"/>
          </w:tcPr>
          <w:p w:rsidR="00C05DDC" w:rsidRPr="00047043" w:rsidRDefault="00C05DDC" w:rsidP="00525305">
            <w:r w:rsidRPr="00047043">
              <w:lastRenderedPageBreak/>
              <w:t>File:</w:t>
            </w:r>
          </w:p>
          <w:p w:rsidR="00C05DDC" w:rsidRPr="00047043" w:rsidRDefault="00C05DDC" w:rsidP="00525305">
            <w:r w:rsidRPr="00047043">
              <w:t>data_ studentModified.zip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r w:rsidRPr="00F65D91">
              <w:rPr>
                <w:rStyle w:val="apple-converted-space"/>
                <w:rFonts w:asciiTheme="minorHAnsi" w:hAnsiTheme="minorHAnsi"/>
                <w:color w:val="000000"/>
              </w:rPr>
              <w:t> </w:t>
            </w:r>
            <w:r w:rsidRPr="00F65D91">
              <w:rPr>
                <w:rFonts w:asciiTheme="minorHAnsi" w:hAnsiTheme="minorHAnsi"/>
                <w:color w:val="000000"/>
              </w:rPr>
              <w:t>"error":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"file": "student.csv",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"line": "2",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"message": [ "duplicate </w:t>
            </w:r>
            <w:r w:rsidRPr="00F65D91">
              <w:rPr>
                <w:rFonts w:asciiTheme="minorHAnsi" w:hAnsiTheme="minorHAnsi"/>
                <w:color w:val="000000"/>
              </w:rPr>
              <w:lastRenderedPageBreak/>
              <w:t xml:space="preserve">userid"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"file": "student.csv",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 "line": "3",</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rPr>
            </w:pPr>
            <w:r w:rsidRPr="00F65D91">
              <w:rPr>
                <w:rFonts w:asciiTheme="minorHAnsi" w:hAnsiTheme="minorHAnsi"/>
                <w:color w:val="000000"/>
              </w:rPr>
              <w:t xml:space="preserve"> "message": [ "duplicate userid", "invalid e-dollar" ] }</w:t>
            </w:r>
          </w:p>
        </w:tc>
        <w:tc>
          <w:tcPr>
            <w:tcW w:w="2520" w:type="dxa"/>
          </w:tcPr>
          <w:p w:rsidR="00C05DDC" w:rsidRDefault="00A22ECF" w:rsidP="00525305">
            <w:pPr>
              <w:rPr>
                <w:sz w:val="20"/>
                <w:szCs w:val="20"/>
              </w:rPr>
            </w:pPr>
            <w:r>
              <w:rPr>
                <w:sz w:val="20"/>
                <w:szCs w:val="20"/>
              </w:rPr>
              <w:lastRenderedPageBreak/>
              <w:t>{</w:t>
            </w:r>
          </w:p>
          <w:p w:rsidR="00A22ECF" w:rsidRDefault="00A22ECF" w:rsidP="00525305">
            <w:pPr>
              <w:rPr>
                <w:sz w:val="20"/>
                <w:szCs w:val="20"/>
              </w:rPr>
            </w:pPr>
            <w:r>
              <w:rPr>
                <w:sz w:val="20"/>
                <w:szCs w:val="20"/>
              </w:rPr>
              <w:t>“status”:”error”,</w:t>
            </w:r>
          </w:p>
          <w:p w:rsidR="00A22ECF" w:rsidRPr="00F65D91" w:rsidRDefault="00A22ECF" w:rsidP="00525305">
            <w:pPr>
              <w:rPr>
                <w:sz w:val="20"/>
                <w:szCs w:val="20"/>
              </w:rPr>
            </w:pPr>
            <w:r>
              <w:rPr>
                <w:color w:val="000000"/>
                <w:sz w:val="27"/>
                <w:szCs w:val="27"/>
              </w:rPr>
              <w:t xml:space="preserve">"error": [ { "file": "student.csv", "line": "2", "message": [ "duplicate </w:t>
            </w:r>
            <w:r>
              <w:rPr>
                <w:color w:val="000000"/>
                <w:sz w:val="27"/>
                <w:szCs w:val="27"/>
              </w:rPr>
              <w:lastRenderedPageBreak/>
              <w:t>userid" ] }, { "file": "student.csv", "line": "3", "message": [ "duplicate userid", "invalid e-dollar" ] }</w:t>
            </w:r>
          </w:p>
        </w:tc>
        <w:tc>
          <w:tcPr>
            <w:tcW w:w="990" w:type="dxa"/>
            <w:shd w:val="clear" w:color="auto" w:fill="92D050"/>
          </w:tcPr>
          <w:p w:rsidR="00C05DDC" w:rsidRPr="00421EE7" w:rsidRDefault="00A22ECF" w:rsidP="00525305">
            <w:pPr>
              <w:rPr>
                <w:color w:val="FFFFFF" w:themeColor="background1"/>
                <w:sz w:val="32"/>
                <w:szCs w:val="32"/>
              </w:rPr>
            </w:pPr>
            <w:r>
              <w:rPr>
                <w:color w:val="FFFFFF" w:themeColor="background1"/>
                <w:sz w:val="32"/>
                <w:szCs w:val="32"/>
              </w:rPr>
              <w:lastRenderedPageBreak/>
              <w:t>PASS</w:t>
            </w:r>
          </w:p>
        </w:tc>
      </w:tr>
      <w:tr w:rsidR="00C05DDC" w:rsidRPr="00047043" w:rsidTr="00C05DDC">
        <w:trPr>
          <w:trHeight w:val="77"/>
        </w:trPr>
        <w:tc>
          <w:tcPr>
            <w:tcW w:w="738" w:type="dxa"/>
          </w:tcPr>
          <w:p w:rsidR="00C05DDC" w:rsidRPr="00047043" w:rsidRDefault="00C05DDC" w:rsidP="00525305"/>
        </w:tc>
        <w:tc>
          <w:tcPr>
            <w:tcW w:w="1170" w:type="dxa"/>
          </w:tcPr>
          <w:p w:rsidR="00C05DDC" w:rsidRPr="00047043" w:rsidRDefault="00C05DDC" w:rsidP="00525305">
            <w:r w:rsidRPr="00047043">
              <w:t>Test JSON response when parsing student.csv with errors:</w:t>
            </w:r>
          </w:p>
          <w:p w:rsidR="00C05DDC" w:rsidRDefault="00C05DDC" w:rsidP="00525305">
            <w:pPr>
              <w:pStyle w:val="ListParagraph"/>
              <w:numPr>
                <w:ilvl w:val="0"/>
                <w:numId w:val="4"/>
              </w:numPr>
            </w:pPr>
            <w:r>
              <w:t xml:space="preserve">blank </w:t>
            </w:r>
            <w:r w:rsidRPr="00047043">
              <w:t>userid</w:t>
            </w:r>
          </w:p>
          <w:p w:rsidR="00C05DDC" w:rsidRDefault="00C05DDC" w:rsidP="00525305">
            <w:pPr>
              <w:pStyle w:val="ListParagraph"/>
              <w:numPr>
                <w:ilvl w:val="0"/>
                <w:numId w:val="4"/>
              </w:numPr>
            </w:pPr>
            <w:r>
              <w:t>blank name</w:t>
            </w:r>
          </w:p>
          <w:p w:rsidR="00C05DDC" w:rsidRPr="00047043" w:rsidRDefault="00C05DDC" w:rsidP="00525305">
            <w:pPr>
              <w:pStyle w:val="ListParagraph"/>
              <w:numPr>
                <w:ilvl w:val="0"/>
                <w:numId w:val="4"/>
              </w:numPr>
            </w:pPr>
            <w:r>
              <w:t>blank school</w:t>
            </w:r>
          </w:p>
          <w:p w:rsidR="00C05DDC" w:rsidRPr="00047043" w:rsidRDefault="00C05DDC" w:rsidP="00525305">
            <w:pPr>
              <w:pStyle w:val="ListParagraph"/>
              <w:numPr>
                <w:ilvl w:val="0"/>
                <w:numId w:val="4"/>
              </w:numPr>
            </w:pPr>
            <w:r>
              <w:t xml:space="preserve">blank </w:t>
            </w:r>
            <w:r w:rsidRPr="00047043">
              <w:t>e-dollar</w:t>
            </w:r>
          </w:p>
        </w:tc>
        <w:tc>
          <w:tcPr>
            <w:tcW w:w="990" w:type="dxa"/>
          </w:tcPr>
          <w:p w:rsidR="00C05DDC" w:rsidRPr="00047043" w:rsidRDefault="00C05DDC" w:rsidP="00525305">
            <w:r w:rsidRPr="00047043">
              <w:t>File:</w:t>
            </w:r>
          </w:p>
          <w:p w:rsidR="00C05DDC" w:rsidRPr="00047043" w:rsidRDefault="00C05DDC" w:rsidP="00525305">
            <w:r w:rsidRPr="00047043">
              <w:t>data_ studentModified</w:t>
            </w:r>
            <w:r>
              <w:t>2</w:t>
            </w:r>
            <w:r w:rsidRPr="00047043">
              <w:t>.zip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"file": "student.csv",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"line": "2",</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 "message": [ "userid field is blank", "edollar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"file": "student.csv",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"message": [ "school field is blank" ] }</w:t>
            </w:r>
          </w:p>
        </w:tc>
        <w:tc>
          <w:tcPr>
            <w:tcW w:w="2520" w:type="dxa"/>
          </w:tcPr>
          <w:p w:rsidR="00C05DDC" w:rsidRDefault="00A22ECF" w:rsidP="00525305">
            <w:pPr>
              <w:rPr>
                <w:rStyle w:val="apple-converted-space"/>
                <w:color w:val="000000"/>
                <w:sz w:val="20"/>
                <w:szCs w:val="20"/>
              </w:rPr>
            </w:pPr>
            <w:r>
              <w:rPr>
                <w:rStyle w:val="apple-converted-space"/>
                <w:color w:val="000000"/>
                <w:sz w:val="20"/>
                <w:szCs w:val="20"/>
              </w:rPr>
              <w:t>{</w:t>
            </w:r>
          </w:p>
          <w:p w:rsidR="00A22ECF" w:rsidRDefault="00A22ECF" w:rsidP="00525305">
            <w:pPr>
              <w:rPr>
                <w:rStyle w:val="apple-converted-space"/>
                <w:color w:val="000000"/>
                <w:sz w:val="20"/>
                <w:szCs w:val="20"/>
              </w:rPr>
            </w:pPr>
            <w:r>
              <w:rPr>
                <w:rStyle w:val="apple-converted-space"/>
                <w:color w:val="000000"/>
                <w:sz w:val="20"/>
                <w:szCs w:val="20"/>
              </w:rPr>
              <w:t>“status”:”error”,</w:t>
            </w:r>
          </w:p>
          <w:p w:rsidR="00A22ECF" w:rsidRPr="00F65D91" w:rsidRDefault="00A22ECF" w:rsidP="00525305">
            <w:pPr>
              <w:rPr>
                <w:rStyle w:val="apple-converted-space"/>
                <w:color w:val="000000"/>
                <w:sz w:val="20"/>
                <w:szCs w:val="20"/>
              </w:rPr>
            </w:pPr>
            <w:r>
              <w:rPr>
                <w:color w:val="000000"/>
                <w:sz w:val="27"/>
                <w:szCs w:val="27"/>
              </w:rPr>
              <w:t>"error": [ { "file": "student.csv", "line": "2", "message": [ "userid field is blank", "edollar field is blank" ] }, { "file": "student.csv", "line": "3", "message": [ "school field is blank" ] }, { "file": "student.csv", "line": "4", "message": [ "name field is blank" ] }</w:t>
            </w:r>
          </w:p>
        </w:tc>
        <w:tc>
          <w:tcPr>
            <w:tcW w:w="990" w:type="dxa"/>
            <w:shd w:val="clear" w:color="auto" w:fill="92D050"/>
          </w:tcPr>
          <w:p w:rsidR="00C05DDC" w:rsidRPr="00421EE7" w:rsidRDefault="00A22ECF" w:rsidP="00525305">
            <w:pPr>
              <w:rPr>
                <w:color w:val="FFFFFF" w:themeColor="background1"/>
                <w:sz w:val="32"/>
                <w:szCs w:val="32"/>
              </w:rPr>
            </w:pPr>
            <w:r>
              <w:rPr>
                <w:color w:val="FFFFFF" w:themeColor="background1"/>
                <w:sz w:val="32"/>
                <w:szCs w:val="32"/>
              </w:rPr>
              <w:t>PASS</w:t>
            </w:r>
          </w:p>
        </w:tc>
      </w:tr>
      <w:tr w:rsidR="00C05DDC" w:rsidRPr="00047043" w:rsidTr="00C05DDC">
        <w:trPr>
          <w:trHeight w:val="3662"/>
        </w:trPr>
        <w:tc>
          <w:tcPr>
            <w:tcW w:w="738" w:type="dxa"/>
          </w:tcPr>
          <w:p w:rsidR="00C05DDC" w:rsidRPr="00047043" w:rsidRDefault="00C05DDC" w:rsidP="00525305">
            <w:r w:rsidRPr="00047043">
              <w:t>7</w:t>
            </w:r>
            <w:r>
              <w:t>*</w:t>
            </w:r>
          </w:p>
        </w:tc>
        <w:tc>
          <w:tcPr>
            <w:tcW w:w="1170" w:type="dxa"/>
          </w:tcPr>
          <w:p w:rsidR="00C05DDC" w:rsidRPr="00047043" w:rsidRDefault="00C05DDC" w:rsidP="00525305">
            <w:r w:rsidRPr="00047043">
              <w:t>Test JSON response when parsing prerequisite with errors:</w:t>
            </w:r>
          </w:p>
          <w:p w:rsidR="00C05DDC" w:rsidRPr="00047043" w:rsidRDefault="00C05DDC" w:rsidP="00525305">
            <w:pPr>
              <w:pStyle w:val="ListParagraph"/>
              <w:numPr>
                <w:ilvl w:val="0"/>
                <w:numId w:val="5"/>
              </w:numPr>
            </w:pPr>
            <w:r>
              <w:t>blank</w:t>
            </w:r>
            <w:r w:rsidRPr="00047043">
              <w:t xml:space="preserve"> course</w:t>
            </w:r>
          </w:p>
          <w:p w:rsidR="00C05DDC" w:rsidRPr="00047043" w:rsidRDefault="00C05DDC" w:rsidP="00525305">
            <w:pPr>
              <w:pStyle w:val="ListParagraph"/>
              <w:numPr>
                <w:ilvl w:val="0"/>
                <w:numId w:val="5"/>
              </w:numPr>
            </w:pPr>
            <w:r>
              <w:t>blank</w:t>
            </w:r>
            <w:r w:rsidRPr="00047043">
              <w:t xml:space="preserve"> prerequisite</w:t>
            </w:r>
          </w:p>
        </w:tc>
        <w:tc>
          <w:tcPr>
            <w:tcW w:w="990" w:type="dxa"/>
          </w:tcPr>
          <w:p w:rsidR="00C05DDC" w:rsidRPr="00047043" w:rsidRDefault="00C05DDC" w:rsidP="00525305">
            <w:r w:rsidRPr="00047043">
              <w:t>File:</w:t>
            </w:r>
          </w:p>
          <w:p w:rsidR="00C05DDC" w:rsidRPr="00047043" w:rsidRDefault="00C05DDC" w:rsidP="00525305">
            <w:r>
              <w:t>data_prerequisitem</w:t>
            </w:r>
            <w:r w:rsidRPr="00047043">
              <w:t>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"prerequisite.csv",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"2",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"message": [ "course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"file": "prerequisite.csv",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"message": [ "prerequisite field is blank" ] }</w:t>
            </w:r>
          </w:p>
        </w:tc>
        <w:tc>
          <w:tcPr>
            <w:tcW w:w="2520" w:type="dxa"/>
          </w:tcPr>
          <w:p w:rsidR="00C05DDC" w:rsidRDefault="00A22ECF" w:rsidP="00525305">
            <w:pPr>
              <w:rPr>
                <w:color w:val="000000"/>
                <w:sz w:val="20"/>
                <w:szCs w:val="20"/>
              </w:rPr>
            </w:pPr>
            <w:r>
              <w:rPr>
                <w:color w:val="000000"/>
                <w:sz w:val="20"/>
                <w:szCs w:val="20"/>
              </w:rPr>
              <w:t>{</w:t>
            </w:r>
          </w:p>
          <w:p w:rsidR="00A22ECF" w:rsidRDefault="00A22ECF" w:rsidP="00525305">
            <w:pPr>
              <w:rPr>
                <w:color w:val="000000"/>
                <w:sz w:val="20"/>
                <w:szCs w:val="20"/>
              </w:rPr>
            </w:pPr>
            <w:r>
              <w:rPr>
                <w:color w:val="000000"/>
                <w:sz w:val="20"/>
                <w:szCs w:val="20"/>
              </w:rPr>
              <w:t>“status”:”error”,</w:t>
            </w:r>
          </w:p>
          <w:p w:rsidR="00A22ECF" w:rsidRPr="00F65D91" w:rsidRDefault="00A22ECF" w:rsidP="00525305">
            <w:pPr>
              <w:rPr>
                <w:color w:val="000000"/>
                <w:sz w:val="20"/>
                <w:szCs w:val="20"/>
              </w:rPr>
            </w:pPr>
            <w:r>
              <w:rPr>
                <w:color w:val="000000"/>
                <w:sz w:val="27"/>
                <w:szCs w:val="27"/>
              </w:rPr>
              <w:t>"error": [ { "file": "prerequisite.csv", "line": "2", "message": [ "course field is blank" ] }, { "file": "prerequisite.csv", "line": "3", "message": [ "prerequisite field is blank" ] } ] }</w:t>
            </w:r>
          </w:p>
        </w:tc>
        <w:tc>
          <w:tcPr>
            <w:tcW w:w="990" w:type="dxa"/>
            <w:shd w:val="clear" w:color="auto" w:fill="92D050"/>
          </w:tcPr>
          <w:p w:rsidR="00C05DDC" w:rsidRPr="00421EE7" w:rsidRDefault="00A22ECF" w:rsidP="00525305">
            <w:pPr>
              <w:rPr>
                <w:color w:val="FFFFFF" w:themeColor="background1"/>
                <w:sz w:val="32"/>
                <w:szCs w:val="32"/>
              </w:rPr>
            </w:pPr>
            <w:r>
              <w:rPr>
                <w:color w:val="FFFFFF" w:themeColor="background1"/>
                <w:sz w:val="32"/>
                <w:szCs w:val="32"/>
              </w:rPr>
              <w:t>PASS</w:t>
            </w:r>
          </w:p>
        </w:tc>
      </w:tr>
      <w:tr w:rsidR="00C05DDC" w:rsidRPr="00047043" w:rsidTr="00C05DDC">
        <w:trPr>
          <w:trHeight w:val="3662"/>
        </w:trPr>
        <w:tc>
          <w:tcPr>
            <w:tcW w:w="738" w:type="dxa"/>
          </w:tcPr>
          <w:p w:rsidR="00C05DDC" w:rsidRPr="00047043" w:rsidRDefault="00C05DDC" w:rsidP="00525305"/>
        </w:tc>
        <w:tc>
          <w:tcPr>
            <w:tcW w:w="1170" w:type="dxa"/>
          </w:tcPr>
          <w:p w:rsidR="00C05DDC" w:rsidRPr="00047043" w:rsidRDefault="00C05DDC" w:rsidP="00525305">
            <w:r w:rsidRPr="00047043">
              <w:t>Test JSON response when parsing prerequisite with errors:</w:t>
            </w:r>
          </w:p>
          <w:p w:rsidR="00C05DDC" w:rsidRPr="00047043" w:rsidRDefault="00C05DDC" w:rsidP="00525305">
            <w:pPr>
              <w:pStyle w:val="ListParagraph"/>
              <w:numPr>
                <w:ilvl w:val="0"/>
                <w:numId w:val="5"/>
              </w:numPr>
            </w:pPr>
            <w:r w:rsidRPr="00047043">
              <w:t>Invalid course</w:t>
            </w:r>
          </w:p>
          <w:p w:rsidR="00C05DDC" w:rsidRPr="00047043" w:rsidRDefault="00C05DDC" w:rsidP="00525305">
            <w:pPr>
              <w:pStyle w:val="ListParagraph"/>
              <w:numPr>
                <w:ilvl w:val="0"/>
                <w:numId w:val="5"/>
              </w:numPr>
            </w:pPr>
            <w:r w:rsidRPr="00047043">
              <w:t>invalid prerequisite</w:t>
            </w:r>
          </w:p>
        </w:tc>
        <w:tc>
          <w:tcPr>
            <w:tcW w:w="990" w:type="dxa"/>
          </w:tcPr>
          <w:p w:rsidR="00C05DDC" w:rsidRPr="00047043" w:rsidRDefault="00C05DDC" w:rsidP="00525305">
            <w:r w:rsidRPr="00047043">
              <w:t>File:</w:t>
            </w:r>
          </w:p>
          <w:p w:rsidR="00C05DDC" w:rsidRPr="00047043" w:rsidRDefault="00C05DDC" w:rsidP="00525305">
            <w:r>
              <w:t>data_prerequisitem</w:t>
            </w:r>
            <w:r w:rsidRPr="00047043">
              <w:t>odified</w:t>
            </w:r>
            <w:r>
              <w:t>2</w:t>
            </w:r>
            <w:r w:rsidRPr="00047043">
              <w:t>.zip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"prerequisite.csv",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"line": "2", "message": [ "invalid course"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"file": "prerequisite.csv",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"message": [ "invalid prerequisite" ] }</w:t>
            </w:r>
            <w:r w:rsidRPr="00F65D91">
              <w:rPr>
                <w:rStyle w:val="apple-converted-space"/>
                <w:rFonts w:asciiTheme="minorHAnsi" w:hAnsiTheme="minorHAnsi"/>
                <w:color w:val="000000"/>
              </w:rPr>
              <w:t>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p>
        </w:tc>
        <w:tc>
          <w:tcPr>
            <w:tcW w:w="2520" w:type="dxa"/>
          </w:tcPr>
          <w:p w:rsidR="00C05DDC" w:rsidRPr="00F65D91" w:rsidRDefault="00C05DDC" w:rsidP="00525305">
            <w:pPr>
              <w:ind w:firstLine="720"/>
              <w:rPr>
                <w:sz w:val="20"/>
                <w:szCs w:val="20"/>
              </w:rPr>
            </w:pPr>
          </w:p>
        </w:tc>
        <w:tc>
          <w:tcPr>
            <w:tcW w:w="990" w:type="dxa"/>
            <w:shd w:val="clear" w:color="auto" w:fill="92D050"/>
          </w:tcPr>
          <w:p w:rsidR="00C05DDC" w:rsidRPr="00421EE7" w:rsidRDefault="00C05DDC" w:rsidP="00525305">
            <w:pPr>
              <w:rPr>
                <w:color w:val="FFFFFF" w:themeColor="background1"/>
                <w:sz w:val="32"/>
                <w:szCs w:val="32"/>
              </w:rPr>
            </w:pPr>
          </w:p>
        </w:tc>
      </w:tr>
      <w:tr w:rsidR="00C05DDC" w:rsidRPr="00047043" w:rsidTr="00C05DDC">
        <w:trPr>
          <w:trHeight w:val="3662"/>
        </w:trPr>
        <w:tc>
          <w:tcPr>
            <w:tcW w:w="738" w:type="dxa"/>
          </w:tcPr>
          <w:p w:rsidR="00C05DDC" w:rsidRPr="00047043" w:rsidRDefault="00C05DDC" w:rsidP="00525305">
            <w:r w:rsidRPr="00047043">
              <w:t>8</w:t>
            </w:r>
            <w:r>
              <w:t>*</w:t>
            </w:r>
          </w:p>
        </w:tc>
        <w:tc>
          <w:tcPr>
            <w:tcW w:w="1170" w:type="dxa"/>
          </w:tcPr>
          <w:p w:rsidR="00C05DDC" w:rsidRPr="00047043" w:rsidRDefault="00C05DDC" w:rsidP="00525305">
            <w:r w:rsidRPr="00047043">
              <w:t>Test JSON response when parsing course_completed with errors:</w:t>
            </w:r>
          </w:p>
          <w:p w:rsidR="00C05DDC" w:rsidRPr="00047043" w:rsidRDefault="00C05DDC" w:rsidP="00525305">
            <w:pPr>
              <w:pStyle w:val="ListParagraph"/>
              <w:numPr>
                <w:ilvl w:val="0"/>
                <w:numId w:val="6"/>
              </w:numPr>
            </w:pPr>
            <w:r w:rsidRPr="00047043">
              <w:t xml:space="preserve">invalid </w:t>
            </w:r>
            <w:r>
              <w:t>code</w:t>
            </w:r>
            <w:r w:rsidRPr="00047043">
              <w:t xml:space="preserve"> </w:t>
            </w:r>
          </w:p>
        </w:tc>
        <w:tc>
          <w:tcPr>
            <w:tcW w:w="990" w:type="dxa"/>
          </w:tcPr>
          <w:p w:rsidR="00C05DDC" w:rsidRPr="00047043" w:rsidRDefault="00C05DDC" w:rsidP="00525305">
            <w:r w:rsidRPr="00047043">
              <w:t>File:</w:t>
            </w:r>
            <w:r w:rsidRPr="00047043">
              <w:br/>
              <w:t>data_ comp</w:t>
            </w:r>
            <w:r>
              <w:t>etedm</w:t>
            </w:r>
            <w:r w:rsidRPr="00047043">
              <w:t>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"error":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"file":"course_completed.csv",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"line": "5",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 "invalid code" ] }</w:t>
            </w:r>
          </w:p>
        </w:tc>
        <w:tc>
          <w:tcPr>
            <w:tcW w:w="2520" w:type="dxa"/>
          </w:tcPr>
          <w:p w:rsidR="00C05DDC" w:rsidRDefault="00702C5F" w:rsidP="00525305">
            <w:pPr>
              <w:rPr>
                <w:sz w:val="20"/>
                <w:szCs w:val="20"/>
              </w:rPr>
            </w:pPr>
            <w:r>
              <w:rPr>
                <w:sz w:val="20"/>
                <w:szCs w:val="20"/>
              </w:rPr>
              <w:t>“status”:”error”,</w:t>
            </w:r>
          </w:p>
          <w:p w:rsidR="00702C5F" w:rsidRPr="00F65D91" w:rsidRDefault="00702C5F" w:rsidP="00525305">
            <w:pPr>
              <w:rPr>
                <w:sz w:val="20"/>
                <w:szCs w:val="20"/>
              </w:rPr>
            </w:pPr>
            <w:r>
              <w:rPr>
                <w:color w:val="000000"/>
                <w:sz w:val="27"/>
                <w:szCs w:val="27"/>
              </w:rPr>
              <w:t>"error": [ { "file": "course_completed.csv", "line": "5", "message": [ "invalid code" ] } ]</w:t>
            </w:r>
          </w:p>
        </w:tc>
        <w:tc>
          <w:tcPr>
            <w:tcW w:w="990" w:type="dxa"/>
            <w:shd w:val="clear" w:color="auto" w:fill="92D050"/>
          </w:tcPr>
          <w:p w:rsidR="00C05DDC" w:rsidRPr="00421EE7" w:rsidRDefault="00702C5F" w:rsidP="00525305">
            <w:pPr>
              <w:rPr>
                <w:color w:val="FFFFFF" w:themeColor="background1"/>
                <w:sz w:val="32"/>
                <w:szCs w:val="32"/>
              </w:rPr>
            </w:pPr>
            <w:r>
              <w:rPr>
                <w:color w:val="FFFFFF" w:themeColor="background1"/>
                <w:sz w:val="32"/>
                <w:szCs w:val="32"/>
              </w:rPr>
              <w:t>PASS</w:t>
            </w:r>
          </w:p>
        </w:tc>
      </w:tr>
      <w:tr w:rsidR="00C05DDC" w:rsidRPr="00047043" w:rsidTr="00C05DDC">
        <w:trPr>
          <w:trHeight w:val="3662"/>
        </w:trPr>
        <w:tc>
          <w:tcPr>
            <w:tcW w:w="738" w:type="dxa"/>
          </w:tcPr>
          <w:p w:rsidR="00C05DDC" w:rsidRPr="00047043" w:rsidRDefault="00C05DDC" w:rsidP="00525305">
            <w:r>
              <w:t>9</w:t>
            </w:r>
            <w:r w:rsidR="0057632B">
              <w:t>*</w:t>
            </w:r>
          </w:p>
        </w:tc>
        <w:tc>
          <w:tcPr>
            <w:tcW w:w="1170" w:type="dxa"/>
          </w:tcPr>
          <w:p w:rsidR="00C05DDC" w:rsidRPr="00047043" w:rsidRDefault="00C05DDC" w:rsidP="00525305">
            <w:r>
              <w:t>Test JSON response when the 1</w:t>
            </w:r>
            <w:r w:rsidRPr="00ED751E">
              <w:rPr>
                <w:vertAlign w:val="superscript"/>
              </w:rPr>
              <w:t>st</w:t>
            </w:r>
            <w:r>
              <w:t xml:space="preserve"> round is started</w:t>
            </w:r>
          </w:p>
        </w:tc>
        <w:tc>
          <w:tcPr>
            <w:tcW w:w="990" w:type="dxa"/>
          </w:tcPr>
          <w:p w:rsidR="00C05DDC" w:rsidRDefault="00C05DDC" w:rsidP="00525305">
            <w:r>
              <w:t>url :</w:t>
            </w:r>
          </w:p>
          <w:p w:rsidR="00C05DDC" w:rsidRPr="00047043" w:rsidRDefault="004A5046" w:rsidP="00525305">
            <w:hyperlink r:id="rId7" w:history="1">
              <w:r w:rsidR="00C05DDC">
                <w:rPr>
                  <w:rStyle w:val="Hyperlink"/>
                </w:rPr>
                <w:t>http://localhost:8084/app/json-service.comPASS/start</w:t>
              </w:r>
            </w:hyperlink>
          </w:p>
        </w:tc>
        <w:tc>
          <w:tcPr>
            <w:tcW w:w="1260" w:type="dxa"/>
          </w:tcPr>
          <w:p w:rsidR="00C05DDC" w:rsidRPr="00047043" w:rsidRDefault="00C05DDC" w:rsidP="00525305">
            <w:r>
              <w:t>Type json command in the url bar</w:t>
            </w:r>
          </w:p>
        </w:tc>
        <w:tc>
          <w:tcPr>
            <w:tcW w:w="2520" w:type="dxa"/>
          </w:tcPr>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"round": 1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C05DDC" w:rsidRPr="004B09A6" w:rsidRDefault="00702C5F" w:rsidP="00525305">
            <w:pPr>
              <w:rPr>
                <w:color w:val="000000"/>
                <w:sz w:val="20"/>
                <w:szCs w:val="20"/>
              </w:rPr>
            </w:pPr>
            <w:r>
              <w:rPr>
                <w:color w:val="000000"/>
                <w:sz w:val="27"/>
                <w:szCs w:val="27"/>
              </w:rPr>
              <w:t>{ "status": "success", "round": 1 }</w:t>
            </w:r>
          </w:p>
        </w:tc>
        <w:tc>
          <w:tcPr>
            <w:tcW w:w="990" w:type="dxa"/>
            <w:shd w:val="clear" w:color="auto" w:fill="92D050"/>
          </w:tcPr>
          <w:p w:rsidR="00C05DDC" w:rsidRPr="00421EE7" w:rsidRDefault="00702C5F" w:rsidP="00525305">
            <w:pPr>
              <w:rPr>
                <w:color w:val="FFFFFF" w:themeColor="background1"/>
                <w:sz w:val="32"/>
                <w:szCs w:val="32"/>
              </w:rPr>
            </w:pPr>
            <w:r>
              <w:rPr>
                <w:color w:val="FFFFFF" w:themeColor="background1"/>
                <w:sz w:val="32"/>
                <w:szCs w:val="32"/>
              </w:rPr>
              <w:t>PASS</w:t>
            </w:r>
          </w:p>
        </w:tc>
      </w:tr>
      <w:tr w:rsidR="00C05DDC" w:rsidRPr="00047043" w:rsidTr="00C05DDC">
        <w:trPr>
          <w:trHeight w:val="3662"/>
        </w:trPr>
        <w:tc>
          <w:tcPr>
            <w:tcW w:w="738" w:type="dxa"/>
          </w:tcPr>
          <w:p w:rsidR="00C05DDC" w:rsidRDefault="00C05DDC" w:rsidP="00525305">
            <w:r>
              <w:lastRenderedPageBreak/>
              <w:t>10</w:t>
            </w:r>
            <w:r w:rsidR="0057632B">
              <w:t>*</w:t>
            </w:r>
          </w:p>
        </w:tc>
        <w:tc>
          <w:tcPr>
            <w:tcW w:w="1170" w:type="dxa"/>
          </w:tcPr>
          <w:p w:rsidR="00C05DDC" w:rsidRDefault="00C05DDC" w:rsidP="00525305">
            <w:r>
              <w:t>Test JSON response when the stop round command is initiated</w:t>
            </w:r>
          </w:p>
        </w:tc>
        <w:tc>
          <w:tcPr>
            <w:tcW w:w="990" w:type="dxa"/>
          </w:tcPr>
          <w:p w:rsidR="00C05DDC" w:rsidRDefault="00C05DDC" w:rsidP="00525305">
            <w:r>
              <w:t>url:</w:t>
            </w:r>
          </w:p>
          <w:p w:rsidR="00C05DDC" w:rsidRDefault="00C05DDC" w:rsidP="00525305">
            <w:r w:rsidRPr="004B09A6">
              <w:t>http://localhost:8084/app/</w:t>
            </w:r>
            <w:r w:rsidR="00734448">
              <w:t xml:space="preserve"> </w:t>
            </w:r>
            <w:r w:rsidR="00734448" w:rsidRPr="00734448">
              <w:t>blabblabblab/stop</w:t>
            </w:r>
          </w:p>
        </w:tc>
        <w:tc>
          <w:tcPr>
            <w:tcW w:w="1260" w:type="dxa"/>
          </w:tcPr>
          <w:p w:rsidR="00C05DDC" w:rsidRDefault="00C05DDC" w:rsidP="00525305">
            <w:r>
              <w:t>Type json command in the url bar</w:t>
            </w:r>
          </w:p>
        </w:tc>
        <w:tc>
          <w:tcPr>
            <w:tcW w:w="2520" w:type="dxa"/>
          </w:tcPr>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C05DDC" w:rsidRPr="004B09A6" w:rsidRDefault="00702C5F" w:rsidP="00525305">
            <w:pPr>
              <w:rPr>
                <w:color w:val="000000"/>
                <w:sz w:val="20"/>
                <w:szCs w:val="20"/>
              </w:rPr>
            </w:pPr>
            <w:r>
              <w:rPr>
                <w:color w:val="000000"/>
                <w:sz w:val="27"/>
                <w:szCs w:val="27"/>
              </w:rPr>
              <w:t>{ "status": "success" }</w:t>
            </w:r>
          </w:p>
        </w:tc>
        <w:tc>
          <w:tcPr>
            <w:tcW w:w="990" w:type="dxa"/>
            <w:shd w:val="clear" w:color="auto" w:fill="92D050"/>
          </w:tcPr>
          <w:p w:rsidR="00C05DDC" w:rsidRPr="00421EE7" w:rsidRDefault="00702C5F" w:rsidP="00525305">
            <w:pPr>
              <w:rPr>
                <w:color w:val="FFFFFF" w:themeColor="background1"/>
                <w:sz w:val="32"/>
                <w:szCs w:val="32"/>
              </w:rPr>
            </w:pPr>
            <w:r>
              <w:rPr>
                <w:color w:val="FFFFFF" w:themeColor="background1"/>
                <w:sz w:val="32"/>
                <w:szCs w:val="32"/>
              </w:rPr>
              <w:t>PASS</w:t>
            </w:r>
          </w:p>
        </w:tc>
      </w:tr>
      <w:tr w:rsidR="00C05DDC" w:rsidRPr="00047043" w:rsidTr="00C05DDC">
        <w:trPr>
          <w:trHeight w:val="3662"/>
        </w:trPr>
        <w:tc>
          <w:tcPr>
            <w:tcW w:w="738" w:type="dxa"/>
          </w:tcPr>
          <w:p w:rsidR="00C05DDC" w:rsidRDefault="00C05DDC" w:rsidP="00525305">
            <w:r>
              <w:t>11</w:t>
            </w:r>
            <w:r w:rsidR="0057632B">
              <w:t>*</w:t>
            </w:r>
          </w:p>
        </w:tc>
        <w:tc>
          <w:tcPr>
            <w:tcW w:w="1170" w:type="dxa"/>
          </w:tcPr>
          <w:p w:rsidR="00C05DDC" w:rsidRDefault="00C05DDC" w:rsidP="00525305">
            <w:r>
              <w:t>Test JSON response when the stop round command is initiated after a round is stopped</w:t>
            </w:r>
          </w:p>
        </w:tc>
        <w:tc>
          <w:tcPr>
            <w:tcW w:w="990" w:type="dxa"/>
          </w:tcPr>
          <w:p w:rsidR="00C05DDC" w:rsidRDefault="00C05DDC" w:rsidP="00525305">
            <w:r>
              <w:t>url:</w:t>
            </w:r>
          </w:p>
          <w:p w:rsidR="00C05DDC" w:rsidRDefault="00C05DDC" w:rsidP="00525305">
            <w:r w:rsidRPr="004B09A6">
              <w:t>http://localhost:8084/app/</w:t>
            </w:r>
            <w:r w:rsidR="00734448">
              <w:t xml:space="preserve"> </w:t>
            </w:r>
            <w:r w:rsidR="00734448" w:rsidRPr="00734448">
              <w:t>blabblabblab/stop</w:t>
            </w:r>
          </w:p>
        </w:tc>
        <w:tc>
          <w:tcPr>
            <w:tcW w:w="1260" w:type="dxa"/>
          </w:tcPr>
          <w:p w:rsidR="00C05DDC" w:rsidRDefault="00C05DDC" w:rsidP="00525305">
            <w:r>
              <w:t>Type JSON command in the url bar after the stop round is innitiated</w:t>
            </w:r>
          </w:p>
        </w:tc>
        <w:tc>
          <w:tcPr>
            <w:tcW w:w="2520" w:type="dxa"/>
          </w:tcPr>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 xml:space="preserve"> "status": "error",</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 xml:space="preserve"> "message": [ "Round already ended"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p>
        </w:tc>
        <w:tc>
          <w:tcPr>
            <w:tcW w:w="2520" w:type="dxa"/>
          </w:tcPr>
          <w:p w:rsidR="00C05DDC" w:rsidRPr="004B09A6" w:rsidRDefault="00734448" w:rsidP="00525305">
            <w:pPr>
              <w:rPr>
                <w:color w:val="000000"/>
                <w:sz w:val="20"/>
                <w:szCs w:val="20"/>
              </w:rPr>
            </w:pPr>
            <w:r>
              <w:rPr>
                <w:color w:val="000000"/>
                <w:sz w:val="27"/>
                <w:szCs w:val="27"/>
              </w:rPr>
              <w:t>{ "status": "error", "message": [ "round already ended" ] }</w:t>
            </w:r>
          </w:p>
        </w:tc>
        <w:tc>
          <w:tcPr>
            <w:tcW w:w="990" w:type="dxa"/>
            <w:shd w:val="clear" w:color="auto" w:fill="92D050"/>
          </w:tcPr>
          <w:p w:rsidR="00C05DDC" w:rsidRPr="00421EE7" w:rsidRDefault="00734448" w:rsidP="00525305">
            <w:pPr>
              <w:rPr>
                <w:color w:val="FFFFFF" w:themeColor="background1"/>
                <w:sz w:val="32"/>
                <w:szCs w:val="32"/>
              </w:rPr>
            </w:pPr>
            <w:r>
              <w:rPr>
                <w:color w:val="FFFFFF" w:themeColor="background1"/>
                <w:sz w:val="32"/>
                <w:szCs w:val="32"/>
              </w:rPr>
              <w:t>PASS</w:t>
            </w:r>
          </w:p>
        </w:tc>
      </w:tr>
      <w:tr w:rsidR="00C05DDC" w:rsidRPr="00047043" w:rsidTr="00C05DDC">
        <w:trPr>
          <w:trHeight w:val="70"/>
        </w:trPr>
        <w:tc>
          <w:tcPr>
            <w:tcW w:w="738" w:type="dxa"/>
          </w:tcPr>
          <w:p w:rsidR="00C05DDC" w:rsidRDefault="00C05DDC" w:rsidP="00525305">
            <w:r>
              <w:t xml:space="preserve">12 </w:t>
            </w:r>
            <w:r w:rsidR="0057632B">
              <w:t>*</w:t>
            </w:r>
          </w:p>
        </w:tc>
        <w:tc>
          <w:tcPr>
            <w:tcW w:w="1170" w:type="dxa"/>
          </w:tcPr>
          <w:p w:rsidR="00C05DDC" w:rsidRDefault="00C05DDC" w:rsidP="00525305">
            <w:r>
              <w:t>Test JSON response when the dump (table) command is inserted</w:t>
            </w:r>
          </w:p>
        </w:tc>
        <w:tc>
          <w:tcPr>
            <w:tcW w:w="990" w:type="dxa"/>
          </w:tcPr>
          <w:p w:rsidR="00C05DDC" w:rsidRDefault="00C05DDC" w:rsidP="00525305">
            <w:r>
              <w:t>url:</w:t>
            </w:r>
          </w:p>
          <w:p w:rsidR="00C05DDC" w:rsidRDefault="00C05DDC" w:rsidP="00525305">
            <w:r w:rsidRPr="004B09A6">
              <w:t>http://localhost:8084/app/json-service.com</w:t>
            </w:r>
            <w:r>
              <w:t>PASS</w:t>
            </w:r>
            <w:r w:rsidRPr="004B09A6">
              <w:t>/</w:t>
            </w:r>
            <w:r>
              <w:t>dump</w:t>
            </w:r>
          </w:p>
        </w:tc>
        <w:tc>
          <w:tcPr>
            <w:tcW w:w="1260" w:type="dxa"/>
          </w:tcPr>
          <w:p w:rsidR="00C05DDC" w:rsidRDefault="00C05DDC" w:rsidP="00525305">
            <w:r>
              <w:t xml:space="preserve">Type JSON command in the url bar </w:t>
            </w: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9369"/>
            </w:tblGrid>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"status": "success",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"Microeconomics",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"Microeconomics is about economics in smaller scale (e.g. firm-scale)",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"Macroeconomics",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"You don\u0027t learn about excel macros here.",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"Calculus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basic objective of Calculus is to relate small-scale (differential) quantities to large-scale (integrated) quantities. This is accomplished by means of the Fundamental Theorem of Calculus. Students should demonstrate an understanding of the integral as a cumulative sum, of the derivative as a rate of change, and of the inverse relationship between integration and differentiation.",</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19,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Calculus",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"This is a second course on calculus. It is more advanced definitely.",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18,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"Java programming",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"This course teaches you on Java programming. I love Java definitely.",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17,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"Web Programming",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"JSP, Servlets using Tomcat",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16,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Programming",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"How to write code that nobody can understand",</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15,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 Structures",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"Data structure is a particular way of storing and organizing data in a computer so that it can be used efficiently. Arrays, Lists, Stacks and Trees will be covered.",</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14,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Modeling \u0026 Design",</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"Data modeling in software engineering is the process of creating a data model by applying formal data model descriptions using data modeling techniques.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13,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"IT Outsourcing",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"This course teaches you on how to outsource your programming projects to others.",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12,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"Organization Behaviour",</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"Organizational Behavior (OB) is the study and application of knowledge about how people, individuals, and groups act in organizations.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11,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"Cloud Computing",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"Cloud computing is Internet-based computing, whereby shared resources, software and information are provided to computers and other devices on-demand, like the electricity grid.",</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10,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"Final Touch",</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"Learn how eat, dress and talk.",</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9,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"Fun with Shell Programming",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"Shell scripts are a fundamental part of the UNIX and Linux programming environment.",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8,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"Enterprise integration",</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"Enterprise integration is a technical field of Enterprise Architecture, which focused on the study of things like system interconnection, electronic data interchange, product data exchange and distributed computing environments, and it\u0027s possible other solutions.[1",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7,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"Software Engineering",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Sleepless Era.",</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6,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System Administration",</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"Database administration is a complex, often thankless chore.",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5,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"All Talk, No Action",</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easiest course of all. We will sit around and talk.",</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4,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"Operation Research",</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"Operations research, also known as operational research, is an interdisciplinary branch of applied mathematics and formal science that uses advanced analytical methods such as mathematical modeling, statistical analysis, and mathematical optimization to arrive at optimal or near-optimal solutions to complex decision-making problems.",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"GUI Bloopers",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"Common User Interface Design Don\u0027ts and Dos",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"Artifical Intelligence",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science and engineering of making intelligent machine",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"Information Storage and Management",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"Information storage and management (ISM) - once a relatively straightforward operation -has developed into a highly sophisticated pillar of information technology, requiring proven technical expertise.",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"Business,Government, and Society",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"learn the interrelation amongst the three",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"Technology and World Change",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"As technology changes, so does the world",</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"John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"Albert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"Billy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"Cheri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"Daniel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"Ernest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"Felicia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"Gerald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"Henry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"Ivy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"Jason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"Kat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"Linn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"Michael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"Nathaniel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"Oreilly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"Peter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"Queen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"Ray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"Simon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"Tim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"Vincent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"Winnie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"Xtra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"Yale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"Zen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"Anderson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"Bing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"Carlo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"Dickson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"Edmund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"Febrice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"Gavin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"Bob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"student":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"amy.ng.2009",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"Amy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"ben.ng.2009",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"Ben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"calvin.ng.2009",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"Calvin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"dawn.ng.2009",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"Dawn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"eddy.ng.2009",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"Eddy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"fred.ng.2009",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"Fred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"gary.ng.2009",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"Gary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"harry.ng.2009",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"Harry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"ian.ng.2009",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"Ian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"jerry.ng.2009",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"Jerry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"kelly.ng.2009",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"Kelly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"larry.ng.2009",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"Larry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"maggie.ng.2009",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"Maggie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"neilson.ng.2009",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"Neilson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"olivia.ng.2009",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"Olivia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"parker.ng.2009",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"Parker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"quiten.ng.2009",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"Quiten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"ricky.ng.2009",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"Ricky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"steven.ng.2009",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"Steven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"timothy.ng.2009",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"Timothy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"ursala.ng.2009",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"Ursala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"valarie.ng.2009",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"Valarie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"winston.ng.2009",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"Winston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"xavier.ng.2009",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"Xavier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"yasir.ng.2009",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"Yasir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"zac.ng.2009",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"Zac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"bid":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"ben.ng.2009",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"calvin.ng.2009",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"dawn.ng.2009",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13.00,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"eddy.ng.2009",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14.00,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"fred.ng.2009",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15.00,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"harry.ng.2009",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17.00,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"ian.ng.2009",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18.00,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"larry.ng.2009",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19.00,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"maggie.ng.2009",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"neilson.ng.2009",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"olivia.ng.2009",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"parker.ng.2009",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"quiten.ng.2009",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"ricky.ng.2009",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"steven.ng.2009",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26.00,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"timothy.ng.2009",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27.00,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"ursala.ng.2009",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28.00,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"valarie.ng.2009",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29.00,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"winston.ng.2009",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"xavier.ng.2009",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"yasir.ng.2009",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"zac.ng.2009",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33.00,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"completed-course":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"amy.ng.2009",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"gary.ng.2009",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"ben.ng.2009",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"ben.ng.2009",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bl>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9369"/>
            </w:tblGrid>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"status": "success",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"Microeconomics",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"Microeconomics is about economics in smaller scale (e.g. firm-scale)",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"Macroeconomics",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"You don\u0027t learn about excel macros here.",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"Calculus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basic objective of Calculus is to relate small-scale (differential) quantities to large-scale (integrated) quantities. This is accomplished by means of the Fundamental Theorem of Calculus. Students should demonstrate an understanding of the integral as a cumulative sum, of the derivative as a rate of change, and of the inverse relationship between integration and differentiation.",</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19,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Calculus",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"This is a second course on calculus. It is more advanced definitely.",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18,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"Java programming",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"This course teaches you on Java programming. I love Java definitely.",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17,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"Web Programming",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"JSP, Servlets using Tomcat",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16,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Programming",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"How to write code that nobody can understand",</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15,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 Structures",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"Data structure is a particular way of storing and organizing data in a computer so that it can be used efficiently. Arrays, Lists, Stacks and Trees will be covered.",</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14,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Modeling \u0026 Design",</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"Data modeling in software engineering is the process of creating a data model by applying formal data model descriptions using data modeling techniques.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13,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"IT Outsourcing",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"This course teaches you on how to outsource your programming projects to others.",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12,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"Organization Behaviour",</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"Organizational Behavior (OB) is the study and application of knowledge about how people, individuals, and groups act in organizations.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11,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"Cloud Computing",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"Cloud computing is Internet-based computing, whereby shared resources, software and information are provided to computers and other devices on-demand, like the electricity grid.",</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10,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"Final Touch",</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"Learn how eat, dress and talk.",</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9,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"Fun with Shell Programming",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"Shell scripts are a fundamental part of the UNIX and Linux programming environment.",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8,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"Enterprise integration",</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"Enterprise integration is a technical field of Enterprise Architecture, which focused on the study of things like system interconnection, electronic data interchange, product data exchange and distributed computing environments, and it\u0027s possible other solutions.[1",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7,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"Software Engineering",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Sleepless Era.",</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6,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System Administration",</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"Database administration is a complex, often thankless chore.",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5,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"All Talk, No Action",</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easiest course of all. We will sit around and talk.",</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4,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"Operation Research",</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"Operations research, also known as operational research, is an interdisciplinary branch of applied mathematics and formal science that uses advanced analytical methods such as mathematical modeling, statistical analysis, and mathematical optimization to arrive at optimal or near-optimal solutions to complex decision-making problems.",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"GUI Bloopers",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"Common User Interface Design Don\u0027ts and Dos",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"Artifical Intelligence",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science and engineering of making intelligent machine",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"Information Storage and Management",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"Information storage and management (ISM) - once a relatively straightforward operation -has developed into a highly sophisticated pillar of information technology, requiring proven technical expertise.",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"Business,Government, and Society",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"learn the interrelation amongst the three",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"Technology and World Change",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"As technology changes, so does the world",</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"John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"Albert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"Billy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"Cheri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"Daniel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"Ernest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"Felicia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"Gerald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"Henry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"Ivy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"Jason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"Kat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"Linn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"Michael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"Nathaniel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"Oreilly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"Peter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"Queen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"Ray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"Simon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2-19",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"Tim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"Vincent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"Winnie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"Xtra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"Yale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"Zen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"Anderson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"Bing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"Carlo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2-29",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"Dickson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"Edmund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"Febrice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"Gavin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"Bob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"venue": "Seminar Rm 2-37",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"student":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"amy.ng.2009",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"Amy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"ben.ng.2009",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"Ben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"calvin.ng.2009",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"Calvin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"dawn.ng.2009",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"Dawn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"eddy.ng.2009",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"Eddy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"fred.ng.2009",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"Fred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"gary.ng.2009",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"Gary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"harry.ng.2009",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"Harry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"ian.ng.2009",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"Ian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"jerry.ng.2009",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"Jerry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"kelly.ng.2009",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"Kelly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"larry.ng.2009",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"Larry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"maggie.ng.2009",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"Maggie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"neilson.ng.2009",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"Neilson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"olivia.ng.2009",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"Olivia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"parker.ng.2009",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"Parker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"quiten.ng.2009",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"Quiten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"ricky.ng.2009",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"Ricky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"steven.ng.2009",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"Steven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"timothy.ng.2009",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"Timothy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"ursala.ng.2009",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"Ursala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"valarie.ng.2009",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"Valarie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"winston.ng.2009",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"Winston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"xavier.ng.2009",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"Xavier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"yasir.ng.2009",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"Yasir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"zac.ng.2009",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"Zac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"bid":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"ben.ng.2009",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"calvin.ng.2009",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"dawn.ng.2009",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13.00,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"eddy.ng.2009",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14.00,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"fred.ng.2009",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15.00,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"harry.ng.2009",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17.00,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"ian.ng.2009",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18.00,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"larry.ng.2009",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19.00,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"maggie.ng.2009",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"neilson.ng.2009",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"olivia.ng.2009",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"parker.ng.2009",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"quiten.ng.2009",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"ricky.ng.2009",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"steven.ng.2009",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26.00,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"timothy.ng.2009",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27.00,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"ursala.ng.2009",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28.00,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"valarie.ng.2009",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29.00,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"winston.ng.2009",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"xavier.ng.2009",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"yasir.ng.2009",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"zac.ng.2009",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33.00,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"completed-course":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"amy.ng.2009",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"gary.ng.2009",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"ben.ng.2009",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"userid": "ben.ng.2009",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bl>
          <w:p w:rsidR="00C05DDC" w:rsidRPr="004B09A6" w:rsidRDefault="00C05DDC" w:rsidP="00525305">
            <w:pPr>
              <w:rPr>
                <w:rFonts w:eastAsia="Times New Roman" w:cs="Times New Roman"/>
                <w:sz w:val="20"/>
                <w:szCs w:val="20"/>
                <w:lang w:val="en-US"/>
              </w:rPr>
            </w:pPr>
          </w:p>
        </w:tc>
        <w:tc>
          <w:tcPr>
            <w:tcW w:w="990" w:type="dxa"/>
            <w:shd w:val="clear" w:color="auto" w:fill="92D050"/>
          </w:tcPr>
          <w:p w:rsidR="00C05DDC" w:rsidRPr="00421EE7" w:rsidRDefault="0058214C" w:rsidP="00525305">
            <w:pPr>
              <w:rPr>
                <w:color w:val="FFFFFF" w:themeColor="background1"/>
                <w:sz w:val="32"/>
                <w:szCs w:val="32"/>
              </w:rPr>
            </w:pPr>
            <w:r>
              <w:rPr>
                <w:color w:val="FFFFFF" w:themeColor="background1"/>
                <w:sz w:val="32"/>
                <w:szCs w:val="32"/>
              </w:rPr>
              <w:lastRenderedPageBreak/>
              <w:t>PASS</w:t>
            </w:r>
          </w:p>
        </w:tc>
      </w:tr>
      <w:tr w:rsidR="00C05DDC" w:rsidRPr="00047043" w:rsidTr="00C05DDC">
        <w:trPr>
          <w:trHeight w:val="70"/>
        </w:trPr>
        <w:tc>
          <w:tcPr>
            <w:tcW w:w="738" w:type="dxa"/>
          </w:tcPr>
          <w:p w:rsidR="00C05DDC" w:rsidRDefault="00C05DDC" w:rsidP="00525305">
            <w:r>
              <w:lastRenderedPageBreak/>
              <w:t>13</w:t>
            </w:r>
            <w:r w:rsidR="0057632B">
              <w:t>*</w:t>
            </w:r>
          </w:p>
        </w:tc>
        <w:tc>
          <w:tcPr>
            <w:tcW w:w="1170" w:type="dxa"/>
          </w:tcPr>
          <w:p w:rsidR="00C05DDC" w:rsidRDefault="00C05DDC" w:rsidP="00525305">
            <w:r>
              <w:t>Test JSON output when running command for dump user table</w:t>
            </w:r>
          </w:p>
        </w:tc>
        <w:tc>
          <w:tcPr>
            <w:tcW w:w="990" w:type="dxa"/>
          </w:tcPr>
          <w:p w:rsidR="00C05DDC" w:rsidRDefault="00C05DDC" w:rsidP="00525305">
            <w:r>
              <w:t>url:</w:t>
            </w:r>
          </w:p>
          <w:p w:rsidR="00C05DDC" w:rsidRDefault="00C05DDC" w:rsidP="00525305">
            <w:r w:rsidRPr="007D2C0E">
              <w:t>http://localhost:8084/app/json-service.compass/user-dump?r={ "userid": "ian.ng.2009" }</w:t>
            </w:r>
          </w:p>
        </w:tc>
        <w:tc>
          <w:tcPr>
            <w:tcW w:w="1260" w:type="dxa"/>
          </w:tcPr>
          <w:p w:rsidR="00C05DDC" w:rsidRDefault="00C05DDC" w:rsidP="00525305">
            <w:r>
              <w:t>Type in the command in url</w:t>
            </w: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2587"/>
            </w:tblGrid>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"status": "success",</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"userid": "ian.ng.2009",</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"password": "qwerty136",</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"name": "Ian NG",</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"school": "SIS",</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"edollar": 200.00</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bl>
          <w:p w:rsidR="00C05DDC" w:rsidRPr="007D2C0E" w:rsidRDefault="00C05DDC" w:rsidP="00525305">
            <w:pPr>
              <w:rPr>
                <w:rFonts w:eastAsia="Times New Roman" w:cs="Times New Roman"/>
                <w:sz w:val="20"/>
                <w:szCs w:val="20"/>
                <w:lang w:val="en-US"/>
              </w:rPr>
            </w:pP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2587"/>
            </w:tblGrid>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"status": "success",</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"userid": "ian.ng.2009",</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"password": "qwerty136",</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"name": "Ian NG",</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"school": "SIS",</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"edollar": 200.00</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bl>
          <w:p w:rsidR="00C05DDC" w:rsidRPr="002F4BB7" w:rsidRDefault="00C05DDC" w:rsidP="00525305">
            <w:pPr>
              <w:rPr>
                <w:rFonts w:eastAsia="Times New Roman" w:cs="Times New Roman"/>
                <w:sz w:val="20"/>
                <w:szCs w:val="20"/>
                <w:lang w:val="en-US"/>
              </w:rPr>
            </w:pPr>
          </w:p>
        </w:tc>
        <w:tc>
          <w:tcPr>
            <w:tcW w:w="990" w:type="dxa"/>
            <w:shd w:val="clear" w:color="auto" w:fill="92D050"/>
          </w:tcPr>
          <w:p w:rsidR="00C05DDC" w:rsidRPr="00421EE7" w:rsidRDefault="0058214C" w:rsidP="00525305">
            <w:pPr>
              <w:rPr>
                <w:color w:val="FFFFFF" w:themeColor="background1"/>
                <w:sz w:val="32"/>
                <w:szCs w:val="32"/>
              </w:rPr>
            </w:pPr>
            <w:r>
              <w:rPr>
                <w:color w:val="FFFFFF" w:themeColor="background1"/>
                <w:sz w:val="32"/>
                <w:szCs w:val="32"/>
              </w:rPr>
              <w:t>PASS</w:t>
            </w:r>
          </w:p>
        </w:tc>
      </w:tr>
      <w:tr w:rsidR="001F61AB" w:rsidRPr="00047043" w:rsidTr="00C05DDC">
        <w:trPr>
          <w:trHeight w:val="70"/>
        </w:trPr>
        <w:tc>
          <w:tcPr>
            <w:tcW w:w="738" w:type="dxa"/>
          </w:tcPr>
          <w:p w:rsidR="001F61AB" w:rsidRDefault="001F61AB" w:rsidP="00525305">
            <w:r>
              <w:t>14</w:t>
            </w:r>
          </w:p>
        </w:tc>
        <w:tc>
          <w:tcPr>
            <w:tcW w:w="1170" w:type="dxa"/>
          </w:tcPr>
          <w:p w:rsidR="001F61AB" w:rsidRDefault="001F61AB" w:rsidP="00525305">
            <w:r>
              <w:t>Test JSON outpun when running command for update bid</w:t>
            </w:r>
          </w:p>
        </w:tc>
        <w:tc>
          <w:tcPr>
            <w:tcW w:w="990" w:type="dxa"/>
          </w:tcPr>
          <w:p w:rsidR="001F61AB" w:rsidRDefault="001F61AB" w:rsidP="00525305">
            <w:r>
              <w:t>url:</w:t>
            </w:r>
          </w:p>
          <w:p w:rsidR="001F61AB" w:rsidRDefault="001F61AB" w:rsidP="00240335">
            <w:r w:rsidRPr="007D2C0E">
              <w:t>http://localhost:8084/app/json-service.compass/</w:t>
            </w:r>
            <w:r w:rsidR="00240335">
              <w:t>update-bid</w:t>
            </w:r>
            <w:r>
              <w:t>?r={ "userid": "ian.ng.2009",”amount”:11.0,”code”:”IS100”,”section”:”s1”</w:t>
            </w:r>
            <w:r w:rsidRPr="007D2C0E">
              <w:t>}</w:t>
            </w:r>
          </w:p>
        </w:tc>
        <w:tc>
          <w:tcPr>
            <w:tcW w:w="1260" w:type="dxa"/>
          </w:tcPr>
          <w:p w:rsidR="001F61AB" w:rsidRDefault="001F61AB" w:rsidP="00525305">
            <w:r>
              <w:t>Type in the command in url</w:t>
            </w:r>
          </w:p>
        </w:tc>
        <w:tc>
          <w:tcPr>
            <w:tcW w:w="2520" w:type="dxa"/>
          </w:tcPr>
          <w:p w:rsidR="001F61AB" w:rsidRDefault="001F61AB" w:rsidP="00525305">
            <w:pPr>
              <w:rPr>
                <w:rFonts w:eastAsia="Times New Roman" w:cs="Times New Roman"/>
                <w:sz w:val="20"/>
                <w:szCs w:val="20"/>
                <w:lang w:val="en-US"/>
              </w:rPr>
            </w:pPr>
            <w:r>
              <w:rPr>
                <w:rFonts w:eastAsia="Times New Roman" w:cs="Times New Roman"/>
                <w:sz w:val="20"/>
                <w:szCs w:val="20"/>
                <w:lang w:val="en-US"/>
              </w:rPr>
              <w:t>{</w:t>
            </w:r>
          </w:p>
          <w:p w:rsidR="001F61AB" w:rsidRDefault="001F61AB" w:rsidP="00525305">
            <w:pPr>
              <w:rPr>
                <w:rFonts w:eastAsia="Times New Roman" w:cs="Times New Roman"/>
                <w:sz w:val="20"/>
                <w:szCs w:val="20"/>
                <w:lang w:val="en-US"/>
              </w:rPr>
            </w:pPr>
            <w:r>
              <w:rPr>
                <w:rFonts w:eastAsia="Times New Roman" w:cs="Times New Roman"/>
                <w:sz w:val="20"/>
                <w:szCs w:val="20"/>
                <w:lang w:val="en-US"/>
              </w:rPr>
              <w:t xml:space="preserve">   “status”:”success”</w:t>
            </w:r>
          </w:p>
          <w:p w:rsidR="001F61AB" w:rsidRDefault="001F61AB" w:rsidP="00525305">
            <w:pPr>
              <w:rPr>
                <w:rFonts w:eastAsia="Times New Roman" w:cs="Times New Roman"/>
                <w:sz w:val="20"/>
                <w:szCs w:val="20"/>
                <w:lang w:val="en-US"/>
              </w:rPr>
            </w:pPr>
            <w:r>
              <w:rPr>
                <w:rFonts w:eastAsia="Times New Roman" w:cs="Times New Roman"/>
                <w:sz w:val="20"/>
                <w:szCs w:val="20"/>
                <w:lang w:val="en-US"/>
              </w:rPr>
              <w:t>}</w:t>
            </w:r>
          </w:p>
        </w:tc>
        <w:tc>
          <w:tcPr>
            <w:tcW w:w="2520" w:type="dxa"/>
          </w:tcPr>
          <w:p w:rsidR="001F61AB" w:rsidRPr="002F4BB7" w:rsidRDefault="0058214C" w:rsidP="0058214C">
            <w:pPr>
              <w:rPr>
                <w:rFonts w:eastAsia="Times New Roman" w:cs="Times New Roman"/>
                <w:sz w:val="20"/>
                <w:szCs w:val="20"/>
                <w:lang w:val="en-US"/>
              </w:rPr>
            </w:pPr>
            <w:r>
              <w:rPr>
                <w:rFonts w:eastAsia="Times New Roman" w:cs="Times New Roman"/>
                <w:sz w:val="20"/>
                <w:szCs w:val="20"/>
                <w:lang w:val="en-US"/>
              </w:rPr>
              <w:t>{“status”:”success”}</w:t>
            </w:r>
          </w:p>
        </w:tc>
        <w:tc>
          <w:tcPr>
            <w:tcW w:w="990" w:type="dxa"/>
            <w:shd w:val="clear" w:color="auto" w:fill="92D050"/>
          </w:tcPr>
          <w:p w:rsidR="001F61AB" w:rsidRPr="00421EE7" w:rsidRDefault="00D1454E" w:rsidP="00525305">
            <w:pPr>
              <w:rPr>
                <w:color w:val="FFFFFF" w:themeColor="background1"/>
                <w:sz w:val="32"/>
                <w:szCs w:val="32"/>
              </w:rPr>
            </w:pPr>
            <w:r>
              <w:rPr>
                <w:color w:val="FFFFFF" w:themeColor="background1"/>
                <w:sz w:val="32"/>
                <w:szCs w:val="32"/>
              </w:rPr>
              <w:t>PASS</w:t>
            </w:r>
          </w:p>
        </w:tc>
      </w:tr>
      <w:tr w:rsidR="00B57FEB" w:rsidRPr="00047043" w:rsidTr="00C05DDC">
        <w:trPr>
          <w:trHeight w:val="70"/>
        </w:trPr>
        <w:tc>
          <w:tcPr>
            <w:tcW w:w="738" w:type="dxa"/>
          </w:tcPr>
          <w:p w:rsidR="00B57FEB" w:rsidRDefault="00B57FEB" w:rsidP="00525305"/>
        </w:tc>
        <w:tc>
          <w:tcPr>
            <w:tcW w:w="1170" w:type="dxa"/>
          </w:tcPr>
          <w:p w:rsidR="00B57FEB" w:rsidRDefault="00B57FEB" w:rsidP="00525305">
            <w:r>
              <w:t xml:space="preserve">Test JSON </w:t>
            </w:r>
            <w:r>
              <w:lastRenderedPageBreak/>
              <w:t>outpun when running command for update bid with invalid input</w:t>
            </w:r>
          </w:p>
        </w:tc>
        <w:tc>
          <w:tcPr>
            <w:tcW w:w="990" w:type="dxa"/>
          </w:tcPr>
          <w:p w:rsidR="00B57FEB" w:rsidRDefault="00B57FEB" w:rsidP="00525305">
            <w:r>
              <w:lastRenderedPageBreak/>
              <w:t>url:</w:t>
            </w:r>
          </w:p>
          <w:p w:rsidR="00B57FEB" w:rsidRDefault="00B57FEB" w:rsidP="00240335">
            <w:r w:rsidRPr="007D2C0E">
              <w:lastRenderedPageBreak/>
              <w:t>http://localhost:8084/app/json-service.compass/</w:t>
            </w:r>
            <w:r w:rsidR="00240335">
              <w:t>update-bid</w:t>
            </w:r>
            <w:r>
              <w:t>?r={ "userid": "ian.ng.2012",”amount”:11.0,”code”:”IS100”,”section”:”s1”</w:t>
            </w:r>
            <w:r w:rsidRPr="007D2C0E">
              <w:t>}</w:t>
            </w:r>
          </w:p>
        </w:tc>
        <w:tc>
          <w:tcPr>
            <w:tcW w:w="1260" w:type="dxa"/>
          </w:tcPr>
          <w:p w:rsidR="00B57FEB" w:rsidRDefault="00B57FEB" w:rsidP="00525305">
            <w:r>
              <w:lastRenderedPageBreak/>
              <w:t xml:space="preserve">Type in the </w:t>
            </w:r>
            <w:r>
              <w:lastRenderedPageBreak/>
              <w:t>command in url</w:t>
            </w:r>
          </w:p>
        </w:tc>
        <w:tc>
          <w:tcPr>
            <w:tcW w:w="2520" w:type="dxa"/>
          </w:tcPr>
          <w:p w:rsidR="00B57FEB" w:rsidRDefault="00B57FEB" w:rsidP="00525305">
            <w:pPr>
              <w:rPr>
                <w:rFonts w:eastAsia="Times New Roman" w:cs="Times New Roman"/>
                <w:sz w:val="20"/>
                <w:szCs w:val="20"/>
                <w:lang w:val="en-US"/>
              </w:rPr>
            </w:pPr>
            <w:r>
              <w:rPr>
                <w:rFonts w:eastAsia="Times New Roman" w:cs="Times New Roman"/>
                <w:sz w:val="20"/>
                <w:szCs w:val="20"/>
                <w:lang w:val="en-US"/>
              </w:rPr>
              <w:lastRenderedPageBreak/>
              <w:t>{</w:t>
            </w:r>
          </w:p>
          <w:p w:rsidR="00B57FEB" w:rsidRDefault="00B57FEB" w:rsidP="00525305">
            <w:pPr>
              <w:rPr>
                <w:rFonts w:eastAsia="Times New Roman" w:cs="Times New Roman"/>
                <w:sz w:val="20"/>
                <w:szCs w:val="20"/>
                <w:lang w:val="en-US"/>
              </w:rPr>
            </w:pPr>
            <w:r>
              <w:rPr>
                <w:rFonts w:eastAsia="Times New Roman" w:cs="Times New Roman"/>
                <w:sz w:val="20"/>
                <w:szCs w:val="20"/>
                <w:lang w:val="en-US"/>
              </w:rPr>
              <w:lastRenderedPageBreak/>
              <w:t xml:space="preserve">   “status”:”</w:t>
            </w:r>
            <w:r w:rsidR="00240335">
              <w:rPr>
                <w:rFonts w:eastAsia="Times New Roman" w:cs="Times New Roman"/>
                <w:sz w:val="20"/>
                <w:szCs w:val="20"/>
                <w:lang w:val="en-US"/>
              </w:rPr>
              <w:t>error</w:t>
            </w:r>
            <w:r>
              <w:rPr>
                <w:rFonts w:eastAsia="Times New Roman" w:cs="Times New Roman"/>
                <w:sz w:val="20"/>
                <w:szCs w:val="20"/>
                <w:lang w:val="en-US"/>
              </w:rPr>
              <w:t>”</w:t>
            </w:r>
          </w:p>
          <w:p w:rsidR="00B57FEB" w:rsidRDefault="00B57FEB" w:rsidP="00525305">
            <w:pPr>
              <w:rPr>
                <w:rFonts w:eastAsia="Times New Roman" w:cs="Times New Roman"/>
                <w:sz w:val="20"/>
                <w:szCs w:val="20"/>
                <w:lang w:val="en-US"/>
              </w:rPr>
            </w:pPr>
            <w:r>
              <w:rPr>
                <w:rFonts w:eastAsia="Times New Roman" w:cs="Times New Roman"/>
                <w:sz w:val="20"/>
                <w:szCs w:val="20"/>
                <w:lang w:val="en-US"/>
              </w:rPr>
              <w:t xml:space="preserve">   “message”:”invalid userid”</w:t>
            </w:r>
          </w:p>
          <w:p w:rsidR="00B57FEB" w:rsidRDefault="00B57FEB" w:rsidP="00525305">
            <w:pPr>
              <w:rPr>
                <w:rFonts w:eastAsia="Times New Roman" w:cs="Times New Roman"/>
                <w:sz w:val="20"/>
                <w:szCs w:val="20"/>
                <w:lang w:val="en-US"/>
              </w:rPr>
            </w:pPr>
            <w:r>
              <w:rPr>
                <w:rFonts w:eastAsia="Times New Roman" w:cs="Times New Roman"/>
                <w:sz w:val="20"/>
                <w:szCs w:val="20"/>
                <w:lang w:val="en-US"/>
              </w:rPr>
              <w:t>}</w:t>
            </w:r>
          </w:p>
        </w:tc>
        <w:tc>
          <w:tcPr>
            <w:tcW w:w="2520" w:type="dxa"/>
          </w:tcPr>
          <w:p w:rsidR="00B57FEB" w:rsidRPr="002F4BB7" w:rsidRDefault="00B57FEB" w:rsidP="00525305">
            <w:pPr>
              <w:rPr>
                <w:rFonts w:eastAsia="Times New Roman" w:cs="Times New Roman"/>
                <w:sz w:val="20"/>
                <w:szCs w:val="20"/>
                <w:lang w:val="en-US"/>
              </w:rPr>
            </w:pPr>
          </w:p>
        </w:tc>
        <w:tc>
          <w:tcPr>
            <w:tcW w:w="990" w:type="dxa"/>
            <w:shd w:val="clear" w:color="auto" w:fill="92D050"/>
          </w:tcPr>
          <w:p w:rsidR="00B57FEB" w:rsidRPr="00421EE7" w:rsidRDefault="005F6D42" w:rsidP="00525305">
            <w:pPr>
              <w:rPr>
                <w:color w:val="FFFFFF" w:themeColor="background1"/>
                <w:sz w:val="32"/>
                <w:szCs w:val="32"/>
              </w:rPr>
            </w:pPr>
            <w:r>
              <w:rPr>
                <w:color w:val="FFFFFF" w:themeColor="background1"/>
                <w:sz w:val="32"/>
                <w:szCs w:val="32"/>
              </w:rPr>
              <w:t>PASS</w:t>
            </w:r>
          </w:p>
        </w:tc>
      </w:tr>
      <w:tr w:rsidR="00240335" w:rsidRPr="00047043" w:rsidTr="00C05DDC">
        <w:trPr>
          <w:trHeight w:val="70"/>
        </w:trPr>
        <w:tc>
          <w:tcPr>
            <w:tcW w:w="738" w:type="dxa"/>
          </w:tcPr>
          <w:p w:rsidR="00240335" w:rsidRDefault="00240335" w:rsidP="00525305">
            <w:r>
              <w:lastRenderedPageBreak/>
              <w:t>15</w:t>
            </w:r>
          </w:p>
        </w:tc>
        <w:tc>
          <w:tcPr>
            <w:tcW w:w="1170" w:type="dxa"/>
          </w:tcPr>
          <w:p w:rsidR="00240335" w:rsidRDefault="00240335" w:rsidP="00B57FEB">
            <w:r>
              <w:t>Test JSON outpun when running command for delete bid</w:t>
            </w:r>
          </w:p>
        </w:tc>
        <w:tc>
          <w:tcPr>
            <w:tcW w:w="990" w:type="dxa"/>
          </w:tcPr>
          <w:p w:rsidR="00240335" w:rsidRDefault="00240335" w:rsidP="00B57FEB">
            <w:r>
              <w:t>url:</w:t>
            </w:r>
          </w:p>
          <w:p w:rsidR="00240335" w:rsidRDefault="00240335" w:rsidP="00240335">
            <w:r w:rsidRPr="007D2C0E">
              <w:t>http://localhost:8084/app/json-service.compass/</w:t>
            </w:r>
            <w:r>
              <w:t>delete-bid?r=</w:t>
            </w:r>
            <w:r w:rsidR="005F6D42">
              <w:t xml:space="preserve"> </w:t>
            </w:r>
            <w:r w:rsidR="005F6D42" w:rsidRPr="005F6D42">
              <w:t>{"userid": "ada.goh.2012", "code": "IS100", "section": "S1"}</w:t>
            </w:r>
          </w:p>
        </w:tc>
        <w:tc>
          <w:tcPr>
            <w:tcW w:w="1260" w:type="dxa"/>
          </w:tcPr>
          <w:p w:rsidR="00240335" w:rsidRDefault="00240335" w:rsidP="00525305">
            <w:r>
              <w:t>Type in the command in url</w:t>
            </w:r>
          </w:p>
        </w:tc>
        <w:tc>
          <w:tcPr>
            <w:tcW w:w="2520" w:type="dxa"/>
          </w:tcPr>
          <w:p w:rsidR="00240335" w:rsidRDefault="00240335" w:rsidP="00525305">
            <w:pPr>
              <w:rPr>
                <w:rFonts w:eastAsia="Times New Roman" w:cs="Times New Roman"/>
                <w:sz w:val="20"/>
                <w:szCs w:val="20"/>
                <w:lang w:val="en-US"/>
              </w:rPr>
            </w:pPr>
            <w:r>
              <w:rPr>
                <w:rFonts w:eastAsia="Times New Roman" w:cs="Times New Roman"/>
                <w:sz w:val="20"/>
                <w:szCs w:val="20"/>
                <w:lang w:val="en-US"/>
              </w:rPr>
              <w:t>{</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 xml:space="preserve">   “status”:”success”</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w:t>
            </w:r>
          </w:p>
        </w:tc>
        <w:tc>
          <w:tcPr>
            <w:tcW w:w="2520" w:type="dxa"/>
          </w:tcPr>
          <w:p w:rsidR="00240335" w:rsidRPr="002F4BB7" w:rsidRDefault="00240335" w:rsidP="00525305">
            <w:pPr>
              <w:rPr>
                <w:rFonts w:eastAsia="Times New Roman" w:cs="Times New Roman"/>
                <w:sz w:val="20"/>
                <w:szCs w:val="20"/>
                <w:lang w:val="en-US"/>
              </w:rPr>
            </w:pPr>
          </w:p>
        </w:tc>
        <w:tc>
          <w:tcPr>
            <w:tcW w:w="990" w:type="dxa"/>
            <w:shd w:val="clear" w:color="auto" w:fill="92D050"/>
          </w:tcPr>
          <w:p w:rsidR="00240335" w:rsidRPr="00421EE7" w:rsidRDefault="00240335" w:rsidP="00525305">
            <w:pPr>
              <w:rPr>
                <w:color w:val="FFFFFF" w:themeColor="background1"/>
                <w:sz w:val="32"/>
                <w:szCs w:val="32"/>
              </w:rPr>
            </w:pPr>
          </w:p>
        </w:tc>
      </w:tr>
      <w:tr w:rsidR="00240335" w:rsidRPr="00047043" w:rsidTr="005F6D42">
        <w:trPr>
          <w:trHeight w:val="70"/>
        </w:trPr>
        <w:tc>
          <w:tcPr>
            <w:tcW w:w="738" w:type="dxa"/>
          </w:tcPr>
          <w:p w:rsidR="00240335" w:rsidRDefault="00240335" w:rsidP="00525305"/>
        </w:tc>
        <w:tc>
          <w:tcPr>
            <w:tcW w:w="1170" w:type="dxa"/>
          </w:tcPr>
          <w:p w:rsidR="00240335" w:rsidRDefault="00240335" w:rsidP="00525305">
            <w:r>
              <w:t>Test JSON outpun when running command for delete bid with invalid command</w:t>
            </w:r>
          </w:p>
        </w:tc>
        <w:tc>
          <w:tcPr>
            <w:tcW w:w="990" w:type="dxa"/>
          </w:tcPr>
          <w:p w:rsidR="00240335" w:rsidRDefault="00240335" w:rsidP="00525305">
            <w:r>
              <w:t>url:</w:t>
            </w:r>
          </w:p>
          <w:p w:rsidR="00240335" w:rsidRDefault="00240335" w:rsidP="00525305">
            <w:r w:rsidRPr="007D2C0E">
              <w:t>http://localhost:8084/app/json-service.compass/</w:t>
            </w:r>
            <w:r>
              <w:t>delete-bid?r={ "userid": "ian.ng.2012",”</w:t>
            </w:r>
            <w:r>
              <w:lastRenderedPageBreak/>
              <w:t>code”:”IS100”,”section”:”s1”</w:t>
            </w:r>
            <w:r w:rsidRPr="007D2C0E">
              <w:t>}</w:t>
            </w:r>
          </w:p>
        </w:tc>
        <w:tc>
          <w:tcPr>
            <w:tcW w:w="1260" w:type="dxa"/>
          </w:tcPr>
          <w:p w:rsidR="00240335" w:rsidRDefault="00240335" w:rsidP="00525305">
            <w:r>
              <w:lastRenderedPageBreak/>
              <w:t>Type in the command in url</w:t>
            </w:r>
          </w:p>
        </w:tc>
        <w:tc>
          <w:tcPr>
            <w:tcW w:w="2520" w:type="dxa"/>
          </w:tcPr>
          <w:p w:rsidR="00240335" w:rsidRDefault="00240335" w:rsidP="00525305">
            <w:pPr>
              <w:rPr>
                <w:rFonts w:eastAsia="Times New Roman" w:cs="Times New Roman"/>
                <w:sz w:val="20"/>
                <w:szCs w:val="20"/>
                <w:lang w:val="en-US"/>
              </w:rPr>
            </w:pPr>
            <w:r>
              <w:rPr>
                <w:rFonts w:eastAsia="Times New Roman" w:cs="Times New Roman"/>
                <w:sz w:val="20"/>
                <w:szCs w:val="20"/>
                <w:lang w:val="en-US"/>
              </w:rPr>
              <w:t>{</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 xml:space="preserve">   “status”:”error”</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 xml:space="preserve">   “message”:”no such bid”</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w:t>
            </w:r>
          </w:p>
        </w:tc>
        <w:tc>
          <w:tcPr>
            <w:tcW w:w="2520" w:type="dxa"/>
          </w:tcPr>
          <w:p w:rsidR="00240335" w:rsidRPr="002F4BB7" w:rsidRDefault="005F6D42" w:rsidP="00525305">
            <w:pPr>
              <w:rPr>
                <w:rFonts w:eastAsia="Times New Roman" w:cs="Times New Roman"/>
                <w:sz w:val="20"/>
                <w:szCs w:val="20"/>
                <w:lang w:val="en-US"/>
              </w:rPr>
            </w:pPr>
            <w:r>
              <w:rPr>
                <w:color w:val="000000"/>
                <w:sz w:val="27"/>
                <w:szCs w:val="27"/>
              </w:rPr>
              <w:t>{ "status": "error", "message": [ "invalid course" ] }</w:t>
            </w:r>
          </w:p>
        </w:tc>
        <w:tc>
          <w:tcPr>
            <w:tcW w:w="990" w:type="dxa"/>
            <w:shd w:val="clear" w:color="auto" w:fill="92D050"/>
          </w:tcPr>
          <w:p w:rsidR="00240335" w:rsidRPr="00421EE7" w:rsidRDefault="005F6D42" w:rsidP="00525305">
            <w:pPr>
              <w:rPr>
                <w:color w:val="FFFFFF" w:themeColor="background1"/>
                <w:sz w:val="32"/>
                <w:szCs w:val="32"/>
              </w:rPr>
            </w:pPr>
            <w:r>
              <w:rPr>
                <w:color w:val="FFFFFF" w:themeColor="background1"/>
                <w:sz w:val="32"/>
                <w:szCs w:val="32"/>
              </w:rPr>
              <w:t>PASS</w:t>
            </w:r>
          </w:p>
        </w:tc>
      </w:tr>
      <w:tr w:rsidR="00525305" w:rsidRPr="00047043" w:rsidTr="00C05DDC">
        <w:trPr>
          <w:trHeight w:val="70"/>
        </w:trPr>
        <w:tc>
          <w:tcPr>
            <w:tcW w:w="738" w:type="dxa"/>
          </w:tcPr>
          <w:p w:rsidR="00525305" w:rsidRDefault="00525305" w:rsidP="00525305">
            <w:r>
              <w:lastRenderedPageBreak/>
              <w:t>16</w:t>
            </w:r>
          </w:p>
        </w:tc>
        <w:tc>
          <w:tcPr>
            <w:tcW w:w="1170" w:type="dxa"/>
          </w:tcPr>
          <w:p w:rsidR="00525305" w:rsidRDefault="00525305" w:rsidP="00525305">
            <w:r>
              <w:t>Test JSON outpun when running command for dump bid table</w:t>
            </w:r>
          </w:p>
        </w:tc>
        <w:tc>
          <w:tcPr>
            <w:tcW w:w="990" w:type="dxa"/>
          </w:tcPr>
          <w:p w:rsidR="00525305" w:rsidRDefault="00525305" w:rsidP="00525305">
            <w:r>
              <w:t>url:</w:t>
            </w:r>
          </w:p>
          <w:p w:rsidR="00525305" w:rsidRDefault="00525305" w:rsidP="00525305">
            <w:r w:rsidRPr="007D2C0E">
              <w:t>http://localhost:8084/app/</w:t>
            </w:r>
            <w:r w:rsidR="005F6B14">
              <w:t xml:space="preserve"> </w:t>
            </w:r>
            <w:r w:rsidR="005F6B14" w:rsidRPr="005F6B14">
              <w:t>blabblabblab/bid-dump?r={"course":"IS100","section":"S1"}</w:t>
            </w:r>
          </w:p>
        </w:tc>
        <w:tc>
          <w:tcPr>
            <w:tcW w:w="1260" w:type="dxa"/>
          </w:tcPr>
          <w:p w:rsidR="00525305" w:rsidRDefault="00525305" w:rsidP="00525305">
            <w:r>
              <w:t>Type in the command in url</w:t>
            </w:r>
          </w:p>
        </w:tc>
        <w:tc>
          <w:tcPr>
            <w:tcW w:w="2520" w:type="dxa"/>
          </w:tcPr>
          <w:p w:rsidR="005F6B14" w:rsidRDefault="005F6B14" w:rsidP="006650B1">
            <w:pPr>
              <w:rPr>
                <w:color w:val="000000"/>
                <w:sz w:val="27"/>
                <w:szCs w:val="27"/>
              </w:rPr>
            </w:pPr>
            <w:r>
              <w:rPr>
                <w:color w:val="000000"/>
                <w:sz w:val="27"/>
                <w:szCs w:val="27"/>
              </w:rPr>
              <w:t>{</w:t>
            </w:r>
          </w:p>
          <w:p w:rsidR="005F6B14" w:rsidRDefault="005F6B14" w:rsidP="006650B1">
            <w:pPr>
              <w:rPr>
                <w:color w:val="000000"/>
                <w:sz w:val="27"/>
                <w:szCs w:val="27"/>
              </w:rPr>
            </w:pPr>
            <w:r>
              <w:rPr>
                <w:color w:val="000000"/>
                <w:sz w:val="27"/>
                <w:szCs w:val="27"/>
              </w:rPr>
              <w:t xml:space="preserve"> "status": "success", </w:t>
            </w:r>
          </w:p>
          <w:p w:rsidR="005F6B14" w:rsidRDefault="005F6B14" w:rsidP="006650B1">
            <w:pPr>
              <w:rPr>
                <w:color w:val="000000"/>
                <w:sz w:val="27"/>
                <w:szCs w:val="27"/>
              </w:rPr>
            </w:pPr>
            <w:r>
              <w:rPr>
                <w:color w:val="000000"/>
                <w:sz w:val="27"/>
                <w:szCs w:val="27"/>
              </w:rPr>
              <w:t xml:space="preserve">"bids": [ </w:t>
            </w:r>
          </w:p>
          <w:p w:rsidR="005F6B14" w:rsidRDefault="005F6B14" w:rsidP="006650B1">
            <w:pPr>
              <w:rPr>
                <w:color w:val="000000"/>
                <w:sz w:val="27"/>
                <w:szCs w:val="27"/>
              </w:rPr>
            </w:pPr>
            <w:r>
              <w:rPr>
                <w:color w:val="000000"/>
                <w:sz w:val="27"/>
                <w:szCs w:val="27"/>
              </w:rPr>
              <w:t xml:space="preserve">{ </w:t>
            </w:r>
          </w:p>
          <w:p w:rsidR="005F6B14" w:rsidRDefault="005F6B14" w:rsidP="006650B1">
            <w:pPr>
              <w:rPr>
                <w:color w:val="000000"/>
                <w:sz w:val="27"/>
                <w:szCs w:val="27"/>
              </w:rPr>
            </w:pPr>
            <w:r>
              <w:rPr>
                <w:color w:val="000000"/>
                <w:sz w:val="27"/>
                <w:szCs w:val="27"/>
              </w:rPr>
              <w:t xml:space="preserve">"row": 1, "userid": "zac.ng.2009", "amount": 33.00,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 xml:space="preserve">"row": 2, "userid": </w:t>
            </w:r>
          </w:p>
          <w:p w:rsidR="005F6B14" w:rsidRDefault="005F6B14" w:rsidP="006650B1">
            <w:pPr>
              <w:rPr>
                <w:color w:val="000000"/>
                <w:sz w:val="27"/>
                <w:szCs w:val="27"/>
              </w:rPr>
            </w:pPr>
            <w:r>
              <w:rPr>
                <w:color w:val="000000"/>
                <w:sz w:val="27"/>
                <w:szCs w:val="27"/>
              </w:rPr>
              <w:t xml:space="preserve">"yasir.ng.2009", </w:t>
            </w:r>
          </w:p>
          <w:p w:rsidR="005F6B14" w:rsidRDefault="005F6B14" w:rsidP="006650B1">
            <w:pPr>
              <w:rPr>
                <w:color w:val="000000"/>
                <w:sz w:val="27"/>
                <w:szCs w:val="27"/>
              </w:rPr>
            </w:pPr>
            <w:r>
              <w:rPr>
                <w:color w:val="000000"/>
                <w:sz w:val="27"/>
                <w:szCs w:val="27"/>
              </w:rPr>
              <w:t xml:space="preserve">"amount": 32.00, </w:t>
            </w:r>
          </w:p>
          <w:p w:rsidR="005F6B14" w:rsidRDefault="005F6B14" w:rsidP="006650B1">
            <w:pPr>
              <w:rPr>
                <w:color w:val="000000"/>
                <w:sz w:val="27"/>
                <w:szCs w:val="27"/>
              </w:rPr>
            </w:pPr>
            <w:r>
              <w:rPr>
                <w:color w:val="000000"/>
                <w:sz w:val="27"/>
                <w:szCs w:val="27"/>
              </w:rPr>
              <w:t xml:space="preserve">"result":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 xml:space="preserve">"row": 3, "userid": </w:t>
            </w:r>
          </w:p>
          <w:p w:rsidR="005F6B14" w:rsidRDefault="005F6B14" w:rsidP="006650B1">
            <w:pPr>
              <w:rPr>
                <w:color w:val="000000"/>
                <w:sz w:val="27"/>
                <w:szCs w:val="27"/>
              </w:rPr>
            </w:pPr>
            <w:r>
              <w:rPr>
                <w:color w:val="000000"/>
                <w:sz w:val="27"/>
                <w:szCs w:val="27"/>
              </w:rPr>
              <w:t xml:space="preserve">"xavier.ng.2009", </w:t>
            </w:r>
          </w:p>
          <w:p w:rsidR="005F6B14" w:rsidRDefault="005F6B14" w:rsidP="006650B1">
            <w:pPr>
              <w:rPr>
                <w:color w:val="000000"/>
                <w:sz w:val="27"/>
                <w:szCs w:val="27"/>
              </w:rPr>
            </w:pPr>
            <w:r>
              <w:rPr>
                <w:color w:val="000000"/>
                <w:sz w:val="27"/>
                <w:szCs w:val="27"/>
              </w:rPr>
              <w:t xml:space="preserve">"amount": 31.00,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 xml:space="preserve">"row": 4, "userid": "winston.ng.2009", "amount": 30.00,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 xml:space="preserve">"row": 5, "userid": "valarie.ng.2009", "amount": 29.00,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 xml:space="preserve">"row": 6, "userid": "ursala.ng.2009", "amount": 28.00,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 xml:space="preserve">"row": 7, "userid": </w:t>
            </w:r>
            <w:r>
              <w:rPr>
                <w:color w:val="000000"/>
                <w:sz w:val="27"/>
                <w:szCs w:val="27"/>
              </w:rPr>
              <w:lastRenderedPageBreak/>
              <w:t xml:space="preserve">"timothy.ng.2009", "amount": 27.00,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 xml:space="preserve">"row": 8, "userid": "steven.ng.2009", "amount": 26.00, "result": "in"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9, "userid": "parker.ng.2009", "amount": 24.00,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10, "userid": "quiten.ng.2009", "amount": 24.00,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11, "userid": "ricky.ng.2009", "amount": 24.00,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12, "userid": "olivia.ng.2009", "amount": 22.00,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13, "userid": "neilson.ng.2009", "amount": 21.00,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14, "userid": "maggie.ng.2009", "amount": 20.00, "result": "out" }, { "row": 15, "userid": </w:t>
            </w:r>
            <w:r>
              <w:rPr>
                <w:color w:val="000000"/>
                <w:sz w:val="27"/>
                <w:szCs w:val="27"/>
              </w:rPr>
              <w:lastRenderedPageBreak/>
              <w:t xml:space="preserve">"larry.ng.2009", "amount": 19.00,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16, "userid": "ian.ng.2009", "amount": 18.00,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17, "userid": "harry.ng.2009", "amount": 17.00,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18, "userid": "fred.ng.2009", "amount": 15.00,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19, "userid": "eddy.ng.2009", "amount": 14.00,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20, "userid": "dawn.ng.2009", "amount": 13.00,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21, "userid": "calvin.ng.2009", "amount": 12.00, "result": "out" </w:t>
            </w:r>
          </w:p>
          <w:p w:rsidR="005F6B14" w:rsidRDefault="005F6B14" w:rsidP="006650B1">
            <w:pPr>
              <w:rPr>
                <w:color w:val="000000"/>
                <w:sz w:val="27"/>
                <w:szCs w:val="27"/>
              </w:rPr>
            </w:pPr>
            <w:r>
              <w:rPr>
                <w:color w:val="000000"/>
                <w:sz w:val="27"/>
                <w:szCs w:val="27"/>
              </w:rPr>
              <w:t>}, {</w:t>
            </w:r>
          </w:p>
          <w:p w:rsidR="00525305" w:rsidRPr="005F6B14" w:rsidRDefault="005F6B14" w:rsidP="006650B1">
            <w:pPr>
              <w:rPr>
                <w:color w:val="000000"/>
                <w:sz w:val="27"/>
                <w:szCs w:val="27"/>
              </w:rPr>
            </w:pPr>
            <w:r>
              <w:rPr>
                <w:color w:val="000000"/>
                <w:sz w:val="27"/>
                <w:szCs w:val="27"/>
              </w:rPr>
              <w:t xml:space="preserve"> "row": 22, "userid": "ben.ng.2009", "amount": 11.00, "result": "out" } ] }</w:t>
            </w:r>
          </w:p>
        </w:tc>
        <w:tc>
          <w:tcPr>
            <w:tcW w:w="2520" w:type="dxa"/>
          </w:tcPr>
          <w:p w:rsidR="00525305" w:rsidRPr="002F4BB7" w:rsidRDefault="005F6B14" w:rsidP="00525305">
            <w:pPr>
              <w:rPr>
                <w:rFonts w:eastAsia="Times New Roman" w:cs="Times New Roman"/>
                <w:sz w:val="20"/>
                <w:szCs w:val="20"/>
                <w:lang w:val="en-US"/>
              </w:rPr>
            </w:pPr>
            <w:r>
              <w:rPr>
                <w:color w:val="000000"/>
                <w:sz w:val="27"/>
                <w:szCs w:val="27"/>
              </w:rPr>
              <w:lastRenderedPageBreak/>
              <w:t xml:space="preserve">{ "status": "success", "bids": [ { "row": 1, "userid": "zac.ng.2009", "amount": 33.00, "result": "in" }, { "row": 2, "userid": "yasir.ng.2009", "amount": 32.00, "result": "in" }, { "row": 3, "userid": "xavier.ng.2009", "amount": 31.00, "result": "in" }, { "row": 4, "userid": "winston.ng.2009", "amount": 30.00, "result": "in" }, { "row": 5, "userid": "valarie.ng.2009", "amount": 29.00, "result": "in" }, { "row": 6, "userid": "ursala.ng.2009", "amount": 28.00, "result": "in" }, { "row": 7, "userid": "timothy.ng.2009", "amount": 27.00, "result": "in" }, { "row": 8, "userid": "steven.ng.2009", "amount": 26.00, "result": "in" }, { "row": 9, "userid": </w:t>
            </w:r>
            <w:r>
              <w:rPr>
                <w:color w:val="000000"/>
                <w:sz w:val="27"/>
                <w:szCs w:val="27"/>
              </w:rPr>
              <w:lastRenderedPageBreak/>
              <w:t xml:space="preserve">"parker.ng.2009", "amount": 24.00, "result": "out" }, { "row": 10, "userid": "quiten.ng.2009", "amount": 24.00, "result": "out" }, { "row": 11, "userid": "ricky.ng.2009", "amount": 24.00, "result": "out" }, { "row": 12, "userid": "olivia.ng.2009", "amount": 22.00, "result": "out" }, { "row": 13, "userid": "neilson.ng.2009", "amount": 21.00, "result": "out" }, { "row": 14, "userid": "maggie.ng.2009", "amount": 20.00, "result": "out" }, { "row": 15, "userid": "larry.ng.2009", "amount": 19.00, "result": "out" }, { "row": 16, "userid": "ian.ng.2009", "amount": 18.00, "result": "out" }, { "row": 17, "userid": "harry.ng.2009", "amount": 17.00, "result": "out" }, { "row": 18, "userid": "fred.ng.2009", "amount": 15.00, "result": "out" }, </w:t>
            </w:r>
            <w:r>
              <w:rPr>
                <w:color w:val="000000"/>
                <w:sz w:val="27"/>
                <w:szCs w:val="27"/>
              </w:rPr>
              <w:lastRenderedPageBreak/>
              <w:t>{ "row": 19, "userid": "eddy.ng.2009", "amount": 14.00, "result": "out" }, { "row": 20, "userid": "dawn.ng.2009", "amount": 13.00, "result": "out" }, { "row": 21, "userid": "calvin.ng.2009", "amount": 12.00, "result": "out" }, { "row": 22, "userid": "ben.ng.2009", "amount": 11.00, "result": "out" } ] }</w:t>
            </w:r>
          </w:p>
        </w:tc>
        <w:tc>
          <w:tcPr>
            <w:tcW w:w="990" w:type="dxa"/>
            <w:shd w:val="clear" w:color="auto" w:fill="92D050"/>
          </w:tcPr>
          <w:p w:rsidR="00525305" w:rsidRPr="00421EE7" w:rsidRDefault="005F6B14" w:rsidP="00525305">
            <w:pPr>
              <w:rPr>
                <w:color w:val="FFFFFF" w:themeColor="background1"/>
                <w:sz w:val="32"/>
                <w:szCs w:val="32"/>
              </w:rPr>
            </w:pPr>
            <w:r>
              <w:rPr>
                <w:color w:val="FFFFFF" w:themeColor="background1"/>
                <w:sz w:val="32"/>
                <w:szCs w:val="32"/>
              </w:rPr>
              <w:lastRenderedPageBreak/>
              <w:t>PASS</w:t>
            </w:r>
          </w:p>
        </w:tc>
      </w:tr>
      <w:tr w:rsidR="006650B1" w:rsidRPr="00047043" w:rsidTr="00C05DDC">
        <w:trPr>
          <w:trHeight w:val="70"/>
        </w:trPr>
        <w:tc>
          <w:tcPr>
            <w:tcW w:w="738" w:type="dxa"/>
          </w:tcPr>
          <w:p w:rsidR="006650B1" w:rsidRDefault="006650B1" w:rsidP="00525305"/>
        </w:tc>
        <w:tc>
          <w:tcPr>
            <w:tcW w:w="1170" w:type="dxa"/>
          </w:tcPr>
          <w:p w:rsidR="006650B1" w:rsidRDefault="006650B1" w:rsidP="00931352">
            <w:r>
              <w:t xml:space="preserve">Test JSON </w:t>
            </w:r>
            <w:r>
              <w:lastRenderedPageBreak/>
              <w:t>output when running command for dump bid table with invalid input</w:t>
            </w:r>
          </w:p>
        </w:tc>
        <w:tc>
          <w:tcPr>
            <w:tcW w:w="990" w:type="dxa"/>
          </w:tcPr>
          <w:p w:rsidR="006650B1" w:rsidRDefault="006650B1" w:rsidP="00931352">
            <w:r>
              <w:lastRenderedPageBreak/>
              <w:t>url:</w:t>
            </w:r>
          </w:p>
          <w:p w:rsidR="006650B1" w:rsidRDefault="006650B1" w:rsidP="00931352">
            <w:r w:rsidRPr="007D2C0E">
              <w:lastRenderedPageBreak/>
              <w:t>http://localhost:8084/app/json-service.compass/</w:t>
            </w:r>
            <w:r>
              <w:t>bid-dump?r={“course”:”is100”,”section”:”s100”</w:t>
            </w:r>
            <w:r w:rsidRPr="007D2C0E">
              <w:t>}</w:t>
            </w:r>
          </w:p>
        </w:tc>
        <w:tc>
          <w:tcPr>
            <w:tcW w:w="1260" w:type="dxa"/>
          </w:tcPr>
          <w:p w:rsidR="006650B1" w:rsidRDefault="006650B1" w:rsidP="00931352">
            <w:r>
              <w:lastRenderedPageBreak/>
              <w:t xml:space="preserve">Type in the </w:t>
            </w:r>
            <w:r>
              <w:lastRenderedPageBreak/>
              <w:t>command in url</w:t>
            </w:r>
          </w:p>
        </w:tc>
        <w:tc>
          <w:tcPr>
            <w:tcW w:w="2520" w:type="dxa"/>
          </w:tcPr>
          <w:p w:rsidR="006650B1" w:rsidRDefault="006650B1" w:rsidP="006650B1">
            <w:pPr>
              <w:rPr>
                <w:rFonts w:eastAsia="Times New Roman" w:cs="Times New Roman"/>
                <w:sz w:val="20"/>
                <w:szCs w:val="20"/>
                <w:lang w:val="en-US"/>
              </w:rPr>
            </w:pPr>
            <w:r>
              <w:rPr>
                <w:rFonts w:eastAsia="Times New Roman" w:cs="Times New Roman"/>
                <w:sz w:val="20"/>
                <w:szCs w:val="20"/>
                <w:lang w:val="en-US"/>
              </w:rPr>
              <w:lastRenderedPageBreak/>
              <w:t>{</w:t>
            </w:r>
          </w:p>
          <w:p w:rsidR="006650B1" w:rsidRDefault="006650B1" w:rsidP="006650B1">
            <w:pPr>
              <w:rPr>
                <w:rFonts w:eastAsia="Times New Roman" w:cs="Times New Roman"/>
                <w:sz w:val="20"/>
                <w:szCs w:val="20"/>
                <w:lang w:val="en-US"/>
              </w:rPr>
            </w:pPr>
            <w:r>
              <w:rPr>
                <w:rFonts w:eastAsia="Times New Roman" w:cs="Times New Roman"/>
                <w:sz w:val="20"/>
                <w:szCs w:val="20"/>
                <w:lang w:val="en-US"/>
              </w:rPr>
              <w:lastRenderedPageBreak/>
              <w:t xml:space="preserve">   “status”:”error”</w:t>
            </w:r>
          </w:p>
          <w:p w:rsidR="006650B1" w:rsidRDefault="006650B1" w:rsidP="006650B1">
            <w:pPr>
              <w:rPr>
                <w:rFonts w:eastAsia="Times New Roman" w:cs="Times New Roman"/>
                <w:sz w:val="20"/>
                <w:szCs w:val="20"/>
                <w:lang w:val="en-US"/>
              </w:rPr>
            </w:pPr>
            <w:r>
              <w:rPr>
                <w:rFonts w:eastAsia="Times New Roman" w:cs="Times New Roman"/>
                <w:sz w:val="20"/>
                <w:szCs w:val="20"/>
                <w:lang w:val="en-US"/>
              </w:rPr>
              <w:t xml:space="preserve">   “message”:”invalid section”</w:t>
            </w:r>
          </w:p>
          <w:p w:rsidR="006650B1" w:rsidRPr="006650B1" w:rsidRDefault="006650B1" w:rsidP="006650B1">
            <w:pPr>
              <w:rPr>
                <w:rFonts w:eastAsia="Times New Roman" w:cs="Times New Roman"/>
                <w:sz w:val="20"/>
                <w:szCs w:val="20"/>
                <w:lang w:val="en-US"/>
              </w:rPr>
            </w:pPr>
            <w:r>
              <w:rPr>
                <w:rFonts w:eastAsia="Times New Roman" w:cs="Times New Roman"/>
                <w:sz w:val="20"/>
                <w:szCs w:val="20"/>
                <w:lang w:val="en-US"/>
              </w:rPr>
              <w:t>}</w:t>
            </w:r>
          </w:p>
        </w:tc>
        <w:tc>
          <w:tcPr>
            <w:tcW w:w="2520" w:type="dxa"/>
          </w:tcPr>
          <w:p w:rsidR="006650B1" w:rsidRPr="002F4BB7" w:rsidRDefault="005F6B14" w:rsidP="00525305">
            <w:pPr>
              <w:rPr>
                <w:rFonts w:eastAsia="Times New Roman" w:cs="Times New Roman"/>
                <w:sz w:val="20"/>
                <w:szCs w:val="20"/>
                <w:lang w:val="en-US"/>
              </w:rPr>
            </w:pPr>
            <w:r>
              <w:rPr>
                <w:color w:val="000000"/>
                <w:sz w:val="27"/>
                <w:szCs w:val="27"/>
              </w:rPr>
              <w:lastRenderedPageBreak/>
              <w:t xml:space="preserve">{ "status": "error", </w:t>
            </w:r>
            <w:r>
              <w:rPr>
                <w:color w:val="000000"/>
                <w:sz w:val="27"/>
                <w:szCs w:val="27"/>
              </w:rPr>
              <w:lastRenderedPageBreak/>
              <w:t>"message": [ "invalid section" ] }</w:t>
            </w:r>
          </w:p>
        </w:tc>
        <w:tc>
          <w:tcPr>
            <w:tcW w:w="990" w:type="dxa"/>
            <w:shd w:val="clear" w:color="auto" w:fill="92D050"/>
          </w:tcPr>
          <w:p w:rsidR="006650B1" w:rsidRPr="00421EE7" w:rsidRDefault="005F6B14" w:rsidP="00525305">
            <w:pPr>
              <w:rPr>
                <w:color w:val="FFFFFF" w:themeColor="background1"/>
                <w:sz w:val="32"/>
                <w:szCs w:val="32"/>
              </w:rPr>
            </w:pPr>
            <w:r>
              <w:rPr>
                <w:color w:val="FFFFFF" w:themeColor="background1"/>
                <w:sz w:val="32"/>
                <w:szCs w:val="32"/>
              </w:rPr>
              <w:lastRenderedPageBreak/>
              <w:t>PASS</w:t>
            </w:r>
          </w:p>
        </w:tc>
      </w:tr>
      <w:tr w:rsidR="006650B1" w:rsidRPr="00047043" w:rsidTr="00C05DDC">
        <w:trPr>
          <w:trHeight w:val="70"/>
        </w:trPr>
        <w:tc>
          <w:tcPr>
            <w:tcW w:w="738" w:type="dxa"/>
          </w:tcPr>
          <w:p w:rsidR="006650B1" w:rsidRDefault="006650B1" w:rsidP="00525305">
            <w:r>
              <w:lastRenderedPageBreak/>
              <w:t>17</w:t>
            </w:r>
          </w:p>
        </w:tc>
        <w:tc>
          <w:tcPr>
            <w:tcW w:w="1170" w:type="dxa"/>
          </w:tcPr>
          <w:p w:rsidR="006650B1" w:rsidRDefault="006650B1" w:rsidP="005F6B14">
            <w:r>
              <w:t xml:space="preserve">Test JSON outpun when running command for dump </w:t>
            </w:r>
            <w:r w:rsidR="005F6B14">
              <w:t>section</w:t>
            </w:r>
            <w:r>
              <w:t xml:space="preserve"> table </w:t>
            </w:r>
          </w:p>
        </w:tc>
        <w:tc>
          <w:tcPr>
            <w:tcW w:w="990" w:type="dxa"/>
          </w:tcPr>
          <w:p w:rsidR="006650B1" w:rsidRDefault="006650B1" w:rsidP="00931352">
            <w:r>
              <w:t>url:</w:t>
            </w:r>
          </w:p>
          <w:p w:rsidR="006650B1" w:rsidRDefault="006650B1" w:rsidP="005F6B14">
            <w:r w:rsidRPr="007D2C0E">
              <w:t>http://localhost:8084/app/json-service.compass/</w:t>
            </w:r>
            <w:r w:rsidR="005F6B14">
              <w:t>section</w:t>
            </w:r>
            <w:r>
              <w:t>-dump?r={“course”:”is100”,”section”:”s1”</w:t>
            </w:r>
            <w:r w:rsidRPr="007D2C0E">
              <w:t>}</w:t>
            </w:r>
          </w:p>
        </w:tc>
        <w:tc>
          <w:tcPr>
            <w:tcW w:w="1260" w:type="dxa"/>
          </w:tcPr>
          <w:p w:rsidR="006650B1" w:rsidRDefault="006650B1" w:rsidP="00931352">
            <w:r>
              <w:t>Type in the command in url</w:t>
            </w:r>
          </w:p>
        </w:tc>
        <w:tc>
          <w:tcPr>
            <w:tcW w:w="2520" w:type="dxa"/>
          </w:tcPr>
          <w:p w:rsidR="005F6B14" w:rsidRDefault="005F6B14" w:rsidP="006650B1">
            <w:pPr>
              <w:rPr>
                <w:color w:val="000000"/>
                <w:sz w:val="27"/>
                <w:szCs w:val="27"/>
              </w:rPr>
            </w:pPr>
            <w:r>
              <w:rPr>
                <w:color w:val="000000"/>
                <w:sz w:val="27"/>
                <w:szCs w:val="27"/>
              </w:rPr>
              <w:t xml:space="preserve">{ </w:t>
            </w:r>
          </w:p>
          <w:p w:rsidR="005F6B14" w:rsidRDefault="005F6B14" w:rsidP="006650B1">
            <w:pPr>
              <w:rPr>
                <w:color w:val="000000"/>
                <w:sz w:val="27"/>
                <w:szCs w:val="27"/>
              </w:rPr>
            </w:pPr>
            <w:r>
              <w:rPr>
                <w:color w:val="000000"/>
                <w:sz w:val="27"/>
                <w:szCs w:val="27"/>
              </w:rPr>
              <w:t xml:space="preserve">"status": "success", "students": [ { </w:t>
            </w:r>
          </w:p>
          <w:p w:rsidR="005F6B14" w:rsidRDefault="005F6B14" w:rsidP="006650B1">
            <w:pPr>
              <w:rPr>
                <w:color w:val="000000"/>
                <w:sz w:val="27"/>
                <w:szCs w:val="27"/>
              </w:rPr>
            </w:pPr>
            <w:r>
              <w:rPr>
                <w:color w:val="000000"/>
                <w:sz w:val="27"/>
                <w:szCs w:val="27"/>
              </w:rPr>
              <w:t xml:space="preserve">"userid": "zac.ng.2009", "amount": 33.00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"userid": "yasir.ng.2009", "amount": 32.00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"userid": "xavier.ng.2009", "amount": 31.00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"userid": "winston.ng.2009", "amount": 30.00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"userid": "valarie.ng.2009", "amount": 29.00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"userid": "ursala.ng.2009", "amount": 28.00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"userid": </w:t>
            </w:r>
            <w:r>
              <w:rPr>
                <w:color w:val="000000"/>
                <w:sz w:val="27"/>
                <w:szCs w:val="27"/>
              </w:rPr>
              <w:lastRenderedPageBreak/>
              <w:t xml:space="preserve">"timothy.ng.2009", "amount": 27.00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"userid": "steven.ng.2009", "amount": 26.00 </w:t>
            </w:r>
          </w:p>
          <w:p w:rsidR="006650B1" w:rsidRPr="006650B1" w:rsidRDefault="005F6B14" w:rsidP="006650B1">
            <w:pPr>
              <w:rPr>
                <w:rFonts w:eastAsia="Times New Roman" w:cs="Times New Roman"/>
                <w:sz w:val="20"/>
                <w:szCs w:val="20"/>
                <w:lang w:val="en-US"/>
              </w:rPr>
            </w:pPr>
            <w:r>
              <w:rPr>
                <w:color w:val="000000"/>
                <w:sz w:val="27"/>
                <w:szCs w:val="27"/>
              </w:rPr>
              <w:t>} ] }</w:t>
            </w:r>
          </w:p>
        </w:tc>
        <w:tc>
          <w:tcPr>
            <w:tcW w:w="2520" w:type="dxa"/>
          </w:tcPr>
          <w:p w:rsidR="006650B1" w:rsidRPr="002F4BB7" w:rsidRDefault="005F6B14" w:rsidP="00525305">
            <w:pPr>
              <w:rPr>
                <w:rFonts w:eastAsia="Times New Roman" w:cs="Times New Roman"/>
                <w:sz w:val="20"/>
                <w:szCs w:val="20"/>
                <w:lang w:val="en-US"/>
              </w:rPr>
            </w:pPr>
            <w:r>
              <w:rPr>
                <w:color w:val="000000"/>
                <w:sz w:val="27"/>
                <w:szCs w:val="27"/>
              </w:rPr>
              <w:lastRenderedPageBreak/>
              <w:t>{ "status": "success", "students": [ { "userid": "zac.ng.2009", "amount": 33.00 }, { "userid": "yasir.ng.2009", "amount": 32.00 }, { "userid": "xavier.ng.2009", "amount": 31.00 }, { "userid": "winston.ng.2009", "amount": 30.00 }, { "userid": "valarie.ng.2009", "amount": 29.00 }, { "userid": "ursala.ng.2009", "amount": 28.00 }, { "userid": "timothy.ng.2009", "amount": 27.00 }, { "userid": "steven.ng.2009", "amount": 26.00 } ] }</w:t>
            </w:r>
          </w:p>
        </w:tc>
        <w:tc>
          <w:tcPr>
            <w:tcW w:w="990" w:type="dxa"/>
            <w:shd w:val="clear" w:color="auto" w:fill="92D050"/>
          </w:tcPr>
          <w:p w:rsidR="006650B1" w:rsidRPr="00421EE7" w:rsidRDefault="005F6B14" w:rsidP="00525305">
            <w:pPr>
              <w:rPr>
                <w:color w:val="FFFFFF" w:themeColor="background1"/>
                <w:sz w:val="32"/>
                <w:szCs w:val="32"/>
              </w:rPr>
            </w:pPr>
            <w:r>
              <w:rPr>
                <w:color w:val="FFFFFF" w:themeColor="background1"/>
                <w:sz w:val="32"/>
                <w:szCs w:val="32"/>
              </w:rPr>
              <w:t>PASS</w:t>
            </w:r>
          </w:p>
        </w:tc>
      </w:tr>
      <w:tr w:rsidR="006650B1" w:rsidRPr="00047043" w:rsidTr="00C05DDC">
        <w:trPr>
          <w:trHeight w:val="70"/>
        </w:trPr>
        <w:tc>
          <w:tcPr>
            <w:tcW w:w="738" w:type="dxa"/>
          </w:tcPr>
          <w:p w:rsidR="006650B1" w:rsidRDefault="006650B1" w:rsidP="00525305"/>
        </w:tc>
        <w:tc>
          <w:tcPr>
            <w:tcW w:w="1170" w:type="dxa"/>
          </w:tcPr>
          <w:p w:rsidR="006650B1" w:rsidRDefault="006650B1" w:rsidP="00931352">
            <w:r>
              <w:t>Test JSON output when running command for dump section table with invalid input</w:t>
            </w:r>
          </w:p>
        </w:tc>
        <w:tc>
          <w:tcPr>
            <w:tcW w:w="990" w:type="dxa"/>
          </w:tcPr>
          <w:p w:rsidR="006650B1" w:rsidRDefault="006650B1" w:rsidP="00931352">
            <w:r>
              <w:t>url:</w:t>
            </w:r>
          </w:p>
          <w:p w:rsidR="006650B1" w:rsidRDefault="006650B1" w:rsidP="006650B1">
            <w:r w:rsidRPr="007D2C0E">
              <w:t>http://localhost:8084/app/json-service.compass/</w:t>
            </w:r>
            <w:r>
              <w:t>section-dump?r={“course”:”is100”,”section”:”s100”</w:t>
            </w:r>
            <w:r w:rsidRPr="007D2C0E">
              <w:t>}</w:t>
            </w:r>
          </w:p>
        </w:tc>
        <w:tc>
          <w:tcPr>
            <w:tcW w:w="1260" w:type="dxa"/>
          </w:tcPr>
          <w:p w:rsidR="006650B1" w:rsidRDefault="006650B1" w:rsidP="00931352">
            <w:r>
              <w:t>Type in the command in url</w:t>
            </w:r>
          </w:p>
        </w:tc>
        <w:tc>
          <w:tcPr>
            <w:tcW w:w="2520" w:type="dxa"/>
          </w:tcPr>
          <w:p w:rsidR="006650B1" w:rsidRDefault="006650B1" w:rsidP="00931352">
            <w:pPr>
              <w:rPr>
                <w:rFonts w:eastAsia="Times New Roman" w:cs="Times New Roman"/>
                <w:sz w:val="20"/>
                <w:szCs w:val="20"/>
                <w:lang w:val="en-US"/>
              </w:rPr>
            </w:pPr>
            <w:r>
              <w:rPr>
                <w:rFonts w:eastAsia="Times New Roman" w:cs="Times New Roman"/>
                <w:sz w:val="20"/>
                <w:szCs w:val="20"/>
                <w:lang w:val="en-US"/>
              </w:rPr>
              <w:t>{</w:t>
            </w:r>
          </w:p>
          <w:p w:rsidR="006650B1" w:rsidRDefault="006650B1" w:rsidP="00931352">
            <w:pPr>
              <w:rPr>
                <w:rFonts w:eastAsia="Times New Roman" w:cs="Times New Roman"/>
                <w:sz w:val="20"/>
                <w:szCs w:val="20"/>
                <w:lang w:val="en-US"/>
              </w:rPr>
            </w:pPr>
            <w:r>
              <w:rPr>
                <w:rFonts w:eastAsia="Times New Roman" w:cs="Times New Roman"/>
                <w:sz w:val="20"/>
                <w:szCs w:val="20"/>
                <w:lang w:val="en-US"/>
              </w:rPr>
              <w:t xml:space="preserve">   “status”:”error”</w:t>
            </w:r>
          </w:p>
          <w:p w:rsidR="006650B1" w:rsidRDefault="006650B1" w:rsidP="00931352">
            <w:pPr>
              <w:rPr>
                <w:rFonts w:eastAsia="Times New Roman" w:cs="Times New Roman"/>
                <w:sz w:val="20"/>
                <w:szCs w:val="20"/>
                <w:lang w:val="en-US"/>
              </w:rPr>
            </w:pPr>
            <w:r>
              <w:rPr>
                <w:rFonts w:eastAsia="Times New Roman" w:cs="Times New Roman"/>
                <w:sz w:val="20"/>
                <w:szCs w:val="20"/>
                <w:lang w:val="en-US"/>
              </w:rPr>
              <w:t xml:space="preserve">   “message”:”invalid </w:t>
            </w:r>
            <w:r w:rsidR="005F6B14">
              <w:rPr>
                <w:rFonts w:eastAsia="Times New Roman" w:cs="Times New Roman"/>
                <w:sz w:val="20"/>
                <w:szCs w:val="20"/>
                <w:lang w:val="en-US"/>
              </w:rPr>
              <w:t>course</w:t>
            </w:r>
            <w:r>
              <w:rPr>
                <w:rFonts w:eastAsia="Times New Roman" w:cs="Times New Roman"/>
                <w:sz w:val="20"/>
                <w:szCs w:val="20"/>
                <w:lang w:val="en-US"/>
              </w:rPr>
              <w:t>”</w:t>
            </w:r>
          </w:p>
          <w:p w:rsidR="006650B1" w:rsidRPr="006650B1" w:rsidRDefault="006650B1" w:rsidP="00931352">
            <w:pPr>
              <w:rPr>
                <w:rFonts w:eastAsia="Times New Roman" w:cs="Times New Roman"/>
                <w:sz w:val="20"/>
                <w:szCs w:val="20"/>
                <w:lang w:val="en-US"/>
              </w:rPr>
            </w:pPr>
            <w:r>
              <w:rPr>
                <w:rFonts w:eastAsia="Times New Roman" w:cs="Times New Roman"/>
                <w:sz w:val="20"/>
                <w:szCs w:val="20"/>
                <w:lang w:val="en-US"/>
              </w:rPr>
              <w:t>}</w:t>
            </w:r>
          </w:p>
        </w:tc>
        <w:tc>
          <w:tcPr>
            <w:tcW w:w="2520" w:type="dxa"/>
          </w:tcPr>
          <w:p w:rsidR="006650B1" w:rsidRPr="002F4BB7" w:rsidRDefault="005F6B14" w:rsidP="00525305">
            <w:pPr>
              <w:rPr>
                <w:rFonts w:eastAsia="Times New Roman" w:cs="Times New Roman"/>
                <w:sz w:val="20"/>
                <w:szCs w:val="20"/>
                <w:lang w:val="en-US"/>
              </w:rPr>
            </w:pPr>
            <w:r>
              <w:rPr>
                <w:color w:val="000000"/>
                <w:sz w:val="27"/>
                <w:szCs w:val="27"/>
              </w:rPr>
              <w:t>{ "status": "error", "message": [ "invalid course" ] }</w:t>
            </w:r>
          </w:p>
        </w:tc>
        <w:tc>
          <w:tcPr>
            <w:tcW w:w="990" w:type="dxa"/>
            <w:shd w:val="clear" w:color="auto" w:fill="92D050"/>
          </w:tcPr>
          <w:p w:rsidR="006650B1" w:rsidRPr="00421EE7" w:rsidRDefault="00617429" w:rsidP="00525305">
            <w:pPr>
              <w:rPr>
                <w:color w:val="FFFFFF" w:themeColor="background1"/>
                <w:sz w:val="32"/>
                <w:szCs w:val="32"/>
              </w:rPr>
            </w:pPr>
            <w:r>
              <w:rPr>
                <w:color w:val="FFFFFF" w:themeColor="background1"/>
                <w:sz w:val="32"/>
                <w:szCs w:val="32"/>
              </w:rPr>
              <w:t>PASS</w:t>
            </w:r>
          </w:p>
        </w:tc>
      </w:tr>
      <w:tr w:rsidR="006650B1" w:rsidRPr="00047043" w:rsidTr="00617429">
        <w:trPr>
          <w:trHeight w:val="70"/>
        </w:trPr>
        <w:tc>
          <w:tcPr>
            <w:tcW w:w="738" w:type="dxa"/>
          </w:tcPr>
          <w:p w:rsidR="006650B1" w:rsidRDefault="00C3445B" w:rsidP="00525305">
            <w:r>
              <w:t>18</w:t>
            </w:r>
          </w:p>
        </w:tc>
        <w:tc>
          <w:tcPr>
            <w:tcW w:w="1170" w:type="dxa"/>
          </w:tcPr>
          <w:p w:rsidR="006650B1" w:rsidRDefault="006650B1" w:rsidP="00525305">
            <w:r>
              <w:t>Check whether clearing round 1 logic working</w:t>
            </w:r>
          </w:p>
        </w:tc>
        <w:tc>
          <w:tcPr>
            <w:tcW w:w="990" w:type="dxa"/>
          </w:tcPr>
          <w:p w:rsidR="006650B1" w:rsidRDefault="004E5D08" w:rsidP="00525305">
            <w:r>
              <w:t>Is100, S1</w:t>
            </w:r>
          </w:p>
        </w:tc>
        <w:tc>
          <w:tcPr>
            <w:tcW w:w="1260" w:type="dxa"/>
          </w:tcPr>
          <w:p w:rsidR="006650B1" w:rsidRDefault="004E5D08" w:rsidP="00525305">
            <w:r>
              <w:t>Search for IS100, and view section S1</w:t>
            </w:r>
          </w:p>
        </w:tc>
        <w:tc>
          <w:tcPr>
            <w:tcW w:w="2520" w:type="dxa"/>
          </w:tcPr>
          <w:p w:rsidR="006650B1" w:rsidRDefault="006650B1" w:rsidP="00525305">
            <w:pPr>
              <w:rPr>
                <w:rFonts w:eastAsia="Times New Roman" w:cs="Times New Roman"/>
                <w:sz w:val="20"/>
                <w:szCs w:val="20"/>
                <w:lang w:val="en-US"/>
              </w:rPr>
            </w:pPr>
            <w:r>
              <w:rPr>
                <w:rFonts w:eastAsia="Times New Roman" w:cs="Times New Roman"/>
                <w:sz w:val="20"/>
                <w:szCs w:val="20"/>
                <w:lang w:val="en-US"/>
              </w:rPr>
              <w:t xml:space="preserve">Vacancies : </w:t>
            </w:r>
            <w:r w:rsidR="00617429">
              <w:rPr>
                <w:rFonts w:eastAsia="Times New Roman" w:cs="Times New Roman"/>
                <w:sz w:val="20"/>
                <w:szCs w:val="20"/>
                <w:lang w:val="en-US"/>
              </w:rPr>
              <w:t>9</w:t>
            </w:r>
          </w:p>
          <w:p w:rsidR="006650B1" w:rsidRPr="007D2C0E" w:rsidRDefault="00617429" w:rsidP="00617429">
            <w:pPr>
              <w:rPr>
                <w:rFonts w:eastAsia="Times New Roman" w:cs="Times New Roman"/>
                <w:sz w:val="20"/>
                <w:szCs w:val="20"/>
                <w:lang w:val="en-US"/>
              </w:rPr>
            </w:pPr>
            <w:r>
              <w:rPr>
                <w:rFonts w:eastAsia="Times New Roman" w:cs="Times New Roman"/>
                <w:sz w:val="20"/>
                <w:szCs w:val="20"/>
                <w:lang w:val="en-US"/>
              </w:rPr>
              <w:t>Class size</w:t>
            </w:r>
            <w:r w:rsidR="006650B1">
              <w:rPr>
                <w:rFonts w:eastAsia="Times New Roman" w:cs="Times New Roman"/>
                <w:sz w:val="20"/>
                <w:szCs w:val="20"/>
                <w:lang w:val="en-US"/>
              </w:rPr>
              <w:t xml:space="preserve"> :</w:t>
            </w:r>
            <w:r>
              <w:rPr>
                <w:rFonts w:eastAsia="Times New Roman" w:cs="Times New Roman"/>
                <w:sz w:val="20"/>
                <w:szCs w:val="20"/>
                <w:lang w:val="en-US"/>
              </w:rPr>
              <w:t>10</w:t>
            </w:r>
          </w:p>
        </w:tc>
        <w:tc>
          <w:tcPr>
            <w:tcW w:w="2520" w:type="dxa"/>
          </w:tcPr>
          <w:p w:rsidR="006650B1" w:rsidRDefault="00617429" w:rsidP="00525305">
            <w:pPr>
              <w:rPr>
                <w:rFonts w:eastAsia="Times New Roman" w:cs="Times New Roman"/>
                <w:sz w:val="20"/>
                <w:szCs w:val="20"/>
                <w:lang w:val="en-US"/>
              </w:rPr>
            </w:pPr>
            <w:r>
              <w:rPr>
                <w:rFonts w:eastAsia="Times New Roman" w:cs="Times New Roman"/>
                <w:sz w:val="20"/>
                <w:szCs w:val="20"/>
                <w:lang w:val="en-US"/>
              </w:rPr>
              <w:t>Vacancies :10</w:t>
            </w:r>
          </w:p>
          <w:p w:rsidR="00617429" w:rsidRPr="002F4BB7" w:rsidRDefault="00617429" w:rsidP="00525305">
            <w:pPr>
              <w:rPr>
                <w:rFonts w:eastAsia="Times New Roman" w:cs="Times New Roman"/>
                <w:sz w:val="20"/>
                <w:szCs w:val="20"/>
                <w:lang w:val="en-US"/>
              </w:rPr>
            </w:pPr>
            <w:r>
              <w:rPr>
                <w:rFonts w:eastAsia="Times New Roman" w:cs="Times New Roman"/>
                <w:sz w:val="20"/>
                <w:szCs w:val="20"/>
                <w:lang w:val="en-US"/>
              </w:rPr>
              <w:t>Size : 10</w:t>
            </w:r>
          </w:p>
        </w:tc>
        <w:tc>
          <w:tcPr>
            <w:tcW w:w="990" w:type="dxa"/>
            <w:shd w:val="clear" w:color="auto" w:fill="C00000"/>
          </w:tcPr>
          <w:p w:rsidR="006650B1" w:rsidRPr="00421EE7" w:rsidRDefault="00617429" w:rsidP="00525305">
            <w:pPr>
              <w:rPr>
                <w:color w:val="FFFFFF" w:themeColor="background1"/>
                <w:sz w:val="32"/>
                <w:szCs w:val="32"/>
              </w:rPr>
            </w:pPr>
            <w:r>
              <w:rPr>
                <w:color w:val="FFFFFF" w:themeColor="background1"/>
                <w:sz w:val="32"/>
                <w:szCs w:val="32"/>
              </w:rPr>
              <w:t>FAIL</w:t>
            </w:r>
          </w:p>
        </w:tc>
      </w:tr>
    </w:tbl>
    <w:p w:rsidR="00E66E02" w:rsidRPr="00421EE7" w:rsidRDefault="00E66E02" w:rsidP="00421EE7"/>
    <w:sectPr w:rsidR="00E66E02" w:rsidRPr="00421EE7" w:rsidSect="00E66E02">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5DB" w:rsidRDefault="008345DB" w:rsidP="00ED751E">
      <w:pPr>
        <w:spacing w:after="0" w:line="240" w:lineRule="auto"/>
      </w:pPr>
      <w:r>
        <w:separator/>
      </w:r>
    </w:p>
  </w:endnote>
  <w:endnote w:type="continuationSeparator" w:id="0">
    <w:p w:rsidR="008345DB" w:rsidRDefault="008345DB" w:rsidP="00ED75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5DB" w:rsidRDefault="008345DB" w:rsidP="00ED751E">
      <w:pPr>
        <w:spacing w:after="0" w:line="240" w:lineRule="auto"/>
      </w:pPr>
      <w:r>
        <w:separator/>
      </w:r>
    </w:p>
  </w:footnote>
  <w:footnote w:type="continuationSeparator" w:id="0">
    <w:p w:rsidR="008345DB" w:rsidRDefault="008345DB" w:rsidP="00ED75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429" w:rsidRPr="00ED751E" w:rsidRDefault="00617429">
    <w:pPr>
      <w:pStyle w:val="Header"/>
      <w:rPr>
        <w:lang w:val="en-US"/>
      </w:rPr>
    </w:pPr>
    <w:r>
      <w:rPr>
        <w:lang w:val="en-US"/>
      </w:rPr>
      <w:t>*Regression testing from iteration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B1526"/>
    <w:multiLevelType w:val="hybridMultilevel"/>
    <w:tmpl w:val="243A1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471307"/>
    <w:multiLevelType w:val="hybridMultilevel"/>
    <w:tmpl w:val="74AED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1700B30"/>
    <w:multiLevelType w:val="hybridMultilevel"/>
    <w:tmpl w:val="E5C8D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27D4D82"/>
    <w:multiLevelType w:val="hybridMultilevel"/>
    <w:tmpl w:val="563A7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D83CDF"/>
    <w:multiLevelType w:val="hybridMultilevel"/>
    <w:tmpl w:val="F1F4D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7D20C4A"/>
    <w:multiLevelType w:val="hybridMultilevel"/>
    <w:tmpl w:val="4DBC8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2F2727"/>
    <w:rsid w:val="000445DD"/>
    <w:rsid w:val="000459FC"/>
    <w:rsid w:val="00047043"/>
    <w:rsid w:val="0009592E"/>
    <w:rsid w:val="000B7984"/>
    <w:rsid w:val="001B1AF5"/>
    <w:rsid w:val="001C5AC3"/>
    <w:rsid w:val="001F61AB"/>
    <w:rsid w:val="00240335"/>
    <w:rsid w:val="0028525C"/>
    <w:rsid w:val="00296453"/>
    <w:rsid w:val="002E7980"/>
    <w:rsid w:val="002F2727"/>
    <w:rsid w:val="002F4BB7"/>
    <w:rsid w:val="003A2B8C"/>
    <w:rsid w:val="003B5A8F"/>
    <w:rsid w:val="0041581A"/>
    <w:rsid w:val="00421EE7"/>
    <w:rsid w:val="00457020"/>
    <w:rsid w:val="004A5046"/>
    <w:rsid w:val="004B09A6"/>
    <w:rsid w:val="004C2B6A"/>
    <w:rsid w:val="004E5D08"/>
    <w:rsid w:val="00525305"/>
    <w:rsid w:val="00545ED9"/>
    <w:rsid w:val="0057632B"/>
    <w:rsid w:val="0058214C"/>
    <w:rsid w:val="00593BD0"/>
    <w:rsid w:val="005F6159"/>
    <w:rsid w:val="005F6B14"/>
    <w:rsid w:val="005F6D42"/>
    <w:rsid w:val="006005FC"/>
    <w:rsid w:val="006075A4"/>
    <w:rsid w:val="00617429"/>
    <w:rsid w:val="00646C48"/>
    <w:rsid w:val="006650B1"/>
    <w:rsid w:val="00700260"/>
    <w:rsid w:val="00702C5F"/>
    <w:rsid w:val="00734448"/>
    <w:rsid w:val="007D2C0E"/>
    <w:rsid w:val="008345DB"/>
    <w:rsid w:val="008961D8"/>
    <w:rsid w:val="008A3D69"/>
    <w:rsid w:val="00931352"/>
    <w:rsid w:val="00934B94"/>
    <w:rsid w:val="0096305F"/>
    <w:rsid w:val="00A22ECF"/>
    <w:rsid w:val="00A40DF8"/>
    <w:rsid w:val="00AD238F"/>
    <w:rsid w:val="00B57FEB"/>
    <w:rsid w:val="00BE5A28"/>
    <w:rsid w:val="00BF4C42"/>
    <w:rsid w:val="00C05DDC"/>
    <w:rsid w:val="00C17709"/>
    <w:rsid w:val="00C3445B"/>
    <w:rsid w:val="00C8417B"/>
    <w:rsid w:val="00CA78DF"/>
    <w:rsid w:val="00D1454E"/>
    <w:rsid w:val="00D415E6"/>
    <w:rsid w:val="00DC4E9F"/>
    <w:rsid w:val="00E6424B"/>
    <w:rsid w:val="00E66E02"/>
    <w:rsid w:val="00EA3330"/>
    <w:rsid w:val="00ED751E"/>
    <w:rsid w:val="00F1298C"/>
    <w:rsid w:val="00F332E7"/>
    <w:rsid w:val="00F65D91"/>
    <w:rsid w:val="00FB45A8"/>
    <w:rsid w:val="00FC49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A8F"/>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C2B6A"/>
    <w:rPr>
      <w:rFonts w:ascii="Courier New" w:eastAsia="Times New Roman" w:hAnsi="Courier New" w:cs="Courier New"/>
      <w:sz w:val="20"/>
      <w:szCs w:val="20"/>
    </w:rPr>
  </w:style>
  <w:style w:type="paragraph" w:styleId="ListParagraph">
    <w:name w:val="List Paragraph"/>
    <w:basedOn w:val="Normal"/>
    <w:uiPriority w:val="34"/>
    <w:qFormat/>
    <w:rsid w:val="00C8417B"/>
    <w:pPr>
      <w:ind w:left="720"/>
      <w:contextualSpacing/>
    </w:pPr>
  </w:style>
  <w:style w:type="character" w:customStyle="1" w:styleId="apple-converted-space">
    <w:name w:val="apple-converted-space"/>
    <w:basedOn w:val="DefaultParagraphFont"/>
    <w:rsid w:val="00047043"/>
  </w:style>
  <w:style w:type="paragraph" w:styleId="Header">
    <w:name w:val="header"/>
    <w:basedOn w:val="Normal"/>
    <w:link w:val="HeaderChar"/>
    <w:uiPriority w:val="99"/>
    <w:semiHidden/>
    <w:unhideWhenUsed/>
    <w:rsid w:val="00ED75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751E"/>
    <w:rPr>
      <w:lang w:val="en-SG"/>
    </w:rPr>
  </w:style>
  <w:style w:type="paragraph" w:styleId="Footer">
    <w:name w:val="footer"/>
    <w:basedOn w:val="Normal"/>
    <w:link w:val="FooterChar"/>
    <w:uiPriority w:val="99"/>
    <w:semiHidden/>
    <w:unhideWhenUsed/>
    <w:rsid w:val="00ED75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751E"/>
    <w:rPr>
      <w:lang w:val="en-SG"/>
    </w:rPr>
  </w:style>
  <w:style w:type="character" w:styleId="Hyperlink">
    <w:name w:val="Hyperlink"/>
    <w:basedOn w:val="DefaultParagraphFont"/>
    <w:uiPriority w:val="99"/>
    <w:semiHidden/>
    <w:unhideWhenUsed/>
    <w:rsid w:val="004B09A6"/>
    <w:rPr>
      <w:color w:val="0000FF"/>
      <w:u w:val="single"/>
    </w:rPr>
  </w:style>
</w:styles>
</file>

<file path=word/webSettings.xml><?xml version="1.0" encoding="utf-8"?>
<w:webSettings xmlns:r="http://schemas.openxmlformats.org/officeDocument/2006/relationships" xmlns:w="http://schemas.openxmlformats.org/wordprocessingml/2006/main">
  <w:divs>
    <w:div w:id="37974320">
      <w:bodyDiv w:val="1"/>
      <w:marLeft w:val="0"/>
      <w:marRight w:val="0"/>
      <w:marTop w:val="0"/>
      <w:marBottom w:val="0"/>
      <w:divBdr>
        <w:top w:val="none" w:sz="0" w:space="0" w:color="auto"/>
        <w:left w:val="none" w:sz="0" w:space="0" w:color="auto"/>
        <w:bottom w:val="none" w:sz="0" w:space="0" w:color="auto"/>
        <w:right w:val="none" w:sz="0" w:space="0" w:color="auto"/>
      </w:divBdr>
    </w:div>
    <w:div w:id="55208579">
      <w:bodyDiv w:val="1"/>
      <w:marLeft w:val="0"/>
      <w:marRight w:val="0"/>
      <w:marTop w:val="0"/>
      <w:marBottom w:val="0"/>
      <w:divBdr>
        <w:top w:val="none" w:sz="0" w:space="0" w:color="auto"/>
        <w:left w:val="none" w:sz="0" w:space="0" w:color="auto"/>
        <w:bottom w:val="none" w:sz="0" w:space="0" w:color="auto"/>
        <w:right w:val="none" w:sz="0" w:space="0" w:color="auto"/>
      </w:divBdr>
    </w:div>
    <w:div w:id="79567392">
      <w:bodyDiv w:val="1"/>
      <w:marLeft w:val="0"/>
      <w:marRight w:val="0"/>
      <w:marTop w:val="0"/>
      <w:marBottom w:val="0"/>
      <w:divBdr>
        <w:top w:val="none" w:sz="0" w:space="0" w:color="auto"/>
        <w:left w:val="none" w:sz="0" w:space="0" w:color="auto"/>
        <w:bottom w:val="none" w:sz="0" w:space="0" w:color="auto"/>
        <w:right w:val="none" w:sz="0" w:space="0" w:color="auto"/>
      </w:divBdr>
    </w:div>
    <w:div w:id="182206123">
      <w:bodyDiv w:val="1"/>
      <w:marLeft w:val="0"/>
      <w:marRight w:val="0"/>
      <w:marTop w:val="0"/>
      <w:marBottom w:val="0"/>
      <w:divBdr>
        <w:top w:val="none" w:sz="0" w:space="0" w:color="auto"/>
        <w:left w:val="none" w:sz="0" w:space="0" w:color="auto"/>
        <w:bottom w:val="none" w:sz="0" w:space="0" w:color="auto"/>
        <w:right w:val="none" w:sz="0" w:space="0" w:color="auto"/>
      </w:divBdr>
    </w:div>
    <w:div w:id="412750747">
      <w:bodyDiv w:val="1"/>
      <w:marLeft w:val="0"/>
      <w:marRight w:val="0"/>
      <w:marTop w:val="0"/>
      <w:marBottom w:val="0"/>
      <w:divBdr>
        <w:top w:val="none" w:sz="0" w:space="0" w:color="auto"/>
        <w:left w:val="none" w:sz="0" w:space="0" w:color="auto"/>
        <w:bottom w:val="none" w:sz="0" w:space="0" w:color="auto"/>
        <w:right w:val="none" w:sz="0" w:space="0" w:color="auto"/>
      </w:divBdr>
    </w:div>
    <w:div w:id="590626137">
      <w:bodyDiv w:val="1"/>
      <w:marLeft w:val="0"/>
      <w:marRight w:val="0"/>
      <w:marTop w:val="0"/>
      <w:marBottom w:val="0"/>
      <w:divBdr>
        <w:top w:val="none" w:sz="0" w:space="0" w:color="auto"/>
        <w:left w:val="none" w:sz="0" w:space="0" w:color="auto"/>
        <w:bottom w:val="none" w:sz="0" w:space="0" w:color="auto"/>
        <w:right w:val="none" w:sz="0" w:space="0" w:color="auto"/>
      </w:divBdr>
    </w:div>
    <w:div w:id="641428619">
      <w:bodyDiv w:val="1"/>
      <w:marLeft w:val="0"/>
      <w:marRight w:val="0"/>
      <w:marTop w:val="0"/>
      <w:marBottom w:val="0"/>
      <w:divBdr>
        <w:top w:val="none" w:sz="0" w:space="0" w:color="auto"/>
        <w:left w:val="none" w:sz="0" w:space="0" w:color="auto"/>
        <w:bottom w:val="none" w:sz="0" w:space="0" w:color="auto"/>
        <w:right w:val="none" w:sz="0" w:space="0" w:color="auto"/>
      </w:divBdr>
    </w:div>
    <w:div w:id="716202586">
      <w:bodyDiv w:val="1"/>
      <w:marLeft w:val="0"/>
      <w:marRight w:val="0"/>
      <w:marTop w:val="0"/>
      <w:marBottom w:val="0"/>
      <w:divBdr>
        <w:top w:val="none" w:sz="0" w:space="0" w:color="auto"/>
        <w:left w:val="none" w:sz="0" w:space="0" w:color="auto"/>
        <w:bottom w:val="none" w:sz="0" w:space="0" w:color="auto"/>
        <w:right w:val="none" w:sz="0" w:space="0" w:color="auto"/>
      </w:divBdr>
    </w:div>
    <w:div w:id="988942658">
      <w:bodyDiv w:val="1"/>
      <w:marLeft w:val="0"/>
      <w:marRight w:val="0"/>
      <w:marTop w:val="0"/>
      <w:marBottom w:val="0"/>
      <w:divBdr>
        <w:top w:val="none" w:sz="0" w:space="0" w:color="auto"/>
        <w:left w:val="none" w:sz="0" w:space="0" w:color="auto"/>
        <w:bottom w:val="none" w:sz="0" w:space="0" w:color="auto"/>
        <w:right w:val="none" w:sz="0" w:space="0" w:color="auto"/>
      </w:divBdr>
    </w:div>
    <w:div w:id="1090198602">
      <w:bodyDiv w:val="1"/>
      <w:marLeft w:val="0"/>
      <w:marRight w:val="0"/>
      <w:marTop w:val="0"/>
      <w:marBottom w:val="0"/>
      <w:divBdr>
        <w:top w:val="none" w:sz="0" w:space="0" w:color="auto"/>
        <w:left w:val="none" w:sz="0" w:space="0" w:color="auto"/>
        <w:bottom w:val="none" w:sz="0" w:space="0" w:color="auto"/>
        <w:right w:val="none" w:sz="0" w:space="0" w:color="auto"/>
      </w:divBdr>
    </w:div>
    <w:div w:id="1187139997">
      <w:bodyDiv w:val="1"/>
      <w:marLeft w:val="0"/>
      <w:marRight w:val="0"/>
      <w:marTop w:val="0"/>
      <w:marBottom w:val="0"/>
      <w:divBdr>
        <w:top w:val="none" w:sz="0" w:space="0" w:color="auto"/>
        <w:left w:val="none" w:sz="0" w:space="0" w:color="auto"/>
        <w:bottom w:val="none" w:sz="0" w:space="0" w:color="auto"/>
        <w:right w:val="none" w:sz="0" w:space="0" w:color="auto"/>
      </w:divBdr>
    </w:div>
    <w:div w:id="1195460105">
      <w:bodyDiv w:val="1"/>
      <w:marLeft w:val="0"/>
      <w:marRight w:val="0"/>
      <w:marTop w:val="0"/>
      <w:marBottom w:val="0"/>
      <w:divBdr>
        <w:top w:val="none" w:sz="0" w:space="0" w:color="auto"/>
        <w:left w:val="none" w:sz="0" w:space="0" w:color="auto"/>
        <w:bottom w:val="none" w:sz="0" w:space="0" w:color="auto"/>
        <w:right w:val="none" w:sz="0" w:space="0" w:color="auto"/>
      </w:divBdr>
    </w:div>
    <w:div w:id="1437598461">
      <w:bodyDiv w:val="1"/>
      <w:marLeft w:val="0"/>
      <w:marRight w:val="0"/>
      <w:marTop w:val="0"/>
      <w:marBottom w:val="0"/>
      <w:divBdr>
        <w:top w:val="none" w:sz="0" w:space="0" w:color="auto"/>
        <w:left w:val="none" w:sz="0" w:space="0" w:color="auto"/>
        <w:bottom w:val="none" w:sz="0" w:space="0" w:color="auto"/>
        <w:right w:val="none" w:sz="0" w:space="0" w:color="auto"/>
      </w:divBdr>
    </w:div>
    <w:div w:id="1691100182">
      <w:bodyDiv w:val="1"/>
      <w:marLeft w:val="0"/>
      <w:marRight w:val="0"/>
      <w:marTop w:val="0"/>
      <w:marBottom w:val="0"/>
      <w:divBdr>
        <w:top w:val="none" w:sz="0" w:space="0" w:color="auto"/>
        <w:left w:val="none" w:sz="0" w:space="0" w:color="auto"/>
        <w:bottom w:val="none" w:sz="0" w:space="0" w:color="auto"/>
        <w:right w:val="none" w:sz="0" w:space="0" w:color="auto"/>
      </w:divBdr>
    </w:div>
    <w:div w:id="1817601254">
      <w:bodyDiv w:val="1"/>
      <w:marLeft w:val="0"/>
      <w:marRight w:val="0"/>
      <w:marTop w:val="0"/>
      <w:marBottom w:val="0"/>
      <w:divBdr>
        <w:top w:val="none" w:sz="0" w:space="0" w:color="auto"/>
        <w:left w:val="none" w:sz="0" w:space="0" w:color="auto"/>
        <w:bottom w:val="none" w:sz="0" w:space="0" w:color="auto"/>
        <w:right w:val="none" w:sz="0" w:space="0" w:color="auto"/>
      </w:divBdr>
    </w:div>
    <w:div w:id="1844737945">
      <w:bodyDiv w:val="1"/>
      <w:marLeft w:val="0"/>
      <w:marRight w:val="0"/>
      <w:marTop w:val="0"/>
      <w:marBottom w:val="0"/>
      <w:divBdr>
        <w:top w:val="none" w:sz="0" w:space="0" w:color="auto"/>
        <w:left w:val="none" w:sz="0" w:space="0" w:color="auto"/>
        <w:bottom w:val="none" w:sz="0" w:space="0" w:color="auto"/>
        <w:right w:val="none" w:sz="0" w:space="0" w:color="auto"/>
      </w:divBdr>
    </w:div>
    <w:div w:id="1845440699">
      <w:bodyDiv w:val="1"/>
      <w:marLeft w:val="0"/>
      <w:marRight w:val="0"/>
      <w:marTop w:val="0"/>
      <w:marBottom w:val="0"/>
      <w:divBdr>
        <w:top w:val="none" w:sz="0" w:space="0" w:color="auto"/>
        <w:left w:val="none" w:sz="0" w:space="0" w:color="auto"/>
        <w:bottom w:val="none" w:sz="0" w:space="0" w:color="auto"/>
        <w:right w:val="none" w:sz="0" w:space="0" w:color="auto"/>
      </w:divBdr>
    </w:div>
    <w:div w:id="1856455172">
      <w:bodyDiv w:val="1"/>
      <w:marLeft w:val="0"/>
      <w:marRight w:val="0"/>
      <w:marTop w:val="0"/>
      <w:marBottom w:val="0"/>
      <w:divBdr>
        <w:top w:val="none" w:sz="0" w:space="0" w:color="auto"/>
        <w:left w:val="none" w:sz="0" w:space="0" w:color="auto"/>
        <w:bottom w:val="none" w:sz="0" w:space="0" w:color="auto"/>
        <w:right w:val="none" w:sz="0" w:space="0" w:color="auto"/>
      </w:divBdr>
    </w:div>
    <w:div w:id="212160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8084/app/json-service.compass/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37</Pages>
  <Words>9203</Words>
  <Characters>52462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28</cp:revision>
  <dcterms:created xsi:type="dcterms:W3CDTF">2013-09-15T03:37:00Z</dcterms:created>
  <dcterms:modified xsi:type="dcterms:W3CDTF">2013-10-30T15:11:00Z</dcterms:modified>
</cp:coreProperties>
</file>