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10"/>
        <w:gridCol w:w="1814"/>
        <w:gridCol w:w="1318"/>
        <w:gridCol w:w="1863"/>
        <w:gridCol w:w="4255"/>
        <w:gridCol w:w="2710"/>
        <w:gridCol w:w="1505"/>
      </w:tblGrid>
      <w:tr w:rsidR="002236E1" w:rsidRPr="009F12F0" w:rsidTr="00423205">
        <w:trPr>
          <w:trHeight w:val="765"/>
        </w:trPr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S/N</w:t>
            </w:r>
          </w:p>
        </w:tc>
        <w:tc>
          <w:tcPr>
            <w:tcW w:w="64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Description</w:t>
            </w:r>
          </w:p>
        </w:tc>
        <w:tc>
          <w:tcPr>
            <w:tcW w:w="46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Test Inputs</w:t>
            </w:r>
          </w:p>
        </w:tc>
        <w:tc>
          <w:tcPr>
            <w:tcW w:w="65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Test procedure</w:t>
            </w:r>
          </w:p>
        </w:tc>
        <w:tc>
          <w:tcPr>
            <w:tcW w:w="150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Expected results</w:t>
            </w:r>
          </w:p>
        </w:tc>
        <w:tc>
          <w:tcPr>
            <w:tcW w:w="95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9F12F0" w:rsidRDefault="004C2B6A" w:rsidP="002A073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9F12F0">
              <w:rPr>
                <w:b/>
                <w:color w:val="FFFFFF" w:themeColor="background1"/>
                <w:sz w:val="28"/>
              </w:rPr>
              <w:t>Actual results</w:t>
            </w:r>
          </w:p>
        </w:tc>
        <w:tc>
          <w:tcPr>
            <w:tcW w:w="53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584A98" w:rsidRDefault="00447BC0" w:rsidP="002A0732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PASS</w:t>
            </w:r>
            <w:r w:rsidR="004C2B6A" w:rsidRPr="009F12F0">
              <w:rPr>
                <w:b/>
                <w:color w:val="FFFFFF" w:themeColor="background1"/>
                <w:sz w:val="26"/>
              </w:rPr>
              <w:t>/</w:t>
            </w:r>
          </w:p>
          <w:p w:rsidR="004C2B6A" w:rsidRPr="009F12F0" w:rsidRDefault="00447BC0" w:rsidP="002A0732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9F12F0">
              <w:rPr>
                <w:b/>
                <w:color w:val="FFFFFF" w:themeColor="background1"/>
                <w:sz w:val="26"/>
              </w:rPr>
              <w:t>FAIL</w:t>
            </w:r>
          </w:p>
        </w:tc>
      </w:tr>
      <w:tr w:rsidR="002236E1" w:rsidTr="004D75CA">
        <w:trPr>
          <w:trHeight w:val="1467"/>
        </w:trPr>
        <w:tc>
          <w:tcPr>
            <w:tcW w:w="250" w:type="pct"/>
            <w:tcBorders>
              <w:top w:val="single" w:sz="18" w:space="0" w:color="auto"/>
            </w:tcBorders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1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  <w:tcBorders>
              <w:top w:val="single" w:sz="18" w:space="0" w:color="auto"/>
            </w:tcBorders>
          </w:tcPr>
          <w:p w:rsidR="0053362D" w:rsidRDefault="00992FBE" w:rsidP="00992FBE">
            <w:r>
              <w:t>Edit bid amount enter with a valid input</w:t>
            </w:r>
          </w:p>
        </w:tc>
        <w:tc>
          <w:tcPr>
            <w:tcW w:w="465" w:type="pct"/>
            <w:tcBorders>
              <w:top w:val="single" w:sz="18" w:space="0" w:color="auto"/>
            </w:tcBorders>
          </w:tcPr>
          <w:p w:rsidR="004C2B6A" w:rsidRDefault="00992FBE">
            <w:r>
              <w:t>Bid : 2</w:t>
            </w:r>
            <w:r w:rsidR="00AA5D58">
              <w:t>5</w:t>
            </w:r>
          </w:p>
        </w:tc>
        <w:tc>
          <w:tcPr>
            <w:tcW w:w="657" w:type="pct"/>
            <w:tcBorders>
              <w:top w:val="single" w:sz="18" w:space="0" w:color="auto"/>
            </w:tcBorders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  <w:tcBorders>
              <w:top w:val="single" w:sz="18" w:space="0" w:color="auto"/>
            </w:tcBorders>
          </w:tcPr>
          <w:p w:rsidR="004C2B6A" w:rsidRDefault="00992FBE" w:rsidP="0053362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Page refresh and the amount input inside bid changed to 2</w:t>
            </w:r>
            <w:r w:rsidR="00AA5D58">
              <w:t>5</w:t>
            </w:r>
            <w:r>
              <w:t xml:space="preserve">, and student </w:t>
            </w:r>
            <w:proofErr w:type="spellStart"/>
            <w:r>
              <w:t>edollar</w:t>
            </w:r>
            <w:proofErr w:type="spellEnd"/>
            <w:r>
              <w:t xml:space="preserve"> deducted accordingly</w:t>
            </w:r>
          </w:p>
        </w:tc>
        <w:tc>
          <w:tcPr>
            <w:tcW w:w="956" w:type="pct"/>
            <w:tcBorders>
              <w:top w:val="single" w:sz="18" w:space="0" w:color="auto"/>
            </w:tcBorders>
          </w:tcPr>
          <w:p w:rsidR="00992FBE" w:rsidRDefault="0097736B">
            <w:proofErr w:type="spellStart"/>
            <w:r>
              <w:t>Edollar</w:t>
            </w:r>
            <w:proofErr w:type="spellEnd"/>
            <w:r>
              <w:t xml:space="preserve"> added successfully, bid value change</w:t>
            </w:r>
          </w:p>
        </w:tc>
        <w:tc>
          <w:tcPr>
            <w:tcW w:w="531" w:type="pct"/>
            <w:tcBorders>
              <w:top w:val="single" w:sz="18" w:space="0" w:color="auto"/>
            </w:tcBorders>
            <w:shd w:val="clear" w:color="auto" w:fill="92D050"/>
          </w:tcPr>
          <w:p w:rsidR="004C2B6A" w:rsidRPr="00447BC0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236E1" w:rsidTr="005E74F5">
        <w:trPr>
          <w:trHeight w:val="1344"/>
        </w:trPr>
        <w:tc>
          <w:tcPr>
            <w:tcW w:w="250" w:type="pct"/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2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invalid character</w:t>
            </w:r>
          </w:p>
        </w:tc>
        <w:tc>
          <w:tcPr>
            <w:tcW w:w="465" w:type="pct"/>
          </w:tcPr>
          <w:p w:rsidR="004C2B6A" w:rsidRDefault="00992FBE">
            <w:r>
              <w:t xml:space="preserve">Bid : </w:t>
            </w:r>
            <w:proofErr w:type="spellStart"/>
            <w:r>
              <w:t>abc</w:t>
            </w:r>
            <w:proofErr w:type="spellEnd"/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Default="00992FBE"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956" w:type="pct"/>
          </w:tcPr>
          <w:p w:rsidR="004C2B6A" w:rsidRDefault="0097736B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FF0000"/>
          </w:tcPr>
          <w:p w:rsidR="004C2B6A" w:rsidRPr="005E74F5" w:rsidRDefault="005E74F5">
            <w:pPr>
              <w:rPr>
                <w:color w:val="FF0000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2236E1" w:rsidTr="005E74F5">
        <w:trPr>
          <w:trHeight w:val="1695"/>
        </w:trPr>
        <w:tc>
          <w:tcPr>
            <w:tcW w:w="250" w:type="pct"/>
          </w:tcPr>
          <w:p w:rsidR="004C2B6A" w:rsidRPr="009F12F0" w:rsidRDefault="004C2B6A">
            <w:pPr>
              <w:rPr>
                <w:b/>
              </w:rPr>
            </w:pPr>
            <w:r w:rsidRPr="009F12F0">
              <w:rPr>
                <w:b/>
              </w:rPr>
              <w:t>3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empty string</w:t>
            </w:r>
          </w:p>
        </w:tc>
        <w:tc>
          <w:tcPr>
            <w:tcW w:w="465" w:type="pct"/>
          </w:tcPr>
          <w:p w:rsidR="004C2B6A" w:rsidRDefault="00992FBE">
            <w:r>
              <w:t xml:space="preserve">Bid : </w:t>
            </w:r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Pr="00545ED9" w:rsidRDefault="00992FBE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956" w:type="pct"/>
          </w:tcPr>
          <w:p w:rsidR="004C2B6A" w:rsidRDefault="0097736B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FF0000"/>
          </w:tcPr>
          <w:p w:rsidR="004C2B6A" w:rsidRPr="00447BC0" w:rsidRDefault="005E74F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2236E1" w:rsidTr="004D75CA">
        <w:trPr>
          <w:trHeight w:val="1695"/>
        </w:trPr>
        <w:tc>
          <w:tcPr>
            <w:tcW w:w="250" w:type="pct"/>
          </w:tcPr>
          <w:p w:rsidR="004C2B6A" w:rsidRPr="009F12F0" w:rsidRDefault="00545ED9">
            <w:pPr>
              <w:rPr>
                <w:b/>
              </w:rPr>
            </w:pPr>
            <w:r w:rsidRPr="009F12F0">
              <w:rPr>
                <w:b/>
              </w:rPr>
              <w:t>4</w:t>
            </w:r>
            <w:r w:rsidR="00601105"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C2B6A" w:rsidRDefault="00992FBE" w:rsidP="00992FBE">
            <w:r>
              <w:t>Edit bid amount with same amount with last bid</w:t>
            </w:r>
          </w:p>
        </w:tc>
        <w:tc>
          <w:tcPr>
            <w:tcW w:w="465" w:type="pct"/>
          </w:tcPr>
          <w:p w:rsidR="00545ED9" w:rsidRDefault="00992FBE">
            <w:r>
              <w:t>Bid: 18</w:t>
            </w:r>
          </w:p>
        </w:tc>
        <w:tc>
          <w:tcPr>
            <w:tcW w:w="657" w:type="pct"/>
          </w:tcPr>
          <w:p w:rsidR="004C2B6A" w:rsidRDefault="00992FBE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C2B6A" w:rsidRPr="004C2B6A" w:rsidRDefault="00992FBE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Page refresh and shown the actual amount input, </w:t>
            </w:r>
            <w:proofErr w:type="spellStart"/>
            <w:r>
              <w:t>eDollar</w:t>
            </w:r>
            <w:proofErr w:type="spellEnd"/>
            <w:r>
              <w:t xml:space="preserve"> still  remain the same</w:t>
            </w:r>
          </w:p>
        </w:tc>
        <w:tc>
          <w:tcPr>
            <w:tcW w:w="956" w:type="pct"/>
          </w:tcPr>
          <w:p w:rsidR="004C2B6A" w:rsidRDefault="0097736B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92D050"/>
          </w:tcPr>
          <w:p w:rsidR="00423205" w:rsidRDefault="0097736B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  <w:p w:rsidR="00423205" w:rsidRDefault="00423205" w:rsidP="00423205">
            <w:pPr>
              <w:rPr>
                <w:sz w:val="32"/>
                <w:szCs w:val="32"/>
              </w:rPr>
            </w:pPr>
          </w:p>
          <w:p w:rsidR="004C2B6A" w:rsidRPr="00423205" w:rsidRDefault="004C2B6A" w:rsidP="00423205">
            <w:pPr>
              <w:jc w:val="center"/>
              <w:rPr>
                <w:sz w:val="32"/>
                <w:szCs w:val="32"/>
              </w:rPr>
            </w:pPr>
          </w:p>
        </w:tc>
      </w:tr>
      <w:tr w:rsidR="00423205" w:rsidTr="005E74F5">
        <w:trPr>
          <w:trHeight w:val="1695"/>
        </w:trPr>
        <w:tc>
          <w:tcPr>
            <w:tcW w:w="250" w:type="pct"/>
          </w:tcPr>
          <w:p w:rsidR="00423205" w:rsidRDefault="00423205" w:rsidP="007D0B6C">
            <w:r>
              <w:t>5</w:t>
            </w:r>
          </w:p>
        </w:tc>
        <w:tc>
          <w:tcPr>
            <w:tcW w:w="640" w:type="pct"/>
          </w:tcPr>
          <w:p w:rsidR="00423205" w:rsidRDefault="00423205" w:rsidP="007D0B6C">
            <w:r>
              <w:t>Edit bid with value below 10</w:t>
            </w:r>
          </w:p>
        </w:tc>
        <w:tc>
          <w:tcPr>
            <w:tcW w:w="465" w:type="pct"/>
          </w:tcPr>
          <w:p w:rsidR="00423205" w:rsidRDefault="00423205" w:rsidP="007D0B6C">
            <w:r>
              <w:t>Bid: 8</w:t>
            </w:r>
          </w:p>
        </w:tc>
        <w:tc>
          <w:tcPr>
            <w:tcW w:w="657" w:type="pct"/>
          </w:tcPr>
          <w:p w:rsidR="00423205" w:rsidRDefault="00423205" w:rsidP="007D0B6C">
            <w:r>
              <w:t>Enter the amount stated into bid textbox and press edit bid button</w:t>
            </w:r>
          </w:p>
        </w:tc>
        <w:tc>
          <w:tcPr>
            <w:tcW w:w="1501" w:type="pct"/>
          </w:tcPr>
          <w:p w:rsidR="00423205" w:rsidRDefault="00423205" w:rsidP="007D0B6C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prompt error message. </w:t>
            </w:r>
            <w:proofErr w:type="spellStart"/>
            <w:r>
              <w:t>Edollar</w:t>
            </w:r>
            <w:proofErr w:type="spellEnd"/>
            <w:r>
              <w:t xml:space="preserve"> doesn’t change</w:t>
            </w:r>
          </w:p>
        </w:tc>
        <w:tc>
          <w:tcPr>
            <w:tcW w:w="956" w:type="pct"/>
          </w:tcPr>
          <w:p w:rsidR="00423205" w:rsidRDefault="00423205" w:rsidP="007D0B6C">
            <w:proofErr w:type="spellStart"/>
            <w:r>
              <w:t>Edollar</w:t>
            </w:r>
            <w:proofErr w:type="spellEnd"/>
            <w:r>
              <w:t xml:space="preserve"> doesn’t change and error message shows correctly</w:t>
            </w:r>
          </w:p>
        </w:tc>
        <w:tc>
          <w:tcPr>
            <w:tcW w:w="531" w:type="pct"/>
            <w:shd w:val="clear" w:color="auto" w:fill="FF0000"/>
          </w:tcPr>
          <w:p w:rsidR="00423205" w:rsidRDefault="005E74F5" w:rsidP="007D0B6C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Fail</w:t>
            </w:r>
            <w:bookmarkStart w:id="0" w:name="_GoBack"/>
            <w:bookmarkEnd w:id="0"/>
          </w:p>
        </w:tc>
      </w:tr>
      <w:tr w:rsidR="00423205" w:rsidTr="004D75CA">
        <w:trPr>
          <w:trHeight w:val="1605"/>
        </w:trPr>
        <w:tc>
          <w:tcPr>
            <w:tcW w:w="250" w:type="pct"/>
          </w:tcPr>
          <w:p w:rsidR="00423205" w:rsidRPr="009F12F0" w:rsidRDefault="00423205">
            <w:pPr>
              <w:rPr>
                <w:b/>
              </w:rPr>
            </w:pPr>
            <w:r>
              <w:lastRenderedPageBreak/>
              <w:t>6</w:t>
            </w:r>
            <w:r w:rsidRPr="009F12F0">
              <w:rPr>
                <w:b/>
              </w:rPr>
              <w:t>*</w:t>
            </w:r>
          </w:p>
        </w:tc>
        <w:tc>
          <w:tcPr>
            <w:tcW w:w="640" w:type="pct"/>
          </w:tcPr>
          <w:p w:rsidR="00423205" w:rsidRDefault="00423205" w:rsidP="00205DF2">
            <w:r>
              <w:t>Check whether drop bid is working</w:t>
            </w:r>
          </w:p>
        </w:tc>
        <w:tc>
          <w:tcPr>
            <w:tcW w:w="465" w:type="pct"/>
          </w:tcPr>
          <w:p w:rsidR="00423205" w:rsidRDefault="00423205"/>
        </w:tc>
        <w:tc>
          <w:tcPr>
            <w:tcW w:w="657" w:type="pct"/>
          </w:tcPr>
          <w:p w:rsidR="00423205" w:rsidRDefault="00423205">
            <w:r>
              <w:t>Press the drop bid button next to the course wanted to drop</w:t>
            </w:r>
          </w:p>
        </w:tc>
        <w:tc>
          <w:tcPr>
            <w:tcW w:w="1501" w:type="pct"/>
          </w:tcPr>
          <w:p w:rsidR="00423205" w:rsidRPr="00BF4C42" w:rsidRDefault="00423205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Page refresh, the module drop disappeared from the table, </w:t>
            </w:r>
            <w:proofErr w:type="spellStart"/>
            <w:r>
              <w:t>eDollar</w:t>
            </w:r>
            <w:proofErr w:type="spellEnd"/>
            <w:r>
              <w:t xml:space="preserve"> added accordingly</w:t>
            </w:r>
          </w:p>
        </w:tc>
        <w:tc>
          <w:tcPr>
            <w:tcW w:w="956" w:type="pct"/>
          </w:tcPr>
          <w:p w:rsidR="00423205" w:rsidRDefault="00423205" w:rsidP="00463ECA">
            <w:proofErr w:type="spellStart"/>
            <w:r>
              <w:t>Edollar</w:t>
            </w:r>
            <w:proofErr w:type="spellEnd"/>
            <w:r>
              <w:t xml:space="preserve"> added with the value of the bid</w:t>
            </w:r>
          </w:p>
        </w:tc>
        <w:tc>
          <w:tcPr>
            <w:tcW w:w="531" w:type="pct"/>
            <w:shd w:val="clear" w:color="auto" w:fill="92D050"/>
          </w:tcPr>
          <w:p w:rsidR="00423205" w:rsidRPr="00447BC0" w:rsidRDefault="00423205" w:rsidP="004D75CA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2A0732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D5" w:rsidRDefault="006178D5" w:rsidP="00755D26">
      <w:pPr>
        <w:spacing w:after="0" w:line="240" w:lineRule="auto"/>
      </w:pPr>
      <w:r>
        <w:separator/>
      </w:r>
    </w:p>
  </w:endnote>
  <w:endnote w:type="continuationSeparator" w:id="0">
    <w:p w:rsidR="006178D5" w:rsidRDefault="006178D5" w:rsidP="007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6E1" w:rsidRDefault="00223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D5" w:rsidRDefault="006178D5" w:rsidP="00755D26">
      <w:pPr>
        <w:spacing w:after="0" w:line="240" w:lineRule="auto"/>
      </w:pPr>
      <w:r>
        <w:separator/>
      </w:r>
    </w:p>
  </w:footnote>
  <w:footnote w:type="continuationSeparator" w:id="0">
    <w:p w:rsidR="006178D5" w:rsidRDefault="006178D5" w:rsidP="007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D26" w:rsidRPr="00755D26" w:rsidRDefault="00755D26">
    <w:pPr>
      <w:pStyle w:val="Header"/>
      <w:rPr>
        <w:lang w:val="en-US"/>
      </w:rPr>
    </w:pPr>
    <w:r>
      <w:rPr>
        <w:lang w:val="en-US"/>
      </w:rPr>
      <w:t>*Regression testing from iteration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2727"/>
    <w:rsid w:val="000445DD"/>
    <w:rsid w:val="000459FC"/>
    <w:rsid w:val="00203DFA"/>
    <w:rsid w:val="00205DF2"/>
    <w:rsid w:val="00215AD3"/>
    <w:rsid w:val="002236E1"/>
    <w:rsid w:val="0028525C"/>
    <w:rsid w:val="002A0732"/>
    <w:rsid w:val="002A1101"/>
    <w:rsid w:val="002F2727"/>
    <w:rsid w:val="0038481F"/>
    <w:rsid w:val="003E259E"/>
    <w:rsid w:val="00423205"/>
    <w:rsid w:val="00447BC0"/>
    <w:rsid w:val="00463ECA"/>
    <w:rsid w:val="004A7B1B"/>
    <w:rsid w:val="004C2B6A"/>
    <w:rsid w:val="004D75CA"/>
    <w:rsid w:val="0053362D"/>
    <w:rsid w:val="00545ED9"/>
    <w:rsid w:val="00547D0B"/>
    <w:rsid w:val="0055418F"/>
    <w:rsid w:val="00584A98"/>
    <w:rsid w:val="00593BD0"/>
    <w:rsid w:val="005E74F5"/>
    <w:rsid w:val="00601105"/>
    <w:rsid w:val="006075A4"/>
    <w:rsid w:val="006178D5"/>
    <w:rsid w:val="00646C48"/>
    <w:rsid w:val="00755D26"/>
    <w:rsid w:val="00761359"/>
    <w:rsid w:val="00830C6E"/>
    <w:rsid w:val="008E2ECF"/>
    <w:rsid w:val="00934B94"/>
    <w:rsid w:val="0096305F"/>
    <w:rsid w:val="00973AE4"/>
    <w:rsid w:val="0097736B"/>
    <w:rsid w:val="00992FBE"/>
    <w:rsid w:val="009D2292"/>
    <w:rsid w:val="009E5DCD"/>
    <w:rsid w:val="009F12F0"/>
    <w:rsid w:val="00A94F5D"/>
    <w:rsid w:val="00AA5D58"/>
    <w:rsid w:val="00AD238F"/>
    <w:rsid w:val="00AF7684"/>
    <w:rsid w:val="00BA1B74"/>
    <w:rsid w:val="00BF4C42"/>
    <w:rsid w:val="00C8417B"/>
    <w:rsid w:val="00CD6D00"/>
    <w:rsid w:val="00D07B7F"/>
    <w:rsid w:val="00D415E6"/>
    <w:rsid w:val="00E036F1"/>
    <w:rsid w:val="00E27CD9"/>
    <w:rsid w:val="00E66E02"/>
    <w:rsid w:val="00ED030F"/>
    <w:rsid w:val="00F332E7"/>
    <w:rsid w:val="00F9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D26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7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D26"/>
    <w:rPr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E1"/>
    <w:rPr>
      <w:rFonts w:ascii="Tahoma" w:hAnsi="Tahoma" w:cs="Tahoma"/>
      <w:sz w:val="16"/>
      <w:szCs w:val="16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Lovin</cp:lastModifiedBy>
  <cp:revision>4</cp:revision>
  <dcterms:created xsi:type="dcterms:W3CDTF">2013-09-15T03:37:00Z</dcterms:created>
  <dcterms:modified xsi:type="dcterms:W3CDTF">2013-10-31T15:58:00Z</dcterms:modified>
</cp:coreProperties>
</file>