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5FE2F" w14:textId="4D9009B6" w:rsidR="00990E44" w:rsidRDefault="00990E44">
      <w:r>
        <w:rPr>
          <w:noProof/>
        </w:rPr>
        <w:drawing>
          <wp:anchor distT="0" distB="0" distL="114300" distR="114300" simplePos="0" relativeHeight="251658240" behindDoc="0" locked="0" layoutInCell="1" allowOverlap="1" wp14:anchorId="78E2F6BE" wp14:editId="7B021BE0">
            <wp:simplePos x="0" y="0"/>
            <wp:positionH relativeFrom="margin">
              <wp:posOffset>-892629</wp:posOffset>
            </wp:positionH>
            <wp:positionV relativeFrom="paragraph">
              <wp:posOffset>-892630</wp:posOffset>
            </wp:positionV>
            <wp:extent cx="10656570" cy="7532915"/>
            <wp:effectExtent l="0" t="0" r="0" b="0"/>
            <wp:wrapNone/>
            <wp:docPr id="197096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61870" name="Picture 19709618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2780" cy="7544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A72388" w14:textId="77777777" w:rsidR="00990E44" w:rsidRDefault="00990E44"/>
    <w:p w14:paraId="51928347" w14:textId="2D346193" w:rsidR="00990E44" w:rsidRDefault="00990E44"/>
    <w:p w14:paraId="7E0C0B32" w14:textId="77777777" w:rsidR="00990E44" w:rsidRDefault="00990E44"/>
    <w:p w14:paraId="04CD6B16" w14:textId="77777777" w:rsidR="00990E44" w:rsidRDefault="00990E44"/>
    <w:p w14:paraId="11EDF4D2" w14:textId="77777777" w:rsidR="00990E44" w:rsidRDefault="00990E44"/>
    <w:p w14:paraId="57289182" w14:textId="77777777" w:rsidR="00990E44" w:rsidRDefault="00990E44"/>
    <w:p w14:paraId="578BE738" w14:textId="77777777" w:rsidR="00990E44" w:rsidRDefault="00990E44"/>
    <w:p w14:paraId="7BD25A2B" w14:textId="77777777" w:rsidR="00990E44" w:rsidRDefault="00990E44"/>
    <w:p w14:paraId="7F499FA3" w14:textId="77777777" w:rsidR="00990E44" w:rsidRDefault="00990E44"/>
    <w:p w14:paraId="707EFCED" w14:textId="77777777" w:rsidR="00990E44" w:rsidRDefault="00990E44"/>
    <w:p w14:paraId="442D6D08" w14:textId="77777777" w:rsidR="00990E44" w:rsidRDefault="00990E44"/>
    <w:p w14:paraId="68F304C6" w14:textId="77777777" w:rsidR="00990E44" w:rsidRDefault="00990E44"/>
    <w:p w14:paraId="17841C13" w14:textId="77777777" w:rsidR="00990E44" w:rsidRDefault="00990E44"/>
    <w:p w14:paraId="25282DCC" w14:textId="77777777" w:rsidR="00990E44" w:rsidRDefault="00990E44"/>
    <w:p w14:paraId="4FC687B0" w14:textId="77777777" w:rsidR="00990E44" w:rsidRDefault="00990E44"/>
    <w:p w14:paraId="3A11E4F4" w14:textId="77777777" w:rsidR="00990E44" w:rsidRDefault="00990E44"/>
    <w:p w14:paraId="2FD33AE7" w14:textId="77777777" w:rsidR="00990E44" w:rsidRDefault="00990E44"/>
    <w:sectPr w:rsidR="00990E44" w:rsidSect="00990E44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E44"/>
    <w:rsid w:val="008E3187"/>
    <w:rsid w:val="0099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A3459"/>
  <w15:chartTrackingRefBased/>
  <w15:docId w15:val="{A324BB80-266A-4CB8-8729-D051ED80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Spectra X01</dc:creator>
  <cp:keywords/>
  <dc:description/>
  <cp:lastModifiedBy>Spectra X01</cp:lastModifiedBy>
  <cp:revision>1</cp:revision>
  <dcterms:created xsi:type="dcterms:W3CDTF">2026-02-14T16:39:00Z</dcterms:created>
  <dcterms:modified xsi:type="dcterms:W3CDTF">2026-02-14T16:43:00Z</dcterms:modified>
</cp:coreProperties>
</file>