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B2B80" w14:textId="1AB0ED59" w:rsidR="00177B3E" w:rsidRDefault="00263E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721D35" wp14:editId="60191AD5">
                <wp:simplePos x="0" y="0"/>
                <wp:positionH relativeFrom="margin">
                  <wp:posOffset>-31173</wp:posOffset>
                </wp:positionH>
                <wp:positionV relativeFrom="paragraph">
                  <wp:posOffset>6921789</wp:posOffset>
                </wp:positionV>
                <wp:extent cx="6858000" cy="1404620"/>
                <wp:effectExtent l="0" t="0" r="0" b="4445"/>
                <wp:wrapSquare wrapText="bothSides"/>
                <wp:docPr id="1445427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D8EC" w14:textId="1CBE0AA8" w:rsidR="00177B3E" w:rsidRPr="00177B3E" w:rsidRDefault="00177B3E" w:rsidP="00177B3E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</w:pPr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1. The user string is taken, stored in the “</w:t>
                            </w:r>
                            <w:proofErr w:type="spellStart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initial_string</w:t>
                            </w:r>
                            <w:proofErr w:type="spellEnd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 xml:space="preserve">” variable and converted into a list of characters using the </w:t>
                            </w:r>
                            <w:proofErr w:type="gramStart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list(</w:t>
                            </w:r>
                            <w:proofErr w:type="gramEnd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) method.</w:t>
                            </w:r>
                          </w:p>
                          <w:p w14:paraId="155CA71C" w14:textId="77777777" w:rsidR="00177B3E" w:rsidRPr="00177B3E" w:rsidRDefault="00177B3E" w:rsidP="00177B3E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</w:pPr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2. The last two characters were deleted using the string-slicing operator and stored in the "</w:t>
                            </w:r>
                            <w:proofErr w:type="spellStart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final_string</w:t>
                            </w:r>
                            <w:proofErr w:type="spellEnd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" variable.</w:t>
                            </w:r>
                          </w:p>
                          <w:p w14:paraId="007DB7D9" w14:textId="5CA7F47E" w:rsidR="00177B3E" w:rsidRPr="00177B3E" w:rsidRDefault="00177B3E" w:rsidP="00177B3E">
                            <w:pPr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3. Then the string is printed in reverse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721D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45pt;margin-top:545pt;width:54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v3+QEAAM4DAAAOAAAAZHJzL2Uyb0RvYy54bWysU9uO2yAQfa/Uf0C8N3aiJM1acVbb3aaq&#10;tL1I234AwThGBYYOJHb69R2INxu1b1Vf0MDAmTlnDuvbwRp2VBg0uJpPJyVnyklotNvX/Pu37ZsV&#10;ZyEK1wgDTtX8pAK/3bx+te59pWbQgWkUMgJxoep9zbsYfVUUQXbKijABrxwlW0ArIm1xXzQoekK3&#10;ppiV5bLoARuPIFUIdPpwTvJNxm9bJeOXtg0qMlNz6i3mFfO6S2uxWYtqj8J3Wo5tiH/owgrtqOgF&#10;6kFEwQ6o/4KyWiIEaONEgi2gbbVUmQOxmZZ/sHnqhFeZC4kT/EWm8P9g5efjk/+KLA7vYKABZhLB&#10;P4L8EZiD+064vbpDhL5ToqHC0yRZ0ftQjU+T1KEKCWTXf4KGhiwOETLQ0KJNqhBPRug0gNNFdDVE&#10;JulwuVqsypJSknLTeTlfzvJYClE9P/cY4gcFlqWg5khTzfDi+BhiakdUz1dSNQdbbUyerHGsr/nN&#10;YrbID64yVkcyntG25qk8NZAfJJbvXZPjKLQ5x1TAuJF2YnrmHIfdQBcT/R00JxIA4Www+hAUdIC/&#10;OOvJXDUPPw8CFWfmoyMRb6bzeXJj3swXb4kxw+vM7jojnCSomkfOzuF9zA5OXIO/I7G3Osvw0snY&#10;K5kmqzMaPLnyep9vvXzDzW8AAAD//wMAUEsDBBQABgAIAAAAIQA5Q72u4QAAAA0BAAAPAAAAZHJz&#10;L2Rvd25yZXYueG1sTI9LT8MwEITvSPwHa5G4tXbCozTEqSrUlmOhRJzdeEki4odsNw3/nu0Jbrs7&#10;o9lvytVkBjZiiL2zErK5AIa2cbq3rYT6Yzt7AhaTsloNzqKEH4ywqq6vSlVod7bvOB5SyyjExkJJ&#10;6FLyBeex6dCoOHceLWlfLhiVaA0t10GdKdwMPBfikRvVW/rQKY8vHTbfh5OR4JPfLV7D/m292Y6i&#10;/tzVed9upLy9mdbPwBJO6c8MF3xCh4qYju5kdWSDhNn9kpx0F0tBpS4OsXjIgB1pusuyHHhV8v8t&#10;ql8AAAD//wMAUEsBAi0AFAAGAAgAAAAhALaDOJL+AAAA4QEAABMAAAAAAAAAAAAAAAAAAAAAAFtD&#10;b250ZW50X1R5cGVzXS54bWxQSwECLQAUAAYACAAAACEAOP0h/9YAAACUAQAACwAAAAAAAAAAAAAA&#10;AAAvAQAAX3JlbHMvLnJlbHNQSwECLQAUAAYACAAAACEA5whr9/kBAADOAwAADgAAAAAAAAAAAAAA&#10;AAAuAgAAZHJzL2Uyb0RvYy54bWxQSwECLQAUAAYACAAAACEAOUO9ruEAAAANAQAADwAAAAAAAAAA&#10;AAAAAABTBAAAZHJzL2Rvd25yZXYueG1sUEsFBgAAAAAEAAQA8wAAAGEFAAAAAA==&#10;" filled="f" stroked="f">
                <v:textbox style="mso-fit-shape-to-text:t">
                  <w:txbxContent>
                    <w:p w14:paraId="4826D8EC" w14:textId="1CBE0AA8" w:rsidR="00177B3E" w:rsidRPr="00177B3E" w:rsidRDefault="00177B3E" w:rsidP="00177B3E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</w:pPr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1. The user string is taken, stored in the “</w:t>
                      </w:r>
                      <w:proofErr w:type="spellStart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initial_string</w:t>
                      </w:r>
                      <w:proofErr w:type="spellEnd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 xml:space="preserve">” variable and converted into a list of characters using the </w:t>
                      </w:r>
                      <w:proofErr w:type="gramStart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list(</w:t>
                      </w:r>
                      <w:proofErr w:type="gramEnd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) method.</w:t>
                      </w:r>
                    </w:p>
                    <w:p w14:paraId="155CA71C" w14:textId="77777777" w:rsidR="00177B3E" w:rsidRPr="00177B3E" w:rsidRDefault="00177B3E" w:rsidP="00177B3E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</w:pPr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2. The last two characters were deleted using the string-slicing operator and stored in the "</w:t>
                      </w:r>
                      <w:proofErr w:type="spellStart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final_string</w:t>
                      </w:r>
                      <w:proofErr w:type="spellEnd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" variable.</w:t>
                      </w:r>
                    </w:p>
                    <w:p w14:paraId="007DB7D9" w14:textId="5CA7F47E" w:rsidR="00177B3E" w:rsidRPr="00177B3E" w:rsidRDefault="00177B3E" w:rsidP="00177B3E">
                      <w:pPr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3. Then the string is printed in reverse order.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54D45A" wp14:editId="7C4168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5140" cy="1379855"/>
                <wp:effectExtent l="0" t="0" r="3810" b="0"/>
                <wp:wrapSquare wrapText="bothSides"/>
                <wp:docPr id="2082109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379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9108B" w14:textId="77777777" w:rsidR="00177B3E" w:rsidRPr="00263EF2" w:rsidRDefault="00177B3E" w:rsidP="00177B3E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45B0E1" w:themeColor="accent1" w:themeTint="99"/>
                                <w:sz w:val="38"/>
                                <w:szCs w:val="38"/>
                              </w:rPr>
                            </w:pPr>
                            <w:r w:rsidRPr="00263EF2">
                              <w:rPr>
                                <w:rFonts w:ascii="Algerian" w:hAnsi="Algerian"/>
                                <w:b/>
                                <w:bCs/>
                                <w:color w:val="45B0E1" w:themeColor="accent1" w:themeTint="99"/>
                                <w:sz w:val="38"/>
                                <w:szCs w:val="38"/>
                              </w:rPr>
                              <w:t>Summer 2024: CS5720</w:t>
                            </w:r>
                          </w:p>
                          <w:p w14:paraId="65CC7D6F" w14:textId="77777777" w:rsidR="00177B3E" w:rsidRPr="00263EF2" w:rsidRDefault="00177B3E" w:rsidP="00177B3E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45B0E1" w:themeColor="accent1" w:themeTint="99"/>
                                <w:sz w:val="38"/>
                                <w:szCs w:val="38"/>
                              </w:rPr>
                            </w:pPr>
                            <w:r w:rsidRPr="00263EF2">
                              <w:rPr>
                                <w:rFonts w:ascii="Algerian" w:hAnsi="Algerian"/>
                                <w:b/>
                                <w:bCs/>
                                <w:color w:val="45B0E1" w:themeColor="accent1" w:themeTint="99"/>
                                <w:sz w:val="38"/>
                                <w:szCs w:val="38"/>
                              </w:rPr>
                              <w:t>NEURAL NETWORK AND DEEP LEARNING ICP 01</w:t>
                            </w:r>
                          </w:p>
                          <w:p w14:paraId="70F4FC77" w14:textId="77777777" w:rsidR="00177B3E" w:rsidRPr="00263EF2" w:rsidRDefault="00177B3E" w:rsidP="00177B3E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color w:val="074F6A" w:themeColor="accent4" w:themeShade="80"/>
                                <w:sz w:val="32"/>
                                <w:szCs w:val="32"/>
                              </w:rPr>
                            </w:pPr>
                            <w:r w:rsidRPr="00263EF2">
                              <w:rPr>
                                <w:rFonts w:ascii="Calibri" w:hAnsi="Calibri" w:cs="Calibri"/>
                                <w:b/>
                                <w:bCs/>
                                <w:color w:val="074F6A" w:themeColor="accent4" w:themeShade="80"/>
                                <w:sz w:val="32"/>
                                <w:szCs w:val="32"/>
                              </w:rPr>
                              <w:t>NIKITHA YELDI</w:t>
                            </w:r>
                          </w:p>
                          <w:p w14:paraId="018645B7" w14:textId="77777777" w:rsidR="00177B3E" w:rsidRPr="00263EF2" w:rsidRDefault="00177B3E" w:rsidP="00177B3E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263EF2">
                              <w:rPr>
                                <w:rFonts w:ascii="Calibri" w:hAnsi="Calibri" w:cs="Calibri"/>
                                <w:b/>
                                <w:bCs/>
                                <w:color w:val="074F6A" w:themeColor="accent4" w:themeShade="80"/>
                                <w:sz w:val="32"/>
                                <w:szCs w:val="32"/>
                              </w:rPr>
                              <w:t>700758003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D45A" id="_x0000_s1027" type="#_x0000_t202" style="position:absolute;margin-left:0;margin-top:0;width:538.2pt;height:108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OPEAIAAP4DAAAOAAAAZHJzL2Uyb0RvYy54bWysk9uO2yAQhu8r9R0Q943jHHYTK85qm22q&#10;StuDtO0DYMAxKmYokNjp03fA3mza3lXlAjEM/Mx8M2zu+laTk3RegSlpPplSIg0HocyhpN++7t+s&#10;KPGBGcE0GFnSs/T0bvv61aazhZxBA1pIR1DE+KKzJW1CsEWWed7IlvkJWGnQWYNrWUDTHTLhWIfq&#10;rc5m0+lN1oET1gGX3uPuw+Ck26Rf15KHz3XtZSC6pBhbSLNLcxXnbLthxcEx2yg+hsH+IYqWKYOP&#10;XqQeWGDk6NRfUq3iDjzUYcKhzaCuFZcpB8wmn/6RzVPDrEy5IBxvL5j8/5Pln05P9osjoX8LPRYw&#10;JeHtI/DvnhjYNcwc5L1z0DWSCXw4j8iyzvpivBpR+8JHkar7CAKLzI4BklBfuzZSwTwJqmMBzhfo&#10;sg+E4+bNar7MF+ji6Mvnt+t1Pk9vsOL5unU+vJfQkrgoqcOqJnl2evQhhsOK5yPxNQ9aib3SOhnu&#10;UO20IyeGHbBPY1T/7Zg2pCvpejlbJmUD8X5qjlYF7FCt2pKupnEMPRNxvDMiHQlM6WGNkWgz8olI&#10;Bjihr3qixAgv4qpAnBGYg6Eh8QPhogH3k5IOm7Gk/seROUmJ/mAQ+jpfREIhGYvl7QwNd+2prj3M&#10;cJQqaaBkWO5C6viIw8A9FqdWCdtLJGPI2GSJ5vghYhdf2+nUy7fd/gIAAP//AwBQSwMEFAAGAAgA&#10;AAAhAL3GcLrcAAAABgEAAA8AAABkcnMvZG93bnJldi54bWxMj81uwjAQhO+VeAdrK/VSFQcKSQlx&#10;EK3Uiis/D7CJlyRqvI5iQ8Lb1/TSXlYazWjm22wzmlZcqXeNZQWzaQSCuLS64UrB6fj58gbCeWSN&#10;rWVScCMHm3zykGGq7cB7uh58JUIJuxQV1N53qZSurMmgm9qOOHhn2xv0QfaV1D0Oody0ch5FsTTY&#10;cFiosaOPmsrvw8UoOO+G5+VqKL78Kdkv4ndsksLelHp6HLdrEJ5G/xeGO35AhzwwFfbC2olWQXjE&#10;/967FyXxAkShYD5LXkHmmfyPn/8AAAD//wMAUEsBAi0AFAAGAAgAAAAhALaDOJL+AAAA4QEAABMA&#10;AAAAAAAAAAAAAAAAAAAAAFtDb250ZW50X1R5cGVzXS54bWxQSwECLQAUAAYACAAAACEAOP0h/9YA&#10;AACUAQAACwAAAAAAAAAAAAAAAAAvAQAAX3JlbHMvLnJlbHNQSwECLQAUAAYACAAAACEA8xKjjxAC&#10;AAD+AwAADgAAAAAAAAAAAAAAAAAuAgAAZHJzL2Uyb0RvYy54bWxQSwECLQAUAAYACAAAACEAvcZw&#10;utwAAAAGAQAADwAAAAAAAAAAAAAAAABqBAAAZHJzL2Rvd25yZXYueG1sUEsFBgAAAAAEAAQA8wAA&#10;AHMFAAAAAA==&#10;" stroked="f">
                <v:textbox>
                  <w:txbxContent>
                    <w:p w14:paraId="3B09108B" w14:textId="77777777" w:rsidR="00177B3E" w:rsidRPr="00263EF2" w:rsidRDefault="00177B3E" w:rsidP="00177B3E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45B0E1" w:themeColor="accent1" w:themeTint="99"/>
                          <w:sz w:val="38"/>
                          <w:szCs w:val="38"/>
                        </w:rPr>
                      </w:pPr>
                      <w:r w:rsidRPr="00263EF2">
                        <w:rPr>
                          <w:rFonts w:ascii="Algerian" w:hAnsi="Algerian"/>
                          <w:b/>
                          <w:bCs/>
                          <w:color w:val="45B0E1" w:themeColor="accent1" w:themeTint="99"/>
                          <w:sz w:val="38"/>
                          <w:szCs w:val="38"/>
                        </w:rPr>
                        <w:t>Summer 2024: CS5720</w:t>
                      </w:r>
                    </w:p>
                    <w:p w14:paraId="65CC7D6F" w14:textId="77777777" w:rsidR="00177B3E" w:rsidRPr="00263EF2" w:rsidRDefault="00177B3E" w:rsidP="00177B3E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45B0E1" w:themeColor="accent1" w:themeTint="99"/>
                          <w:sz w:val="38"/>
                          <w:szCs w:val="38"/>
                        </w:rPr>
                      </w:pPr>
                      <w:r w:rsidRPr="00263EF2">
                        <w:rPr>
                          <w:rFonts w:ascii="Algerian" w:hAnsi="Algerian"/>
                          <w:b/>
                          <w:bCs/>
                          <w:color w:val="45B0E1" w:themeColor="accent1" w:themeTint="99"/>
                          <w:sz w:val="38"/>
                          <w:szCs w:val="38"/>
                        </w:rPr>
                        <w:t>NEURAL NETWORK AND DEEP LEARNING ICP 01</w:t>
                      </w:r>
                    </w:p>
                    <w:p w14:paraId="70F4FC77" w14:textId="77777777" w:rsidR="00177B3E" w:rsidRPr="00263EF2" w:rsidRDefault="00177B3E" w:rsidP="00177B3E">
                      <w:pPr>
                        <w:jc w:val="right"/>
                        <w:rPr>
                          <w:rFonts w:ascii="Calibri" w:hAnsi="Calibri" w:cs="Calibri"/>
                          <w:b/>
                          <w:bCs/>
                          <w:color w:val="074F6A" w:themeColor="accent4" w:themeShade="80"/>
                          <w:sz w:val="32"/>
                          <w:szCs w:val="32"/>
                        </w:rPr>
                      </w:pPr>
                      <w:r w:rsidRPr="00263EF2">
                        <w:rPr>
                          <w:rFonts w:ascii="Calibri" w:hAnsi="Calibri" w:cs="Calibri"/>
                          <w:b/>
                          <w:bCs/>
                          <w:color w:val="074F6A" w:themeColor="accent4" w:themeShade="80"/>
                          <w:sz w:val="32"/>
                          <w:szCs w:val="32"/>
                        </w:rPr>
                        <w:t>NIKITHA YELDI</w:t>
                      </w:r>
                    </w:p>
                    <w:p w14:paraId="018645B7" w14:textId="77777777" w:rsidR="00177B3E" w:rsidRPr="00263EF2" w:rsidRDefault="00177B3E" w:rsidP="00177B3E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263EF2">
                        <w:rPr>
                          <w:rFonts w:ascii="Calibri" w:hAnsi="Calibri" w:cs="Calibri"/>
                          <w:b/>
                          <w:bCs/>
                          <w:color w:val="074F6A" w:themeColor="accent4" w:themeShade="80"/>
                          <w:sz w:val="32"/>
                          <w:szCs w:val="32"/>
                        </w:rPr>
                        <w:t>700758003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7A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3188F" wp14:editId="1B38EF04">
                <wp:simplePos x="0" y="0"/>
                <wp:positionH relativeFrom="margin">
                  <wp:align>left</wp:align>
                </wp:positionH>
                <wp:positionV relativeFrom="paragraph">
                  <wp:posOffset>1508125</wp:posOffset>
                </wp:positionV>
                <wp:extent cx="6835140" cy="5128895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512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2F38" w14:textId="41E5D951" w:rsidR="00177B3E" w:rsidRDefault="00263E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EE1C7" wp14:editId="20D3D42D">
                                  <wp:extent cx="6657803" cy="5061412"/>
                                  <wp:effectExtent l="0" t="0" r="0" b="6350"/>
                                  <wp:docPr id="417399207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7399207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3989" cy="51041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188F" id="_x0000_s1028" type="#_x0000_t202" style="position:absolute;margin-left:0;margin-top:118.75pt;width:538.2pt;height:403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3FvFgIAACcEAAAOAAAAZHJzL2Uyb0RvYy54bWysk82O0zAQx+9IvIPlO00TmqWNmq6WLkVI&#10;y4e0ywM4jtNYOB5ju03K0zN2st0CywWRg+XJ2P+Z+c14fT10ihyFdRJ0SdPZnBKhOdRS70v69WH3&#10;akmJ80zXTIEWJT0JR683L1+se1OIDFpQtbAERbQrelPS1ntTJInjreiYm4ERGp0N2I55NO0+qS3r&#10;Ub1TSTafXyU92NpY4MI5/Hs7Oukm6jeN4P5z0zjhiSop5ubjauNahTXZrFmxt8y0kk9psH/IomNS&#10;Y9Cz1C3zjBys/EOqk9yCg8bPOHQJNI3kItaA1aTz36q5b5kRsRaE48wZk/t/svzT8d58scQPb2HA&#10;BsYinLkD/s0RDduW6b24sRb6VrAaA6cBWdIbV0xXA2pXuCBS9R+hxiazg4coNDS2C1SwToLq2IDT&#10;GboYPOH482r5Ok8X6OLoy9NsuVzlMQYrHq8b6/x7AR0Jm5Ja7GqUZ8c750M6rHg8EqI5ULLeSaWi&#10;YffVVllyZDgBu/hN6r8cU5r0JV3lWT4S+KvEPH7PSXTS4ygr2ZV0eT7EisDtna7joHkm1bjHlJWe&#10;QAZ2I0U/VAORdUmzECBwraA+IVkL4+TiS8NNC/YHJT1ObUnd9wOzghL1QWN3VukioPTRWORvMjTs&#10;pae69DDNUaqknpJxu/XxaQRuGm6wi42MfJ8ymVLGaYzYp5cTxv3Sjqee3vfmJwAAAP//AwBQSwME&#10;FAAGAAgAAAAhAM6INLvgAAAACgEAAA8AAABkcnMvZG93bnJldi54bWxMj8FOwzAQRO9I/IO1SFwQ&#10;dUjTpIQ4FUIC0RsUBFc33iYR9jrYbhr+HucEt1nNauZNtZmMZiM631sScLNIgCE1VvXUCnh/e7xe&#10;A/NBkpLaEgr4QQ+b+vyskqWyJ3rFcRdaFkPIl1JAF8JQcu6bDo30CzsgRe9gnZEhnq7lyslTDDea&#10;p0mScyN7ig2dHPChw+ZrdzQC1tnz+Om3y5ePJj/o23BVjE/fTojLi+n+DljAKfw9w4wf0aGOTHt7&#10;JOWZFhCHBAHpslgBm+2kyDNg+1llqxR4XfH/E+pfAAAA//8DAFBLAQItABQABgAIAAAAIQC2gziS&#10;/gAAAOEBAAATAAAAAAAAAAAAAAAAAAAAAABbQ29udGVudF9UeXBlc10ueG1sUEsBAi0AFAAGAAgA&#10;AAAhADj9If/WAAAAlAEAAAsAAAAAAAAAAAAAAAAALwEAAF9yZWxzLy5yZWxzUEsBAi0AFAAGAAgA&#10;AAAhANrfcW8WAgAAJwQAAA4AAAAAAAAAAAAAAAAALgIAAGRycy9lMm9Eb2MueG1sUEsBAi0AFAAG&#10;AAgAAAAhAM6INLvgAAAACgEAAA8AAAAAAAAAAAAAAAAAcAQAAGRycy9kb3ducmV2LnhtbFBLBQYA&#10;AAAABAAEAPMAAAB9BQAAAAA=&#10;">
                <v:textbox>
                  <w:txbxContent>
                    <w:p w14:paraId="7CE82F38" w14:textId="41E5D951" w:rsidR="00177B3E" w:rsidRDefault="00263EF2">
                      <w:r>
                        <w:rPr>
                          <w:noProof/>
                        </w:rPr>
                        <w:drawing>
                          <wp:inline distT="0" distB="0" distL="0" distR="0" wp14:anchorId="29CEE1C7" wp14:editId="20D3D42D">
                            <wp:extent cx="6657803" cy="5061412"/>
                            <wp:effectExtent l="0" t="0" r="0" b="6350"/>
                            <wp:docPr id="417399207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7399207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13989" cy="51041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52AD8" w14:textId="79AA70A9" w:rsidR="00177B3E" w:rsidRDefault="00177B3E"/>
    <w:p w14:paraId="5A89525E" w14:textId="63F6EE05" w:rsidR="00177B3E" w:rsidRDefault="00177B3E"/>
    <w:p w14:paraId="1BB3AF59" w14:textId="39C02ADD" w:rsidR="00177B3E" w:rsidRDefault="00177B3E"/>
    <w:p w14:paraId="4C6F09A7" w14:textId="77777777" w:rsidR="00177B3E" w:rsidRDefault="00177B3E"/>
    <w:p w14:paraId="4B321B2F" w14:textId="0B17C405" w:rsidR="00177B3E" w:rsidRDefault="00E917A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2C5AA8" wp14:editId="29C797A2">
                <wp:simplePos x="0" y="0"/>
                <wp:positionH relativeFrom="margin">
                  <wp:align>right</wp:align>
                </wp:positionH>
                <wp:positionV relativeFrom="paragraph">
                  <wp:posOffset>3795395</wp:posOffset>
                </wp:positionV>
                <wp:extent cx="6854825" cy="1404620"/>
                <wp:effectExtent l="0" t="0" r="0" b="0"/>
                <wp:wrapSquare wrapText="bothSides"/>
                <wp:docPr id="354707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23EC5" w14:textId="028BDD0B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1. Two integers are taken from the user.</w:t>
                            </w:r>
                          </w:p>
                          <w:p w14:paraId="0CBEE482" w14:textId="77777777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2. Five arithmetic operations are performed on the numbers taken from the user.</w:t>
                            </w:r>
                          </w:p>
                          <w:p w14:paraId="12511A02" w14:textId="77777777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3. The output for the operations is printed on the console.</w:t>
                            </w:r>
                          </w:p>
                          <w:p w14:paraId="51067E7E" w14:textId="1E16C6D2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4. str(string) method converts any data type into string data type which is further concatenated with other strings in the print function</w:t>
                            </w: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C5AA8" id="_x0000_s1029" type="#_x0000_t202" style="position:absolute;margin-left:488.55pt;margin-top:298.85pt;width:539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aD/gEAANUDAAAOAAAAZHJzL2Uyb0RvYy54bWysU11v2yAUfZ+0/4B4X+xkTpZaIVXXLtOk&#10;7kNq9wMIxjEacBmQ2Nmv3wWnadS9VfMDunDNufece1hdD0aTg/RBgWV0OikpkVZAo+yO0Z+Pm3dL&#10;SkLktuEarGT0KAO9Xr99s+pdLWfQgW6kJwhiQ907RrsYXV0UQXTS8DABJy0mW/CGR9z6XdF43iO6&#10;0cWsLBdFD75xHoQMAU/vxiRdZ/y2lSJ+b9sgI9GMYm8xrz6v27QW6xWvd567TolTG/wVXRiuLBY9&#10;Q93xyMneq3+gjBIeArRxIsAU0LZKyMwB2UzLF2weOu5k5oLiBHeWKfw/WPHt8OB+eBKHjzDgADOJ&#10;4O5B/ArEwm3H7U7eeA99J3mDhadJsqJ3oT5dTVKHOiSQbf8VGhwy30fIQEPrTVIFeRJExwEcz6LL&#10;IRKBh4vlvFrO5pQIzE2rslrM8lgKXj9ddz7EzxIMSQGjHqea4fnhPsTUDq+ffknVLGyU1nmy2pKe&#10;0as54r/IGBXReFoZRpdl+kYrJJafbJMvR670GGMBbU+0E9ORcxy2A1ENo+/T3aTCFpoj6uBh9Bm+&#10;Cww68H8o6dFjjIbfe+4lJfqLRS2vplWVTJk31fwDEif+MrO9zHArEIrRSMkY3sZs5EQsuBvUfKOy&#10;Gs+dnFpG72SRTj5P5rzc57+eX+P6LwAAAP//AwBQSwMEFAAGAAgAAAAhALzm/mndAAAACQEAAA8A&#10;AABkcnMvZG93bnJldi54bWxMj8tOwzAURPdI/IN1kdhRu5VKHuSmqlBblkCJWLvxJYmIH7LdNPw9&#10;7gqWoxnNnKk2sx7ZRD4M1iAsFwIYmdaqwXQIzcf+IQcWojRKjtYQwg8F2NS3N5Uslb2Yd5qOsWOp&#10;xIRSIvQxupLz0PakZVhYRyZ5X9ZrGZP0HVdeXlK5HvlKiEeu5WDSQi8dPffUfh/PGsFFd8he/Ovb&#10;drefRPN5aFZDt0O8v5u3T8AizfEvDFf8hA51YjrZs1GBjQjpSERYF1kG7GqLrFgDOyHky7wAXlf8&#10;/4P6FwAA//8DAFBLAQItABQABgAIAAAAIQC2gziS/gAAAOEBAAATAAAAAAAAAAAAAAAAAAAAAABb&#10;Q29udGVudF9UeXBlc10ueG1sUEsBAi0AFAAGAAgAAAAhADj9If/WAAAAlAEAAAsAAAAAAAAAAAAA&#10;AAAALwEAAF9yZWxzLy5yZWxzUEsBAi0AFAAGAAgAAAAhAOxEFoP+AQAA1QMAAA4AAAAAAAAAAAAA&#10;AAAALgIAAGRycy9lMm9Eb2MueG1sUEsBAi0AFAAGAAgAAAAhALzm/mndAAAACQEAAA8AAAAAAAAA&#10;AAAAAAAAWAQAAGRycy9kb3ducmV2LnhtbFBLBQYAAAAABAAEAPMAAABiBQAAAAA=&#10;" filled="f" stroked="f">
                <v:textbox style="mso-fit-shape-to-text:t">
                  <w:txbxContent>
                    <w:p w14:paraId="30D23EC5" w14:textId="028BDD0B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1. Two integers are taken from the user.</w:t>
                      </w:r>
                    </w:p>
                    <w:p w14:paraId="0CBEE482" w14:textId="77777777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2. Five arithmetic operations are performed on the numbers taken from the user.</w:t>
                      </w:r>
                    </w:p>
                    <w:p w14:paraId="12511A02" w14:textId="77777777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3. The output for the operations is printed on the console.</w:t>
                      </w:r>
                    </w:p>
                    <w:p w14:paraId="51067E7E" w14:textId="1E16C6D2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4. str(string) method converts any data type into string data type which is further concatenated with other strings in the print function</w:t>
                      </w: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49F9A9" wp14:editId="20DE48D3">
                <wp:simplePos x="0" y="0"/>
                <wp:positionH relativeFrom="margin">
                  <wp:align>right</wp:align>
                </wp:positionH>
                <wp:positionV relativeFrom="paragraph">
                  <wp:posOffset>5140325</wp:posOffset>
                </wp:positionV>
                <wp:extent cx="6725920" cy="3982720"/>
                <wp:effectExtent l="0" t="0" r="17780" b="17780"/>
                <wp:wrapSquare wrapText="bothSides"/>
                <wp:docPr id="946850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3982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6AE03" w14:textId="2914B86C" w:rsidR="00E917A6" w:rsidRDefault="00E917A6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6FF3BFA" wp14:editId="12971721">
                                  <wp:extent cx="6534150" cy="3870960"/>
                                  <wp:effectExtent l="0" t="0" r="0" b="0"/>
                                  <wp:docPr id="1447340252" name="Picture 1" descr="A screen shot of a compute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7340252" name="Picture 1" descr="A screen shot of a compute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4150" cy="3870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F9A9" id="_x0000_s1030" type="#_x0000_t202" style="position:absolute;margin-left:478.4pt;margin-top:404.75pt;width:529.6pt;height:313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IGDwIAAP4DAAAOAAAAZHJzL2Uyb0RvYy54bWysk81u2zAMx+8D9g6C7osTL2kTI07Rpesw&#10;oPsAuj2ALMuxMFnUKCV29/SjZDcNttswHwTJpP4kf6S2N0Nn2Emh12BLvpjNOVNWQq3toeTfv92/&#10;WXPmg7C1MGBVyZ+U5ze716+2vStUDi2YWiEjEeuL3pW8DcEVWeZlqzrhZ+CUJWMD2IlARzxkNYqe&#10;1DuT5fP5VdYD1g5BKu/p791o5Luk3zRKhi9N41VgpuSUW0grprWKa7bbiuKAwrVaTmmIf8iiE9pS&#10;0LPUnQiCHVH/JdVpieChCTMJXQZNo6VKNVA1i/kf1Ty2wqlUC8Hx7ozJ/z9Z+fn06L4iC8M7GKiB&#10;qQjvHkD+8MzCvhX2oG4RoW+VqCnwIiLLeueL6WpE7QsfRar+E9TUZHEMkISGBrtIhepkpE4NeDpD&#10;V0Ngkn5eXeerTU4mSba3m3V+TYcYQxTP1x368EFBx+Km5EhdTfLi9ODD6PrsEqNZuNfGpM4ay/qS&#10;b1b5aiwMjK6jMbp5PFR7g+wk4mykb4rrL906HWhCje5Kvj47iSLieG/rFCUIbcY9JW3sxCciGeGE&#10;oRqYrku+jAEirgrqJwKGMA4kPSDatIC/OOtpGEvufx4FKs7MR0vQN4vlMk5vOixXkRDDS0t1aRFW&#10;klTJA2fjdh/SxI9sbqk5jU7YXjKZUqYhS+CnBxGn+PKcvF6e7e43AAAA//8DAFBLAwQUAAYACAAA&#10;ACEAE8eXjd4AAAAKAQAADwAAAGRycy9kb3ducmV2LnhtbEyPwU7DMBBE70j8g7VI3KhNQpsmxKkQ&#10;hTuEAlcn3iYR9jqK3Tbw9bgnuO1qZmfflJvZGnbEyQ+OJNwuBDCk1umBOgm7t+ebNTAfFGllHKGE&#10;b/SwqS4vSlVod6JXPNahYzGEfKEk9CGMBee+7dEqv3AjUtT2brIqxHXquJ7UKYZbwxMhVtyqgeKH&#10;Xo342GP7VR9sxEg+d+n2pcYsU026ffp5z/cfRsrrq/nhHljAOfyZ4Ywfb6CKTI07kPbMSIhFgoS1&#10;yJfAzrJY5gmwJk536SoDXpX8f4XqFwAA//8DAFBLAQItABQABgAIAAAAIQC2gziS/gAAAOEBAAAT&#10;AAAAAAAAAAAAAAAAAAAAAABbQ29udGVudF9UeXBlc10ueG1sUEsBAi0AFAAGAAgAAAAhADj9If/W&#10;AAAAlAEAAAsAAAAAAAAAAAAAAAAALwEAAF9yZWxzLy5yZWxzUEsBAi0AFAAGAAgAAAAhAOnUIgYP&#10;AgAA/gMAAA4AAAAAAAAAAAAAAAAALgIAAGRycy9lMm9Eb2MueG1sUEsBAi0AFAAGAAgAAAAhABPH&#10;l43eAAAACgEAAA8AAAAAAAAAAAAAAAAAaQQAAGRycy9kb3ducmV2LnhtbFBLBQYAAAAABAAEAPMA&#10;AAB0BQAAAAA=&#10;" filled="f">
                <v:textbox>
                  <w:txbxContent>
                    <w:p w14:paraId="3156AE03" w14:textId="2914B86C" w:rsidR="00E917A6" w:rsidRDefault="00E917A6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6FF3BFA" wp14:editId="12971721">
                            <wp:extent cx="6534150" cy="3870960"/>
                            <wp:effectExtent l="0" t="0" r="0" b="0"/>
                            <wp:docPr id="1447340252" name="Picture 1" descr="A screen shot of a compute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7340252" name="Picture 1" descr="A screen shot of a computer code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34150" cy="3870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48DDA2" wp14:editId="134FA1E2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6847840" cy="3464560"/>
                <wp:effectExtent l="0" t="0" r="10160" b="21590"/>
                <wp:wrapSquare wrapText="bothSides"/>
                <wp:docPr id="1025428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7840" cy="3464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6DCC" w14:textId="5BB20E46" w:rsidR="00E917A6" w:rsidRDefault="00E917A6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E6D2218" wp14:editId="15509153">
                                  <wp:extent cx="6592047" cy="3364230"/>
                                  <wp:effectExtent l="0" t="0" r="0" b="7620"/>
                                  <wp:docPr id="1492259245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2259245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98931" cy="33677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DDA2" id="_x0000_s1031" type="#_x0000_t202" style="position:absolute;margin-left:488pt;margin-top:15.2pt;width:539.2pt;height:272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qoEQIAAP4DAAAOAAAAZHJzL2Uyb0RvYy54bWysk81u2zAMx+8D9g6C7ouTzElTI07Rpesw&#10;oPsA2j0ALcuxMFnUJCV29vSj5DQNtlsxHwTJpP4kf6TWN0On2UE6r9CUfDaZciaNwFqZXcl/PN2/&#10;W3HmA5gaNBpZ8qP0/Gbz9s26t4WcY4u6lo6RiPFFb0vehmCLLPOilR34CVppyNig6yDQ0e2y2kFP&#10;6p3O5tPpMuvR1dahkN7T37vRyDdJv2mkCN+axsvAdMkpt5BWl9YqrtlmDcXOgW2VOKUBr8iiA2Uo&#10;6FnqDgKwvVP/SHVKOPTYhInALsOmUUKmGqia2fSvah5bsDLVQnC8PWPy/09WfD082u+OheEDDtTA&#10;VIS3Dyh+emZw24LZyVvnsG8l1BR4FpFlvfXF6WpE7QsfRar+C9bUZNgHTEJD47pIhepkpE4NOJ6h&#10;yyEwQT+Xq/xqlZNJkO19vswXy9SWDIrn69b58Elix+Km5I66muTh8OBDTAeKZ5cYzeC90jp1VhvW&#10;l/x6MV+MhaFWdTRGN+921VY7doA4G+lLtZHl0q1TgSZUq67kq7MTFBHHR1OnKAGUHveUiTYnPhHJ&#10;CCcM1cBUXfJFDBBxVVgfCZjDcSDpAdGmRfebs56GseT+1x6c5Ex/NgT9epZHQiEd8sXVnA7u0lJd&#10;WsAIkip54GzcbkOa+JHNLTWnUQnbSyanlGnIEs3Tg4hTfHlOXi/PdvMHAAD//wMAUEsDBBQABgAI&#10;AAAAIQBz2U1l3AAAAAgBAAAPAAAAZHJzL2Rvd25yZXYueG1sTI9BT8MwDIXvSPyHyEjcWMIK6yhN&#10;J8TgDmUbV7fx2oomqZpsK/x6vBPcbL3n5+/lq8n24khj6LzTcDtTIMjV3nSu0bD5eL1ZgggRncHe&#10;O9LwTQFWxeVFjpnxJ/dOxzI2gkNcyFBDG+OQSRnqliyGmR/Isbb3o8XI69hIM+KJw20v50otpMXO&#10;8YcWB3puqf4qD5Yx5p+bZP1WUppilaxffrYP+12v9fXV9PQIItIU/8xwxucbKJip8gdngug1cJGo&#10;IVF3IM6qSpc8VRru04UCWeTyf4HiFwAA//8DAFBLAQItABQABgAIAAAAIQC2gziS/gAAAOEBAAAT&#10;AAAAAAAAAAAAAAAAAAAAAABbQ29udGVudF9UeXBlc10ueG1sUEsBAi0AFAAGAAgAAAAhADj9If/W&#10;AAAAlAEAAAsAAAAAAAAAAAAAAAAALwEAAF9yZWxzLy5yZWxzUEsBAi0AFAAGAAgAAAAhALcRKqgR&#10;AgAA/gMAAA4AAAAAAAAAAAAAAAAALgIAAGRycy9lMm9Eb2MueG1sUEsBAi0AFAAGAAgAAAAhAHPZ&#10;TWXcAAAACAEAAA8AAAAAAAAAAAAAAAAAawQAAGRycy9kb3ducmV2LnhtbFBLBQYAAAAABAAEAPMA&#10;AAB0BQAAAAA=&#10;" filled="f">
                <v:textbox>
                  <w:txbxContent>
                    <w:p w14:paraId="6A1C6DCC" w14:textId="5BB20E46" w:rsidR="00E917A6" w:rsidRDefault="00E917A6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E6D2218" wp14:editId="15509153">
                            <wp:extent cx="6592047" cy="3364230"/>
                            <wp:effectExtent l="0" t="0" r="0" b="7620"/>
                            <wp:docPr id="1492259245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2259245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98931" cy="33677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FE1B67" w14:textId="383E2624" w:rsidR="00177B3E" w:rsidRDefault="00E917A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8ABA5E" wp14:editId="434A013A">
                <wp:simplePos x="0" y="0"/>
                <wp:positionH relativeFrom="margin">
                  <wp:align>left</wp:align>
                </wp:positionH>
                <wp:positionV relativeFrom="paragraph">
                  <wp:posOffset>5860464</wp:posOffset>
                </wp:positionV>
                <wp:extent cx="6854190" cy="1404620"/>
                <wp:effectExtent l="0" t="0" r="0" b="0"/>
                <wp:wrapSquare wrapText="bothSides"/>
                <wp:docPr id="1593452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F5635" w14:textId="77777777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1. The program takes an integer as input from the user and stores it in the "score" variable.</w:t>
                            </w:r>
                          </w:p>
                          <w:p w14:paraId="243B0400" w14:textId="77777777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2. Using if and </w:t>
                            </w:r>
                            <w:proofErr w:type="spellStart"/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 conditions, the value is checked for the criteria for a grade.</w:t>
                            </w:r>
                          </w:p>
                          <w:p w14:paraId="2001FED3" w14:textId="54194827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3. When the variable matches the condition, the corresponding print function is executed, and the grade is displayed on the console.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ABA5E" id="_x0000_s1032" type="#_x0000_t202" style="position:absolute;margin-left:0;margin-top:461.45pt;width:539.7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3V/gEAANUDAAAOAAAAZHJzL2Uyb0RvYy54bWysU9uO2yAQfa/Uf0C8N7YjJ02sOKvtblNV&#10;2l6kbT+AYByjAkOBxE6/vgP2ZqPu26p+QMB4zsw5c9jcDFqRk3BegqlpMcspEYZDI82hpj9/7N6t&#10;KPGBmYYpMKKmZ+Hpzfbtm01vKzGHDlQjHEEQ46ve1rQLwVZZ5nknNPMzsMJgsAWnWcCjO2SNYz2i&#10;a5XN83yZ9eAa64AL7/H2fgzSbcJvW8HDt7b1IhBVU+wtpNWldR/XbLth1cEx20k+tcFe0YVm0mDR&#10;C9Q9C4wcnXwBpSV34KENMw46g7aVXCQOyKbI/2Hz2DErEhcUx9uLTP7/wfKvp0f73ZEwfIABB5hI&#10;ePsA/JcnBu46Zg7i1jnoO8EaLFxEybLe+mpKjVL7ykeQff8FGhwyOwZIQEPrdFQFeRJExwGcL6KL&#10;IRCOl8vVoizWGOIYK8q8XM7TWDJWPaVb58MnAZrETU0dTjXBs9ODD7EdVj39EqsZ2Eml0mSVIX1N&#10;14v5IiVcRbQMaDwldU1XefxGK0SWH02TkgOTatxjAWUm2pHpyDkM+4HIBinE3KjCHpoz6uBg9Bm+&#10;C9x04P5Q0qPHaup/H5kTlKjPBrVcF2UZTZkO5eI9EifuOrK/jjDDEaqmgZJxexeSkSNlb29R851M&#10;ajx3MrWM3kkiTT6P5rw+p7+eX+P2LwAAAP//AwBQSwMEFAAGAAgAAAAhAOu3EkDfAAAACgEAAA8A&#10;AABkcnMvZG93bnJldi54bWxMj8FOwzAQRO9I/IO1SNyonSiiJMSpKtSWI7REnN14m0SN11bspuHv&#10;cU9wm9WsZt6Uq9kMbMLR95YkJAsBDKmxuqdWQv21fXoB5oMirQZLKOEHPayq+7tSFdpeaY/TIbQs&#10;hpAvlIQuBFdw7psOjfIL65Cid7KjUSGeY8v1qK4x3Aw8FeKZG9VTbOiUw7cOm/PhYiS44HbL9/Hj&#10;c73ZTqL+3tVp326kfHyY16/AAs7h7xlu+BEdqsh0tBfSng0S4pAgIU/THNjNFss8A3aMKsmyBHhV&#10;8v8Tql8AAAD//wMAUEsBAi0AFAAGAAgAAAAhALaDOJL+AAAA4QEAABMAAAAAAAAAAAAAAAAAAAAA&#10;AFtDb250ZW50X1R5cGVzXS54bWxQSwECLQAUAAYACAAAACEAOP0h/9YAAACUAQAACwAAAAAAAAAA&#10;AAAAAAAvAQAAX3JlbHMvLnJlbHNQSwECLQAUAAYACAAAACEAI7Ld1f4BAADVAwAADgAAAAAAAAAA&#10;AAAAAAAuAgAAZHJzL2Uyb0RvYy54bWxQSwECLQAUAAYACAAAACEA67cSQN8AAAAKAQAADwAAAAAA&#10;AAAAAAAAAABYBAAAZHJzL2Rvd25yZXYueG1sUEsFBgAAAAAEAAQA8wAAAGQFAAAAAA==&#10;" filled="f" stroked="f">
                <v:textbox style="mso-fit-shape-to-text:t">
                  <w:txbxContent>
                    <w:p w14:paraId="431F5635" w14:textId="77777777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1. The program takes an integer as input from the user and stores it in the "score" variable.</w:t>
                      </w:r>
                    </w:p>
                    <w:p w14:paraId="243B0400" w14:textId="77777777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2. Using if and </w:t>
                      </w:r>
                      <w:proofErr w:type="spellStart"/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 conditions, the value is checked for the criteria for a grade.</w:t>
                      </w:r>
                    </w:p>
                    <w:p w14:paraId="2001FED3" w14:textId="54194827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3. When the variable matches the condition, the corresponding print function is executed, and the grade is displayed on the console.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BC4EA3" wp14:editId="08A94ABD">
                <wp:simplePos x="0" y="0"/>
                <wp:positionH relativeFrom="margin">
                  <wp:align>left</wp:align>
                </wp:positionH>
                <wp:positionV relativeFrom="paragraph">
                  <wp:posOffset>1041400</wp:posOffset>
                </wp:positionV>
                <wp:extent cx="6954520" cy="4635500"/>
                <wp:effectExtent l="0" t="0" r="17780" b="12700"/>
                <wp:wrapSquare wrapText="bothSides"/>
                <wp:docPr id="26405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4520" cy="463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EDFEF" w14:textId="7F669302" w:rsidR="00E917A6" w:rsidRDefault="00E917A6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9A91B44" wp14:editId="2F70F33B">
                                  <wp:extent cx="6761662" cy="4455042"/>
                                  <wp:effectExtent l="0" t="0" r="1270" b="3175"/>
                                  <wp:docPr id="156347991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47991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7405" cy="44720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4EA3" id="_x0000_s1033" type="#_x0000_t202" style="position:absolute;margin-left:0;margin-top:82pt;width:547.6pt;height:36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aIEQIAAP4DAAAOAAAAZHJzL2Uyb0RvYy54bWysk81u2zAMx+8D9g6C7ouTLE4bI07Rpesw&#10;oPsA2j2ALMuxMFnUKCV29vSj5DQNtlsxHwTJpP4kf6TWN0Nn2EGh12BLPptMOVNWQq3truQ/nu7f&#10;XXPmg7C1MGBVyY/K85vN2zfr3hVqDi2YWiEjEeuL3pW8DcEVWeZlqzrhJ+CUJWMD2IlAR9xlNYqe&#10;1DuTzafTZdYD1g5BKu/p791o5Juk3zRKhm9N41VgpuSUW0grprWKa7ZZi2KHwrVantIQr8iiE9pS&#10;0LPUnQiC7VH/I9VpieChCRMJXQZNo6VKNVA1s+lf1Ty2wqlUC8Hx7ozJ/z9Z+fXw6L4jC8MHGKiB&#10;qQjvHkD+9MzCthV2p24RoW+VqCnwLCLLeueL09WI2hc+ilT9F6ipyWIfIAkNDXaRCtXJSJ0acDxD&#10;V0Ngkn4uV/kin5NJkm2xfJ/n09SWTBTP1x368ElBx+Km5EhdTfLi8OBDTEcUzy4xmoV7bUzqrLGs&#10;L/kqn+djYWB0HY3RzeOu2hpkBxFnI32pNrJcunU60IQa3ZX8+uwkiojjo61TlCC0GfeUibEnPhHJ&#10;CCcM1cB0XfKrGCDiqqA+EjCEcSDpAdGmBfzNWU/DWHL/ay9QcWY+W4K+mi0WcXrTYZFfRVx4aaku&#10;LcJKkip54GzcbkOa+JHNLTWn0QnbSyanlGnIEs3Tg4hTfHlOXi/PdvMHAAD//wMAUEsDBBQABgAI&#10;AAAAIQA+VB0s2wAAAAkBAAAPAAAAZHJzL2Rvd25yZXYueG1sTE9NT8MwDL0j8R8iI3FjKR1sa2k6&#10;IQZ3VgZc08ZrKxKnarKt8OvxTnCz37PfR7GenBVHHEPvScHtLAGB1HjTU6tg9/ZyswIRoiajrSdU&#10;8I0B1uXlRaFz40+0xWMVW8EiFHKtoItxyKUMTYdOh5kfkJjb+9HpyOvYSjPqE4s7K9MkWUine2KH&#10;Tg/41GHzVR0cx0g/d/PNa4XLpa7nm+ef92z/YZW6vpoeH0BEnOLfMZzj8w+UnKn2BzJBWAVcJDK6&#10;uOPhTCfZfQqiVrDKGJJlIf83KH8BAAD//wMAUEsBAi0AFAAGAAgAAAAhALaDOJL+AAAA4QEAABMA&#10;AAAAAAAAAAAAAAAAAAAAAFtDb250ZW50X1R5cGVzXS54bWxQSwECLQAUAAYACAAAACEAOP0h/9YA&#10;AACUAQAACwAAAAAAAAAAAAAAAAAvAQAAX3JlbHMvLnJlbHNQSwECLQAUAAYACAAAACEA8/kmiBEC&#10;AAD+AwAADgAAAAAAAAAAAAAAAAAuAgAAZHJzL2Uyb0RvYy54bWxQSwECLQAUAAYACAAAACEAPlQd&#10;LNsAAAAJAQAADwAAAAAAAAAAAAAAAABrBAAAZHJzL2Rvd25yZXYueG1sUEsFBgAAAAAEAAQA8wAA&#10;AHMFAAAAAA==&#10;" filled="f">
                <v:textbox>
                  <w:txbxContent>
                    <w:p w14:paraId="333EDFEF" w14:textId="7F669302" w:rsidR="00E917A6" w:rsidRDefault="00E917A6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9A91B44" wp14:editId="2F70F33B">
                            <wp:extent cx="6761662" cy="4455042"/>
                            <wp:effectExtent l="0" t="0" r="1270" b="3175"/>
                            <wp:docPr id="156347991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47991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7405" cy="44720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306D13" wp14:editId="32B90416">
                <wp:simplePos x="0" y="0"/>
                <wp:positionH relativeFrom="margin">
                  <wp:align>right</wp:align>
                </wp:positionH>
                <wp:positionV relativeFrom="paragraph">
                  <wp:posOffset>264</wp:posOffset>
                </wp:positionV>
                <wp:extent cx="6854190" cy="1404620"/>
                <wp:effectExtent l="0" t="0" r="0" b="0"/>
                <wp:wrapSquare wrapText="bothSides"/>
                <wp:docPr id="1225165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66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95E54" w14:textId="3901530F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1. The program takes a string as input from the user.</w:t>
                            </w:r>
                          </w:p>
                          <w:p w14:paraId="2F04BD2B" w14:textId="77777777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2. Using the </w:t>
                            </w:r>
                            <w:proofErr w:type="spellStart"/>
                            <w:proofErr w:type="gramStart"/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string.replace</w:t>
                            </w:r>
                            <w:proofErr w:type="spellEnd"/>
                            <w:proofErr w:type="gramEnd"/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(sub_string1, sub_string2) method, the word ‘python’ is replaced with ‘pythons’. This method takes an input string and replaces every instance of sub_string1 with sub_string2.</w:t>
                            </w:r>
                          </w:p>
                          <w:p w14:paraId="0D5B7D63" w14:textId="7EDE7E41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3. The resultant string is printed on the console.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06D13" id="_x0000_s1034" type="#_x0000_t202" style="position:absolute;margin-left:488.5pt;margin-top:0;width:539.7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i9/wEAANUDAAAOAAAAZHJzL2Uyb0RvYy54bWysU11v2yAUfZ+0/4B4X2xnTpZacaquXaZJ&#10;3YfU7gdgjGM04DIgsbNf3wtO02h9m+YHBFzfc+8597C+HrUiB+G8BFPTYpZTIgyHVppdTX8+bt+t&#10;KPGBmZYpMKKmR+Hp9ebtm/VgKzGHHlQrHEEQ46vB1rQPwVZZ5nkvNPMzsMJgsAOnWcCj22WtYwOi&#10;a5XN83yZDeBa64AL7/H2bgrSTcLvOsHD967zIhBVU+wtpNWltYlrtlmzaueY7SU/tcH+oQvNpMGi&#10;Z6g7FhjZO/kKSkvuwEMXZhx0Bl0nuUgckE2R/8XmoWdWJC4ojrdnmfz/g+XfDg/2hyNh/AgjDjCR&#10;8PYe+C9PDNz2zOzEjXMw9IK1WLiIkmWD9dUpNUrtKx9BmuErtDhktg+QgMbO6agK8iSIjgM4nkUX&#10;YyAcL5erRblcvqeEY6wo83I5T2PJWPWcbp0PnwVoEjc1dTjVBM8O9z7Edlj1/EusZmArlUqTVYYM&#10;Nb1azBcp4SKiZUDjKalrusrjN1khsvxk2pQcmFTTHgsoc6IdmU6cw9iMRLYIEHOjCg20R9TBweQz&#10;fBe46cH9oWRAj9XU/94zJyhRXwxqeVWUZTRlOpSLD0icuMtIcxlhhiNUTQMl0/Y2JCNHyt7eoOZb&#10;mdR46eTUMnoniXTyeTTn5Tn99fIaN08AAAD//wMAUEsDBBQABgAIAAAAIQDzzMR/2wAAAAYBAAAP&#10;AAAAZHJzL2Rvd25yZXYueG1sTI/BTsMwEETvSPyDtUjcqF0LUUjjVBVqyxEoUc9uvCQR8dqy3TT8&#10;PS4XuKw0mtHM23I12YGNGGLvSMF8JoAhNc701CqoP7Z3j8Bi0mT04AgVfGOEVXV9VerCuDO947hP&#10;LcslFAutoEvJF5zHpkOr48x5pOx9umB1yjK03AR9zuV24FKIB251T3mh0x6fO2y+9ierwCe/W7yE&#10;17f1ZjuK+rCrZd9ulLq9mdZLYAmn9BeGC35GhyozHd2JTGSDgvxI+r0XTyye7oEdFUg5l8Crkv/H&#10;r34AAAD//wMAUEsBAi0AFAAGAAgAAAAhALaDOJL+AAAA4QEAABMAAAAAAAAAAAAAAAAAAAAAAFtD&#10;b250ZW50X1R5cGVzXS54bWxQSwECLQAUAAYACAAAACEAOP0h/9YAAACUAQAACwAAAAAAAAAAAAAA&#10;AAAvAQAAX3JlbHMvLnJlbHNQSwECLQAUAAYACAAAACEAOdJIvf8BAADVAwAADgAAAAAAAAAAAAAA&#10;AAAuAgAAZHJzL2Uyb0RvYy54bWxQSwECLQAUAAYACAAAACEA88zEf9sAAAAGAQAADwAAAAAAAAAA&#10;AAAAAABZBAAAZHJzL2Rvd25yZXYueG1sUEsFBgAAAAAEAAQA8wAAAGEFAAAAAA==&#10;" filled="f" stroked="f">
                <v:textbox style="mso-fit-shape-to-text:t">
                  <w:txbxContent>
                    <w:p w14:paraId="75D95E54" w14:textId="3901530F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1. The program takes a string as input from the user.</w:t>
                      </w:r>
                    </w:p>
                    <w:p w14:paraId="2F04BD2B" w14:textId="77777777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2. Using the </w:t>
                      </w:r>
                      <w:proofErr w:type="spellStart"/>
                      <w:proofErr w:type="gramStart"/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string.replace</w:t>
                      </w:r>
                      <w:proofErr w:type="spellEnd"/>
                      <w:proofErr w:type="gramEnd"/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(sub_string1, sub_string2) method, the word ‘python’ is replaced with ‘pythons’. This method takes an input string and replaces every instance of sub_string1 with sub_string2.</w:t>
                      </w:r>
                    </w:p>
                    <w:p w14:paraId="0D5B7D63" w14:textId="7EDE7E41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3. The resultant string is printed on the console.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33A364" w14:textId="164957AF" w:rsidR="00177B3E" w:rsidRDefault="00177B3E"/>
    <w:p w14:paraId="620C6E53" w14:textId="7179B8EB" w:rsidR="00177B3E" w:rsidRPr="00F62F48" w:rsidRDefault="00F62F48" w:rsidP="00F62F48">
      <w:pPr>
        <w:jc w:val="center"/>
        <w:rPr>
          <w:rFonts w:ascii="Baguet Script" w:hAnsi="Baguet Script"/>
          <w:color w:val="FF0000"/>
          <w:sz w:val="56"/>
          <w:szCs w:val="56"/>
        </w:rPr>
      </w:pPr>
      <w:r w:rsidRPr="00F62F48">
        <w:rPr>
          <w:rFonts w:ascii="Baguet Script" w:hAnsi="Baguet Script"/>
          <w:color w:val="FF0000"/>
          <w:sz w:val="56"/>
          <w:szCs w:val="56"/>
        </w:rPr>
        <w:t>*** Thank You ***</w:t>
      </w:r>
    </w:p>
    <w:p w14:paraId="34AA86EA" w14:textId="6A907396" w:rsidR="00177B3E" w:rsidRDefault="00177B3E"/>
    <w:sectPr w:rsidR="00177B3E" w:rsidSect="00177B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3E"/>
    <w:rsid w:val="00177B3E"/>
    <w:rsid w:val="00263EF2"/>
    <w:rsid w:val="005428A4"/>
    <w:rsid w:val="00E917A6"/>
    <w:rsid w:val="00F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B5E5"/>
  <w15:chartTrackingRefBased/>
  <w15:docId w15:val="{FAB89CBF-2CE7-4C7C-AE70-C836DAA0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3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3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3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B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B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B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B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B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B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B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7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B3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7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B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7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B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77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YELDI</dc:creator>
  <cp:keywords/>
  <dc:description/>
  <cp:lastModifiedBy>NIKITHA YELDI</cp:lastModifiedBy>
  <cp:revision>2</cp:revision>
  <dcterms:created xsi:type="dcterms:W3CDTF">2024-06-25T22:13:00Z</dcterms:created>
  <dcterms:modified xsi:type="dcterms:W3CDTF">2024-06-25T22:42:00Z</dcterms:modified>
</cp:coreProperties>
</file>