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3CC5" w14:textId="77777777" w:rsidR="00785DA1" w:rsidRPr="00B41A4A" w:rsidRDefault="00785DA1" w:rsidP="00785DA1">
      <w:pPr>
        <w:pStyle w:val="Default"/>
        <w:jc w:val="center"/>
        <w:rPr>
          <w:rFonts w:asciiTheme="minorHAnsi" w:hAnsiTheme="minorHAnsi" w:cstheme="minorHAnsi"/>
        </w:rPr>
      </w:pPr>
      <w:r w:rsidRPr="00B41A4A">
        <w:rPr>
          <w:rFonts w:asciiTheme="minorHAnsi" w:hAnsiTheme="minorHAnsi" w:cstheme="minorHAnsi"/>
          <w:b/>
          <w:bCs/>
        </w:rPr>
        <w:t>INFORMATION &amp; COMMUNICATION TECHNOLOGY DEPARTMENT</w:t>
      </w:r>
    </w:p>
    <w:p w14:paraId="7B0E1500" w14:textId="059241EB" w:rsidR="00785DA1" w:rsidRPr="00B41A4A" w:rsidRDefault="0050338D" w:rsidP="00785DA1">
      <w:pPr>
        <w:pStyle w:val="Default"/>
        <w:jc w:val="center"/>
        <w:rPr>
          <w:rFonts w:asciiTheme="minorHAnsi" w:hAnsiTheme="minorHAnsi" w:cstheme="minorHAnsi"/>
        </w:rPr>
      </w:pPr>
      <w:r w:rsidRPr="00B41A4A">
        <w:rPr>
          <w:rFonts w:asciiTheme="minorHAnsi" w:hAnsiTheme="minorHAnsi" w:cstheme="minorHAnsi"/>
          <w:b/>
          <w:bCs/>
        </w:rPr>
        <w:t xml:space="preserve">SESI </w:t>
      </w:r>
      <w:r w:rsidR="002B4C4F">
        <w:rPr>
          <w:rFonts w:asciiTheme="minorHAnsi" w:hAnsiTheme="minorHAnsi" w:cstheme="minorHAnsi"/>
          <w:b/>
          <w:bCs/>
        </w:rPr>
        <w:t>2</w:t>
      </w:r>
      <w:r w:rsidRPr="00B41A4A">
        <w:rPr>
          <w:rFonts w:asciiTheme="minorHAnsi" w:hAnsiTheme="minorHAnsi" w:cstheme="minorHAnsi"/>
          <w:b/>
          <w:bCs/>
        </w:rPr>
        <w:t>: 202</w:t>
      </w:r>
      <w:r w:rsidR="00B53BDD">
        <w:rPr>
          <w:rFonts w:asciiTheme="minorHAnsi" w:hAnsiTheme="minorHAnsi" w:cstheme="minorHAnsi"/>
          <w:b/>
          <w:bCs/>
        </w:rPr>
        <w:t>2</w:t>
      </w:r>
      <w:r w:rsidR="00A30221" w:rsidRPr="00B41A4A">
        <w:rPr>
          <w:rFonts w:asciiTheme="minorHAnsi" w:hAnsiTheme="minorHAnsi" w:cstheme="minorHAnsi"/>
          <w:b/>
          <w:bCs/>
        </w:rPr>
        <w:t>/202</w:t>
      </w:r>
      <w:r w:rsidR="00B53BDD">
        <w:rPr>
          <w:rFonts w:asciiTheme="minorHAnsi" w:hAnsiTheme="minorHAnsi" w:cstheme="minorHAnsi"/>
          <w:b/>
          <w:bCs/>
        </w:rPr>
        <w:t>3</w:t>
      </w:r>
    </w:p>
    <w:p w14:paraId="66488D1F" w14:textId="5C47A67E" w:rsidR="00785DA1" w:rsidRPr="00B41A4A" w:rsidRDefault="00785DA1" w:rsidP="00785DA1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B41A4A">
        <w:rPr>
          <w:rFonts w:asciiTheme="minorHAnsi" w:hAnsiTheme="minorHAnsi" w:cstheme="minorHAnsi"/>
          <w:b/>
          <w:bCs/>
        </w:rPr>
        <w:t xml:space="preserve">FINAL ASSESSMENT: PRACTICAL TEST </w:t>
      </w:r>
    </w:p>
    <w:p w14:paraId="085ABC4D" w14:textId="77777777" w:rsidR="00785DA1" w:rsidRPr="00B41A4A" w:rsidRDefault="00785DA1" w:rsidP="00785DA1">
      <w:pPr>
        <w:pStyle w:val="Default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</w:rPr>
      </w:pPr>
      <w:r w:rsidRPr="00B41A4A">
        <w:rPr>
          <w:rFonts w:asciiTheme="minorHAnsi" w:hAnsiTheme="minorHAnsi" w:cstheme="minorHAnsi"/>
          <w:b/>
          <w:bCs/>
        </w:rPr>
        <w:t>SET 1</w:t>
      </w:r>
    </w:p>
    <w:p w14:paraId="1BF687E1" w14:textId="77777777" w:rsidR="00785DA1" w:rsidRPr="00B41A4A" w:rsidRDefault="00785DA1" w:rsidP="00785DA1">
      <w:pPr>
        <w:pStyle w:val="Default"/>
        <w:rPr>
          <w:rFonts w:asciiTheme="minorHAnsi" w:hAnsiTheme="minorHAnsi" w:cstheme="minorHAnsi"/>
        </w:rPr>
      </w:pPr>
    </w:p>
    <w:tbl>
      <w:tblPr>
        <w:tblW w:w="9050" w:type="dxa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941"/>
        <w:gridCol w:w="2215"/>
        <w:gridCol w:w="2614"/>
      </w:tblGrid>
      <w:tr w:rsidR="00785DA1" w:rsidRPr="00B41A4A" w14:paraId="65E62E96" w14:textId="77777777" w:rsidTr="00E11B54">
        <w:trPr>
          <w:trHeight w:val="43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752A" w14:textId="77AF9F2D" w:rsidR="00785DA1" w:rsidRPr="00B41A4A" w:rsidRDefault="00785DA1" w:rsidP="00E11B54">
            <w:pPr>
              <w:tabs>
                <w:tab w:val="left" w:pos="1815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COURSE CODE:</w:t>
            </w:r>
            <w:r w:rsidRPr="00B41A4A">
              <w:rPr>
                <w:rFonts w:cstheme="minorHAnsi"/>
                <w:sz w:val="24"/>
                <w:szCs w:val="24"/>
              </w:rPr>
              <w:t xml:space="preserve">   DFP40</w:t>
            </w:r>
            <w:r w:rsidR="002B4C4F"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F77" w14:textId="401F5DE2" w:rsidR="00785DA1" w:rsidRPr="00B41A4A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COURSE NAME:</w:t>
            </w:r>
            <w:r w:rsidRPr="00B41A4A">
              <w:rPr>
                <w:rFonts w:cstheme="minorHAnsi"/>
                <w:sz w:val="24"/>
                <w:szCs w:val="24"/>
              </w:rPr>
              <w:t xml:space="preserve"> </w:t>
            </w:r>
            <w:r w:rsidR="002B4C4F">
              <w:rPr>
                <w:rFonts w:cstheme="minorHAnsi"/>
                <w:sz w:val="24"/>
                <w:szCs w:val="24"/>
              </w:rPr>
              <w:t>PYTHON PROGRAMMING</w:t>
            </w:r>
          </w:p>
        </w:tc>
      </w:tr>
      <w:tr w:rsidR="00785DA1" w:rsidRPr="00B41A4A" w14:paraId="7C502B6E" w14:textId="77777777" w:rsidTr="00E11B54">
        <w:trPr>
          <w:trHeight w:val="64"/>
        </w:trPr>
        <w:tc>
          <w:tcPr>
            <w:tcW w:w="9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1FD6" w14:textId="1D069D4C" w:rsidR="00785DA1" w:rsidRPr="00B41A4A" w:rsidRDefault="00785DA1" w:rsidP="00E11B5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sz w:val="24"/>
                <w:szCs w:val="24"/>
              </w:rPr>
              <w:t xml:space="preserve">NAME: </w:t>
            </w:r>
            <w:r w:rsidR="007A5CD9">
              <w:rPr>
                <w:rFonts w:cstheme="minorHAnsi"/>
                <w:sz w:val="24"/>
                <w:szCs w:val="24"/>
              </w:rPr>
              <w:t>PUTERA NAQIB KHUSAIRI BIN ASRI</w:t>
            </w:r>
          </w:p>
        </w:tc>
      </w:tr>
      <w:tr w:rsidR="00785DA1" w:rsidRPr="00B41A4A" w14:paraId="5F44F3D8" w14:textId="77777777" w:rsidTr="00E11B54">
        <w:trPr>
          <w:trHeight w:val="413"/>
        </w:trPr>
        <w:tc>
          <w:tcPr>
            <w:tcW w:w="4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213C" w14:textId="0F5049B0" w:rsidR="00785DA1" w:rsidRPr="007A5CD9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 xml:space="preserve">REGISTRATION NO: </w:t>
            </w:r>
            <w:r w:rsidR="007A5CD9">
              <w:rPr>
                <w:rFonts w:cstheme="minorHAnsi"/>
                <w:sz w:val="24"/>
                <w:szCs w:val="24"/>
              </w:rPr>
              <w:t>10DDT21F1021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C175" w14:textId="157EAF65" w:rsidR="00785DA1" w:rsidRPr="007A5CD9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CLASS:</w:t>
            </w:r>
            <w:r w:rsidR="007A5CD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7A5CD9">
              <w:rPr>
                <w:rFonts w:cstheme="minorHAnsi"/>
                <w:sz w:val="24"/>
                <w:szCs w:val="24"/>
              </w:rPr>
              <w:t>DDT5A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63FF" w14:textId="77777777" w:rsidR="00785DA1" w:rsidRPr="00B41A4A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A4A">
              <w:rPr>
                <w:rFonts w:cstheme="minorHAnsi"/>
                <w:b/>
                <w:bCs/>
                <w:sz w:val="24"/>
                <w:szCs w:val="24"/>
              </w:rPr>
              <w:t>DURATION:</w:t>
            </w:r>
            <w:r w:rsidRPr="00B41A4A">
              <w:rPr>
                <w:rFonts w:cstheme="minorHAnsi"/>
                <w:sz w:val="24"/>
                <w:szCs w:val="24"/>
              </w:rPr>
              <w:t xml:space="preserve"> 2 HOURS</w:t>
            </w:r>
          </w:p>
        </w:tc>
      </w:tr>
      <w:tr w:rsidR="00785DA1" w:rsidRPr="00B41A4A" w14:paraId="0157F47F" w14:textId="77777777" w:rsidTr="00E11B54">
        <w:trPr>
          <w:trHeight w:val="696"/>
        </w:trPr>
        <w:tc>
          <w:tcPr>
            <w:tcW w:w="9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8847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7"/>
            </w:tblGrid>
            <w:tr w:rsidR="00785DA1" w:rsidRPr="00B41A4A" w14:paraId="33821E4F" w14:textId="77777777" w:rsidTr="00E11B54">
              <w:trPr>
                <w:trHeight w:val="224"/>
              </w:trPr>
              <w:tc>
                <w:tcPr>
                  <w:tcW w:w="8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B86DF" w14:textId="0CC05F2B" w:rsidR="00785DA1" w:rsidRPr="00B41A4A" w:rsidRDefault="00785DA1" w:rsidP="00E11B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 w:val="24"/>
                      <w:szCs w:val="24"/>
                    </w:rPr>
                  </w:pPr>
                  <w:r w:rsidRPr="00B41A4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MY"/>
                    </w:rPr>
                    <w:t>CLO1:</w:t>
                  </w:r>
                  <w:r w:rsidRPr="00B41A4A">
                    <w:rPr>
                      <w:rFonts w:eastAsia="Times New Roman" w:cstheme="minorHAnsi"/>
                      <w:sz w:val="24"/>
                      <w:szCs w:val="24"/>
                      <w:lang w:eastAsia="en-MY"/>
                    </w:rPr>
                    <w:t xml:space="preserve"> </w:t>
                  </w:r>
                  <w:r w:rsidR="00693393" w:rsidRPr="00B41A4A">
                    <w:rPr>
                      <w:rFonts w:eastAsiaTheme="minorHAnsi" w:cstheme="minorHAnsi"/>
                      <w:sz w:val="24"/>
                      <w:szCs w:val="24"/>
                    </w:rPr>
                    <w:t xml:space="preserve">Construct </w:t>
                  </w:r>
                  <w:r w:rsidR="002B4C4F">
                    <w:rPr>
                      <w:rFonts w:eastAsiaTheme="minorHAnsi" w:cstheme="minorHAnsi"/>
                      <w:sz w:val="24"/>
                      <w:szCs w:val="24"/>
                    </w:rPr>
                    <w:t>Python application based on given scenario (P4,PLO3)</w:t>
                  </w:r>
                </w:p>
              </w:tc>
            </w:tr>
          </w:tbl>
          <w:p w14:paraId="21D19BEF" w14:textId="77777777" w:rsidR="00785DA1" w:rsidRPr="00B41A4A" w:rsidRDefault="00785DA1" w:rsidP="00E11B5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64B695B" w14:textId="77777777" w:rsidR="00785DA1" w:rsidRPr="00B41A4A" w:rsidRDefault="00785DA1" w:rsidP="00785DA1">
      <w:pPr>
        <w:spacing w:after="0"/>
        <w:rPr>
          <w:rFonts w:cstheme="minorHAnsi"/>
          <w:b/>
          <w:bCs/>
        </w:rPr>
      </w:pPr>
    </w:p>
    <w:p w14:paraId="0A18D8B1" w14:textId="77777777" w:rsidR="00E43670" w:rsidRDefault="001C4AA9" w:rsidP="001C4AA9">
      <w:pPr>
        <w:pStyle w:val="NoSpacing"/>
        <w:rPr>
          <w:rFonts w:cstheme="minorHAnsi"/>
          <w:b/>
          <w:u w:val="single"/>
        </w:rPr>
      </w:pPr>
      <w:r w:rsidRPr="001C4AA9">
        <w:rPr>
          <w:rFonts w:cstheme="minorHAnsi"/>
          <w:b/>
          <w:u w:val="single"/>
        </w:rPr>
        <w:t>ANSWER</w:t>
      </w:r>
      <w:r>
        <w:rPr>
          <w:rFonts w:cstheme="minorHAnsi"/>
          <w:b/>
          <w:u w:val="single"/>
        </w:rPr>
        <w:t xml:space="preserve"> : </w:t>
      </w:r>
    </w:p>
    <w:p w14:paraId="576945EC" w14:textId="3AA096B8" w:rsidR="00E43670" w:rsidRDefault="00E43670" w:rsidP="001C4AA9">
      <w:pPr>
        <w:pStyle w:val="NoSpacing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ADD" w14:paraId="30D6C7AB" w14:textId="77777777" w:rsidTr="00143ADD">
        <w:tc>
          <w:tcPr>
            <w:tcW w:w="9016" w:type="dxa"/>
          </w:tcPr>
          <w:p w14:paraId="707CA3D9" w14:textId="77777777" w:rsidR="00143ADD" w:rsidRDefault="00BE14B5" w:rsidP="001C4AA9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 1 :</w:t>
            </w:r>
          </w:p>
          <w:p w14:paraId="7460C855" w14:textId="77777777" w:rsidR="009A10C5" w:rsidRDefault="009A10C5" w:rsidP="009A10C5">
            <w:pPr>
              <w:pStyle w:val="NoSpacing"/>
              <w:rPr>
                <w:rFonts w:cstheme="minorHAnsi"/>
                <w:bCs/>
              </w:rPr>
            </w:pPr>
          </w:p>
          <w:p w14:paraId="4F42F804" w14:textId="77777777" w:rsidR="009A10C5" w:rsidRDefault="009A10C5" w:rsidP="009A10C5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Codes: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9A10C5" w14:paraId="65FC533B" w14:textId="77777777" w:rsidTr="009A10C5">
              <w:tc>
                <w:tcPr>
                  <w:tcW w:w="8790" w:type="dxa"/>
                </w:tcPr>
                <w:p w14:paraId="454DE67B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from parcel_calculator import calculate_price</w:t>
                  </w:r>
                </w:p>
                <w:p w14:paraId="588FE103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22B8123F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# Get user input for parcel dimensions and weight</w:t>
                  </w:r>
                </w:p>
                <w:p w14:paraId="0AA0D2C8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length = float(input("Enter parcel length in centimeters: "))</w:t>
                  </w:r>
                </w:p>
                <w:p w14:paraId="56C2F89B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width = float(input("Enter parcel width in centimeters: "))</w:t>
                  </w:r>
                </w:p>
                <w:p w14:paraId="10C823C2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height = float(input("Enter parcel height in centimeters: "))</w:t>
                  </w:r>
                </w:p>
                <w:p w14:paraId="69108DF5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weight = float(input("Enter parcel weight in kilograms: "))</w:t>
                  </w:r>
                </w:p>
                <w:p w14:paraId="3B22F0F5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4682B1A2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# Calculate parcel price using imported function</w:t>
                  </w:r>
                </w:p>
                <w:p w14:paraId="1EE56A65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price = calculate_price(length, width, height, weight)</w:t>
                  </w:r>
                </w:p>
                <w:p w14:paraId="622F76A9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51E826A8" w14:textId="77777777" w:rsidR="009A10C5" w:rsidRP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# Print parcel price to user</w:t>
                  </w:r>
                </w:p>
                <w:p w14:paraId="04D10F7C" w14:textId="77777777" w:rsidR="009A10C5" w:rsidRDefault="009A10C5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9A10C5">
                    <w:rPr>
                      <w:rFonts w:ascii="Courier New" w:hAnsi="Courier New" w:cs="Courier New"/>
                      <w:bCs/>
                    </w:rPr>
                    <w:t>print("The price of your parcel is: $", price)</w:t>
                  </w:r>
                </w:p>
                <w:p w14:paraId="044BAB6E" w14:textId="16598F09" w:rsidR="00DB2D28" w:rsidRPr="009A10C5" w:rsidRDefault="00DB2D28" w:rsidP="009A10C5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</w:tc>
            </w:tr>
          </w:tbl>
          <w:p w14:paraId="26EA460C" w14:textId="77777777" w:rsidR="009A10C5" w:rsidRDefault="009A10C5" w:rsidP="009A10C5">
            <w:pPr>
              <w:pStyle w:val="NoSpacing"/>
              <w:ind w:left="1080"/>
              <w:rPr>
                <w:rFonts w:cstheme="minorHAnsi"/>
                <w:bCs/>
              </w:rPr>
            </w:pPr>
          </w:p>
          <w:p w14:paraId="6200AF50" w14:textId="3FBA3B02" w:rsidR="009A10C5" w:rsidRDefault="009A10C5" w:rsidP="009A10C5">
            <w:pPr>
              <w:pStyle w:val="NoSpacing"/>
              <w:ind w:left="108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Output </w:t>
            </w:r>
            <w:r w:rsidR="0052708C">
              <w:rPr>
                <w:rFonts w:cstheme="minorHAnsi"/>
                <w:bCs/>
              </w:rPr>
              <w:t>(Error)</w:t>
            </w:r>
            <w:r w:rsidR="000505DF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: 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15552A" w14:paraId="04C2E298" w14:textId="77777777" w:rsidTr="0015552A">
              <w:tc>
                <w:tcPr>
                  <w:tcW w:w="8790" w:type="dxa"/>
                </w:tcPr>
                <w:p w14:paraId="023D4D15" w14:textId="2D8D84FE" w:rsidR="0015552A" w:rsidRDefault="00A00A62" w:rsidP="009A10C5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A00A62">
                    <w:rPr>
                      <w:rFonts w:cstheme="minorHAnsi"/>
                      <w:bCs/>
                    </w:rPr>
                    <w:drawing>
                      <wp:inline distT="0" distB="0" distL="0" distR="0" wp14:anchorId="2933D396" wp14:editId="08E58BF8">
                        <wp:extent cx="4680000" cy="865023"/>
                        <wp:effectExtent l="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0000" cy="865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C90A77" w14:textId="623DC2A3" w:rsidR="009A10C5" w:rsidRDefault="009A10C5" w:rsidP="009A10C5">
            <w:pPr>
              <w:pStyle w:val="NoSpacing"/>
              <w:ind w:left="1080"/>
              <w:rPr>
                <w:rFonts w:cstheme="minorHAnsi"/>
                <w:bCs/>
              </w:rPr>
            </w:pPr>
          </w:p>
          <w:p w14:paraId="7660DE93" w14:textId="488C3D88" w:rsidR="0096317A" w:rsidRDefault="00B97CCF" w:rsidP="00F912D4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Module Not Found Error : No Module named ‘parcel_calculator’</w:t>
            </w:r>
          </w:p>
          <w:p w14:paraId="63726E74" w14:textId="77777777" w:rsidR="009A10C5" w:rsidRDefault="00494208" w:rsidP="009A10C5">
            <w:pPr>
              <w:pStyle w:val="NoSpacing"/>
              <w:ind w:left="1080"/>
              <w:rPr>
                <w:rFonts w:cstheme="minorHAnsi"/>
                <w:bCs/>
              </w:rPr>
            </w:pPr>
            <w:r w:rsidRPr="00494208">
              <w:rPr>
                <w:rFonts w:cstheme="minorHAnsi"/>
                <w:bCs/>
              </w:rPr>
              <w:t>error found on line 1 , error said The code run did not find a module named 'parcel_calculator'</w:t>
            </w:r>
          </w:p>
          <w:p w14:paraId="268E0CD4" w14:textId="77777777" w:rsidR="003328F0" w:rsidRDefault="003328F0" w:rsidP="003328F0">
            <w:pPr>
              <w:pStyle w:val="NoSpacing"/>
              <w:rPr>
                <w:rFonts w:cstheme="minorHAnsi"/>
                <w:bCs/>
              </w:rPr>
            </w:pPr>
          </w:p>
          <w:p w14:paraId="57F01808" w14:textId="0787022E" w:rsidR="004D42B9" w:rsidRPr="00E079CC" w:rsidRDefault="004D42B9" w:rsidP="009A10C5">
            <w:pPr>
              <w:pStyle w:val="NoSpacing"/>
              <w:ind w:left="1080"/>
              <w:rPr>
                <w:rFonts w:cstheme="minorHAnsi"/>
                <w:bCs/>
              </w:rPr>
            </w:pPr>
          </w:p>
        </w:tc>
      </w:tr>
    </w:tbl>
    <w:p w14:paraId="479C4AD0" w14:textId="77777777" w:rsidR="00E92770" w:rsidRDefault="00E927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770" w14:paraId="4E171C3E" w14:textId="77777777" w:rsidTr="00143ADD">
        <w:tc>
          <w:tcPr>
            <w:tcW w:w="9016" w:type="dxa"/>
          </w:tcPr>
          <w:p w14:paraId="67A353F5" w14:textId="2C5A826F" w:rsidR="00E92770" w:rsidRPr="00E92770" w:rsidRDefault="00E92770" w:rsidP="00E92770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Code (</w:t>
            </w:r>
            <w:r>
              <w:t>parcel_calculator.py):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E92770" w14:paraId="7940916B" w14:textId="77777777" w:rsidTr="00E92770">
              <w:tc>
                <w:tcPr>
                  <w:tcW w:w="8790" w:type="dxa"/>
                </w:tcPr>
                <w:p w14:paraId="565539C5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>def calculate_price(length, width, height, weight):</w:t>
                  </w:r>
                </w:p>
                <w:p w14:paraId="1E96177B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volume=length*width*height</w:t>
                  </w:r>
                </w:p>
                <w:p w14:paraId="7F0F8626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119A500D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try:</w:t>
                  </w:r>
                </w:p>
                <w:p w14:paraId="67FDBA18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Parcel=open("Parcel.txt",'a')</w:t>
                  </w:r>
                </w:p>
                <w:p w14:paraId="0BD90D7A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Parcel.write("Length : "+str(length)+"\n")</w:t>
                  </w:r>
                </w:p>
                <w:p w14:paraId="20E6C43C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Parcel.write("Width : "+str(width))</w:t>
                  </w:r>
                </w:p>
                <w:p w14:paraId="5002ED24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Parcel.write("\nHeight : "+str(height)+"\n")</w:t>
                  </w:r>
                </w:p>
                <w:p w14:paraId="1B505286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Parcel.write("Weight : "+str(weight)+"\n")</w:t>
                  </w:r>
                </w:p>
                <w:p w14:paraId="737AAD5A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Parcel.write("\n")</w:t>
                  </w:r>
                </w:p>
                <w:p w14:paraId="44594B42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except:</w:t>
                  </w:r>
                </w:p>
                <w:p w14:paraId="30A8FCAB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print("Fail create and insert data in Parcel.txt")</w:t>
                  </w:r>
                </w:p>
                <w:p w14:paraId="5DF1EFDB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258B8631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if weight&gt;=0 or weight&lt;1:</w:t>
                  </w:r>
                </w:p>
                <w:p w14:paraId="74A7D346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if volume&gt;=0 and volume&lt;=5000:</w:t>
                  </w:r>
                </w:p>
                <w:p w14:paraId="65611D96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price=3</w:t>
                  </w:r>
                </w:p>
                <w:p w14:paraId="59B8F8C1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volume&gt;=5001 and volume&lt;=10000:</w:t>
                  </w:r>
                </w:p>
                <w:p w14:paraId="282BE838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price=5</w:t>
                  </w:r>
                </w:p>
                <w:p w14:paraId="37787998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volume&gt;10000:</w:t>
                  </w:r>
                </w:p>
                <w:p w14:paraId="23DDA07A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price=7</w:t>
                  </w:r>
                </w:p>
                <w:p w14:paraId="08621D26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weight&gt;=1 or weight&lt;=5:</w:t>
                  </w:r>
                </w:p>
                <w:p w14:paraId="3704F074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if volume&gt;=0 and volume&lt;=5000:</w:t>
                  </w:r>
                </w:p>
                <w:p w14:paraId="53896E14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price=5</w:t>
                  </w:r>
                </w:p>
                <w:p w14:paraId="5A50CA3C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volume&gt;=5001 and volume&lt;=10000:</w:t>
                  </w:r>
                </w:p>
                <w:p w14:paraId="686B38E2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price=7</w:t>
                  </w:r>
                </w:p>
                <w:p w14:paraId="7472352D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volume&gt;10000:</w:t>
                  </w:r>
                </w:p>
                <w:p w14:paraId="5C6F01F2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price=9</w:t>
                  </w:r>
                </w:p>
                <w:p w14:paraId="29AA91D5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weight&gt;=5:</w:t>
                  </w:r>
                </w:p>
                <w:p w14:paraId="0FA967F5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if volume&gt;=0 and volume&lt;=5000:</w:t>
                  </w:r>
                </w:p>
                <w:p w14:paraId="7105D1BB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price=7</w:t>
                  </w:r>
                </w:p>
                <w:p w14:paraId="074BE7D3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volume&gt;=5001 and volume&lt;=10000:</w:t>
                  </w:r>
                </w:p>
                <w:p w14:paraId="06094AEB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price=9</w:t>
                  </w:r>
                </w:p>
                <w:p w14:paraId="2D8BD4DE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elif volume&gt;10000:</w:t>
                  </w:r>
                </w:p>
                <w:p w14:paraId="687204AA" w14:textId="77777777" w:rsidR="00292B88" w:rsidRPr="00292B88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</w: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price=11</w:t>
                  </w:r>
                </w:p>
                <w:p w14:paraId="3BB394A2" w14:textId="77777777" w:rsidR="00E92770" w:rsidRDefault="00292B88" w:rsidP="00292B88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292B88">
                    <w:rPr>
                      <w:rFonts w:ascii="Courier New" w:hAnsi="Courier New" w:cs="Courier New"/>
                      <w:bCs/>
                    </w:rPr>
                    <w:tab/>
                    <w:t>return price</w:t>
                  </w:r>
                </w:p>
                <w:p w14:paraId="7F9B05F5" w14:textId="4AF8892E" w:rsidR="00766D99" w:rsidRDefault="00766D99" w:rsidP="00292B88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769632EB" w14:textId="77777777" w:rsidR="00E92770" w:rsidRDefault="00E92770" w:rsidP="001C4AA9">
            <w:pPr>
              <w:pStyle w:val="NoSpacing"/>
              <w:rPr>
                <w:rFonts w:cstheme="minorHAnsi"/>
                <w:b/>
              </w:rPr>
            </w:pPr>
          </w:p>
          <w:p w14:paraId="10713546" w14:textId="77777777" w:rsidR="00A26F32" w:rsidRDefault="00A26F32" w:rsidP="00A26F32">
            <w:pPr>
              <w:pStyle w:val="NoSpacing"/>
              <w:ind w:left="10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Output:</w:t>
            </w:r>
          </w:p>
          <w:p w14:paraId="4A9F02F2" w14:textId="04BEA77E" w:rsidR="00A26F32" w:rsidRDefault="001021FE" w:rsidP="00A26F32">
            <w:pPr>
              <w:pStyle w:val="NoSpacing"/>
              <w:ind w:left="1080"/>
              <w:rPr>
                <w:rFonts w:cstheme="minorHAnsi"/>
                <w:b/>
              </w:rPr>
            </w:pPr>
            <w:r w:rsidRPr="001021FE">
              <w:rPr>
                <w:rFonts w:cstheme="minorHAnsi"/>
                <w:b/>
              </w:rPr>
              <w:drawing>
                <wp:inline distT="0" distB="0" distL="0" distR="0" wp14:anchorId="41271B44" wp14:editId="32FB7A68">
                  <wp:extent cx="2880000" cy="848571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4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AF0DEA">
              <w:rPr>
                <w:noProof/>
              </w:rPr>
              <w:t xml:space="preserve"> </w:t>
            </w:r>
            <w:r w:rsidRPr="001021FE">
              <w:rPr>
                <w:rFonts w:cstheme="minorHAnsi"/>
                <w:b/>
              </w:rPr>
              <w:drawing>
                <wp:inline distT="0" distB="0" distL="0" distR="0" wp14:anchorId="03EFF845" wp14:editId="2814101D">
                  <wp:extent cx="1912786" cy="12802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03301" w14:textId="67B15B71" w:rsidR="001021FE" w:rsidRDefault="001021FE" w:rsidP="00A26F32">
            <w:pPr>
              <w:pStyle w:val="NoSpacing"/>
              <w:ind w:left="1080"/>
              <w:rPr>
                <w:rFonts w:cstheme="minorHAnsi"/>
                <w:b/>
              </w:rPr>
            </w:pPr>
          </w:p>
          <w:p w14:paraId="1A0DF317" w14:textId="77777777" w:rsidR="001021FE" w:rsidRDefault="001021FE" w:rsidP="00A26F32">
            <w:pPr>
              <w:pStyle w:val="NoSpacing"/>
              <w:ind w:left="1080"/>
              <w:rPr>
                <w:rFonts w:cstheme="minorHAnsi"/>
                <w:b/>
              </w:rPr>
            </w:pPr>
          </w:p>
          <w:p w14:paraId="06643A24" w14:textId="711EEE0B" w:rsidR="00191AF9" w:rsidRDefault="00191AF9" w:rsidP="00A26F32">
            <w:pPr>
              <w:pStyle w:val="NoSpacing"/>
              <w:ind w:left="1080"/>
              <w:rPr>
                <w:rFonts w:cstheme="minorHAnsi"/>
                <w:b/>
              </w:rPr>
            </w:pPr>
          </w:p>
        </w:tc>
      </w:tr>
    </w:tbl>
    <w:p w14:paraId="3DC2DBFF" w14:textId="50C9F0B5" w:rsidR="008143F1" w:rsidRDefault="008143F1" w:rsidP="001C4AA9">
      <w:pPr>
        <w:pStyle w:val="NoSpacing"/>
        <w:rPr>
          <w:rFonts w:cstheme="minorHAnsi"/>
          <w:b/>
          <w:u w:val="single"/>
        </w:rPr>
      </w:pPr>
    </w:p>
    <w:p w14:paraId="7C799241" w14:textId="77777777" w:rsidR="00E43670" w:rsidRDefault="00E43670" w:rsidP="001C4AA9">
      <w:pPr>
        <w:pStyle w:val="NoSpacing"/>
        <w:rPr>
          <w:rFonts w:cstheme="minorHAnsi"/>
          <w:b/>
          <w:u w:val="single"/>
        </w:rPr>
      </w:pPr>
    </w:p>
    <w:p w14:paraId="524F420F" w14:textId="77777777" w:rsidR="006D79B4" w:rsidRDefault="006D79B4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9B4" w14:paraId="7722ECC3" w14:textId="77777777" w:rsidTr="006D79B4">
        <w:tc>
          <w:tcPr>
            <w:tcW w:w="9016" w:type="dxa"/>
          </w:tcPr>
          <w:p w14:paraId="000E9376" w14:textId="778FCA1E" w:rsidR="004078B5" w:rsidRDefault="004078B5" w:rsidP="004078B5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Question </w:t>
            </w:r>
            <w:r w:rsidR="00941F4D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 xml:space="preserve"> :</w:t>
            </w:r>
          </w:p>
          <w:p w14:paraId="4A3BCB71" w14:textId="77777777" w:rsidR="004078B5" w:rsidRDefault="004078B5" w:rsidP="004078B5">
            <w:pPr>
              <w:pStyle w:val="NoSpacing"/>
              <w:rPr>
                <w:rFonts w:cstheme="minorHAnsi"/>
                <w:bCs/>
              </w:rPr>
            </w:pPr>
          </w:p>
          <w:p w14:paraId="64B69018" w14:textId="77777777" w:rsidR="006D79B4" w:rsidRDefault="00377209" w:rsidP="00377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Codes (</w:t>
            </w:r>
            <w:r w:rsidR="00463F88">
              <w:rPr>
                <w:rFonts w:cstheme="minorHAnsi"/>
                <w:bCs/>
              </w:rPr>
              <w:t>gui_parcel.py)</w:t>
            </w:r>
            <w:r w:rsidR="002D6D53">
              <w:rPr>
                <w:rFonts w:cstheme="minorHAnsi"/>
                <w:bCs/>
              </w:rPr>
              <w:t>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092690" w14:paraId="5FE281F6" w14:textId="77777777" w:rsidTr="00092690">
              <w:tc>
                <w:tcPr>
                  <w:tcW w:w="8790" w:type="dxa"/>
                </w:tcPr>
                <w:p w14:paraId="0BF71147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>import tkinter as tk</w:t>
                  </w:r>
                </w:p>
                <w:p w14:paraId="205E99A0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>import parcel_calculator</w:t>
                  </w:r>
                </w:p>
                <w:p w14:paraId="683857E1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54903AE3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>class ParcelCalculatorGUI:</w:t>
                  </w:r>
                </w:p>
                <w:p w14:paraId="3C3002BD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def __init__(self, master):</w:t>
                  </w:r>
                </w:p>
                <w:p w14:paraId="18E5D232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self.master = master</w:t>
                  </w:r>
                </w:p>
                <w:p w14:paraId="43BD9138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master.title("Parcel Calculator")</w:t>
                  </w:r>
                </w:p>
                <w:p w14:paraId="5A78EF01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master.geometry("300x150")</w:t>
                  </w:r>
                </w:p>
                <w:p w14:paraId="6C75D526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7F7F0032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# Create length input label and entry field</w:t>
                  </w:r>
                </w:p>
                <w:p w14:paraId="463785DC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self.length_label = tk.Label(master, text="Length (cm):")</w:t>
                  </w:r>
                </w:p>
                <w:p w14:paraId="5B1720F6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self.length_label.grid(row=0, column=0)</w:t>
                  </w:r>
                </w:p>
                <w:p w14:paraId="2158679E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self.length_entry = tk.Entry(master)</w:t>
                  </w:r>
                </w:p>
                <w:p w14:paraId="578BE19A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self.length_entry.grid(row=0, column=1)</w:t>
                  </w:r>
                </w:p>
                <w:p w14:paraId="2C5ABC8B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2FFFF40B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# Create width input label and entry field</w:t>
                  </w:r>
                </w:p>
                <w:p w14:paraId="094211C8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self.width_label = tk.Label(master, text="Width (cm):")</w:t>
                  </w:r>
                </w:p>
                <w:p w14:paraId="46B0D995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self.width_label.grid(row=1, column=0)</w:t>
                  </w:r>
                </w:p>
                <w:p w14:paraId="0997FE40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self.width_entry = tk.Entry(master)</w:t>
                  </w:r>
                </w:p>
                <w:p w14:paraId="27019DEA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self.width_entry.grid(row=1, column=1)</w:t>
                  </w:r>
                </w:p>
                <w:p w14:paraId="0413EA7C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0B174DAC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# Create height input label and entry field</w:t>
                  </w:r>
                </w:p>
                <w:p w14:paraId="180B82EC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self.height_label = tk.Label(master, text="Height (cm):")</w:t>
                  </w:r>
                </w:p>
                <w:p w14:paraId="0CAA5D7F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self.height_label.grid(row=2, column=0)</w:t>
                  </w:r>
                </w:p>
                <w:p w14:paraId="7ED188BB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self.height_entry = tk.Entry(master)</w:t>
                  </w:r>
                </w:p>
                <w:p w14:paraId="47776598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self.height_entry.grid(row=2, column=1)</w:t>
                  </w:r>
                </w:p>
                <w:p w14:paraId="4A815534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5EAE95B0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# Create weight input label and entry field</w:t>
                  </w:r>
                </w:p>
                <w:p w14:paraId="6AB16D0F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self.weight_label = tk.Label(master, text="Weight (kg):")</w:t>
                  </w:r>
                </w:p>
                <w:p w14:paraId="33B1B669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self.weight_label.grid(row=3, column=0)</w:t>
                  </w:r>
                </w:p>
                <w:p w14:paraId="43AFAB71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self.weight_entry = tk.Entry(master)</w:t>
                  </w:r>
                </w:p>
                <w:p w14:paraId="4550EAF6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self.weight_entry.grid(row=3, column=1)</w:t>
                  </w:r>
                </w:p>
                <w:p w14:paraId="4C52C232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1DF0E869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# Create calculate button</w:t>
                  </w:r>
                </w:p>
                <w:p w14:paraId="3E10BB5E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self.calculate_button = tk.Button(master, text="Calculate", command=self.calculate_price)</w:t>
                  </w:r>
                </w:p>
                <w:p w14:paraId="22F0D9F8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self.calculate_button.grid(row=4, column=0, columnspan=2)</w:t>
                  </w:r>
                </w:p>
                <w:p w14:paraId="0CE6CA40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0CE9B3D9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# Create price label</w:t>
                  </w:r>
                </w:p>
                <w:p w14:paraId="7CA540F4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self.price_label = tk.Label(master, text="")</w:t>
                  </w:r>
                </w:p>
                <w:p w14:paraId="6AB9C886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self.price_label.grid(row=5, column=0, columnspan=2)</w:t>
                  </w:r>
                </w:p>
                <w:p w14:paraId="744EAE7E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0989149C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def calculate_price(self):</w:t>
                  </w:r>
                </w:p>
                <w:p w14:paraId="6AE84976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# Get parcel dimensions and weight from entry fields</w:t>
                  </w:r>
                </w:p>
                <w:p w14:paraId="6C5714D2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length = float(self.length_entry.get())</w:t>
                  </w:r>
                </w:p>
                <w:p w14:paraId="63C6BE4A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lastRenderedPageBreak/>
                    <w:t xml:space="preserve">            width = float(self.width_entry.get())</w:t>
                  </w:r>
                </w:p>
                <w:p w14:paraId="5A7EFC6A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height = float(self.height_entry.get())</w:t>
                  </w:r>
                </w:p>
                <w:p w14:paraId="54A65F0D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weight = float(self.weight_entry.get())</w:t>
                  </w:r>
                </w:p>
                <w:p w14:paraId="0D9948D2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4C8B64A0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</w:t>
                  </w:r>
                </w:p>
                <w:p w14:paraId="1AA01AC7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# Calculate parcel price using imported function</w:t>
                  </w:r>
                </w:p>
                <w:p w14:paraId="0B30172B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price = parcel_calculator.calculate_price(length, width, height, weight)</w:t>
                  </w:r>
                </w:p>
                <w:p w14:paraId="4EF57C0D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3AA4D7BD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# Update price label with calculated price</w:t>
                  </w:r>
                </w:p>
                <w:p w14:paraId="60F53F68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 xml:space="preserve">            self.price_label.config(text="The price of your parcel is: $ " + str(price))</w:t>
                  </w:r>
                </w:p>
                <w:p w14:paraId="3B8E5924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</w:p>
                <w:p w14:paraId="5EFE842E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>a= tk.Tk()</w:t>
                  </w:r>
                </w:p>
                <w:p w14:paraId="6521CB33" w14:textId="77777777" w:rsidR="00092690" w:rsidRP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ascii="Courier New" w:hAnsi="Courier New" w:cs="Courier New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>parcel_calculator_gui = ParcelCalculatorGUI(a)</w:t>
                  </w:r>
                </w:p>
                <w:p w14:paraId="0A89B49C" w14:textId="5C7D5258" w:rsidR="00092690" w:rsidRDefault="00092690" w:rsidP="00845310">
                  <w:pPr>
                    <w:pStyle w:val="ListParagraph"/>
                    <w:spacing w:after="0" w:line="240" w:lineRule="auto"/>
                    <w:ind w:left="264"/>
                    <w:rPr>
                      <w:rFonts w:cstheme="minorHAnsi"/>
                      <w:bCs/>
                    </w:rPr>
                  </w:pPr>
                  <w:r w:rsidRPr="00092690">
                    <w:rPr>
                      <w:rFonts w:ascii="Courier New" w:hAnsi="Courier New" w:cs="Courier New"/>
                      <w:bCs/>
                    </w:rPr>
                    <w:t>a.mainloop()</w:t>
                  </w:r>
                </w:p>
              </w:tc>
            </w:tr>
          </w:tbl>
          <w:p w14:paraId="3046903D" w14:textId="3260B4E9" w:rsidR="002D6D53" w:rsidRDefault="002D6D53" w:rsidP="002D6D53">
            <w:pPr>
              <w:pStyle w:val="ListParagraph"/>
              <w:spacing w:after="0" w:line="240" w:lineRule="auto"/>
              <w:ind w:left="1080"/>
              <w:rPr>
                <w:rFonts w:cstheme="minorHAnsi"/>
                <w:bCs/>
              </w:rPr>
            </w:pPr>
          </w:p>
          <w:p w14:paraId="43091DD8" w14:textId="22E6EB56" w:rsidR="001E0FC9" w:rsidRDefault="001F3B85" w:rsidP="002D6D53">
            <w:pPr>
              <w:pStyle w:val="ListParagraph"/>
              <w:spacing w:after="0" w:line="240" w:lineRule="auto"/>
              <w:ind w:left="108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Output: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505054" w14:paraId="3B16C1C0" w14:textId="77777777" w:rsidTr="00505054">
              <w:tc>
                <w:tcPr>
                  <w:tcW w:w="8790" w:type="dxa"/>
                </w:tcPr>
                <w:p w14:paraId="1DB16FB2" w14:textId="71ACB44A" w:rsidR="00505054" w:rsidRDefault="00891A7A" w:rsidP="002D6D53">
                  <w:pPr>
                    <w:pStyle w:val="ListParagraph"/>
                    <w:spacing w:after="0" w:line="240" w:lineRule="auto"/>
                    <w:ind w:left="0"/>
                    <w:rPr>
                      <w:rFonts w:cstheme="minorHAnsi"/>
                      <w:bCs/>
                    </w:rPr>
                  </w:pPr>
                  <w:r w:rsidRPr="00891A7A">
                    <w:rPr>
                      <w:rFonts w:cstheme="minorHAnsi"/>
                      <w:bCs/>
                    </w:rPr>
                    <w:drawing>
                      <wp:inline distT="0" distB="0" distL="0" distR="0" wp14:anchorId="098D6FB3" wp14:editId="1202E066">
                        <wp:extent cx="2895851" cy="1722269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851" cy="17222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DF0EE6" w14:textId="77777777" w:rsidR="001F3B85" w:rsidRDefault="001F3B85" w:rsidP="002D6D53">
            <w:pPr>
              <w:pStyle w:val="ListParagraph"/>
              <w:spacing w:after="0" w:line="240" w:lineRule="auto"/>
              <w:ind w:left="1080"/>
              <w:rPr>
                <w:rFonts w:cstheme="minorHAnsi"/>
                <w:bCs/>
              </w:rPr>
            </w:pPr>
          </w:p>
          <w:p w14:paraId="7BEE1184" w14:textId="4AC2DA89" w:rsidR="002D6D53" w:rsidRPr="00377209" w:rsidRDefault="002D6D53" w:rsidP="002D6D53">
            <w:pPr>
              <w:pStyle w:val="ListParagraph"/>
              <w:spacing w:after="0" w:line="240" w:lineRule="auto"/>
              <w:ind w:left="1080"/>
              <w:rPr>
                <w:rFonts w:cstheme="minorHAnsi"/>
                <w:bCs/>
              </w:rPr>
            </w:pPr>
          </w:p>
        </w:tc>
      </w:tr>
    </w:tbl>
    <w:p w14:paraId="68797C70" w14:textId="77777777" w:rsidR="002749BF" w:rsidRDefault="002749BF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49BF" w14:paraId="3DA56E9A" w14:textId="77777777" w:rsidTr="006D79B4">
        <w:tc>
          <w:tcPr>
            <w:tcW w:w="9016" w:type="dxa"/>
          </w:tcPr>
          <w:p w14:paraId="652E10BA" w14:textId="77777777" w:rsidR="002749BF" w:rsidRDefault="00A12B00" w:rsidP="00787FDB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bCs/>
              </w:rPr>
            </w:pPr>
            <w:r w:rsidRPr="00783083">
              <w:rPr>
                <w:rFonts w:cstheme="minorHAnsi"/>
                <w:bCs/>
              </w:rPr>
              <w:lastRenderedPageBreak/>
              <w:t>Code (gui_parcel.py)</w:t>
            </w:r>
            <w:r w:rsidR="00B10931">
              <w:rPr>
                <w:rFonts w:cstheme="minorHAnsi"/>
                <w:bCs/>
              </w:rPr>
              <w:t xml:space="preserve"> : 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161B91" w14:paraId="590B5473" w14:textId="77777777" w:rsidTr="00161B91">
              <w:tc>
                <w:tcPr>
                  <w:tcW w:w="8790" w:type="dxa"/>
                </w:tcPr>
                <w:p w14:paraId="0D2810E4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>import tkinter as tk</w:t>
                  </w:r>
                </w:p>
                <w:p w14:paraId="551CBB31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>import tkinter.messagebox as mbox</w:t>
                  </w:r>
                </w:p>
                <w:p w14:paraId="7F8A234E" w14:textId="40968893" w:rsidR="00161B91" w:rsidRPr="00161B91" w:rsidRDefault="00161B91" w:rsidP="0083704B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>import parcel_calculator</w:t>
                  </w:r>
                </w:p>
                <w:p w14:paraId="717975FF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5BB0B1D8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>class ParcelCalculatorGUI:</w:t>
                  </w:r>
                </w:p>
                <w:p w14:paraId="24A38F33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def __init__(self, master):</w:t>
                  </w:r>
                </w:p>
                <w:p w14:paraId="31B9684D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self.master = master</w:t>
                  </w:r>
                </w:p>
                <w:p w14:paraId="30E32478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master.title("Parcel Calculator")</w:t>
                  </w:r>
                </w:p>
                <w:p w14:paraId="14FAE8E9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master.geometry("260x290")</w:t>
                  </w:r>
                </w:p>
                <w:p w14:paraId="78C5F9E6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master.configure(bg="lightgray")</w:t>
                  </w:r>
                </w:p>
                <w:p w14:paraId="5E10E2CA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48D95180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Create length input label and entry field</w:t>
                  </w:r>
                </w:p>
                <w:p w14:paraId="5418677A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self.id_label = tk.Label(master, text="Item ID :", bg="lightgray")</w:t>
                  </w:r>
                </w:p>
                <w:p w14:paraId="47469434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self.id_label.grid(row=0, column=0, padx=10, pady=10, sticky="w")</w:t>
                  </w:r>
                </w:p>
                <w:p w14:paraId="79B06368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self.id_entry = tk.Entry(master, relief="solid", borderwidth=2)</w:t>
                  </w:r>
                </w:p>
                <w:p w14:paraId="7EE288C9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self.id_entry.grid(row=0, column=1, padx=10, pady=10)</w:t>
                  </w:r>
                </w:p>
                <w:p w14:paraId="53A67889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346B00CD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Create length input label and entry field</w:t>
                  </w:r>
                </w:p>
                <w:p w14:paraId="080A9AEF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self.length_label = tk.Label(master, text="Length (cm):", bg="lightgray")</w:t>
                  </w:r>
                </w:p>
                <w:p w14:paraId="19E669DD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self.length_label.grid(row=1, column=0, padx=10, pady=10, sticky="w")</w:t>
                  </w:r>
                </w:p>
                <w:p w14:paraId="37780F1D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self.length_entry = tk.Entry(master, relief="solid", borderwidth=2)</w:t>
                  </w:r>
                </w:p>
                <w:p w14:paraId="13E89E7C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self.length_entry.grid(row=1, column=1, padx=10, pady=10)</w:t>
                  </w:r>
                </w:p>
                <w:p w14:paraId="5E14B171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5AE8374E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Create width input label and entry field</w:t>
                  </w:r>
                </w:p>
                <w:p w14:paraId="199EA3D3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self.width_label = tk.Label(master, text="Width (cm):", bg="lightgray")</w:t>
                  </w:r>
                </w:p>
                <w:p w14:paraId="75FF8C1F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self.width_label.grid(row=2, column=0, padx=10, pady=10, sticky="w")</w:t>
                  </w:r>
                </w:p>
                <w:p w14:paraId="67AF837C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self.width_entry = tk.Entry(master, relief="solid", borderwidth=2)</w:t>
                  </w:r>
                </w:p>
                <w:p w14:paraId="5354208F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self.width_entry.grid(row=2, column=1, padx=10, pady=10)</w:t>
                  </w:r>
                </w:p>
                <w:p w14:paraId="5D71F918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786E042D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Create height input label and entry field</w:t>
                  </w:r>
                </w:p>
                <w:p w14:paraId="2FA33938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self.height_label = tk.Label(master, text="Height (cm):", bg="lightgray")</w:t>
                  </w:r>
                </w:p>
                <w:p w14:paraId="23D6F163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self.height_label.grid(row=3, column=0, padx=10, pady=10, sticky="w")</w:t>
                  </w:r>
                </w:p>
                <w:p w14:paraId="07F726DB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self.height_entry = tk.Entry(master, relief="solid", borderwidth=2)</w:t>
                  </w:r>
                </w:p>
                <w:p w14:paraId="2F9A426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self.height_entry.grid(row=3, column=1, padx=10, pady=10)</w:t>
                  </w:r>
                </w:p>
                <w:p w14:paraId="4BF22EA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24F4903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Create weight input label and entry field</w:t>
                  </w:r>
                </w:p>
                <w:p w14:paraId="554D55C3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self.weight_label = tk.Label(master, text="Weight (kg):", bg="lightgray")</w:t>
                  </w:r>
                </w:p>
                <w:p w14:paraId="12DFF422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self.weight_label.grid(row=4, column=0, padx=10, pady=10, sticky="w")</w:t>
                  </w:r>
                </w:p>
                <w:p w14:paraId="34A56B1C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self.weight_entry = tk.Entry(master, relief="solid", borderwidth=2)</w:t>
                  </w:r>
                </w:p>
                <w:p w14:paraId="490AD1D6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self.weight_entry.grid(row=4, column=1, padx=10, pady=10)</w:t>
                  </w:r>
                </w:p>
                <w:p w14:paraId="3F20CF3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68BA4DF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Create calculate button</w:t>
                  </w:r>
                </w:p>
                <w:p w14:paraId="4E4DE68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self.calculate_button = tk.Button(master, text="Calculate", command=self.calculate_price,</w:t>
                  </w:r>
                </w:p>
                <w:p w14:paraId="1D91B52B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                                  bg="green", fg="white")</w:t>
                  </w:r>
                </w:p>
                <w:p w14:paraId="79DFEA3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self.calculate_button.grid(row=5, column=0, columnspan=2, padx=10, pady=10)</w:t>
                  </w:r>
                </w:p>
                <w:p w14:paraId="1E2937A5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2E486B91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Create price label</w:t>
                  </w:r>
                </w:p>
                <w:p w14:paraId="2B535D1D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self.price_label = tk.Label(master, text="", bg="lightgray")</w:t>
                  </w:r>
                </w:p>
                <w:p w14:paraId="3827E74B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lastRenderedPageBreak/>
                    <w:t xml:space="preserve">        self.price_label.grid(row=6, column=0, columnspan=2, padx=10, pady=10)</w:t>
                  </w:r>
                </w:p>
                <w:p w14:paraId="6DE10634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6CB7F08C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def calculate_price(self):</w:t>
                  </w:r>
                </w:p>
                <w:p w14:paraId="67942E35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Get parcel dimensions and weight from entry fields</w:t>
                  </w:r>
                </w:p>
                <w:p w14:paraId="3ABD9121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Item_id = str(self.id_entry.get())</w:t>
                  </w:r>
                </w:p>
                <w:p w14:paraId="15756BB8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length = float(self.length_entry.get())</w:t>
                  </w:r>
                </w:p>
                <w:p w14:paraId="54B22552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width = float(self.width_entry.get())</w:t>
                  </w:r>
                </w:p>
                <w:p w14:paraId="514E8C76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height = float(self.height_entry.get())</w:t>
                  </w:r>
                </w:p>
                <w:p w14:paraId="4D6F6442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weight = float(self.weight_entry.get())</w:t>
                  </w:r>
                </w:p>
                <w:p w14:paraId="45660634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volume=length*width*height</w:t>
                  </w:r>
                </w:p>
                <w:p w14:paraId="7608C4A4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496CB9EB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Calculate parcel price using imported function</w:t>
                  </w:r>
                </w:p>
                <w:p w14:paraId="6B254D67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price = parcel_calculator.calculate_price(length, width, height, weight)</w:t>
                  </w:r>
                </w:p>
                <w:p w14:paraId="11174AE0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45A040ED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# Display the result in a message box</w:t>
                  </w:r>
                </w:p>
                <w:p w14:paraId="0A13546D" w14:textId="06CD8913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 xml:space="preserve">        mbox.showinfo("Parcel Price", "The price of your parcel is: $ " + str(price))</w:t>
                  </w:r>
                </w:p>
                <w:p w14:paraId="229A8116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  <w:p w14:paraId="1C56F845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>a = tk.Tk()</w:t>
                  </w:r>
                </w:p>
                <w:p w14:paraId="4F7F2949" w14:textId="77777777" w:rsidR="00161B91" w:rsidRP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>parcel_calculator_gui = ParcelCalculatorGUI(a)</w:t>
                  </w:r>
                </w:p>
                <w:p w14:paraId="286C2D1C" w14:textId="5C5FB487" w:rsidR="00161B91" w:rsidRDefault="00161B91" w:rsidP="00161B9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161B91">
                    <w:rPr>
                      <w:rFonts w:cstheme="minorHAnsi"/>
                      <w:bCs/>
                    </w:rPr>
                    <w:t>a.mainloop()</w:t>
                  </w:r>
                </w:p>
              </w:tc>
            </w:tr>
          </w:tbl>
          <w:p w14:paraId="2F98A41C" w14:textId="7D835961" w:rsidR="00B10931" w:rsidRDefault="00B10931" w:rsidP="00B10931">
            <w:pPr>
              <w:pStyle w:val="NoSpacing"/>
              <w:ind w:left="1080"/>
              <w:rPr>
                <w:rFonts w:cstheme="minorHAnsi"/>
                <w:bCs/>
              </w:rPr>
            </w:pPr>
          </w:p>
          <w:p w14:paraId="3308E7F5" w14:textId="469FDCE8" w:rsidR="00D91C57" w:rsidRDefault="00AC4B1A" w:rsidP="00B10931">
            <w:pPr>
              <w:pStyle w:val="NoSpacing"/>
              <w:ind w:left="108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Output: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AC4B1A" w14:paraId="158058F5" w14:textId="77777777" w:rsidTr="00AC4B1A">
              <w:tc>
                <w:tcPr>
                  <w:tcW w:w="8790" w:type="dxa"/>
                </w:tcPr>
                <w:p w14:paraId="72508161" w14:textId="173C6832" w:rsidR="00AC4B1A" w:rsidRDefault="00AC4B1A" w:rsidP="00B10931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AC4B1A">
                    <w:rPr>
                      <w:rFonts w:cstheme="minorHAnsi"/>
                      <w:bCs/>
                    </w:rPr>
                    <w:drawing>
                      <wp:inline distT="0" distB="0" distL="0" distR="0" wp14:anchorId="27391263" wp14:editId="36C302B4">
                        <wp:extent cx="1800000" cy="2247204"/>
                        <wp:effectExtent l="0" t="0" r="0" b="127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2247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A6992">
                    <w:rPr>
                      <w:noProof/>
                    </w:rPr>
                    <w:t xml:space="preserve"> </w:t>
                  </w:r>
                  <w:r w:rsidR="00AA6992" w:rsidRPr="00AA6992">
                    <w:rPr>
                      <w:rFonts w:cstheme="minorHAnsi"/>
                      <w:bCs/>
                    </w:rPr>
                    <w:drawing>
                      <wp:inline distT="0" distB="0" distL="0" distR="0" wp14:anchorId="4B36A69C" wp14:editId="0AA28106">
                        <wp:extent cx="2301439" cy="1425063"/>
                        <wp:effectExtent l="0" t="0" r="3810" b="381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1439" cy="1425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DEA9D9A" w14:textId="77777777" w:rsidR="00AC4B1A" w:rsidRDefault="00AC4B1A" w:rsidP="00B10931">
            <w:pPr>
              <w:pStyle w:val="NoSpacing"/>
              <w:ind w:left="1080"/>
              <w:rPr>
                <w:rFonts w:cstheme="minorHAnsi"/>
                <w:bCs/>
              </w:rPr>
            </w:pPr>
          </w:p>
          <w:p w14:paraId="38F22C97" w14:textId="55D03546" w:rsidR="00B10931" w:rsidRPr="00783083" w:rsidRDefault="00B10931" w:rsidP="00B10931">
            <w:pPr>
              <w:pStyle w:val="NoSpacing"/>
              <w:ind w:left="1080"/>
              <w:rPr>
                <w:rFonts w:cstheme="minorHAnsi"/>
                <w:bCs/>
              </w:rPr>
            </w:pPr>
          </w:p>
        </w:tc>
      </w:tr>
    </w:tbl>
    <w:p w14:paraId="3D3607B5" w14:textId="77777777" w:rsidR="005B520D" w:rsidRDefault="005B520D">
      <w:pPr>
        <w:spacing w:after="0" w:line="240" w:lineRule="auto"/>
        <w:rPr>
          <w:rFonts w:cstheme="minorHAnsi"/>
          <w:b/>
          <w:u w:val="single"/>
        </w:rPr>
      </w:pPr>
    </w:p>
    <w:p w14:paraId="0FF11287" w14:textId="77777777" w:rsidR="005B520D" w:rsidRDefault="005B520D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20D" w14:paraId="3D8F30DA" w14:textId="77777777" w:rsidTr="005B520D">
        <w:tc>
          <w:tcPr>
            <w:tcW w:w="9016" w:type="dxa"/>
          </w:tcPr>
          <w:p w14:paraId="127081AF" w14:textId="7EA85255" w:rsidR="00F92E6F" w:rsidRDefault="00F92E6F" w:rsidP="00F92E6F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Question 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 xml:space="preserve"> :</w:t>
            </w:r>
          </w:p>
          <w:p w14:paraId="012BDFB5" w14:textId="77777777" w:rsidR="00F92E6F" w:rsidRDefault="00F92E6F" w:rsidP="00F92E6F">
            <w:pPr>
              <w:pStyle w:val="NoSpacing"/>
              <w:rPr>
                <w:rFonts w:cstheme="minorHAnsi"/>
                <w:bCs/>
              </w:rPr>
            </w:pPr>
          </w:p>
          <w:p w14:paraId="0B31E106" w14:textId="669F2169" w:rsidR="00F92E6F" w:rsidRDefault="00F92E6F" w:rsidP="00AF082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Codes (</w:t>
            </w:r>
            <w:r w:rsidR="00F0318A">
              <w:rPr>
                <w:rFonts w:cstheme="minorHAnsi"/>
                <w:bCs/>
              </w:rPr>
              <w:t>MySQL</w:t>
            </w:r>
            <w:r>
              <w:rPr>
                <w:rFonts w:cstheme="minorHAnsi"/>
                <w:bCs/>
              </w:rPr>
              <w:t>.py):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C470C9" w14:paraId="06B07007" w14:textId="77777777" w:rsidTr="00C470C9">
              <w:tc>
                <w:tcPr>
                  <w:tcW w:w="8790" w:type="dxa"/>
                </w:tcPr>
                <w:p w14:paraId="2E57DCA8" w14:textId="77777777" w:rsidR="001E3DCE" w:rsidRPr="001E3DCE" w:rsidRDefault="001E3DCE" w:rsidP="001E3DCE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1E3DCE">
                    <w:rPr>
                      <w:rFonts w:ascii="Courier New" w:hAnsi="Courier New" w:cs="Courier New"/>
                      <w:bCs/>
                    </w:rPr>
                    <w:t>import mysql.connector</w:t>
                  </w:r>
                </w:p>
                <w:p w14:paraId="7BB8F0EB" w14:textId="77777777" w:rsidR="001E3DCE" w:rsidRPr="001E3DCE" w:rsidRDefault="001E3DCE" w:rsidP="001E3DCE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</w:p>
                <w:p w14:paraId="00FF6A0D" w14:textId="77777777" w:rsidR="001E3DCE" w:rsidRPr="001E3DCE" w:rsidRDefault="001E3DCE" w:rsidP="001E3DCE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1E3DCE">
                    <w:rPr>
                      <w:rFonts w:ascii="Courier New" w:hAnsi="Courier New" w:cs="Courier New"/>
                      <w:bCs/>
                    </w:rPr>
                    <w:t>try:</w:t>
                  </w:r>
                </w:p>
                <w:p w14:paraId="61941FCE" w14:textId="77777777" w:rsidR="001E3DCE" w:rsidRPr="001E3DCE" w:rsidRDefault="001E3DCE" w:rsidP="001E3DCE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1E3DCE">
                    <w:rPr>
                      <w:rFonts w:ascii="Courier New" w:hAnsi="Courier New" w:cs="Courier New"/>
                      <w:bCs/>
                    </w:rPr>
                    <w:tab/>
                    <w:t>q3db=mydb.cursor()</w:t>
                  </w:r>
                </w:p>
                <w:p w14:paraId="0A950CB0" w14:textId="77777777" w:rsidR="001E3DCE" w:rsidRPr="001E3DCE" w:rsidRDefault="001E3DCE" w:rsidP="001E3DCE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1E3DCE">
                    <w:rPr>
                      <w:rFonts w:ascii="Courier New" w:hAnsi="Courier New" w:cs="Courier New"/>
                      <w:bCs/>
                    </w:rPr>
                    <w:tab/>
                    <w:t>create="CREATE DATABASE IF NOT EXISTS LelemoveSystem"</w:t>
                  </w:r>
                </w:p>
                <w:p w14:paraId="13147BA1" w14:textId="77777777" w:rsidR="001E3DCE" w:rsidRPr="001E3DCE" w:rsidRDefault="001E3DCE" w:rsidP="001E3DCE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1E3DCE">
                    <w:rPr>
                      <w:rFonts w:ascii="Courier New" w:hAnsi="Courier New" w:cs="Courier New"/>
                      <w:bCs/>
                    </w:rPr>
                    <w:tab/>
                    <w:t>q3db.execute(create)</w:t>
                  </w:r>
                </w:p>
                <w:p w14:paraId="13D7921A" w14:textId="77777777" w:rsidR="001E3DCE" w:rsidRPr="001E3DCE" w:rsidRDefault="001E3DCE" w:rsidP="001E3DCE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1E3DCE">
                    <w:rPr>
                      <w:rFonts w:ascii="Courier New" w:hAnsi="Courier New" w:cs="Courier New"/>
                      <w:bCs/>
                    </w:rPr>
                    <w:t>except mysql.connector.Error as x:</w:t>
                  </w:r>
                </w:p>
                <w:p w14:paraId="37B3C59A" w14:textId="500CB547" w:rsidR="00C470C9" w:rsidRDefault="001E3DCE" w:rsidP="001E3DCE">
                  <w:pPr>
                    <w:pStyle w:val="ListParagraph"/>
                    <w:spacing w:after="0" w:line="240" w:lineRule="auto"/>
                    <w:ind w:left="0"/>
                    <w:rPr>
                      <w:rFonts w:cstheme="minorHAnsi"/>
                      <w:bCs/>
                    </w:rPr>
                  </w:pPr>
                  <w:r w:rsidRPr="001E3DCE">
                    <w:rPr>
                      <w:rFonts w:ascii="Courier New" w:hAnsi="Courier New" w:cs="Courier New"/>
                      <w:bCs/>
                    </w:rPr>
                    <w:tab/>
                    <w:t>print("Fail Creating database : {}".format(ror))</w:t>
                  </w:r>
                </w:p>
              </w:tc>
            </w:tr>
          </w:tbl>
          <w:p w14:paraId="5115DB83" w14:textId="675E160F" w:rsidR="00316522" w:rsidRDefault="00316522" w:rsidP="00316522">
            <w:pPr>
              <w:pStyle w:val="ListParagraph"/>
              <w:spacing w:after="0" w:line="240" w:lineRule="auto"/>
              <w:ind w:left="1080"/>
              <w:rPr>
                <w:rFonts w:cstheme="minorHAnsi"/>
                <w:bCs/>
              </w:rPr>
            </w:pPr>
          </w:p>
          <w:p w14:paraId="1F81339D" w14:textId="245AA839" w:rsidR="008424BC" w:rsidRDefault="008424BC" w:rsidP="00AF082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Codes </w:t>
            </w:r>
            <w:r>
              <w:rPr>
                <w:rFonts w:cstheme="minorHAnsi"/>
                <w:bCs/>
              </w:rPr>
              <w:t>(MySQL.py):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2B2278" w14:paraId="3E70980D" w14:textId="77777777" w:rsidTr="002B2278">
              <w:tc>
                <w:tcPr>
                  <w:tcW w:w="8790" w:type="dxa"/>
                </w:tcPr>
                <w:p w14:paraId="622A5812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>import mysql.connector</w:t>
                  </w:r>
                </w:p>
                <w:p w14:paraId="0D81970A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</w:p>
                <w:p w14:paraId="3F8C0EB5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>try:</w:t>
                  </w:r>
                </w:p>
                <w:p w14:paraId="7B1D18CE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q3db=mydb.cursor()</w:t>
                  </w:r>
                </w:p>
                <w:p w14:paraId="264D9BFC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create="CREATE DATABASE IF NOT EXISTS LelemoveSystem"</w:t>
                  </w:r>
                </w:p>
                <w:p w14:paraId="0A65E3D9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q3db.execute(create)</w:t>
                  </w:r>
                </w:p>
                <w:p w14:paraId="01E2B262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try:</w:t>
                  </w:r>
                </w:p>
                <w:p w14:paraId="70E21611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mydb.database="LelemoveSystem"</w:t>
                  </w:r>
                </w:p>
                <w:p w14:paraId="2C757A6C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try:</w:t>
                  </w:r>
                </w:p>
                <w:p w14:paraId="31E64F89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tbl="CREATE TABLE IF NOT EXISTS Customer"\</w:t>
                  </w:r>
                </w:p>
                <w:p w14:paraId="6B860D7D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"(Item_id VARCHAR(10) PRIMARY KEY, "\</w:t>
                  </w:r>
                </w:p>
                <w:p w14:paraId="10C062A2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"Item_height VARCHAR(5), "\</w:t>
                  </w:r>
                </w:p>
                <w:p w14:paraId="3F949BD2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"Item_width VARCHAR(5), Item_length VARCHAR(5), "\</w:t>
                  </w:r>
                </w:p>
                <w:p w14:paraId="432A9F41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"Item_volume VARCHAR(10), Item_price VARCHAR(5))"</w:t>
                  </w:r>
                </w:p>
                <w:p w14:paraId="552C63E4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q3db.execute(tbl)</w:t>
                  </w:r>
                </w:p>
                <w:p w14:paraId="23011585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except mysql.connector.Error as ctb:</w:t>
                  </w:r>
                </w:p>
                <w:p w14:paraId="7BA3542C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print("Fail Creating Table : {}".format(ctb))</w:t>
                  </w:r>
                </w:p>
                <w:p w14:paraId="43E1196A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except mysql.connector.Error as dnf:</w:t>
                  </w:r>
                </w:p>
                <w:p w14:paraId="2D98D40C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</w: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print("Database Not Found : {}".format(dnf))</w:t>
                  </w:r>
                </w:p>
                <w:p w14:paraId="5B0B9059" w14:textId="77777777" w:rsidR="000D44B4" w:rsidRPr="000D44B4" w:rsidRDefault="000D44B4" w:rsidP="000D44B4">
                  <w:pPr>
                    <w:pStyle w:val="ListParagraph"/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>except mysql.connector.Error as x:</w:t>
                  </w:r>
                </w:p>
                <w:p w14:paraId="2384F325" w14:textId="65AD84D1" w:rsidR="002B2278" w:rsidRDefault="000D44B4" w:rsidP="000D44B4">
                  <w:pPr>
                    <w:pStyle w:val="ListParagraph"/>
                    <w:spacing w:after="0" w:line="240" w:lineRule="auto"/>
                    <w:ind w:left="0"/>
                    <w:rPr>
                      <w:rFonts w:cstheme="minorHAnsi"/>
                      <w:bCs/>
                    </w:rPr>
                  </w:pPr>
                  <w:r w:rsidRPr="000D44B4">
                    <w:rPr>
                      <w:rFonts w:ascii="Courier New" w:hAnsi="Courier New" w:cs="Courier New"/>
                      <w:bCs/>
                    </w:rPr>
                    <w:tab/>
                    <w:t>print("Fail Creating database : {}".format(ror))</w:t>
                  </w:r>
                </w:p>
              </w:tc>
            </w:tr>
          </w:tbl>
          <w:p w14:paraId="0175C2F4" w14:textId="348B108C" w:rsidR="006E7123" w:rsidRPr="00A90E65" w:rsidRDefault="006E7123" w:rsidP="00A90E65">
            <w:pPr>
              <w:spacing w:after="0" w:line="240" w:lineRule="auto"/>
              <w:rPr>
                <w:rFonts w:cstheme="minorHAnsi"/>
                <w:bCs/>
              </w:rPr>
            </w:pPr>
          </w:p>
          <w:p w14:paraId="3F4E6540" w14:textId="77777777" w:rsidR="005B520D" w:rsidRDefault="005B520D">
            <w:pPr>
              <w:spacing w:after="0" w:line="240" w:lineRule="auto"/>
              <w:rPr>
                <w:rFonts w:cstheme="minorHAnsi"/>
                <w:b/>
                <w:u w:val="single"/>
              </w:rPr>
            </w:pPr>
          </w:p>
        </w:tc>
      </w:tr>
    </w:tbl>
    <w:p w14:paraId="6C28A90B" w14:textId="77777777" w:rsidR="00CB5F11" w:rsidRDefault="00CB5F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5F11" w14:paraId="20A433D1" w14:textId="77777777" w:rsidTr="005B520D">
        <w:tc>
          <w:tcPr>
            <w:tcW w:w="9016" w:type="dxa"/>
          </w:tcPr>
          <w:p w14:paraId="4DE95478" w14:textId="09BFF4D1" w:rsidR="00CB5F11" w:rsidRDefault="00CB5F11" w:rsidP="006E2DE0">
            <w:pPr>
              <w:pStyle w:val="NoSpacing"/>
              <w:numPr>
                <w:ilvl w:val="0"/>
                <w:numId w:val="17"/>
              </w:numPr>
              <w:rPr>
                <w:rFonts w:cstheme="minorHAnsi"/>
                <w:bCs/>
              </w:rPr>
            </w:pPr>
            <w:r w:rsidRPr="00783083">
              <w:rPr>
                <w:rFonts w:cstheme="minorHAnsi"/>
                <w:bCs/>
              </w:rPr>
              <w:lastRenderedPageBreak/>
              <w:t>Code (</w:t>
            </w:r>
            <w:r w:rsidR="00490EBC">
              <w:rPr>
                <w:rFonts w:cstheme="minorHAnsi"/>
                <w:bCs/>
              </w:rPr>
              <w:t>MySQL</w:t>
            </w:r>
            <w:r w:rsidRPr="00783083">
              <w:rPr>
                <w:rFonts w:cstheme="minorHAnsi"/>
                <w:bCs/>
              </w:rPr>
              <w:t>.py)</w:t>
            </w:r>
            <w:r>
              <w:rPr>
                <w:rFonts w:cstheme="minorHAnsi"/>
                <w:bCs/>
              </w:rPr>
              <w:t xml:space="preserve"> : 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5C4FF8" w14:paraId="28C6CF39" w14:textId="77777777" w:rsidTr="005C4FF8">
              <w:tc>
                <w:tcPr>
                  <w:tcW w:w="8790" w:type="dxa"/>
                </w:tcPr>
                <w:p w14:paraId="3C1D30F9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>import mysql.connector</w:t>
                  </w:r>
                </w:p>
                <w:p w14:paraId="46ECA3BD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>import tkinter.messagebox as mbox</w:t>
                  </w:r>
                </w:p>
                <w:p w14:paraId="7F5256FC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14DFECC6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>def InsertDatabase(Item_id, length, width, height, volume, price):</w:t>
                  </w:r>
                </w:p>
                <w:p w14:paraId="6D8B18B5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try:</w:t>
                  </w:r>
                </w:p>
                <w:p w14:paraId="0C3FBB1D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mydb = mysql.connector.connect(</w:t>
                  </w:r>
                </w:p>
                <w:p w14:paraId="03F9F59F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host="localhost",</w:t>
                  </w:r>
                </w:p>
                <w:p w14:paraId="27507D13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user="root",</w:t>
                  </w:r>
                </w:p>
                <w:p w14:paraId="55DB111A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password="",</w:t>
                  </w:r>
                </w:p>
                <w:p w14:paraId="502BEC0F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database="LelemoveSystem")</w:t>
                  </w:r>
                </w:p>
                <w:p w14:paraId="400BDE94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2266B985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mydbse = mydb.cursor()</w:t>
                  </w:r>
                </w:p>
                <w:p w14:paraId="59E7F06B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mydbse.execute("SELECT * FROM Customer WHERE Item_id=%s",</w:t>
                  </w:r>
                </w:p>
                <w:p w14:paraId="31FF0F31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(Item_id,))</w:t>
                  </w:r>
                </w:p>
                <w:p w14:paraId="20F687DF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sameinpt=mydbse.fetchone()</w:t>
                  </w:r>
                </w:p>
                <w:p w14:paraId="2CC72AEA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6FC60F9F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if sameinpt:</w:t>
                  </w:r>
                </w:p>
                <w:p w14:paraId="1C5244F2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mbox.showinfo("Same ID","Your Item Id alredy in data")</w:t>
                  </w:r>
                </w:p>
                <w:p w14:paraId="1B2BA6E6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else:</w:t>
                  </w:r>
                </w:p>
                <w:p w14:paraId="74AE74C2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mydbse.execute("INSERT INTO Customer"</w:t>
                  </w:r>
                </w:p>
                <w:p w14:paraId="63C220F3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"(Item_id,Item_height,Item_width,Item_length,Item_volume,Item_price)"</w:t>
                  </w:r>
                </w:p>
                <w:p w14:paraId="2976E877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"VALUES(%s,%s,%s,%s,%s,%s)",</w:t>
                  </w:r>
                </w:p>
                <w:p w14:paraId="51C0DD12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(Item_id,height,width,length,volume,price))</w:t>
                  </w:r>
                </w:p>
                <w:p w14:paraId="6EEDCC16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mydb.commit()</w:t>
                  </w:r>
                </w:p>
                <w:p w14:paraId="33BB4BF3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mbox.showinfo("Record Success","Your Application has been submitted")</w:t>
                  </w:r>
                </w:p>
                <w:p w14:paraId="335D68BE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</w:p>
                <w:p w14:paraId="21881518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except mysql.connector.Error as err:</w:t>
                  </w:r>
                </w:p>
                <w:p w14:paraId="7C9E0BE9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print("Failed Insert data : {}".format(err)+"\n")</w:t>
                  </w:r>
                </w:p>
                <w:p w14:paraId="563BF3D0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55054A4D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>mydb=mysql.connector.connect(host="localhost",</w:t>
                  </w:r>
                </w:p>
                <w:p w14:paraId="470060B6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 xml:space="preserve">user="root", </w:t>
                  </w:r>
                </w:p>
                <w:p w14:paraId="748AFFCE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password="")</w:t>
                  </w:r>
                </w:p>
                <w:p w14:paraId="13846BF0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5A2D9174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>try:</w:t>
                  </w:r>
                </w:p>
                <w:p w14:paraId="213202FB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q3db=mydb.cursor()</w:t>
                  </w:r>
                </w:p>
                <w:p w14:paraId="16A929FB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create="CREATE DATABASE IF NOT EXISTS LelemoveSystem"</w:t>
                  </w:r>
                </w:p>
                <w:p w14:paraId="72BC5101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q3db.execute(create)</w:t>
                  </w:r>
                </w:p>
                <w:p w14:paraId="3D7C96DD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try:</w:t>
                  </w:r>
                </w:p>
                <w:p w14:paraId="6FB46DBB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mydb.database="LelemoveSystem"</w:t>
                  </w:r>
                </w:p>
                <w:p w14:paraId="77E289C7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try:</w:t>
                  </w:r>
                </w:p>
                <w:p w14:paraId="48CC9865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tbl="CREATE TABLE IF NOT EXISTS Customer"\</w:t>
                  </w:r>
                </w:p>
                <w:p w14:paraId="6BFF3354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"(Item_id VARCHAR(10) PRIMARY KEY, "\</w:t>
                  </w:r>
                </w:p>
                <w:p w14:paraId="38611926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"Item_height VARCHAR(5), "\</w:t>
                  </w:r>
                </w:p>
                <w:p w14:paraId="000E958F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lastRenderedPageBreak/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"Item_width VARCHAR(5), Item_length VARCHAR(5), "\</w:t>
                  </w:r>
                </w:p>
                <w:p w14:paraId="4A8C3EC1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"Item_volume VARCHAR(10), Item_price VARCHAR(5))"</w:t>
                  </w:r>
                </w:p>
                <w:p w14:paraId="0150479D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q3db.execute(tbl)</w:t>
                  </w:r>
                </w:p>
                <w:p w14:paraId="7FD7F672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except mysql.connector.Error as ctb:</w:t>
                  </w:r>
                </w:p>
                <w:p w14:paraId="1B167E43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print("Fail Creating Table : {}".format(ctb))</w:t>
                  </w:r>
                </w:p>
                <w:p w14:paraId="48F67F52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except mysql.connector.Error as dnf:</w:t>
                  </w:r>
                </w:p>
                <w:p w14:paraId="337F425C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</w: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print("Database Not Found : {}".format(dnf))</w:t>
                  </w:r>
                </w:p>
                <w:p w14:paraId="34218788" w14:textId="77777777" w:rsidR="00BC7F12" w:rsidRPr="00B732A9" w:rsidRDefault="00BC7F12" w:rsidP="00BC7F12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>except mysql.connector.Error as x:</w:t>
                  </w:r>
                </w:p>
                <w:p w14:paraId="242B3617" w14:textId="05594A85" w:rsidR="005C4FF8" w:rsidRDefault="00BC7F12" w:rsidP="00BC7F12">
                  <w:pPr>
                    <w:pStyle w:val="NoSpacing"/>
                    <w:rPr>
                      <w:rFonts w:cstheme="minorHAnsi"/>
                      <w:bCs/>
                    </w:rPr>
                  </w:pPr>
                  <w:r w:rsidRPr="00B732A9">
                    <w:rPr>
                      <w:rFonts w:ascii="Courier New" w:hAnsi="Courier New" w:cs="Courier New"/>
                      <w:bCs/>
                    </w:rPr>
                    <w:tab/>
                    <w:t>print("Fail Creating database : {}".format(ror))</w:t>
                  </w:r>
                </w:p>
              </w:tc>
            </w:tr>
          </w:tbl>
          <w:p w14:paraId="10C02A42" w14:textId="30EEA3DD" w:rsidR="00CB5F11" w:rsidRDefault="00CB5F11" w:rsidP="00722CCF">
            <w:pPr>
              <w:pStyle w:val="NoSpacing"/>
              <w:ind w:left="1080"/>
              <w:rPr>
                <w:rFonts w:cstheme="minorHAnsi"/>
                <w:bCs/>
              </w:rPr>
            </w:pPr>
          </w:p>
          <w:p w14:paraId="4E111559" w14:textId="3E321470" w:rsidR="00B81643" w:rsidRDefault="00B81643" w:rsidP="00722CCF">
            <w:pPr>
              <w:pStyle w:val="NoSpacing"/>
              <w:ind w:left="108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Code (</w:t>
            </w:r>
            <w:r w:rsidR="0027008C">
              <w:rPr>
                <w:rFonts w:cstheme="minorHAnsi"/>
                <w:bCs/>
              </w:rPr>
              <w:t>gui_parcel.py) 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710"/>
            </w:tblGrid>
            <w:tr w:rsidR="001E172B" w14:paraId="625CC482" w14:textId="77777777" w:rsidTr="001E172B">
              <w:tc>
                <w:tcPr>
                  <w:tcW w:w="8790" w:type="dxa"/>
                </w:tcPr>
                <w:p w14:paraId="4F2DF8E4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import tkinter as tk</w:t>
                  </w:r>
                </w:p>
                <w:p w14:paraId="31B22596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import tkinter.messagebox as mbox</w:t>
                  </w:r>
                </w:p>
                <w:p w14:paraId="1A58AE68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import parcel_calculator</w:t>
                  </w:r>
                </w:p>
                <w:p w14:paraId="57278720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import MySQL</w:t>
                  </w:r>
                </w:p>
                <w:p w14:paraId="2277AB12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63EAA036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class ParcelCalculatorGUI:</w:t>
                  </w:r>
                </w:p>
                <w:p w14:paraId="3B112D2E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def __init__(self, master):</w:t>
                  </w:r>
                </w:p>
                <w:p w14:paraId="1CFF1754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self.master = master</w:t>
                  </w:r>
                </w:p>
                <w:p w14:paraId="012EAE49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master.title("Parcel Calculator")</w:t>
                  </w:r>
                </w:p>
                <w:p w14:paraId="76E0E5E8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master.geometry("260x290")</w:t>
                  </w:r>
                </w:p>
                <w:p w14:paraId="2CE0E8C0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master.configure(bg="lightgray")</w:t>
                  </w:r>
                </w:p>
                <w:p w14:paraId="4B4DC951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23111C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Create length input label and entry field</w:t>
                  </w:r>
                </w:p>
                <w:p w14:paraId="2F83C19B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self.id_label = tk.Label(master, text="Item ID :", bg="lightgray")</w:t>
                  </w:r>
                </w:p>
                <w:p w14:paraId="6CA727A2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self.id_label.grid(row=0, column=0, padx=10, pady=10, sticky="w")</w:t>
                  </w:r>
                </w:p>
                <w:p w14:paraId="63A857E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self.id_entry = tk.Entry(master, relief="solid", borderwidth=2)</w:t>
                  </w:r>
                </w:p>
                <w:p w14:paraId="4C41220B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self.id_entry.grid(row=0, column=1, padx=10, pady=10)</w:t>
                  </w:r>
                </w:p>
                <w:p w14:paraId="79C3D3C3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689FE2E3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Create length input label and entry field</w:t>
                  </w:r>
                </w:p>
                <w:p w14:paraId="58D012D4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self.length_label = tk.Label(master, text="Length (cm):", bg="lightgray")</w:t>
                  </w:r>
                </w:p>
                <w:p w14:paraId="416F2C3A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self.length_label.grid(row=1, column=0, padx=10, pady=10, sticky="w")</w:t>
                  </w:r>
                </w:p>
                <w:p w14:paraId="61008569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self.length_entry = tk.Entry(master, relief="solid", borderwidth=2)</w:t>
                  </w:r>
                </w:p>
                <w:p w14:paraId="6C0AECE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self.length_entry.grid(row=1, column=1, padx=10, pady=10)</w:t>
                  </w:r>
                </w:p>
                <w:p w14:paraId="7A2F3900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0AAA22D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Create width input label and entry field</w:t>
                  </w:r>
                </w:p>
                <w:p w14:paraId="2D1C3E7D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self.width_label = tk.Label(master, text="Width (cm):", bg="lightgray")</w:t>
                  </w:r>
                </w:p>
                <w:p w14:paraId="2F960659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self.width_label.grid(row=2, column=0, padx=10, pady=10, sticky="w")</w:t>
                  </w:r>
                </w:p>
                <w:p w14:paraId="297E4782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self.width_entry = tk.Entry(master, relief="solid", borderwidth=2)</w:t>
                  </w:r>
                </w:p>
                <w:p w14:paraId="6C8A06C6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self.width_entry.grid(row=2, column=1, padx=10, pady=10)</w:t>
                  </w:r>
                </w:p>
                <w:p w14:paraId="0632D980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67CEAD3C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Create height input label and entry field</w:t>
                  </w:r>
                </w:p>
                <w:p w14:paraId="7ED8B74D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self.height_label = tk.Label(master, text="Height (cm):", bg="lightgray")</w:t>
                  </w:r>
                </w:p>
                <w:p w14:paraId="5AFD0360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self.height_label.grid(row=3, column=0, padx=10, pady=10, sticky="w")</w:t>
                  </w:r>
                </w:p>
                <w:p w14:paraId="37776433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self.height_entry = tk.Entry(master, relief="solid", borderwidth=2)</w:t>
                  </w:r>
                </w:p>
                <w:p w14:paraId="7A4BC8B3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self.height_entry.grid(row=3, column=1, padx=10, pady=10)</w:t>
                  </w:r>
                </w:p>
                <w:p w14:paraId="485F6281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E52C2DC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Create weight input label and entry field</w:t>
                  </w:r>
                </w:p>
                <w:p w14:paraId="180A3D2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self.weight_label = tk.Label(master, text="Weight (kg):", bg="lightgray")</w:t>
                  </w:r>
                </w:p>
                <w:p w14:paraId="5BD8C2BB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self.weight_label.grid(row=4, column=0, padx=10, pady=10, sticky="w")</w:t>
                  </w:r>
                </w:p>
                <w:p w14:paraId="25B3574D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self.weight_entry = tk.Entry(master, relief="solid", borderwidth=2)</w:t>
                  </w:r>
                </w:p>
                <w:p w14:paraId="6C28F6DE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self.weight_entry.grid(row=4, column=1, padx=10, pady=10)</w:t>
                  </w:r>
                </w:p>
                <w:p w14:paraId="7A9390F1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A2C55C8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Create calculate button</w:t>
                  </w:r>
                </w:p>
                <w:p w14:paraId="61E3803E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self.calculate_button = tk.Button(master, text="Calculate", command=self.calculate_price,</w:t>
                  </w:r>
                </w:p>
                <w:p w14:paraId="6FBBB944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                                  bg="green", fg="white")</w:t>
                  </w:r>
                </w:p>
                <w:p w14:paraId="0FBF5161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self.calculate_button.grid(row=5, column=0, columnspan=2, padx=10, pady=10)</w:t>
                  </w:r>
                </w:p>
                <w:p w14:paraId="39A1AA7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A1561DD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Create price label</w:t>
                  </w:r>
                </w:p>
                <w:p w14:paraId="71580B76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self.price_label = tk.Label(master, text="", bg="lightgray")</w:t>
                  </w:r>
                </w:p>
                <w:p w14:paraId="59BCA633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self.price_label.grid(row=6, column=0, columnspan=2, padx=10, pady=10)</w:t>
                  </w:r>
                </w:p>
                <w:p w14:paraId="3540E7F1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160ED43B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def calculate_price(self):</w:t>
                  </w:r>
                </w:p>
                <w:p w14:paraId="51F0A071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Get parcel dimensions and weight from entry fields</w:t>
                  </w:r>
                </w:p>
                <w:p w14:paraId="1747F40F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Item_id = str(self.id_entry.get())</w:t>
                  </w:r>
                </w:p>
                <w:p w14:paraId="3E6A913B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Item_id = Item_id.upper()</w:t>
                  </w:r>
                </w:p>
                <w:p w14:paraId="19525D9A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length = float(self.length_entry.get())</w:t>
                  </w:r>
                </w:p>
                <w:p w14:paraId="07DD9645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width = float(self.width_entry.get())</w:t>
                  </w:r>
                </w:p>
                <w:p w14:paraId="5ADA86D1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height = float(self.height_entry.get())</w:t>
                  </w:r>
                </w:p>
                <w:p w14:paraId="0C72F125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weight = float(self.weight_entry.get())</w:t>
                  </w:r>
                </w:p>
                <w:p w14:paraId="3099DD8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volume=length*width*height</w:t>
                  </w:r>
                </w:p>
                <w:p w14:paraId="19D449A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01A5BB2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Calculate parcel price using imported function</w:t>
                  </w:r>
                </w:p>
                <w:p w14:paraId="0E3C6ED8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price = parcel_calculator.calculate_price(length, width, height, weight)</w:t>
                  </w:r>
                </w:p>
                <w:p w14:paraId="3F750A45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817CAF3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# Display the result in a message box</w:t>
                  </w:r>
                </w:p>
                <w:p w14:paraId="13D175B7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 xml:space="preserve">        mbox.showinfo("Parcel Price", "The price of your parcel is: $ " + str(price))</w:t>
                  </w:r>
                </w:p>
                <w:p w14:paraId="659DB21D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lastRenderedPageBreak/>
                    <w:t xml:space="preserve">        MySQL.InsertDatabase(Item_id, length, width, height, volume, price)</w:t>
                  </w:r>
                </w:p>
                <w:p w14:paraId="6DC6EB0F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</w:p>
                <w:p w14:paraId="03348734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a = tk.Tk()</w:t>
                  </w:r>
                </w:p>
                <w:p w14:paraId="113386F9" w14:textId="77777777" w:rsidR="00577DC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parcel_calculator_gui = ParcelCalculatorGUI(a)</w:t>
                  </w:r>
                </w:p>
                <w:p w14:paraId="29E2CC3F" w14:textId="77777777" w:rsidR="001E172B" w:rsidRPr="0039576E" w:rsidRDefault="00577DCB" w:rsidP="00577DCB">
                  <w:pPr>
                    <w:pStyle w:val="NoSpacing"/>
                    <w:rPr>
                      <w:rFonts w:ascii="Courier New" w:hAnsi="Courier New" w:cs="Courier New"/>
                      <w:bCs/>
                    </w:rPr>
                  </w:pPr>
                  <w:r w:rsidRPr="0039576E">
                    <w:rPr>
                      <w:rFonts w:ascii="Courier New" w:hAnsi="Courier New" w:cs="Courier New"/>
                      <w:bCs/>
                    </w:rPr>
                    <w:t>a.mainloop()</w:t>
                  </w:r>
                </w:p>
                <w:p w14:paraId="60136028" w14:textId="6E0AA82E" w:rsidR="00577DCB" w:rsidRDefault="00577DCB" w:rsidP="00577DCB">
                  <w:pPr>
                    <w:pStyle w:val="NoSpacing"/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2246D73E" w14:textId="2449FB6A" w:rsidR="0027008C" w:rsidRDefault="0027008C" w:rsidP="00722CCF">
            <w:pPr>
              <w:pStyle w:val="NoSpacing"/>
              <w:ind w:left="1080"/>
              <w:rPr>
                <w:rFonts w:cstheme="minorHAnsi"/>
                <w:bCs/>
              </w:rPr>
            </w:pPr>
          </w:p>
          <w:p w14:paraId="453EE43B" w14:textId="78710036" w:rsidR="009634FA" w:rsidRPr="002F5D41" w:rsidRDefault="001B2D74" w:rsidP="004E7352">
            <w:pPr>
              <w:pStyle w:val="NoSpacing"/>
              <w:numPr>
                <w:ilvl w:val="0"/>
                <w:numId w:val="17"/>
              </w:numPr>
              <w:rPr>
                <w:rFonts w:cstheme="minorHAnsi"/>
                <w:bCs/>
              </w:rPr>
            </w:pPr>
            <w:r w:rsidRPr="002F5D41">
              <w:rPr>
                <w:rFonts w:cstheme="minorHAnsi"/>
                <w:bCs/>
              </w:rPr>
              <w:drawing>
                <wp:inline distT="0" distB="0" distL="0" distR="0" wp14:anchorId="222215A6" wp14:editId="10A548DD">
                  <wp:extent cx="2651990" cy="143268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E86C0" w14:textId="5737BFA6" w:rsidR="00F637E7" w:rsidRPr="00CB5F11" w:rsidRDefault="00F637E7" w:rsidP="00722CCF">
            <w:pPr>
              <w:pStyle w:val="NoSpacing"/>
              <w:ind w:left="1080"/>
              <w:rPr>
                <w:rFonts w:cstheme="minorHAnsi"/>
                <w:bCs/>
              </w:rPr>
            </w:pPr>
          </w:p>
        </w:tc>
      </w:tr>
    </w:tbl>
    <w:p w14:paraId="0F8C6C11" w14:textId="5CD26ECA" w:rsidR="006D79B4" w:rsidRDefault="006D79B4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br w:type="page"/>
      </w:r>
    </w:p>
    <w:p w14:paraId="0CC5D102" w14:textId="366ACDDE" w:rsidR="002B4C4F" w:rsidRDefault="001C4AA9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CODES</w:t>
      </w:r>
    </w:p>
    <w:p w14:paraId="3A689996" w14:textId="77777777" w:rsidR="007925E4" w:rsidRDefault="007925E4" w:rsidP="001C4AA9">
      <w:pPr>
        <w:pStyle w:val="NoSpacing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4CD" w14:paraId="2FF2F612" w14:textId="77777777" w:rsidTr="008D54CD">
        <w:tc>
          <w:tcPr>
            <w:tcW w:w="9016" w:type="dxa"/>
          </w:tcPr>
          <w:p w14:paraId="35DF80D8" w14:textId="5054F99A" w:rsidR="008D54CD" w:rsidRDefault="0048429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m</w:t>
            </w:r>
            <w:r w:rsidR="00F52470">
              <w:rPr>
                <w:rFonts w:ascii="Courier New" w:hAnsi="Courier New" w:cs="Courier New"/>
                <w:bCs/>
              </w:rPr>
              <w:t>ain.py:</w:t>
            </w:r>
          </w:p>
          <w:p w14:paraId="7B760709" w14:textId="77777777" w:rsidR="00F52470" w:rsidRDefault="00F5247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97E9595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from parcel_calculator import calculate_price</w:t>
            </w:r>
          </w:p>
          <w:p w14:paraId="283D392A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FC6D766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# Get user input for parcel dimensions and weight</w:t>
            </w:r>
          </w:p>
          <w:p w14:paraId="1A42476A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length = float(input("Enter parcel length in centimeters: "))</w:t>
            </w:r>
          </w:p>
          <w:p w14:paraId="7BBA5B6F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width = float(input("Enter parcel width in centimeters: "))</w:t>
            </w:r>
          </w:p>
          <w:p w14:paraId="3752BECA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height = float(input("Enter parcel height in centimeters: "))</w:t>
            </w:r>
          </w:p>
          <w:p w14:paraId="7C6E22D2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weight = float(input("Enter parcel weight in kilograms: "))</w:t>
            </w:r>
          </w:p>
          <w:p w14:paraId="283AD185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3849F46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# Calculate parcel price using imported function</w:t>
            </w:r>
          </w:p>
          <w:p w14:paraId="41DF36F7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price = calculate_price(length, width, height, weight)</w:t>
            </w:r>
          </w:p>
          <w:p w14:paraId="2B4C895C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23E49EB" w14:textId="77777777" w:rsidR="00E34E17" w:rsidRPr="00E34E17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# Print parcel price to user</w:t>
            </w:r>
          </w:p>
          <w:p w14:paraId="0AB3D4AF" w14:textId="1AA67864" w:rsidR="00F52470" w:rsidRPr="00E30C96" w:rsidRDefault="00E34E17" w:rsidP="00E34E17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print("The price of your parcel is: $", price)</w:t>
            </w:r>
          </w:p>
        </w:tc>
      </w:tr>
    </w:tbl>
    <w:p w14:paraId="70ECA31F" w14:textId="77777777" w:rsidR="00A50C78" w:rsidRDefault="00A50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C78" w14:paraId="0A837A04" w14:textId="77777777" w:rsidTr="008D54CD">
        <w:tc>
          <w:tcPr>
            <w:tcW w:w="9016" w:type="dxa"/>
          </w:tcPr>
          <w:p w14:paraId="1F33838F" w14:textId="77777777" w:rsidR="00A50C78" w:rsidRDefault="00267E8E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E34E17">
              <w:rPr>
                <w:rFonts w:ascii="Courier New" w:hAnsi="Courier New" w:cs="Courier New"/>
                <w:bCs/>
              </w:rPr>
              <w:t>parcel_calculator</w:t>
            </w:r>
            <w:r>
              <w:rPr>
                <w:rFonts w:ascii="Courier New" w:hAnsi="Courier New" w:cs="Courier New"/>
                <w:bCs/>
              </w:rPr>
              <w:t>.py</w:t>
            </w:r>
            <w:r w:rsidR="0052694E">
              <w:rPr>
                <w:rFonts w:ascii="Courier New" w:hAnsi="Courier New" w:cs="Courier New"/>
                <w:bCs/>
              </w:rPr>
              <w:t>:</w:t>
            </w:r>
          </w:p>
          <w:p w14:paraId="4E15E24D" w14:textId="77777777" w:rsidR="0052694E" w:rsidRDefault="0052694E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F9C1E75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>def calculate_price(length, width, height, weight):</w:t>
            </w:r>
          </w:p>
          <w:p w14:paraId="73492739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  <w:t>volume=length*width*height</w:t>
            </w:r>
          </w:p>
          <w:p w14:paraId="5872A2CD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0DC7E4B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  <w:t>try:</w:t>
            </w:r>
          </w:p>
          <w:p w14:paraId="65E5EBB2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Parcel=open("Parcel.txt",'a')</w:t>
            </w:r>
          </w:p>
          <w:p w14:paraId="408FED72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Parcel.write("Length : "+str(length)+"\n")</w:t>
            </w:r>
          </w:p>
          <w:p w14:paraId="6C9509D3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Parcel.write("Width : "+str(width))</w:t>
            </w:r>
          </w:p>
          <w:p w14:paraId="2CA6D492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Parcel.write("\nHeight : "+str(height)+"\n")</w:t>
            </w:r>
          </w:p>
          <w:p w14:paraId="1735B4B1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Parcel.write("Weight : "+str(weight)+"\n")</w:t>
            </w:r>
          </w:p>
          <w:p w14:paraId="0261A101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Parcel.write("\n")</w:t>
            </w:r>
          </w:p>
          <w:p w14:paraId="766A4767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  <w:t>except:</w:t>
            </w:r>
          </w:p>
          <w:p w14:paraId="122F5849" w14:textId="21231EDE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print("Fail create and insert data in Parcel.txt")</w:t>
            </w:r>
          </w:p>
          <w:p w14:paraId="3D5AB433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  <w:t>if weight&gt;=0 or weight&lt;1:</w:t>
            </w:r>
          </w:p>
          <w:p w14:paraId="5BBFCD89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if volume&gt;=0 and volume&lt;=5000:</w:t>
            </w:r>
          </w:p>
          <w:p w14:paraId="683CE5C5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price=3</w:t>
            </w:r>
          </w:p>
          <w:p w14:paraId="0347B114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elif volume&gt;=5001 and volume&lt;=10000:</w:t>
            </w:r>
          </w:p>
          <w:p w14:paraId="7060FF10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price=5</w:t>
            </w:r>
          </w:p>
          <w:p w14:paraId="54260EDC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elif volume&gt;10000:</w:t>
            </w:r>
          </w:p>
          <w:p w14:paraId="5314FD0A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price=7</w:t>
            </w:r>
          </w:p>
          <w:p w14:paraId="673C50C8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  <w:t>elif weight&gt;=1 or weight&lt;=5:</w:t>
            </w:r>
          </w:p>
          <w:p w14:paraId="0FF3F4EE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if volume&gt;=0 and volume&lt;=5000:</w:t>
            </w:r>
          </w:p>
          <w:p w14:paraId="1D0813FF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price=5</w:t>
            </w:r>
          </w:p>
          <w:p w14:paraId="59F3E6B1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elif volume&gt;=5001 and volume&lt;=10000:</w:t>
            </w:r>
          </w:p>
          <w:p w14:paraId="7CE5F1F5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price=7</w:t>
            </w:r>
          </w:p>
          <w:p w14:paraId="1C804628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elif volume&gt;10000:</w:t>
            </w:r>
          </w:p>
          <w:p w14:paraId="001033A4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price=9</w:t>
            </w:r>
          </w:p>
          <w:p w14:paraId="0899DC85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  <w:t>elif weight&gt;=5:</w:t>
            </w:r>
          </w:p>
          <w:p w14:paraId="11AD87CD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if volume&gt;=0 and volume&lt;=5000:</w:t>
            </w:r>
          </w:p>
          <w:p w14:paraId="493F8E6B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price=7</w:t>
            </w:r>
          </w:p>
          <w:p w14:paraId="26478971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elif volume&gt;=5001 and volume&lt;=10000:</w:t>
            </w:r>
          </w:p>
          <w:p w14:paraId="21706AE7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price=9</w:t>
            </w:r>
          </w:p>
          <w:p w14:paraId="70C1D1E4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elif volume&gt;10000:</w:t>
            </w:r>
          </w:p>
          <w:p w14:paraId="569E1DF3" w14:textId="77777777" w:rsidR="000F06A8" w:rsidRPr="000F06A8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</w:r>
            <w:r w:rsidRPr="000F06A8">
              <w:rPr>
                <w:rFonts w:ascii="Courier New" w:hAnsi="Courier New" w:cs="Courier New"/>
                <w:bCs/>
              </w:rPr>
              <w:tab/>
              <w:t>price=11</w:t>
            </w:r>
          </w:p>
          <w:p w14:paraId="49819023" w14:textId="0AEFD284" w:rsidR="0052694E" w:rsidRDefault="000F06A8" w:rsidP="000F06A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06A8">
              <w:rPr>
                <w:rFonts w:ascii="Courier New" w:hAnsi="Courier New" w:cs="Courier New"/>
                <w:bCs/>
              </w:rPr>
              <w:tab/>
              <w:t>return price</w:t>
            </w:r>
          </w:p>
        </w:tc>
      </w:tr>
    </w:tbl>
    <w:p w14:paraId="180BFA89" w14:textId="77777777" w:rsidR="000F7852" w:rsidRDefault="000F7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7852" w14:paraId="06642234" w14:textId="77777777" w:rsidTr="008D54CD">
        <w:tc>
          <w:tcPr>
            <w:tcW w:w="9016" w:type="dxa"/>
          </w:tcPr>
          <w:p w14:paraId="763DC973" w14:textId="531BAA66" w:rsidR="000F7852" w:rsidRDefault="00BE2A19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g</w:t>
            </w:r>
            <w:r w:rsidR="000F7852">
              <w:rPr>
                <w:rFonts w:ascii="Courier New" w:hAnsi="Courier New" w:cs="Courier New"/>
                <w:bCs/>
              </w:rPr>
              <w:t>ui_parcel.py:</w:t>
            </w:r>
          </w:p>
          <w:p w14:paraId="125ECFE3" w14:textId="77777777" w:rsidR="000F7852" w:rsidRDefault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285210B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import tkinter as tk</w:t>
            </w:r>
          </w:p>
          <w:p w14:paraId="28518754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import tkinter.messagebox as mbox</w:t>
            </w:r>
          </w:p>
          <w:p w14:paraId="5AC15D4F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import parcel_calculator</w:t>
            </w:r>
          </w:p>
          <w:p w14:paraId="47257797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import MySQL</w:t>
            </w:r>
          </w:p>
          <w:p w14:paraId="0369B82C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9CB1B1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class ParcelCalculatorGUI:</w:t>
            </w:r>
          </w:p>
          <w:p w14:paraId="4FDA4606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def __init__(self, master):</w:t>
            </w:r>
          </w:p>
          <w:p w14:paraId="03BD2EC6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self.master = master</w:t>
            </w:r>
          </w:p>
          <w:p w14:paraId="0BB80633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master.title("Parcel Calculator")</w:t>
            </w:r>
          </w:p>
          <w:p w14:paraId="2DD282B5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master.geometry("260x290")</w:t>
            </w:r>
          </w:p>
          <w:p w14:paraId="7FED2BB9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master.configure(bg="lightgray")</w:t>
            </w:r>
          </w:p>
          <w:p w14:paraId="48B34D78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1AFD8C6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Create length input label and entry field</w:t>
            </w:r>
          </w:p>
          <w:p w14:paraId="721BF825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self.id_label = tk.Label(master, text="Item ID :", bg="lightgray")</w:t>
            </w:r>
          </w:p>
          <w:p w14:paraId="360BA9F0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self.id_label.grid(row=0, column=0, padx=10, pady=10, sticky="w")</w:t>
            </w:r>
          </w:p>
          <w:p w14:paraId="788337D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self.id_entry = tk.Entry(master, relief="solid", borderwidth=2)</w:t>
            </w:r>
          </w:p>
          <w:p w14:paraId="5D01791C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self.id_entry.grid(row=0, column=1, padx=10, pady=10)</w:t>
            </w:r>
          </w:p>
          <w:p w14:paraId="1C9010E6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DE50658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Create length input label and entry field</w:t>
            </w:r>
          </w:p>
          <w:p w14:paraId="3631400D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self.length_label = tk.Label(master, text="Length (cm):", bg="lightgray")</w:t>
            </w:r>
          </w:p>
          <w:p w14:paraId="1A7303A6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self.length_label.grid(row=1, column=0, padx=10, pady=10, sticky="w")</w:t>
            </w:r>
          </w:p>
          <w:p w14:paraId="495FB160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self.length_entry = tk.Entry(master, relief="solid", borderwidth=2)</w:t>
            </w:r>
          </w:p>
          <w:p w14:paraId="772480F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self.length_entry.grid(row=1, column=1, padx=10, pady=10)</w:t>
            </w:r>
          </w:p>
          <w:p w14:paraId="4E73B248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78B636D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Create width input label and entry field</w:t>
            </w:r>
          </w:p>
          <w:p w14:paraId="49721C5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self.width_label = tk.Label(master, text="Width (cm):", bg="lightgray")</w:t>
            </w:r>
          </w:p>
          <w:p w14:paraId="39B559D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self.width_label.grid(row=2, column=0, padx=10, pady=10, sticky="w")</w:t>
            </w:r>
          </w:p>
          <w:p w14:paraId="7D43939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self.width_entry = tk.Entry(master, relief="solid", borderwidth=2)</w:t>
            </w:r>
          </w:p>
          <w:p w14:paraId="2481306B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self.width_entry.grid(row=2, column=1, padx=10, pady=10)</w:t>
            </w:r>
          </w:p>
          <w:p w14:paraId="0B2B2D66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279623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Create height input label and entry field</w:t>
            </w:r>
          </w:p>
          <w:p w14:paraId="55B8DE39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self.height_label = tk.Label(master, text="Height (cm):", bg="lightgray")</w:t>
            </w:r>
          </w:p>
          <w:p w14:paraId="3032042E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self.height_label.grid(row=3, column=0, padx=10, pady=10, sticky="w")</w:t>
            </w:r>
          </w:p>
          <w:p w14:paraId="09D71987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self.height_entry = tk.Entry(master, relief="solid", borderwidth=2)</w:t>
            </w:r>
          </w:p>
          <w:p w14:paraId="1BFB0818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self.height_entry.grid(row=3, column=1, padx=10, pady=10)</w:t>
            </w:r>
          </w:p>
          <w:p w14:paraId="08722F1A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F85BCA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Create weight input label and entry field</w:t>
            </w:r>
          </w:p>
          <w:p w14:paraId="68A25190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self.weight_label = tk.Label(master, text="Weight (kg):", bg="lightgray")</w:t>
            </w:r>
          </w:p>
          <w:p w14:paraId="362002CA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lastRenderedPageBreak/>
              <w:t xml:space="preserve">        self.weight_label.grid(row=4, column=0, padx=10, pady=10, sticky="w")</w:t>
            </w:r>
          </w:p>
          <w:p w14:paraId="0517D46E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self.weight_entry = tk.Entry(master, relief="solid", borderwidth=2)</w:t>
            </w:r>
          </w:p>
          <w:p w14:paraId="7E3D39A7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self.weight_entry.grid(row=4, column=1, padx=10, pady=10)</w:t>
            </w:r>
          </w:p>
          <w:p w14:paraId="0DD9B6A1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43FF4CF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Create calculate button</w:t>
            </w:r>
          </w:p>
          <w:p w14:paraId="549F9D7D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self.calculate_button = tk.Button(master, text="Calculate", command=self.calculate_price,</w:t>
            </w:r>
          </w:p>
          <w:p w14:paraId="0A699AA8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                                  bg="green", fg="white")</w:t>
            </w:r>
          </w:p>
          <w:p w14:paraId="105ED52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self.calculate_button.grid(row=5, column=0, columnspan=2, padx=10, pady=10)</w:t>
            </w:r>
          </w:p>
          <w:p w14:paraId="21233260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E50491E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Create price label</w:t>
            </w:r>
          </w:p>
          <w:p w14:paraId="4911DF3C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self.price_label = tk.Label(master, text="", bg="lightgray")</w:t>
            </w:r>
          </w:p>
          <w:p w14:paraId="4DADEABF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self.price_label.grid(row=6, column=0, columnspan=2, padx=10, pady=10)</w:t>
            </w:r>
          </w:p>
          <w:p w14:paraId="24137515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97F7C59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def calculate_price(self):</w:t>
            </w:r>
          </w:p>
          <w:p w14:paraId="4AD23461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Get parcel dimensions and weight from entry fields</w:t>
            </w:r>
          </w:p>
          <w:p w14:paraId="7D30431A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Item_id = str(self.id_entry.get())</w:t>
            </w:r>
          </w:p>
          <w:p w14:paraId="3F8B42CB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Item_id = Item_id.upper()</w:t>
            </w:r>
          </w:p>
          <w:p w14:paraId="5C8E3372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length = float(self.length_entry.get())</w:t>
            </w:r>
          </w:p>
          <w:p w14:paraId="5658841D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width = float(self.width_entry.get())</w:t>
            </w:r>
          </w:p>
          <w:p w14:paraId="1CD1355D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height = float(self.height_entry.get())</w:t>
            </w:r>
          </w:p>
          <w:p w14:paraId="20F8E8AF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weight = float(self.weight_entry.get())</w:t>
            </w:r>
          </w:p>
          <w:p w14:paraId="08034863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volume=length*width*height</w:t>
            </w:r>
          </w:p>
          <w:p w14:paraId="00FCA408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72D84DE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Calculate parcel price using imported function</w:t>
            </w:r>
          </w:p>
          <w:p w14:paraId="284F412C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price = parcel_calculator.calculate_price(length, width, height, weight)</w:t>
            </w:r>
          </w:p>
          <w:p w14:paraId="0383F20E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7E9B7FB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# Display the result in a message box</w:t>
            </w:r>
          </w:p>
          <w:p w14:paraId="5C442187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mbox.showinfo("Parcel Price", "The price of your parcel is: $ " + str(price))</w:t>
            </w:r>
          </w:p>
          <w:p w14:paraId="3CC70FEF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 xml:space="preserve">        MySQL.InsertDatabase(Item_id, length, width, height, volume, price)</w:t>
            </w:r>
          </w:p>
          <w:p w14:paraId="3BBB2023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4CCB02A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a = tk.Tk()</w:t>
            </w:r>
          </w:p>
          <w:p w14:paraId="0B8EFFBF" w14:textId="77777777" w:rsidR="000F7852" w:rsidRPr="000F7852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parcel_calculator_gui = ParcelCalculatorGUI(a)</w:t>
            </w:r>
          </w:p>
          <w:p w14:paraId="50DB4147" w14:textId="07F5F69E" w:rsidR="000F7852" w:rsidRPr="00E34E17" w:rsidRDefault="000F7852" w:rsidP="000F7852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F7852">
              <w:rPr>
                <w:rFonts w:ascii="Courier New" w:hAnsi="Courier New" w:cs="Courier New"/>
                <w:bCs/>
              </w:rPr>
              <w:t>a.mainloop()</w:t>
            </w:r>
          </w:p>
        </w:tc>
      </w:tr>
    </w:tbl>
    <w:p w14:paraId="1A8ADC6B" w14:textId="77777777" w:rsidR="00313A75" w:rsidRDefault="00313A75"/>
    <w:p w14:paraId="797A4AFB" w14:textId="77777777" w:rsidR="00734F64" w:rsidRDefault="00734F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A75" w14:paraId="1E9D7B2B" w14:textId="77777777" w:rsidTr="008D54CD">
        <w:tc>
          <w:tcPr>
            <w:tcW w:w="9016" w:type="dxa"/>
          </w:tcPr>
          <w:p w14:paraId="0BC03CA7" w14:textId="308856E5" w:rsidR="00313A75" w:rsidRDefault="00313A7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lastRenderedPageBreak/>
              <w:t>MySQL.py:</w:t>
            </w:r>
          </w:p>
          <w:p w14:paraId="31BC9965" w14:textId="77777777" w:rsidR="00313A75" w:rsidRDefault="00313A7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C1E3F50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>import mysql.connector</w:t>
            </w:r>
          </w:p>
          <w:p w14:paraId="0F6FD015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>import tkinter.messagebox as mbox</w:t>
            </w:r>
          </w:p>
          <w:p w14:paraId="4F8E7E4F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8907DE2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>def InsertDatabase(Item_id, length, width, height, volume, price):</w:t>
            </w:r>
          </w:p>
          <w:p w14:paraId="4A3A1121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try:</w:t>
            </w:r>
          </w:p>
          <w:p w14:paraId="30B00A83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mydb = mysql.connector.connect(</w:t>
            </w:r>
          </w:p>
          <w:p w14:paraId="6C90102A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host="localhost",</w:t>
            </w:r>
          </w:p>
          <w:p w14:paraId="6DC90D85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user="root",</w:t>
            </w:r>
          </w:p>
          <w:p w14:paraId="5518A7AB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password="",</w:t>
            </w:r>
          </w:p>
          <w:p w14:paraId="2DE52ACE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database="LelemoveSystem")</w:t>
            </w:r>
          </w:p>
          <w:p w14:paraId="4BA7F8F4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606737F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mydbse = mydb.cursor()</w:t>
            </w:r>
          </w:p>
          <w:p w14:paraId="40899439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mydbse.execute("SELECT * FROM Customer WHERE Item_id=%s",</w:t>
            </w:r>
          </w:p>
          <w:p w14:paraId="79081450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(Item_id,))</w:t>
            </w:r>
          </w:p>
          <w:p w14:paraId="46003773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sameinpt=mydbse.fetchone()</w:t>
            </w:r>
          </w:p>
          <w:p w14:paraId="115C1052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3EACF97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if sameinpt:</w:t>
            </w:r>
          </w:p>
          <w:p w14:paraId="322A975E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mbox.showinfo("Same ID","Your Item Id alredy in data")</w:t>
            </w:r>
          </w:p>
          <w:p w14:paraId="26FDBDE0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else:</w:t>
            </w:r>
          </w:p>
          <w:p w14:paraId="6F6A1436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mydbse.execute("INSERT INTO Customer"</w:t>
            </w:r>
          </w:p>
          <w:p w14:paraId="539653A7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"(Item_id,Item_height,Item_width,Item_length,Item_volume,Item_price)"</w:t>
            </w:r>
          </w:p>
          <w:p w14:paraId="49140735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"VALUES(%s,%s,%s,%s,%s,%s)",</w:t>
            </w:r>
          </w:p>
          <w:p w14:paraId="2065586B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(Item_id,height,width,length,volume,price))</w:t>
            </w:r>
          </w:p>
          <w:p w14:paraId="6AFDC461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mydb.commit()</w:t>
            </w:r>
          </w:p>
          <w:p w14:paraId="2463B055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mbox.showinfo("Record Success","Your Application has been submitted")</w:t>
            </w:r>
          </w:p>
          <w:p w14:paraId="1F70605B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</w:p>
          <w:p w14:paraId="352D54BB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except mysql.connector.Error as err:</w:t>
            </w:r>
          </w:p>
          <w:p w14:paraId="27186353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print("Failed Insert data : {}".format(err)+"\n")</w:t>
            </w:r>
          </w:p>
          <w:p w14:paraId="6DA73560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2B795FE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>mydb=mysql.connector.connect(host="localhost",</w:t>
            </w:r>
          </w:p>
          <w:p w14:paraId="1801FD54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 xml:space="preserve">user="root", </w:t>
            </w:r>
          </w:p>
          <w:p w14:paraId="1F604101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password="")</w:t>
            </w:r>
          </w:p>
          <w:p w14:paraId="4AAA93C3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CF375DC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>try:</w:t>
            </w:r>
          </w:p>
          <w:p w14:paraId="72FD407A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q3db=mydb.cursor()</w:t>
            </w:r>
          </w:p>
          <w:p w14:paraId="789F7410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create="CREATE DATABASE IF NOT EXISTS LelemoveSystem"</w:t>
            </w:r>
          </w:p>
          <w:p w14:paraId="183491CF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q3db.execute(create)</w:t>
            </w:r>
          </w:p>
          <w:p w14:paraId="33CA7FC0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try:</w:t>
            </w:r>
          </w:p>
          <w:p w14:paraId="7A93C283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mydb.database="LelemoveSystem"</w:t>
            </w:r>
          </w:p>
          <w:p w14:paraId="119A0CA9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try:</w:t>
            </w:r>
          </w:p>
          <w:p w14:paraId="5DE4669D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tbl="CREATE TABLE IF NOT EXISTS Customer"\</w:t>
            </w:r>
          </w:p>
          <w:p w14:paraId="1E419038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"(Item_id VARCHAR(10) PRIMARY KEY, "\</w:t>
            </w:r>
          </w:p>
          <w:p w14:paraId="54467F7F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"Item_height VARCHAR(5), "\</w:t>
            </w:r>
          </w:p>
          <w:p w14:paraId="2F960C18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"Item_width VARCHAR(5), Item_length VARCHAR(5), "\</w:t>
            </w:r>
          </w:p>
          <w:p w14:paraId="2A5AD035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"Item_volume VARCHAR(10), Item_price VARCHAR(5))"</w:t>
            </w:r>
          </w:p>
          <w:p w14:paraId="78F252C6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q3db.execute(tbl)</w:t>
            </w:r>
          </w:p>
          <w:p w14:paraId="035E67C0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except mysql.connector.Error as ctb:</w:t>
            </w:r>
          </w:p>
          <w:p w14:paraId="57BEE0EE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print("Fail Creating Table : {}".format(ctb))</w:t>
            </w:r>
          </w:p>
          <w:p w14:paraId="50C7DC6F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lastRenderedPageBreak/>
              <w:tab/>
              <w:t>except mysql.connector.Error as dnf:</w:t>
            </w:r>
          </w:p>
          <w:p w14:paraId="1E605D3A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</w:r>
            <w:r w:rsidRPr="00734F64">
              <w:rPr>
                <w:rFonts w:ascii="Courier New" w:hAnsi="Courier New" w:cs="Courier New"/>
                <w:bCs/>
              </w:rPr>
              <w:tab/>
              <w:t>print("Database Not Found : {}".format(dnf))</w:t>
            </w:r>
          </w:p>
          <w:p w14:paraId="71E537CF" w14:textId="77777777" w:rsidR="00734F64" w:rsidRP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>except mysql.connector.Error as x:</w:t>
            </w:r>
          </w:p>
          <w:p w14:paraId="2FAD18CF" w14:textId="019AF3D1" w:rsidR="00734F64" w:rsidRDefault="00734F64" w:rsidP="00734F64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734F64">
              <w:rPr>
                <w:rFonts w:ascii="Courier New" w:hAnsi="Courier New" w:cs="Courier New"/>
                <w:bCs/>
              </w:rPr>
              <w:tab/>
              <w:t>print("Fail Creating database : {}".format(ror))</w:t>
            </w:r>
          </w:p>
        </w:tc>
      </w:tr>
    </w:tbl>
    <w:p w14:paraId="215567C8" w14:textId="77777777" w:rsidR="00F10462" w:rsidRDefault="00F10462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br w:type="page"/>
      </w:r>
    </w:p>
    <w:p w14:paraId="2E4BE206" w14:textId="77777777" w:rsidR="00F10462" w:rsidRDefault="002B4C4F" w:rsidP="001C4AA9">
      <w:pPr>
        <w:pStyle w:val="NoSpacing"/>
        <w:rPr>
          <w:rFonts w:cstheme="minorHAnsi"/>
          <w:b/>
          <w:u w:val="single"/>
        </w:rPr>
      </w:pPr>
      <w:r w:rsidRPr="001C4AA9">
        <w:rPr>
          <w:rFonts w:cstheme="minorHAnsi"/>
          <w:b/>
          <w:u w:val="single"/>
        </w:rPr>
        <w:lastRenderedPageBreak/>
        <w:t>ANSWER</w:t>
      </w:r>
      <w:r>
        <w:rPr>
          <w:rFonts w:cstheme="minorHAnsi"/>
          <w:b/>
          <w:u w:val="single"/>
        </w:rPr>
        <w:t xml:space="preserve"> : OUTPUT</w:t>
      </w:r>
    </w:p>
    <w:p w14:paraId="7585144C" w14:textId="7A75DF5F" w:rsidR="00F10462" w:rsidRDefault="00F10462" w:rsidP="001C4AA9">
      <w:pPr>
        <w:pStyle w:val="NoSpacing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440" w14:paraId="44890565" w14:textId="77777777" w:rsidTr="00760440">
        <w:tc>
          <w:tcPr>
            <w:tcW w:w="9016" w:type="dxa"/>
          </w:tcPr>
          <w:p w14:paraId="6A42138F" w14:textId="65F703B3" w:rsidR="00760440" w:rsidRDefault="008900EF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m</w:t>
            </w:r>
            <w:r w:rsidR="00E14283">
              <w:rPr>
                <w:rFonts w:ascii="Courier New" w:hAnsi="Courier New" w:cs="Courier New"/>
                <w:bCs/>
              </w:rPr>
              <w:t>ain.py</w:t>
            </w:r>
            <w:r w:rsidR="004B3F1F">
              <w:rPr>
                <w:rFonts w:ascii="Courier New" w:hAnsi="Courier New" w:cs="Courier New"/>
                <w:bCs/>
              </w:rPr>
              <w:t xml:space="preserve"> : </w:t>
            </w:r>
          </w:p>
          <w:p w14:paraId="38369CC0" w14:textId="77777777" w:rsidR="002C16EB" w:rsidRDefault="002C16EB" w:rsidP="001C4AA9">
            <w:pPr>
              <w:pStyle w:val="NoSpacing"/>
              <w:rPr>
                <w:rFonts w:ascii="Courier New" w:hAnsi="Courier New" w:cs="Courier New"/>
                <w:bCs/>
              </w:rPr>
            </w:pPr>
          </w:p>
          <w:p w14:paraId="3FEBD16C" w14:textId="77777777" w:rsidR="00474E9E" w:rsidRDefault="00003A9D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 w:rsidRPr="00003A9D">
              <w:rPr>
                <w:rFonts w:ascii="Courier New" w:hAnsi="Courier New" w:cs="Courier New"/>
                <w:bCs/>
              </w:rPr>
              <w:drawing>
                <wp:inline distT="0" distB="0" distL="0" distR="0" wp14:anchorId="40001959" wp14:editId="5ED949F7">
                  <wp:extent cx="3490262" cy="11126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2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A18E0" w14:textId="54CE0270" w:rsidR="00003A9D" w:rsidRPr="00E14283" w:rsidRDefault="00003A9D" w:rsidP="001C4AA9">
            <w:pPr>
              <w:pStyle w:val="NoSpacing"/>
              <w:rPr>
                <w:rFonts w:ascii="Courier New" w:hAnsi="Courier New" w:cs="Courier New"/>
                <w:bCs/>
              </w:rPr>
            </w:pPr>
          </w:p>
        </w:tc>
      </w:tr>
    </w:tbl>
    <w:p w14:paraId="4FB00EB4" w14:textId="77777777" w:rsidR="000C3B1E" w:rsidRDefault="000C3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B1E" w14:paraId="297A30D4" w14:textId="77777777" w:rsidTr="00760440">
        <w:tc>
          <w:tcPr>
            <w:tcW w:w="9016" w:type="dxa"/>
          </w:tcPr>
          <w:p w14:paraId="0F5576C0" w14:textId="663FF98A" w:rsidR="000C3B1E" w:rsidRDefault="000C3B1E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Parcel.txt</w:t>
            </w:r>
            <w:r w:rsidR="00DE7F6B">
              <w:rPr>
                <w:rFonts w:ascii="Courier New" w:hAnsi="Courier New" w:cs="Courier New"/>
                <w:bCs/>
              </w:rPr>
              <w:t xml:space="preserve"> : </w:t>
            </w:r>
          </w:p>
          <w:p w14:paraId="4EEC4B61" w14:textId="77777777" w:rsidR="00DA6AAC" w:rsidRDefault="00DA6AAC" w:rsidP="001C4AA9">
            <w:pPr>
              <w:pStyle w:val="NoSpacing"/>
              <w:rPr>
                <w:rFonts w:ascii="Courier New" w:hAnsi="Courier New" w:cs="Courier New"/>
                <w:bCs/>
              </w:rPr>
            </w:pPr>
          </w:p>
          <w:p w14:paraId="60A15D03" w14:textId="14F05974" w:rsidR="00DA6AAC" w:rsidRDefault="00275037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 w:rsidRPr="00275037">
              <w:rPr>
                <w:rFonts w:ascii="Courier New" w:hAnsi="Courier New" w:cs="Courier New"/>
                <w:bCs/>
              </w:rPr>
              <w:drawing>
                <wp:inline distT="0" distB="0" distL="0" distR="0" wp14:anchorId="63A4728F" wp14:editId="36CBB35D">
                  <wp:extent cx="2553056" cy="168616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A655C" w14:textId="77777777" w:rsidR="00275037" w:rsidRDefault="00275037"/>
    <w:p w14:paraId="49DBC232" w14:textId="77777777" w:rsidR="00B5029C" w:rsidRDefault="00B5029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037" w14:paraId="51CE18CE" w14:textId="77777777" w:rsidTr="00760440">
        <w:tc>
          <w:tcPr>
            <w:tcW w:w="9016" w:type="dxa"/>
          </w:tcPr>
          <w:p w14:paraId="4622254E" w14:textId="4DB5932B" w:rsidR="00275037" w:rsidRDefault="00C86011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lastRenderedPageBreak/>
              <w:t>g</w:t>
            </w:r>
            <w:r w:rsidR="005C4B5E">
              <w:rPr>
                <w:rFonts w:ascii="Courier New" w:hAnsi="Courier New" w:cs="Courier New"/>
                <w:bCs/>
              </w:rPr>
              <w:t>ui_parcel.py :</w:t>
            </w:r>
          </w:p>
          <w:p w14:paraId="3CFE21EB" w14:textId="77777777" w:rsidR="005C4B5E" w:rsidRDefault="005C4B5E" w:rsidP="001C4AA9">
            <w:pPr>
              <w:pStyle w:val="NoSpacing"/>
              <w:rPr>
                <w:rFonts w:ascii="Courier New" w:hAnsi="Courier New" w:cs="Courier New"/>
                <w:bCs/>
              </w:rPr>
            </w:pPr>
          </w:p>
          <w:p w14:paraId="70642A3E" w14:textId="0EB5CF62" w:rsidR="00B5029C" w:rsidRDefault="00B5029C" w:rsidP="001C4AA9">
            <w:pPr>
              <w:pStyle w:val="NoSpacing"/>
              <w:rPr>
                <w:noProof/>
              </w:rPr>
            </w:pPr>
            <w:r w:rsidRPr="00B5029C">
              <w:rPr>
                <w:rFonts w:ascii="Courier New" w:hAnsi="Courier New" w:cs="Courier New"/>
                <w:bCs/>
              </w:rPr>
              <w:drawing>
                <wp:inline distT="0" distB="0" distL="0" distR="0" wp14:anchorId="728FDA91" wp14:editId="13C0DB7F">
                  <wp:extent cx="2461473" cy="3025402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5029C">
              <w:rPr>
                <w:rFonts w:ascii="Courier New" w:hAnsi="Courier New" w:cs="Courier New"/>
                <w:bCs/>
              </w:rPr>
              <w:drawing>
                <wp:inline distT="0" distB="0" distL="0" distR="0" wp14:anchorId="78F6D91F" wp14:editId="30F47106">
                  <wp:extent cx="2331922" cy="148602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6FE1A68F" w14:textId="77777777" w:rsidR="00B5029C" w:rsidRDefault="00B5029C" w:rsidP="001C4AA9">
            <w:pPr>
              <w:pStyle w:val="NoSpacing"/>
              <w:rPr>
                <w:noProof/>
              </w:rPr>
            </w:pPr>
          </w:p>
          <w:p w14:paraId="6181F62D" w14:textId="39544191" w:rsidR="00F112AA" w:rsidRDefault="00B5029C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 w:rsidRPr="00B5029C">
              <w:rPr>
                <w:noProof/>
              </w:rPr>
              <w:drawing>
                <wp:inline distT="0" distB="0" distL="0" distR="0" wp14:anchorId="7323BE94" wp14:editId="3D532236">
                  <wp:extent cx="2720576" cy="1463167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0E2B5" w14:textId="77777777" w:rsidR="00EB7626" w:rsidRDefault="00EB7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7626" w14:paraId="7506CA04" w14:textId="77777777" w:rsidTr="00760440">
        <w:tc>
          <w:tcPr>
            <w:tcW w:w="9016" w:type="dxa"/>
          </w:tcPr>
          <w:p w14:paraId="1A69C673" w14:textId="77777777" w:rsidR="00EB7626" w:rsidRDefault="00EB7626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Parcel.txt:</w:t>
            </w:r>
          </w:p>
          <w:p w14:paraId="773A3ACC" w14:textId="77777777" w:rsidR="00EB7626" w:rsidRDefault="00EB7626" w:rsidP="001C4AA9">
            <w:pPr>
              <w:pStyle w:val="NoSpacing"/>
              <w:rPr>
                <w:rFonts w:ascii="Courier New" w:hAnsi="Courier New" w:cs="Courier New"/>
                <w:bCs/>
              </w:rPr>
            </w:pPr>
          </w:p>
          <w:p w14:paraId="1E45C0EB" w14:textId="3B5F226E" w:rsidR="00EB7626" w:rsidRDefault="0002377F" w:rsidP="001C4AA9">
            <w:pPr>
              <w:pStyle w:val="NoSpacing"/>
              <w:rPr>
                <w:rFonts w:ascii="Courier New" w:hAnsi="Courier New" w:cs="Courier New"/>
                <w:bCs/>
              </w:rPr>
            </w:pPr>
            <w:r w:rsidRPr="0002377F">
              <w:rPr>
                <w:rFonts w:ascii="Courier New" w:hAnsi="Courier New" w:cs="Courier New"/>
                <w:bCs/>
              </w:rPr>
              <w:drawing>
                <wp:inline distT="0" distB="0" distL="0" distR="0" wp14:anchorId="4BB8B844" wp14:editId="0881EE89">
                  <wp:extent cx="2194750" cy="205757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72D6F" w14:textId="77777777" w:rsidR="00EA703F" w:rsidRDefault="00EA703F" w:rsidP="001C4AA9">
      <w:pPr>
        <w:pStyle w:val="NoSpacing"/>
        <w:rPr>
          <w:rFonts w:cstheme="minorHAnsi"/>
          <w:b/>
          <w:u w:val="single"/>
        </w:rPr>
      </w:pPr>
    </w:p>
    <w:p w14:paraId="42591A7B" w14:textId="77777777" w:rsidR="007D0BE1" w:rsidRDefault="007D0BE1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02C46C1" w14:textId="7AE3D075" w:rsidR="002B4C4F" w:rsidRDefault="002B4C4F" w:rsidP="001C4AA9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ANSWER: DATABASE SCREENSHOTS</w:t>
      </w:r>
    </w:p>
    <w:p w14:paraId="10C10E25" w14:textId="77777777" w:rsidR="00BC3CE8" w:rsidRDefault="00BC3CE8" w:rsidP="001C4AA9">
      <w:pPr>
        <w:pStyle w:val="NoSpacing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CE8" w14:paraId="3A2B50F7" w14:textId="77777777" w:rsidTr="00BC3CE8">
        <w:tc>
          <w:tcPr>
            <w:tcW w:w="9016" w:type="dxa"/>
          </w:tcPr>
          <w:p w14:paraId="23C8ADA9" w14:textId="69F3C653" w:rsidR="00BC3CE8" w:rsidRDefault="00BC3CE8" w:rsidP="00BC3CE8">
            <w:pPr>
              <w:pStyle w:val="NoSpacing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Parcel.txt:</w:t>
            </w:r>
          </w:p>
          <w:p w14:paraId="480C4ED8" w14:textId="77777777" w:rsidR="00BC3CE8" w:rsidRDefault="00BC3CE8" w:rsidP="00BC3CE8">
            <w:pPr>
              <w:pStyle w:val="NoSpacing"/>
              <w:rPr>
                <w:rFonts w:ascii="Courier New" w:hAnsi="Courier New" w:cs="Courier New"/>
                <w:bCs/>
              </w:rPr>
            </w:pPr>
          </w:p>
          <w:p w14:paraId="72F84992" w14:textId="658B4BBF" w:rsidR="00BC3CE8" w:rsidRDefault="00BC3CE8" w:rsidP="001C4AA9">
            <w:pPr>
              <w:pStyle w:val="NoSpacing"/>
              <w:rPr>
                <w:rFonts w:cstheme="minorHAnsi"/>
                <w:b/>
                <w:u w:val="single"/>
              </w:rPr>
            </w:pPr>
            <w:r w:rsidRPr="0002377F">
              <w:rPr>
                <w:rFonts w:ascii="Courier New" w:hAnsi="Courier New" w:cs="Courier New"/>
                <w:bCs/>
              </w:rPr>
              <w:drawing>
                <wp:inline distT="0" distB="0" distL="0" distR="0" wp14:anchorId="2BE5D24D" wp14:editId="2AC1ADBD">
                  <wp:extent cx="2194750" cy="20575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41381" w14:textId="77777777" w:rsidR="006D1135" w:rsidRDefault="006D1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1135" w14:paraId="22E52CCA" w14:textId="77777777" w:rsidTr="00BC3CE8">
        <w:tc>
          <w:tcPr>
            <w:tcW w:w="9016" w:type="dxa"/>
          </w:tcPr>
          <w:p w14:paraId="74EBB1EE" w14:textId="575AA097" w:rsidR="006D1135" w:rsidRDefault="00542658" w:rsidP="00BC3CE8">
            <w:pPr>
              <w:pStyle w:val="NoSpacing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localhost</w:t>
            </w:r>
            <w:r w:rsidR="006D1135">
              <w:rPr>
                <w:rFonts w:ascii="Courier New" w:hAnsi="Courier New" w:cs="Courier New"/>
                <w:bCs/>
              </w:rPr>
              <w:t xml:space="preserve"> : </w:t>
            </w:r>
          </w:p>
          <w:p w14:paraId="52AE78FF" w14:textId="77777777" w:rsidR="006D1135" w:rsidRDefault="006D1135" w:rsidP="00BC3CE8">
            <w:pPr>
              <w:pStyle w:val="NoSpacing"/>
              <w:rPr>
                <w:rFonts w:ascii="Courier New" w:hAnsi="Courier New" w:cs="Courier New"/>
                <w:bCs/>
              </w:rPr>
            </w:pPr>
          </w:p>
          <w:p w14:paraId="4531CF29" w14:textId="7F475CF1" w:rsidR="006D1135" w:rsidRDefault="006D1135" w:rsidP="00BC3CE8">
            <w:pPr>
              <w:pStyle w:val="NoSpacing"/>
              <w:rPr>
                <w:rFonts w:ascii="Courier New" w:hAnsi="Courier New" w:cs="Courier New"/>
                <w:bCs/>
              </w:rPr>
            </w:pPr>
            <w:r w:rsidRPr="006D1135">
              <w:rPr>
                <w:rFonts w:ascii="Courier New" w:hAnsi="Courier New" w:cs="Courier New"/>
                <w:bCs/>
              </w:rPr>
              <w:drawing>
                <wp:inline distT="0" distB="0" distL="0" distR="0" wp14:anchorId="6FC57E49" wp14:editId="068AB6BA">
                  <wp:extent cx="5082980" cy="63251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80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E80BC" w14:textId="77777777" w:rsidR="00F517ED" w:rsidRPr="001C4AA9" w:rsidRDefault="00F517ED" w:rsidP="001C4AA9">
      <w:pPr>
        <w:pStyle w:val="NoSpacing"/>
        <w:rPr>
          <w:rFonts w:cstheme="minorHAnsi"/>
          <w:b/>
          <w:u w:val="single"/>
        </w:rPr>
      </w:pPr>
    </w:p>
    <w:sectPr w:rsidR="00F517ED" w:rsidRPr="001C4AA9" w:rsidSect="005B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FC1"/>
    <w:multiLevelType w:val="hybridMultilevel"/>
    <w:tmpl w:val="A498C93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44226"/>
    <w:multiLevelType w:val="hybridMultilevel"/>
    <w:tmpl w:val="6C2AF280"/>
    <w:lvl w:ilvl="0" w:tplc="A8E4E4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25BAE"/>
    <w:multiLevelType w:val="hybridMultilevel"/>
    <w:tmpl w:val="6BA2ADFE"/>
    <w:lvl w:ilvl="0" w:tplc="876CC5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E61B2"/>
    <w:multiLevelType w:val="hybridMultilevel"/>
    <w:tmpl w:val="E460C0E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ED08AA"/>
    <w:multiLevelType w:val="hybridMultilevel"/>
    <w:tmpl w:val="4162DA6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6744C"/>
    <w:multiLevelType w:val="hybridMultilevel"/>
    <w:tmpl w:val="B1CA129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17DF"/>
    <w:multiLevelType w:val="hybridMultilevel"/>
    <w:tmpl w:val="4162DA6A"/>
    <w:lvl w:ilvl="0" w:tplc="1EB216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43D33"/>
    <w:multiLevelType w:val="hybridMultilevel"/>
    <w:tmpl w:val="05D28FF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CB17C7"/>
    <w:multiLevelType w:val="hybridMultilevel"/>
    <w:tmpl w:val="4162DA6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A6C29"/>
    <w:multiLevelType w:val="hybridMultilevel"/>
    <w:tmpl w:val="42F65B2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BC5E37"/>
    <w:multiLevelType w:val="hybridMultilevel"/>
    <w:tmpl w:val="1AD84940"/>
    <w:lvl w:ilvl="0" w:tplc="9B4673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1306A"/>
    <w:multiLevelType w:val="hybridMultilevel"/>
    <w:tmpl w:val="2A9AD824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7C707B"/>
    <w:multiLevelType w:val="hybridMultilevel"/>
    <w:tmpl w:val="FBF2320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C39E6"/>
    <w:multiLevelType w:val="hybridMultilevel"/>
    <w:tmpl w:val="FA0651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F2737"/>
    <w:multiLevelType w:val="hybridMultilevel"/>
    <w:tmpl w:val="43208174"/>
    <w:lvl w:ilvl="0" w:tplc="CF42D7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B1C6E"/>
    <w:multiLevelType w:val="hybridMultilevel"/>
    <w:tmpl w:val="13449B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30FDC"/>
    <w:multiLevelType w:val="hybridMultilevel"/>
    <w:tmpl w:val="D0805954"/>
    <w:lvl w:ilvl="0" w:tplc="15CA4B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B21D7"/>
    <w:multiLevelType w:val="hybridMultilevel"/>
    <w:tmpl w:val="FC2A59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5"/>
  </w:num>
  <w:num w:numId="5">
    <w:abstractNumId w:val="12"/>
  </w:num>
  <w:num w:numId="6">
    <w:abstractNumId w:val="16"/>
  </w:num>
  <w:num w:numId="7">
    <w:abstractNumId w:val="1"/>
  </w:num>
  <w:num w:numId="8">
    <w:abstractNumId w:val="13"/>
  </w:num>
  <w:num w:numId="9">
    <w:abstractNumId w:val="15"/>
  </w:num>
  <w:num w:numId="10">
    <w:abstractNumId w:val="17"/>
  </w:num>
  <w:num w:numId="11">
    <w:abstractNumId w:val="11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  <w:num w:numId="16">
    <w:abstractNumId w:val="6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A1"/>
    <w:rsid w:val="00003A9D"/>
    <w:rsid w:val="0002377F"/>
    <w:rsid w:val="00044BF5"/>
    <w:rsid w:val="000505DF"/>
    <w:rsid w:val="00067362"/>
    <w:rsid w:val="00087605"/>
    <w:rsid w:val="00092690"/>
    <w:rsid w:val="000947F7"/>
    <w:rsid w:val="00097980"/>
    <w:rsid w:val="000C3B1E"/>
    <w:rsid w:val="000D1DC6"/>
    <w:rsid w:val="000D44B4"/>
    <w:rsid w:val="000F06A8"/>
    <w:rsid w:val="000F2ACE"/>
    <w:rsid w:val="000F7852"/>
    <w:rsid w:val="001021FE"/>
    <w:rsid w:val="00121C0B"/>
    <w:rsid w:val="001326B5"/>
    <w:rsid w:val="00134131"/>
    <w:rsid w:val="00142C38"/>
    <w:rsid w:val="00143ADD"/>
    <w:rsid w:val="0015552A"/>
    <w:rsid w:val="00161B91"/>
    <w:rsid w:val="00191AF9"/>
    <w:rsid w:val="001B2D74"/>
    <w:rsid w:val="001B7732"/>
    <w:rsid w:val="001C4AA9"/>
    <w:rsid w:val="001C643F"/>
    <w:rsid w:val="001E0FC9"/>
    <w:rsid w:val="001E172B"/>
    <w:rsid w:val="001E3DCE"/>
    <w:rsid w:val="001F3B85"/>
    <w:rsid w:val="00215823"/>
    <w:rsid w:val="002213E2"/>
    <w:rsid w:val="00251454"/>
    <w:rsid w:val="00263107"/>
    <w:rsid w:val="00264AC4"/>
    <w:rsid w:val="00267E8E"/>
    <w:rsid w:val="0027008C"/>
    <w:rsid w:val="002749BF"/>
    <w:rsid w:val="00275037"/>
    <w:rsid w:val="00292B88"/>
    <w:rsid w:val="002B2278"/>
    <w:rsid w:val="002B4C4F"/>
    <w:rsid w:val="002C16EB"/>
    <w:rsid w:val="002C7E7C"/>
    <w:rsid w:val="002D34E7"/>
    <w:rsid w:val="002D6D53"/>
    <w:rsid w:val="002F5D41"/>
    <w:rsid w:val="002F7344"/>
    <w:rsid w:val="00313A75"/>
    <w:rsid w:val="00314C33"/>
    <w:rsid w:val="00316522"/>
    <w:rsid w:val="00324D27"/>
    <w:rsid w:val="003328F0"/>
    <w:rsid w:val="00334F5B"/>
    <w:rsid w:val="003375B3"/>
    <w:rsid w:val="00341391"/>
    <w:rsid w:val="00352C44"/>
    <w:rsid w:val="003616C7"/>
    <w:rsid w:val="00363101"/>
    <w:rsid w:val="00377209"/>
    <w:rsid w:val="00385A8D"/>
    <w:rsid w:val="003870CA"/>
    <w:rsid w:val="00393C38"/>
    <w:rsid w:val="0039576E"/>
    <w:rsid w:val="003A3CE1"/>
    <w:rsid w:val="003A570D"/>
    <w:rsid w:val="003B2325"/>
    <w:rsid w:val="003D0D2D"/>
    <w:rsid w:val="004078B5"/>
    <w:rsid w:val="00426E91"/>
    <w:rsid w:val="00454101"/>
    <w:rsid w:val="0046184B"/>
    <w:rsid w:val="00461E11"/>
    <w:rsid w:val="00463F88"/>
    <w:rsid w:val="00467272"/>
    <w:rsid w:val="00470E45"/>
    <w:rsid w:val="00472650"/>
    <w:rsid w:val="00474E9E"/>
    <w:rsid w:val="00484298"/>
    <w:rsid w:val="00490EBC"/>
    <w:rsid w:val="00494208"/>
    <w:rsid w:val="004B1042"/>
    <w:rsid w:val="004B3F1F"/>
    <w:rsid w:val="004B699D"/>
    <w:rsid w:val="004D14B4"/>
    <w:rsid w:val="004D42B9"/>
    <w:rsid w:val="004E7352"/>
    <w:rsid w:val="004F6BBC"/>
    <w:rsid w:val="0050338D"/>
    <w:rsid w:val="00505054"/>
    <w:rsid w:val="0052694E"/>
    <w:rsid w:val="0052708C"/>
    <w:rsid w:val="00542658"/>
    <w:rsid w:val="00577DCB"/>
    <w:rsid w:val="005A5BAF"/>
    <w:rsid w:val="005B520D"/>
    <w:rsid w:val="005C4B5E"/>
    <w:rsid w:val="005C4FF8"/>
    <w:rsid w:val="005E05BC"/>
    <w:rsid w:val="005F5CD1"/>
    <w:rsid w:val="00600FB3"/>
    <w:rsid w:val="00603951"/>
    <w:rsid w:val="0069190D"/>
    <w:rsid w:val="00693393"/>
    <w:rsid w:val="006B2382"/>
    <w:rsid w:val="006D1135"/>
    <w:rsid w:val="006D79B4"/>
    <w:rsid w:val="006E2DE0"/>
    <w:rsid w:val="006E7123"/>
    <w:rsid w:val="006F43B7"/>
    <w:rsid w:val="006F65D8"/>
    <w:rsid w:val="00700CDA"/>
    <w:rsid w:val="00706714"/>
    <w:rsid w:val="00721B5D"/>
    <w:rsid w:val="00722CCF"/>
    <w:rsid w:val="00731C1D"/>
    <w:rsid w:val="00734F64"/>
    <w:rsid w:val="00760440"/>
    <w:rsid w:val="00765C60"/>
    <w:rsid w:val="00766D99"/>
    <w:rsid w:val="00783083"/>
    <w:rsid w:val="00785DA1"/>
    <w:rsid w:val="00787FDB"/>
    <w:rsid w:val="007925E4"/>
    <w:rsid w:val="007945CB"/>
    <w:rsid w:val="00794787"/>
    <w:rsid w:val="007A5528"/>
    <w:rsid w:val="007A5CD9"/>
    <w:rsid w:val="007C1F3E"/>
    <w:rsid w:val="007C381F"/>
    <w:rsid w:val="007C48F5"/>
    <w:rsid w:val="007C7BD3"/>
    <w:rsid w:val="007D0BE1"/>
    <w:rsid w:val="00802ECA"/>
    <w:rsid w:val="008143F1"/>
    <w:rsid w:val="0081450C"/>
    <w:rsid w:val="0083704B"/>
    <w:rsid w:val="008424BC"/>
    <w:rsid w:val="00844835"/>
    <w:rsid w:val="00845310"/>
    <w:rsid w:val="00863130"/>
    <w:rsid w:val="00883A5C"/>
    <w:rsid w:val="008900EF"/>
    <w:rsid w:val="00891A7A"/>
    <w:rsid w:val="008A6CC6"/>
    <w:rsid w:val="008D54CD"/>
    <w:rsid w:val="008D6551"/>
    <w:rsid w:val="008E65F2"/>
    <w:rsid w:val="008F3940"/>
    <w:rsid w:val="0090464B"/>
    <w:rsid w:val="009069B6"/>
    <w:rsid w:val="009072A5"/>
    <w:rsid w:val="00927CF5"/>
    <w:rsid w:val="00941F4D"/>
    <w:rsid w:val="0096317A"/>
    <w:rsid w:val="009634FA"/>
    <w:rsid w:val="00965934"/>
    <w:rsid w:val="00981845"/>
    <w:rsid w:val="009A10C5"/>
    <w:rsid w:val="009C3DA8"/>
    <w:rsid w:val="009F29AB"/>
    <w:rsid w:val="00A00A62"/>
    <w:rsid w:val="00A120C1"/>
    <w:rsid w:val="00A12B00"/>
    <w:rsid w:val="00A26F32"/>
    <w:rsid w:val="00A30221"/>
    <w:rsid w:val="00A45FFF"/>
    <w:rsid w:val="00A50C78"/>
    <w:rsid w:val="00A55AA8"/>
    <w:rsid w:val="00A90E65"/>
    <w:rsid w:val="00AA6992"/>
    <w:rsid w:val="00AB0270"/>
    <w:rsid w:val="00AB7B65"/>
    <w:rsid w:val="00AC4B1A"/>
    <w:rsid w:val="00AD7893"/>
    <w:rsid w:val="00AF0822"/>
    <w:rsid w:val="00AF0DEA"/>
    <w:rsid w:val="00AF7C58"/>
    <w:rsid w:val="00B10931"/>
    <w:rsid w:val="00B220FA"/>
    <w:rsid w:val="00B41A4A"/>
    <w:rsid w:val="00B5029C"/>
    <w:rsid w:val="00B53BDD"/>
    <w:rsid w:val="00B55900"/>
    <w:rsid w:val="00B6667B"/>
    <w:rsid w:val="00B71981"/>
    <w:rsid w:val="00B732A9"/>
    <w:rsid w:val="00B81643"/>
    <w:rsid w:val="00B97CCF"/>
    <w:rsid w:val="00BC3CE8"/>
    <w:rsid w:val="00BC7F12"/>
    <w:rsid w:val="00BE14B5"/>
    <w:rsid w:val="00BE2A19"/>
    <w:rsid w:val="00C31B27"/>
    <w:rsid w:val="00C470C9"/>
    <w:rsid w:val="00C5183D"/>
    <w:rsid w:val="00C752BB"/>
    <w:rsid w:val="00C819C2"/>
    <w:rsid w:val="00C834EA"/>
    <w:rsid w:val="00C86011"/>
    <w:rsid w:val="00CB5F11"/>
    <w:rsid w:val="00CC0700"/>
    <w:rsid w:val="00CE1CE3"/>
    <w:rsid w:val="00CE5C59"/>
    <w:rsid w:val="00CE7463"/>
    <w:rsid w:val="00D01237"/>
    <w:rsid w:val="00D410AD"/>
    <w:rsid w:val="00D4719D"/>
    <w:rsid w:val="00D779EE"/>
    <w:rsid w:val="00D91C57"/>
    <w:rsid w:val="00D91C83"/>
    <w:rsid w:val="00D93BA6"/>
    <w:rsid w:val="00DA6AAC"/>
    <w:rsid w:val="00DB2D28"/>
    <w:rsid w:val="00DB4A60"/>
    <w:rsid w:val="00DD6D7D"/>
    <w:rsid w:val="00DE7F6B"/>
    <w:rsid w:val="00DF47B3"/>
    <w:rsid w:val="00E06F71"/>
    <w:rsid w:val="00E079CC"/>
    <w:rsid w:val="00E14283"/>
    <w:rsid w:val="00E15F4C"/>
    <w:rsid w:val="00E270D4"/>
    <w:rsid w:val="00E30C96"/>
    <w:rsid w:val="00E34E17"/>
    <w:rsid w:val="00E434CF"/>
    <w:rsid w:val="00E43670"/>
    <w:rsid w:val="00E67BAF"/>
    <w:rsid w:val="00E746F0"/>
    <w:rsid w:val="00E76497"/>
    <w:rsid w:val="00E92770"/>
    <w:rsid w:val="00EA703F"/>
    <w:rsid w:val="00EB7626"/>
    <w:rsid w:val="00EC559E"/>
    <w:rsid w:val="00EE2295"/>
    <w:rsid w:val="00F0318A"/>
    <w:rsid w:val="00F10462"/>
    <w:rsid w:val="00F112AA"/>
    <w:rsid w:val="00F5144B"/>
    <w:rsid w:val="00F517ED"/>
    <w:rsid w:val="00F52470"/>
    <w:rsid w:val="00F53558"/>
    <w:rsid w:val="00F637E7"/>
    <w:rsid w:val="00F9062E"/>
    <w:rsid w:val="00F912D4"/>
    <w:rsid w:val="00F92E6F"/>
    <w:rsid w:val="00FA4A60"/>
    <w:rsid w:val="00FB704E"/>
    <w:rsid w:val="00FD3584"/>
    <w:rsid w:val="04F21E5A"/>
    <w:rsid w:val="08397E3F"/>
    <w:rsid w:val="0893BE3D"/>
    <w:rsid w:val="09AACB6D"/>
    <w:rsid w:val="0CB17443"/>
    <w:rsid w:val="0D4B5C87"/>
    <w:rsid w:val="180E139F"/>
    <w:rsid w:val="1847CF58"/>
    <w:rsid w:val="1CEE1A14"/>
    <w:rsid w:val="1E23A95B"/>
    <w:rsid w:val="24C28196"/>
    <w:rsid w:val="2D1968DC"/>
    <w:rsid w:val="334A03BB"/>
    <w:rsid w:val="3528D5C2"/>
    <w:rsid w:val="3F74FD15"/>
    <w:rsid w:val="3F980FA3"/>
    <w:rsid w:val="426FFEEF"/>
    <w:rsid w:val="4DA7E0B6"/>
    <w:rsid w:val="531E6973"/>
    <w:rsid w:val="55D8F23B"/>
    <w:rsid w:val="5DDE0C46"/>
    <w:rsid w:val="5FBAEC35"/>
    <w:rsid w:val="6C042618"/>
    <w:rsid w:val="6C1C0023"/>
    <w:rsid w:val="7133BE58"/>
    <w:rsid w:val="726A7D3F"/>
    <w:rsid w:val="76FF8CC4"/>
    <w:rsid w:val="796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9945"/>
  <w15:chartTrackingRefBased/>
  <w15:docId w15:val="{910A287C-B151-E149-8450-3DBA1876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DA1"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13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DA1"/>
    <w:rPr>
      <w:rFonts w:eastAsiaTheme="minorEastAsia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5DA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ko-KR"/>
    </w:rPr>
  </w:style>
  <w:style w:type="paragraph" w:styleId="ListParagraph">
    <w:name w:val="List Paragraph"/>
    <w:basedOn w:val="Normal"/>
    <w:uiPriority w:val="34"/>
    <w:qFormat/>
    <w:rsid w:val="00785D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26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ext-center">
    <w:name w:val="text-center"/>
    <w:basedOn w:val="Normal"/>
    <w:rsid w:val="0013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txt">
    <w:name w:val="mtxt"/>
    <w:basedOn w:val="DefaultParagraphFont"/>
    <w:rsid w:val="001326B5"/>
  </w:style>
  <w:style w:type="paragraph" w:styleId="NoSpacing">
    <w:name w:val="No Spacing"/>
    <w:uiPriority w:val="1"/>
    <w:qFormat/>
    <w:rsid w:val="001326B5"/>
    <w:rPr>
      <w:rFonts w:eastAsiaTheme="minorEastAsia"/>
      <w:sz w:val="22"/>
      <w:szCs w:val="22"/>
      <w:lang w:eastAsia="ko-KR"/>
    </w:rPr>
  </w:style>
  <w:style w:type="character" w:styleId="Strong">
    <w:name w:val="Strong"/>
    <w:basedOn w:val="DefaultParagraphFont"/>
    <w:uiPriority w:val="22"/>
    <w:qFormat/>
    <w:rsid w:val="003375B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F4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14D2C8083D941889C27823D3B3B44" ma:contentTypeVersion="4" ma:contentTypeDescription="Create a new document." ma:contentTypeScope="" ma:versionID="6c8fe5a1229657532d93d0399ff3d17e">
  <xsd:schema xmlns:xsd="http://www.w3.org/2001/XMLSchema" xmlns:xs="http://www.w3.org/2001/XMLSchema" xmlns:p="http://schemas.microsoft.com/office/2006/metadata/properties" xmlns:ns2="8bb4c275-5f11-4734-9064-cbb943de4f8d" targetNamespace="http://schemas.microsoft.com/office/2006/metadata/properties" ma:root="true" ma:fieldsID="2fa9eb76e7a5fdb305478de1483a6f4b" ns2:_="">
    <xsd:import namespace="8bb4c275-5f11-4734-9064-cbb943de4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4c275-5f11-4734-9064-cbb943de4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66A83-6B03-46AD-877F-3D09A8ADF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37DEC-E3C2-4EBC-8DA4-4B4D537794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4E035F-3D10-4257-BAB7-5053C85CA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4c275-5f11-4734-9064-cbb943de4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19</Pages>
  <Words>2978</Words>
  <Characters>16975</Characters>
  <Application>Microsoft Office Word</Application>
  <DocSecurity>0</DocSecurity>
  <Lines>141</Lines>
  <Paragraphs>39</Paragraphs>
  <ScaleCrop>false</ScaleCrop>
  <Company/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Nurhidayah bt Mokhtar</dc:creator>
  <cp:keywords/>
  <dc:description/>
  <cp:lastModifiedBy>Naqib</cp:lastModifiedBy>
  <cp:revision>271</cp:revision>
  <dcterms:created xsi:type="dcterms:W3CDTF">2021-06-12T06:15:00Z</dcterms:created>
  <dcterms:modified xsi:type="dcterms:W3CDTF">2023-06-01T02:30:00Z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0x010100C6114D2C8083D941889C27823D3B3B44</vt:lpwstr>
  </property>
</Properties>
</file>