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F0C01" w14:textId="77777777" w:rsidR="00397FBF" w:rsidRDefault="002B2DFD" w:rsidP="002D38D5">
      <w:pPr>
        <w:pStyle w:val="Heading1"/>
      </w:pPr>
      <w:proofErr w:type="spellStart"/>
      <w:r>
        <w:t>Shawnna’s</w:t>
      </w:r>
      <w:proofErr w:type="spellEnd"/>
      <w:r>
        <w:t xml:space="preserve"> Grocery tracker design document</w:t>
      </w:r>
    </w:p>
    <w:p w14:paraId="63BC6604" w14:textId="77777777" w:rsidR="002D38D5" w:rsidRDefault="002D38D5" w:rsidP="002D38D5"/>
    <w:p w14:paraId="4DA2A316" w14:textId="77777777" w:rsidR="002D38D5" w:rsidRDefault="002D38D5" w:rsidP="002D38D5">
      <w:r>
        <w:t xml:space="preserve">This website will assist a user with tracking various activities &amp; parameters dealing with groceries and related budgets. </w:t>
      </w:r>
      <w:proofErr w:type="spellStart"/>
      <w:r>
        <w:t>Shawnna</w:t>
      </w:r>
      <w:proofErr w:type="spellEnd"/>
      <w:r>
        <w:t xml:space="preserve"> wants to closely track her spending on groceries as well as have an </w:t>
      </w:r>
      <w:proofErr w:type="gramStart"/>
      <w:r>
        <w:t>on demand</w:t>
      </w:r>
      <w:proofErr w:type="gramEnd"/>
      <w:r>
        <w:t xml:space="preserve"> list of what needs t</w:t>
      </w:r>
      <w:r w:rsidR="00BC0CEC">
        <w:t>o</w:t>
      </w:r>
      <w:r>
        <w:t xml:space="preserve"> be purchased at any given time.</w:t>
      </w:r>
    </w:p>
    <w:p w14:paraId="73575197" w14:textId="77777777" w:rsidR="00BC0CEC" w:rsidRDefault="00BC0CEC" w:rsidP="002D38D5"/>
    <w:p w14:paraId="77E1FC72" w14:textId="77777777" w:rsidR="00BC0CEC" w:rsidRDefault="00BC0CEC" w:rsidP="002D38D5">
      <w:r>
        <w:t>Requirements:</w:t>
      </w:r>
    </w:p>
    <w:p w14:paraId="339EA584" w14:textId="77777777" w:rsidR="00BC0CEC" w:rsidRDefault="00BC0CEC" w:rsidP="00BC0CEC">
      <w:pPr>
        <w:pStyle w:val="ListParagraph"/>
        <w:numPr>
          <w:ilvl w:val="0"/>
          <w:numId w:val="1"/>
        </w:numPr>
      </w:pPr>
      <w:r>
        <w:t>The site will have the same look &amp; feel for all primary pages (same header &amp; footer).</w:t>
      </w:r>
    </w:p>
    <w:p w14:paraId="6840756B" w14:textId="77777777" w:rsidR="00BC0CEC" w:rsidRDefault="00BC0CEC" w:rsidP="00BC0CEC">
      <w:pPr>
        <w:pStyle w:val="ListParagraph"/>
        <w:numPr>
          <w:ilvl w:val="0"/>
          <w:numId w:val="1"/>
        </w:numPr>
      </w:pPr>
      <w:r>
        <w:t>The site will contain 4 primary pages: Home, Reports, dashboard, and Admin.</w:t>
      </w:r>
    </w:p>
    <w:p w14:paraId="0BE57A1E" w14:textId="77777777" w:rsidR="00BC0CEC" w:rsidRDefault="00BC0CEC" w:rsidP="00BC0CEC">
      <w:pPr>
        <w:pStyle w:val="ListParagraph"/>
        <w:numPr>
          <w:ilvl w:val="0"/>
          <w:numId w:val="1"/>
        </w:numPr>
      </w:pPr>
      <w:r>
        <w:t>The home page will require user login authentication</w:t>
      </w:r>
    </w:p>
    <w:p w14:paraId="7D8A881E" w14:textId="77777777" w:rsidR="00BC0CEC" w:rsidRDefault="00BC0CEC" w:rsidP="00BC0CEC">
      <w:pPr>
        <w:pStyle w:val="ListParagraph"/>
        <w:numPr>
          <w:ilvl w:val="0"/>
          <w:numId w:val="1"/>
        </w:numPr>
      </w:pPr>
      <w:r>
        <w:t>The reports page will allow the user to generate custom report views.</w:t>
      </w:r>
    </w:p>
    <w:p w14:paraId="4694E215" w14:textId="77777777" w:rsidR="00BC0CEC" w:rsidRDefault="00BC0CEC" w:rsidP="00BC0CEC">
      <w:pPr>
        <w:pStyle w:val="ListParagraph"/>
        <w:numPr>
          <w:ilvl w:val="0"/>
          <w:numId w:val="1"/>
        </w:numPr>
      </w:pPr>
      <w:r>
        <w:t>The dashboard page will provide charts &amp; graphs representing various data.</w:t>
      </w:r>
    </w:p>
    <w:p w14:paraId="58B20AC8" w14:textId="77777777" w:rsidR="00BC0CEC" w:rsidRPr="002D38D5" w:rsidRDefault="00BC0CEC" w:rsidP="00BC0CEC">
      <w:pPr>
        <w:pStyle w:val="ListParagraph"/>
        <w:numPr>
          <w:ilvl w:val="0"/>
          <w:numId w:val="1"/>
        </w:numPr>
      </w:pPr>
      <w:r>
        <w:t>The admin page will allow the user to “add”, “update”, and “delete” records.</w:t>
      </w:r>
    </w:p>
    <w:p w14:paraId="41547B9D" w14:textId="77777777" w:rsidR="002D38D5" w:rsidRDefault="002D38D5"/>
    <w:p w14:paraId="61171185" w14:textId="77777777" w:rsidR="0002320B" w:rsidRDefault="0002320B">
      <w:r>
        <w:t>Detailed Requirements:</w:t>
      </w:r>
    </w:p>
    <w:p w14:paraId="4D081334" w14:textId="77777777" w:rsidR="0002320B" w:rsidRDefault="00BE2620" w:rsidP="00BE2620">
      <w:pPr>
        <w:pStyle w:val="ListParagraph"/>
        <w:numPr>
          <w:ilvl w:val="0"/>
          <w:numId w:val="2"/>
        </w:numPr>
      </w:pPr>
      <w:r>
        <w:t>The site must have the same look &amp; feel:</w:t>
      </w:r>
    </w:p>
    <w:p w14:paraId="49D57D58" w14:textId="77777777" w:rsidR="00BE2620" w:rsidRDefault="00BE2620" w:rsidP="00BE2620">
      <w:pPr>
        <w:pStyle w:val="ListParagraph"/>
        <w:numPr>
          <w:ilvl w:val="1"/>
          <w:numId w:val="2"/>
        </w:numPr>
      </w:pPr>
      <w:r>
        <w:t>Login page:</w:t>
      </w:r>
    </w:p>
    <w:p w14:paraId="6EF03A1A" w14:textId="77777777" w:rsidR="00E57969" w:rsidRDefault="00E57969" w:rsidP="00E57969">
      <w:r>
        <w:t>$host="192.168.1.15";</w:t>
      </w:r>
    </w:p>
    <w:p w14:paraId="10F1F4F4" w14:textId="77777777" w:rsidR="00E57969" w:rsidRDefault="00E57969" w:rsidP="00E57969">
      <w:r>
        <w:t>$port=3306;</w:t>
      </w:r>
    </w:p>
    <w:p w14:paraId="2D4EF1B5" w14:textId="77777777" w:rsidR="00E57969" w:rsidRDefault="00E57969" w:rsidP="00E57969">
      <w:r>
        <w:t>$socket="";</w:t>
      </w:r>
    </w:p>
    <w:p w14:paraId="489B8804" w14:textId="77777777" w:rsidR="00E57969" w:rsidRDefault="00E57969" w:rsidP="00E57969">
      <w:r>
        <w:t>$user="</w:t>
      </w:r>
      <w:proofErr w:type="spellStart"/>
      <w:r>
        <w:t>lnsirim</w:t>
      </w:r>
      <w:proofErr w:type="spellEnd"/>
      <w:r>
        <w:t>";</w:t>
      </w:r>
    </w:p>
    <w:p w14:paraId="11BDE470" w14:textId="77777777" w:rsidR="00E57969" w:rsidRDefault="00E57969" w:rsidP="00E57969">
      <w:r>
        <w:t>$password="";</w:t>
      </w:r>
    </w:p>
    <w:p w14:paraId="3CF14E24" w14:textId="77777777" w:rsidR="00E57969" w:rsidRDefault="00E57969" w:rsidP="00E57969">
      <w:r>
        <w:t>$</w:t>
      </w:r>
      <w:proofErr w:type="spellStart"/>
      <w:r>
        <w:t>dbname</w:t>
      </w:r>
      <w:proofErr w:type="spellEnd"/>
      <w:r>
        <w:t>="";</w:t>
      </w:r>
    </w:p>
    <w:p w14:paraId="104F906D" w14:textId="77777777" w:rsidR="00E57969" w:rsidRDefault="00E57969" w:rsidP="00E57969"/>
    <w:p w14:paraId="576454CD" w14:textId="77777777" w:rsidR="00E57969" w:rsidRDefault="00E57969" w:rsidP="00E57969">
      <w:r>
        <w:t xml:space="preserve">$con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$user, $password, $</w:t>
      </w:r>
      <w:proofErr w:type="spellStart"/>
      <w:r>
        <w:t>dbname</w:t>
      </w:r>
      <w:proofErr w:type="spellEnd"/>
      <w:r>
        <w:t>, $port, $socket)</w:t>
      </w:r>
    </w:p>
    <w:p w14:paraId="3F1626F2" w14:textId="77777777" w:rsidR="00E57969" w:rsidRDefault="00E57969" w:rsidP="00E57969">
      <w:r>
        <w:tab/>
        <w:t>or die ('Could not connect to the database server</w:t>
      </w:r>
      <w:proofErr w:type="gramStart"/>
      <w:r>
        <w:t>' .</w:t>
      </w:r>
      <w:proofErr w:type="gramEnd"/>
      <w:r>
        <w:t xml:space="preserve">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14:paraId="4FE0F006" w14:textId="77777777" w:rsidR="00E57969" w:rsidRDefault="00E57969" w:rsidP="00E57969"/>
    <w:p w14:paraId="0364F56B" w14:textId="77777777" w:rsidR="00E57969" w:rsidRDefault="00E57969" w:rsidP="00E57969">
      <w:r>
        <w:t>//$con-&gt;</w:t>
      </w:r>
      <w:proofErr w:type="gramStart"/>
      <w:r>
        <w:t>close(</w:t>
      </w:r>
      <w:proofErr w:type="gramEnd"/>
      <w:r>
        <w:t>);</w:t>
      </w:r>
    </w:p>
    <w:p w14:paraId="1E366F70" w14:textId="77777777" w:rsidR="00BE2620" w:rsidRDefault="00BE2620" w:rsidP="00E57969">
      <w:bookmarkStart w:id="0" w:name="_GoBack"/>
      <w:bookmarkEnd w:id="0"/>
    </w:p>
    <w:sectPr w:rsidR="00BE2620" w:rsidSect="0055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780B"/>
    <w:multiLevelType w:val="hybridMultilevel"/>
    <w:tmpl w:val="B902FB9C"/>
    <w:lvl w:ilvl="0" w:tplc="A294B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C7940"/>
    <w:multiLevelType w:val="hybridMultilevel"/>
    <w:tmpl w:val="1A7ED7E0"/>
    <w:lvl w:ilvl="0" w:tplc="0A469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FD"/>
    <w:rsid w:val="0002320B"/>
    <w:rsid w:val="002B2DFD"/>
    <w:rsid w:val="002D38D5"/>
    <w:rsid w:val="003E5AAA"/>
    <w:rsid w:val="00554CC5"/>
    <w:rsid w:val="007E54A3"/>
    <w:rsid w:val="0090140C"/>
    <w:rsid w:val="0091313F"/>
    <w:rsid w:val="00B13256"/>
    <w:rsid w:val="00B76F9A"/>
    <w:rsid w:val="00BC0CEC"/>
    <w:rsid w:val="00BE2620"/>
    <w:rsid w:val="00E5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1B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Shawnna’s Grocery tracker design document</vt:lpstr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Nsirim</dc:creator>
  <cp:keywords/>
  <dc:description/>
  <cp:lastModifiedBy>Lucky Nsirim</cp:lastModifiedBy>
  <cp:revision>2</cp:revision>
  <dcterms:created xsi:type="dcterms:W3CDTF">2017-06-11T15:18:00Z</dcterms:created>
  <dcterms:modified xsi:type="dcterms:W3CDTF">2017-06-13T23:37:00Z</dcterms:modified>
</cp:coreProperties>
</file>