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69DC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  <w:b/>
          <w:bCs/>
        </w:rPr>
        <w:t>Clustering: Using K – Means to Cluster fire image “Door to Hell” in Turkmenistan.</w:t>
      </w:r>
    </w:p>
    <w:p w14:paraId="5EAEE201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  <w:b/>
          <w:bCs/>
        </w:rPr>
        <w:t>Introduction</w:t>
      </w:r>
    </w:p>
    <w:p w14:paraId="76212C55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>In this project, I am going to show, method of image clustering as well as  basic K-Means clustering collection of exact data.</w:t>
      </w:r>
    </w:p>
    <w:p w14:paraId="71AEAF43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 xml:space="preserve">I will be checking the burning areas in the crater, which located in Turkmenistan. </w:t>
      </w:r>
    </w:p>
    <w:p w14:paraId="55869D3E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3B25E9" wp14:editId="6B2A22E6">
            <wp:extent cx="3486150" cy="2745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110" cy="28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2FC3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  <w:color w:val="4472C4" w:themeColor="accent1"/>
        </w:rPr>
      </w:pPr>
      <w:r w:rsidRPr="00840529">
        <w:rPr>
          <w:rFonts w:ascii="Times New Roman" w:hAnsi="Times New Roman" w:cs="Times New Roman"/>
          <w:i/>
          <w:iCs/>
          <w:color w:val="4472C4" w:themeColor="accent1"/>
        </w:rPr>
        <w:t>https://video.nationalgeographic.com/video/travel-source/00000163-03ae-d820-a1e3-73efd2b70000</w:t>
      </w:r>
    </w:p>
    <w:p w14:paraId="67741651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 xml:space="preserve"> Aim of the project, to make from which part of crater natural gas comes out more. </w:t>
      </w:r>
    </w:p>
    <w:p w14:paraId="6B891064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  <w:b/>
          <w:bCs/>
        </w:rPr>
        <w:t>Data preparation</w:t>
      </w:r>
    </w:p>
    <w:p w14:paraId="0446CCE9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install.packages("jpeg")</w:t>
      </w:r>
    </w:p>
    <w:p w14:paraId="2B2FAE6F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install.packages("factoextra")</w:t>
      </w:r>
    </w:p>
    <w:p w14:paraId="5F439D1B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install.packages("gridExtra")</w:t>
      </w:r>
    </w:p>
    <w:p w14:paraId="3FEF0B45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install.packages("ggplot2")</w:t>
      </w:r>
    </w:p>
    <w:p w14:paraId="50903693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install.packages("rgdal")</w:t>
      </w:r>
    </w:p>
    <w:p w14:paraId="478A7D71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library(jpeg)</w:t>
      </w:r>
    </w:p>
    <w:p w14:paraId="26FB424D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library(ggplot2)</w:t>
      </w:r>
    </w:p>
    <w:p w14:paraId="102B4D2E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library(cluster)</w:t>
      </w:r>
    </w:p>
    <w:p w14:paraId="683CA2F1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library(dplyr)</w:t>
      </w:r>
    </w:p>
    <w:p w14:paraId="7943F175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library(raster)</w:t>
      </w:r>
    </w:p>
    <w:p w14:paraId="3E9303A6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library(rgdal)</w:t>
      </w:r>
    </w:p>
    <w:p w14:paraId="28FFD1BF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setwd("D:\\R and R Studio\\Clustering.project\\image")</w:t>
      </w:r>
    </w:p>
    <w:p w14:paraId="791E4913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if(!"raster" %in% rownames(installed.packages())){install.packages("raster")}</w:t>
      </w:r>
    </w:p>
    <w:p w14:paraId="19E6630D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</w:p>
    <w:p w14:paraId="3672BB05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  <w:b/>
          <w:bCs/>
        </w:rPr>
        <w:lastRenderedPageBreak/>
        <w:t>Loading data</w:t>
      </w:r>
    </w:p>
    <w:p w14:paraId="6A7D8BBA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image &lt;- stack("fire.jpg")</w:t>
      </w:r>
    </w:p>
    <w:p w14:paraId="6D664166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 xml:space="preserve">Now, I will make some experemental segmantation. Just to see fire in diffrent vision. </w:t>
      </w:r>
    </w:p>
    <w:p w14:paraId="06E7D64D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  <w:noProof/>
        </w:rPr>
        <w:drawing>
          <wp:inline distT="0" distB="0" distL="0" distR="0" wp14:anchorId="4A89C7CB" wp14:editId="22C28280">
            <wp:extent cx="4876800" cy="3027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56" cy="30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FF59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rgb = brick(b,g,r)</w:t>
      </w:r>
    </w:p>
    <w:p w14:paraId="4B94B5B9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plot(rgb)</w:t>
      </w:r>
    </w:p>
    <w:p w14:paraId="230C637C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plotRGB(rgb, r = 3, g = 2, b = 1, stretch = "lin")</w:t>
      </w:r>
    </w:p>
    <w:p w14:paraId="2D514764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>As you can see, fire in the crater is much visaible and clear than orginal photo.</w:t>
      </w:r>
    </w:p>
    <w:p w14:paraId="222C9BC6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  <w:b/>
          <w:bCs/>
        </w:rPr>
        <w:t>Import bands individually</w:t>
      </w:r>
    </w:p>
    <w:p w14:paraId="2460C99B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>Now, once again, we will be having experemental import of the craters image in the bands.</w:t>
      </w:r>
      <w:r w:rsidRPr="00840529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B15347B" wp14:editId="178B0D35">
            <wp:extent cx="5086350" cy="31184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05" cy="31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E82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  <w:i/>
          <w:iCs/>
        </w:rPr>
        <w:lastRenderedPageBreak/>
        <w:t>r = raster("fire.jpg", band = 3)</w:t>
      </w:r>
    </w:p>
    <w:p w14:paraId="4BF06AD7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g = raster("fire.jpg", band = 2)</w:t>
      </w:r>
    </w:p>
    <w:p w14:paraId="613F9D3C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b = raster("fire.jpg", band = 1)</w:t>
      </w:r>
    </w:p>
    <w:p w14:paraId="607FEC8C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rgb = brick()</w:t>
      </w:r>
    </w:p>
    <w:p w14:paraId="26A2AA53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plot(b,g,r)</w:t>
      </w:r>
    </w:p>
    <w:p w14:paraId="496D0878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After such experiment, we can select one of the band, according to its clearness. İ chose:</w:t>
      </w:r>
    </w:p>
    <w:p w14:paraId="76EAC705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 xml:space="preserve"> g = raster("fire.jpg", band = 2)</w:t>
      </w:r>
    </w:p>
    <w:p w14:paraId="27E20C72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  <w:noProof/>
        </w:rPr>
      </w:pPr>
      <w:r w:rsidRPr="00840529">
        <w:rPr>
          <w:rFonts w:ascii="Times New Roman" w:hAnsi="Times New Roman" w:cs="Times New Roman"/>
          <w:i/>
          <w:iCs/>
        </w:rPr>
        <w:t>plot(g)</w:t>
      </w:r>
    </w:p>
    <w:p w14:paraId="26042E2F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C865869" wp14:editId="58FA89C9">
            <wp:extent cx="4376600" cy="25431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005" cy="26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078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  <w:b/>
          <w:bCs/>
        </w:rPr>
        <w:t>Compute and export NDVI</w:t>
      </w:r>
    </w:p>
    <w:p w14:paraId="22892255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  <w:b/>
          <w:bCs/>
        </w:rPr>
        <w:t xml:space="preserve">What is the NDVI? = </w:t>
      </w:r>
      <w:r w:rsidRPr="00840529">
        <w:rPr>
          <w:rFonts w:ascii="Times New Roman" w:hAnsi="Times New Roman" w:cs="Times New Roman"/>
        </w:rPr>
        <w:t>The normalized difference vegetation index.</w:t>
      </w:r>
    </w:p>
    <w:p w14:paraId="01F6ED33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</w:rPr>
        <w:t>It is a simple graphical indicator, used for, to analyze remote sensing measurements.</w:t>
      </w:r>
    </w:p>
    <w:p w14:paraId="78F67A97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 xml:space="preserve">Just before we go kmeans clustering, I would like to experment once agian, I would like to NDVI, this to create a single value roughly reflecting the photosynthetic activity occurring at a pixel. </w:t>
      </w:r>
    </w:p>
    <w:p w14:paraId="22C9F47C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E84D577" wp14:editId="68FDE9DB">
            <wp:extent cx="4457700" cy="2732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82" cy="27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0CBE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lastRenderedPageBreak/>
        <w:t>ndvi = (mbr$fire.1 - mbr$fire.2)/(mbr$fire.1 - mbr$fire.2)</w:t>
      </w:r>
    </w:p>
    <w:p w14:paraId="14B6AABF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plot(ndvi)</w:t>
      </w:r>
    </w:p>
    <w:p w14:paraId="3EC10D12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b/>
          <w:bCs/>
          <w:color w:val="333333"/>
        </w:rPr>
        <w:t>K-means clustering</w:t>
      </w:r>
    </w:p>
    <w:p w14:paraId="0F1F4169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</w:rPr>
      </w:pPr>
      <w:r w:rsidRPr="00840529">
        <w:rPr>
          <w:rFonts w:ascii="Times New Roman" w:hAnsi="Times New Roman" w:cs="Times New Roman"/>
          <w:b/>
          <w:bCs/>
        </w:rPr>
        <w:t xml:space="preserve">What is the K-means clustering? </w:t>
      </w:r>
    </w:p>
    <w:p w14:paraId="3D1D12C4" w14:textId="77777777" w:rsidR="004A0CE5" w:rsidRPr="00840529" w:rsidRDefault="004A0CE5" w:rsidP="004A0CE5">
      <w:pPr>
        <w:rPr>
          <w:rFonts w:ascii="Times New Roman" w:hAnsi="Times New Roman" w:cs="Times New Roman"/>
          <w:color w:val="333333"/>
        </w:rPr>
      </w:pPr>
      <w:r w:rsidRPr="00840529">
        <w:rPr>
          <w:rFonts w:ascii="Times New Roman" w:hAnsi="Times New Roman" w:cs="Times New Roman"/>
          <w:color w:val="333333"/>
        </w:rPr>
        <w:t xml:space="preserve">It is algorhimic function used for to define data which is unlabed, even in many categories. </w:t>
      </w:r>
    </w:p>
    <w:p w14:paraId="1F65B6D5" w14:textId="77777777" w:rsidR="004A0CE5" w:rsidRPr="00840529" w:rsidRDefault="004A0CE5" w:rsidP="004A0CE5">
      <w:pPr>
        <w:rPr>
          <w:rFonts w:ascii="Times New Roman" w:hAnsi="Times New Roman" w:cs="Times New Roman"/>
          <w:color w:val="333333"/>
        </w:rPr>
      </w:pPr>
      <w:r w:rsidRPr="00840529">
        <w:rPr>
          <w:rFonts w:ascii="Times New Roman" w:hAnsi="Times New Roman" w:cs="Times New Roman"/>
          <w:color w:val="333333"/>
        </w:rPr>
        <w:t>At this clustering, I will be making 3 type of the k-means clustering.</w:t>
      </w:r>
    </w:p>
    <w:p w14:paraId="1C23C3C0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  <w:color w:val="333333"/>
        </w:rPr>
      </w:pPr>
      <w:r w:rsidRPr="00840529">
        <w:rPr>
          <w:rFonts w:ascii="Times New Roman" w:hAnsi="Times New Roman" w:cs="Times New Roman"/>
          <w:b/>
          <w:bCs/>
          <w:color w:val="333333"/>
        </w:rPr>
        <w:t>First:</w:t>
      </w:r>
    </w:p>
    <w:p w14:paraId="23196356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kMeansResult &lt;- kmeans(image[], centers=2)</w:t>
      </w:r>
    </w:p>
    <w:p w14:paraId="200491C4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result &lt;- raster(image[[1]])</w:t>
      </w:r>
    </w:p>
    <w:p w14:paraId="6A58D688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result &lt;- setValues(result, kMeansResult$cluster)</w:t>
      </w:r>
    </w:p>
    <w:p w14:paraId="6D2B0070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plot(result)</w:t>
      </w:r>
    </w:p>
    <w:p w14:paraId="25BCAB25" w14:textId="77777777" w:rsidR="004A0CE5" w:rsidRPr="00F629B5" w:rsidRDefault="004A0CE5" w:rsidP="004A0CE5">
      <w:pPr>
        <w:rPr>
          <w:rFonts w:ascii="Times New Roman" w:hAnsi="Times New Roman" w:cs="Times New Roman"/>
          <w:color w:val="333333"/>
        </w:rPr>
      </w:pPr>
      <w:r w:rsidRPr="00840529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001562A" wp14:editId="7E5380C4">
            <wp:extent cx="4905375" cy="32835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63" cy="32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7FE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  <w:i/>
          <w:iCs/>
        </w:rPr>
      </w:pPr>
      <w:r w:rsidRPr="00840529">
        <w:rPr>
          <w:rFonts w:ascii="Times New Roman" w:hAnsi="Times New Roman" w:cs="Times New Roman"/>
          <w:b/>
          <w:bCs/>
          <w:i/>
          <w:iCs/>
        </w:rPr>
        <w:t>Second:</w:t>
      </w:r>
    </w:p>
    <w:p w14:paraId="2A4E250A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kMeansResult &lt;- kmeans(image[], centers=2)</w:t>
      </w:r>
    </w:p>
    <w:p w14:paraId="12EFBB57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result &lt;- raster(image[[1]])</w:t>
      </w:r>
    </w:p>
    <w:p w14:paraId="11F2AFC1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result &lt;- setValues(result, kMeansResult$cluster)</w:t>
      </w:r>
    </w:p>
    <w:p w14:paraId="264D4CF7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plot(result)</w:t>
      </w:r>
    </w:p>
    <w:p w14:paraId="7E8E6F00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  <w:i/>
          <w:iCs/>
        </w:rPr>
      </w:pPr>
    </w:p>
    <w:p w14:paraId="394559F2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  <w:i/>
          <w:iCs/>
        </w:rPr>
      </w:pPr>
      <w:r w:rsidRPr="00840529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647FD49D" wp14:editId="170C7D27">
            <wp:extent cx="5124450" cy="3042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04" cy="30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800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  <w:i/>
          <w:iCs/>
        </w:rPr>
      </w:pPr>
      <w:r w:rsidRPr="00840529">
        <w:rPr>
          <w:rFonts w:ascii="Times New Roman" w:hAnsi="Times New Roman" w:cs="Times New Roman"/>
          <w:b/>
          <w:bCs/>
          <w:i/>
          <w:iCs/>
        </w:rPr>
        <w:t>Third:</w:t>
      </w:r>
    </w:p>
    <w:p w14:paraId="58405EBB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kMeansResult &lt;- kmeans(image[], centers=3)</w:t>
      </w:r>
    </w:p>
    <w:p w14:paraId="387F17C2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result &lt;- raster(image[[1]])</w:t>
      </w:r>
    </w:p>
    <w:p w14:paraId="7EBF2F8F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result &lt;- setValues(result, kMeansResult$cluster)</w:t>
      </w:r>
    </w:p>
    <w:p w14:paraId="07908919" w14:textId="77777777" w:rsidR="004A0CE5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plot(result)</w:t>
      </w:r>
    </w:p>
    <w:p w14:paraId="4EE83935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52A0D25" wp14:editId="49472553">
            <wp:extent cx="4862744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33" cy="29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77C7" w14:textId="77777777" w:rsidR="004A0CE5" w:rsidRPr="00840529" w:rsidRDefault="004A0CE5" w:rsidP="004A0CE5">
      <w:pPr>
        <w:rPr>
          <w:rFonts w:ascii="Times New Roman" w:hAnsi="Times New Roman" w:cs="Times New Roman"/>
        </w:rPr>
      </w:pPr>
      <w:r w:rsidRPr="00840529">
        <w:rPr>
          <w:rFonts w:ascii="Times New Roman" w:hAnsi="Times New Roman" w:cs="Times New Roman"/>
        </w:rPr>
        <w:t>To make some clearness where are gas comes out I used. following function, meantime it has the same value with third kmeans results is for having more colorful result.</w:t>
      </w:r>
    </w:p>
    <w:p w14:paraId="73EAD8BE" w14:textId="77777777" w:rsidR="004A0CE5" w:rsidRPr="00840529" w:rsidRDefault="004A0CE5" w:rsidP="004A0CE5">
      <w:pPr>
        <w:rPr>
          <w:rFonts w:ascii="Times New Roman" w:hAnsi="Times New Roman" w:cs="Times New Roman"/>
          <w:i/>
          <w:iCs/>
        </w:rPr>
      </w:pPr>
      <w:r w:rsidRPr="00840529">
        <w:rPr>
          <w:rFonts w:ascii="Times New Roman" w:hAnsi="Times New Roman" w:cs="Times New Roman"/>
          <w:i/>
          <w:iCs/>
        </w:rPr>
        <w:t>plot(result, col=c("black", "orange","red"))</w:t>
      </w:r>
    </w:p>
    <w:p w14:paraId="1389EDDB" w14:textId="77777777" w:rsidR="004A0CE5" w:rsidRPr="00840529" w:rsidRDefault="004A0CE5" w:rsidP="004A0CE5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496FB5AC" wp14:editId="5D995D20">
            <wp:extent cx="576072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B5B7" w14:textId="77777777" w:rsidR="004A0CE5" w:rsidRDefault="004A0CE5" w:rsidP="004A0CE5">
      <w:pPr>
        <w:rPr>
          <w:rFonts w:ascii="Times New Roman" w:hAnsi="Times New Roman" w:cs="Times New Roman"/>
        </w:rPr>
      </w:pPr>
    </w:p>
    <w:p w14:paraId="3E25E813" w14:textId="77777777" w:rsidR="004A0CE5" w:rsidRPr="00CD79A6" w:rsidRDefault="004A0CE5" w:rsidP="004A0CE5">
      <w:pPr>
        <w:rPr>
          <w:rFonts w:ascii="Times New Roman" w:hAnsi="Times New Roman" w:cs="Times New Roman"/>
          <w:i/>
          <w:iCs/>
        </w:rPr>
      </w:pPr>
      <w:r w:rsidRPr="00CD79A6">
        <w:rPr>
          <w:rFonts w:ascii="Times New Roman" w:hAnsi="Times New Roman" w:cs="Times New Roman"/>
          <w:i/>
          <w:iCs/>
        </w:rPr>
        <w:t>&gt;length(kMeansResult$cluster[kMeansResult$cluster==3])/length(kMeansResult$cluster)*100</w:t>
      </w:r>
    </w:p>
    <w:p w14:paraId="4F44FC64" w14:textId="77777777" w:rsidR="004A0CE5" w:rsidRPr="00CD79A6" w:rsidRDefault="004A0CE5" w:rsidP="004A0CE5">
      <w:pPr>
        <w:rPr>
          <w:rFonts w:ascii="Times New Roman" w:hAnsi="Times New Roman" w:cs="Times New Roman"/>
          <w:i/>
          <w:iCs/>
        </w:rPr>
      </w:pPr>
      <w:r w:rsidRPr="00CD79A6">
        <w:rPr>
          <w:rFonts w:ascii="Times New Roman" w:hAnsi="Times New Roman" w:cs="Times New Roman"/>
          <w:i/>
          <w:iCs/>
        </w:rPr>
        <w:t>[1] 18.86048</w:t>
      </w:r>
    </w:p>
    <w:p w14:paraId="249359DA" w14:textId="77777777" w:rsidR="004A0CE5" w:rsidRPr="00990DAF" w:rsidRDefault="004A0CE5" w:rsidP="004A0CE5">
      <w:pPr>
        <w:rPr>
          <w:rFonts w:ascii="Times New Roman" w:hAnsi="Times New Roman" w:cs="Times New Roman"/>
        </w:rPr>
      </w:pPr>
      <w:r w:rsidRPr="00990DAF">
        <w:rPr>
          <w:rFonts w:ascii="Times New Roman" w:hAnsi="Times New Roman" w:cs="Times New Roman"/>
        </w:rPr>
        <w:t>According to the research, gas escapes from about 18.8% of the crater area.</w:t>
      </w:r>
    </w:p>
    <w:p w14:paraId="43EACBA6" w14:textId="77777777" w:rsidR="004A0CE5" w:rsidRPr="00CD79A6" w:rsidRDefault="004A0CE5" w:rsidP="004A0CE5">
      <w:pPr>
        <w:rPr>
          <w:rFonts w:ascii="Times New Roman" w:hAnsi="Times New Roman" w:cs="Times New Roman"/>
          <w:b/>
          <w:bCs/>
        </w:rPr>
      </w:pPr>
      <w:r w:rsidRPr="00CD79A6">
        <w:rPr>
          <w:rFonts w:ascii="Times New Roman" w:hAnsi="Times New Roman" w:cs="Times New Roman"/>
          <w:b/>
          <w:bCs/>
        </w:rPr>
        <w:t>Conclusion</w:t>
      </w:r>
    </w:p>
    <w:p w14:paraId="219375C6" w14:textId="77777777" w:rsidR="004A0CE5" w:rsidRDefault="004A0CE5" w:rsidP="004A0CE5">
      <w:pPr>
        <w:rPr>
          <w:rFonts w:ascii="Times New Roman" w:hAnsi="Times New Roman" w:cs="Times New Roman"/>
        </w:rPr>
      </w:pPr>
      <w:r w:rsidRPr="00F629B5">
        <w:rPr>
          <w:rFonts w:ascii="Times New Roman" w:hAnsi="Times New Roman" w:cs="Times New Roman"/>
        </w:rPr>
        <w:t>To sum up, I would like to say that, k-means clustering is very useful method to get some exact data and very useful for calculating specific subjects on that data.</w:t>
      </w:r>
    </w:p>
    <w:p w14:paraId="3119F7EF" w14:textId="77777777" w:rsidR="004A0CE5" w:rsidRDefault="004A0CE5" w:rsidP="004A0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But...</w:t>
      </w:r>
    </w:p>
    <w:p w14:paraId="4C495ED8" w14:textId="77777777" w:rsidR="004A0CE5" w:rsidRDefault="004A0CE5" w:rsidP="004A0CE5">
      <w:pPr>
        <w:rPr>
          <w:rFonts w:ascii="Times New Roman" w:hAnsi="Times New Roman" w:cs="Times New Roman"/>
        </w:rPr>
      </w:pPr>
      <w:r w:rsidRPr="00F629B5">
        <w:rPr>
          <w:rFonts w:ascii="Times New Roman" w:hAnsi="Times New Roman" w:cs="Times New Roman"/>
        </w:rPr>
        <w:t>If you had paid attention on the image export NDVI (even more specification) and importing image as band also gives similar effect.</w:t>
      </w:r>
    </w:p>
    <w:p w14:paraId="35C86833" w14:textId="77777777" w:rsidR="004A0CE5" w:rsidRPr="00F629B5" w:rsidRDefault="004A0CE5" w:rsidP="004A0CE5">
      <w:pPr>
        <w:rPr>
          <w:rFonts w:ascii="Times New Roman" w:hAnsi="Times New Roman" w:cs="Times New Roman"/>
          <w:b/>
          <w:bCs/>
        </w:rPr>
      </w:pPr>
      <w:r w:rsidRPr="00F629B5">
        <w:rPr>
          <w:rFonts w:ascii="Times New Roman" w:hAnsi="Times New Roman" w:cs="Times New Roman"/>
          <w:b/>
          <w:bCs/>
        </w:rPr>
        <w:t>Reference</w:t>
      </w:r>
    </w:p>
    <w:p w14:paraId="64523D4C" w14:textId="77777777" w:rsidR="004A0CE5" w:rsidRDefault="004A0CE5" w:rsidP="004A0CE5">
      <w:pPr>
        <w:rPr>
          <w:rFonts w:ascii="Times New Roman" w:hAnsi="Times New Roman" w:cs="Times New Roman"/>
        </w:rPr>
      </w:pPr>
      <w:r w:rsidRPr="00F629B5">
        <w:rPr>
          <w:rFonts w:ascii="Times New Roman" w:hAnsi="Times New Roman" w:cs="Times New Roman"/>
        </w:rPr>
        <w:t>Project was inspired by following reference:</w:t>
      </w:r>
    </w:p>
    <w:p w14:paraId="42068578" w14:textId="77777777" w:rsidR="004A0CE5" w:rsidRPr="00F629B5" w:rsidRDefault="004A0CE5" w:rsidP="004A0CE5">
      <w:pPr>
        <w:rPr>
          <w:rFonts w:ascii="Times New Roman" w:hAnsi="Times New Roman" w:cs="Times New Roman"/>
          <w:i/>
          <w:iCs/>
          <w:u w:val="single"/>
        </w:rPr>
      </w:pPr>
      <w:hyperlink r:id="rId14" w:history="1">
        <w:r w:rsidRPr="00F63790">
          <w:rPr>
            <w:rStyle w:val="Hyperlink"/>
            <w:rFonts w:ascii="Times New Roman" w:hAnsi="Times New Roman" w:cs="Times New Roman"/>
            <w:i/>
            <w:iCs/>
          </w:rPr>
          <w:t>https://rpubs.com/ozgur/usl-01-kmeans</w:t>
        </w:r>
      </w:hyperlink>
    </w:p>
    <w:p w14:paraId="4701528D" w14:textId="77777777" w:rsidR="009B53C0" w:rsidRPr="009B53C0" w:rsidRDefault="009B53C0" w:rsidP="002D1345">
      <w:pPr>
        <w:rPr>
          <w:rFonts w:ascii="Times New Roman" w:hAnsi="Times New Roman" w:cs="Times New Roman"/>
          <w:i/>
          <w:iCs/>
          <w:sz w:val="18"/>
          <w:szCs w:val="18"/>
        </w:rPr>
      </w:pPr>
    </w:p>
    <w:sectPr w:rsidR="009B53C0" w:rsidRPr="009B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6860"/>
    <w:multiLevelType w:val="hybridMultilevel"/>
    <w:tmpl w:val="F522A4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47956"/>
    <w:multiLevelType w:val="hybridMultilevel"/>
    <w:tmpl w:val="F522A4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4489"/>
    <w:multiLevelType w:val="hybridMultilevel"/>
    <w:tmpl w:val="F522A4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5014D"/>
    <w:multiLevelType w:val="hybridMultilevel"/>
    <w:tmpl w:val="F522A4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62"/>
    <w:rsid w:val="000D0C62"/>
    <w:rsid w:val="00176AD1"/>
    <w:rsid w:val="002D1345"/>
    <w:rsid w:val="002E7E48"/>
    <w:rsid w:val="0032592B"/>
    <w:rsid w:val="00331696"/>
    <w:rsid w:val="003850FF"/>
    <w:rsid w:val="003B257C"/>
    <w:rsid w:val="004A0CE5"/>
    <w:rsid w:val="00542EDA"/>
    <w:rsid w:val="0062252E"/>
    <w:rsid w:val="007760C4"/>
    <w:rsid w:val="00795CE1"/>
    <w:rsid w:val="007A2FF2"/>
    <w:rsid w:val="007B0D97"/>
    <w:rsid w:val="008973BF"/>
    <w:rsid w:val="009B53C0"/>
    <w:rsid w:val="00A56CF4"/>
    <w:rsid w:val="00AF1D4A"/>
    <w:rsid w:val="00C42093"/>
    <w:rsid w:val="00C81E8C"/>
    <w:rsid w:val="00CB01B5"/>
    <w:rsid w:val="00E127C5"/>
    <w:rsid w:val="00E201F7"/>
    <w:rsid w:val="00F636A9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5CC2"/>
  <w15:chartTrackingRefBased/>
  <w15:docId w15:val="{7DFFD1E4-90A6-4F53-AAD0-D9CA1599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4A0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pubs.com/ozgur/usl-01-k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yenishnbg@outlook.com</dc:creator>
  <cp:keywords/>
  <dc:description/>
  <cp:lastModifiedBy>yenishnbg@outlook.com</cp:lastModifiedBy>
  <cp:revision>10</cp:revision>
  <dcterms:created xsi:type="dcterms:W3CDTF">2021-01-07T14:40:00Z</dcterms:created>
  <dcterms:modified xsi:type="dcterms:W3CDTF">2021-01-09T20:46:00Z</dcterms:modified>
</cp:coreProperties>
</file>