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64B" w:rsidTr="0046064B">
        <w:tc>
          <w:tcPr>
            <w:tcW w:w="8494" w:type="dxa"/>
          </w:tcPr>
          <w:p w:rsidR="0046064B" w:rsidRDefault="0046064B"/>
          <w:p w:rsidR="0046064B" w:rsidRDefault="0046064B" w:rsidP="0046064B">
            <w:pPr>
              <w:jc w:val="center"/>
              <w:rPr>
                <w:b/>
                <w:sz w:val="44"/>
              </w:rPr>
            </w:pPr>
            <w:r w:rsidRPr="0046064B">
              <w:rPr>
                <w:b/>
                <w:sz w:val="44"/>
              </w:rPr>
              <w:t>PROGRAMACIÓN MATUTINA</w:t>
            </w:r>
          </w:p>
          <w:p w:rsidR="0046064B" w:rsidRDefault="0046064B" w:rsidP="0046064B">
            <w:pPr>
              <w:jc w:val="center"/>
              <w:rPr>
                <w:b/>
                <w:sz w:val="32"/>
              </w:rPr>
            </w:pPr>
            <w:r w:rsidRPr="0046064B">
              <w:rPr>
                <w:b/>
                <w:sz w:val="32"/>
              </w:rPr>
              <w:t>DÍA DEL PENSAMIENTO SCOUT 2025</w:t>
            </w:r>
          </w:p>
          <w:p w:rsidR="0046064B" w:rsidRPr="0046064B" w:rsidRDefault="0046064B" w:rsidP="0046064B">
            <w:pPr>
              <w:jc w:val="center"/>
            </w:pPr>
            <w:r w:rsidRPr="0046064B">
              <w:t xml:space="preserve">Asociación Juvenil </w:t>
            </w:r>
            <w:proofErr w:type="spellStart"/>
            <w:r w:rsidRPr="0046064B">
              <w:t>Nyeri</w:t>
            </w:r>
            <w:proofErr w:type="spellEnd"/>
          </w:p>
          <w:p w:rsidR="0046064B" w:rsidRDefault="0046064B"/>
        </w:tc>
      </w:tr>
    </w:tbl>
    <w:p w:rsidR="00E1719A" w:rsidRDefault="00E1719A"/>
    <w:p w:rsidR="0046064B" w:rsidRDefault="0046064B">
      <w:r>
        <w:t>El siguiente documento contendrá la programación de la rama o sección:</w:t>
      </w:r>
    </w:p>
    <w:p w:rsidR="0046064B" w:rsidRDefault="0046064B" w:rsidP="0046064B">
      <w:pPr>
        <w:pStyle w:val="Prrafodelista"/>
        <w:numPr>
          <w:ilvl w:val="0"/>
          <w:numId w:val="1"/>
        </w:numPr>
      </w:pPr>
      <w:r>
        <w:t>Castores o Colonia</w:t>
      </w:r>
    </w:p>
    <w:p w:rsidR="0046064B" w:rsidRDefault="0046064B" w:rsidP="0046064B">
      <w:pPr>
        <w:pStyle w:val="Prrafodelista"/>
        <w:numPr>
          <w:ilvl w:val="0"/>
          <w:numId w:val="1"/>
        </w:numPr>
      </w:pPr>
      <w:r>
        <w:t>Lobatos o Manada</w:t>
      </w:r>
    </w:p>
    <w:p w:rsidR="0046064B" w:rsidRDefault="0046064B" w:rsidP="0046064B">
      <w:pPr>
        <w:pStyle w:val="Prrafodelista"/>
        <w:numPr>
          <w:ilvl w:val="0"/>
          <w:numId w:val="1"/>
        </w:numPr>
      </w:pPr>
      <w:proofErr w:type="spellStart"/>
      <w:r>
        <w:t>Rangers</w:t>
      </w:r>
      <w:proofErr w:type="spellEnd"/>
      <w:r>
        <w:t>, Exploradores o Tropa</w:t>
      </w:r>
    </w:p>
    <w:p w:rsidR="0046064B" w:rsidRDefault="0046064B" w:rsidP="0046064B">
      <w:pPr>
        <w:pStyle w:val="Prrafodelista"/>
        <w:numPr>
          <w:ilvl w:val="0"/>
          <w:numId w:val="1"/>
        </w:numPr>
      </w:pPr>
      <w:r>
        <w:t xml:space="preserve">Pioneros, </w:t>
      </w:r>
      <w:proofErr w:type="spellStart"/>
      <w:r>
        <w:t>Escultas</w:t>
      </w:r>
      <w:proofErr w:type="spellEnd"/>
      <w:r>
        <w:t xml:space="preserve"> o Red</w:t>
      </w:r>
    </w:p>
    <w:p w:rsidR="0046064B" w:rsidRDefault="0046064B" w:rsidP="0046064B">
      <w:pPr>
        <w:pStyle w:val="Prrafodelista"/>
        <w:numPr>
          <w:ilvl w:val="0"/>
          <w:numId w:val="1"/>
        </w:numPr>
      </w:pPr>
      <w:r>
        <w:t xml:space="preserve">Rutas o </w:t>
      </w:r>
      <w:proofErr w:type="spellStart"/>
      <w:r>
        <w:t>Robers</w:t>
      </w:r>
      <w:proofErr w:type="spellEnd"/>
    </w:p>
    <w:p w:rsidR="0046064B" w:rsidRDefault="0046064B" w:rsidP="0046064B">
      <w:r>
        <w:t>El coordinador de dicha comisión se llama: ………………………………………………………</w:t>
      </w:r>
    </w:p>
    <w:p w:rsidR="0046064B" w:rsidRDefault="0046064B" w:rsidP="0046064B">
      <w:r>
        <w:t>En el equipo o comisión trabajarán un total de ……</w:t>
      </w:r>
      <w:proofErr w:type="gramStart"/>
      <w:r>
        <w:t>…….</w:t>
      </w:r>
      <w:proofErr w:type="gramEnd"/>
      <w:r>
        <w:t xml:space="preserve">……………... </w:t>
      </w:r>
      <w:proofErr w:type="spellStart"/>
      <w:r>
        <w:t>scouters</w:t>
      </w:r>
      <w:proofErr w:type="spellEnd"/>
      <w:r>
        <w:t xml:space="preserve"> o responsables. Y su información personal y profesional es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46064B" w:rsidTr="0046064B">
        <w:tc>
          <w:tcPr>
            <w:tcW w:w="1415" w:type="dxa"/>
          </w:tcPr>
          <w:p w:rsidR="0046064B" w:rsidRDefault="0046064B" w:rsidP="0046064B">
            <w:r>
              <w:t>Nombre*</w:t>
            </w:r>
          </w:p>
        </w:tc>
        <w:tc>
          <w:tcPr>
            <w:tcW w:w="1415" w:type="dxa"/>
          </w:tcPr>
          <w:p w:rsidR="0046064B" w:rsidRDefault="0046064B" w:rsidP="0046064B">
            <w:r>
              <w:t>Apellidos*</w:t>
            </w:r>
          </w:p>
        </w:tc>
        <w:tc>
          <w:tcPr>
            <w:tcW w:w="1416" w:type="dxa"/>
          </w:tcPr>
          <w:p w:rsidR="0046064B" w:rsidRDefault="0046064B" w:rsidP="0046064B">
            <w:r>
              <w:t>Nº Teléfono*</w:t>
            </w:r>
          </w:p>
        </w:tc>
        <w:tc>
          <w:tcPr>
            <w:tcW w:w="1416" w:type="dxa"/>
          </w:tcPr>
          <w:p w:rsidR="0046064B" w:rsidRDefault="0046064B" w:rsidP="0046064B">
            <w:r>
              <w:t>E-Mail</w:t>
            </w:r>
          </w:p>
        </w:tc>
        <w:tc>
          <w:tcPr>
            <w:tcW w:w="1416" w:type="dxa"/>
          </w:tcPr>
          <w:p w:rsidR="0046064B" w:rsidRDefault="0046064B" w:rsidP="0046064B">
            <w:r>
              <w:t>DNI*</w:t>
            </w:r>
          </w:p>
        </w:tc>
        <w:tc>
          <w:tcPr>
            <w:tcW w:w="1416" w:type="dxa"/>
          </w:tcPr>
          <w:p w:rsidR="0046064B" w:rsidRDefault="0046064B" w:rsidP="0046064B">
            <w:r>
              <w:t>Formación</w:t>
            </w:r>
          </w:p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  <w:tr w:rsidR="0046064B" w:rsidTr="0046064B">
        <w:tc>
          <w:tcPr>
            <w:tcW w:w="1415" w:type="dxa"/>
          </w:tcPr>
          <w:p w:rsidR="0046064B" w:rsidRDefault="0046064B" w:rsidP="0046064B"/>
        </w:tc>
        <w:tc>
          <w:tcPr>
            <w:tcW w:w="1415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  <w:tc>
          <w:tcPr>
            <w:tcW w:w="1416" w:type="dxa"/>
          </w:tcPr>
          <w:p w:rsidR="0046064B" w:rsidRDefault="0046064B" w:rsidP="0046064B"/>
        </w:tc>
      </w:tr>
    </w:tbl>
    <w:p w:rsidR="0046064B" w:rsidRDefault="0046064B" w:rsidP="0046064B"/>
    <w:p w:rsidR="0046064B" w:rsidRDefault="0046064B" w:rsidP="0046064B"/>
    <w:p w:rsidR="0046064B" w:rsidRDefault="0046064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6064B" w:rsidRPr="00E92E6F" w:rsidTr="0019399C">
        <w:tc>
          <w:tcPr>
            <w:tcW w:w="8494" w:type="dxa"/>
            <w:gridSpan w:val="2"/>
            <w:shd w:val="clear" w:color="auto" w:fill="BB2020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lastRenderedPageBreak/>
              <w:t>Actividad</w:t>
            </w:r>
            <w:r>
              <w:rPr>
                <w:b/>
                <w:color w:val="FFFFFF" w:themeColor="background1"/>
              </w:rPr>
              <w:t xml:space="preserve"> Nº 1</w:t>
            </w:r>
          </w:p>
        </w:tc>
      </w:tr>
      <w:tr w:rsidR="0046064B" w:rsidTr="0046064B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E92E6F" w:rsidRDefault="0046064B" w:rsidP="0046064B">
            <w:pPr>
              <w:jc w:val="center"/>
              <w:rPr>
                <w:b/>
              </w:rPr>
            </w:pPr>
            <w:r w:rsidRPr="00E92E6F">
              <w:rPr>
                <w:b/>
              </w:rPr>
              <w:t>Nombre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46064B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46064B">
            <w:pPr>
              <w:jc w:val="center"/>
              <w:rPr>
                <w:b/>
              </w:rPr>
            </w:pPr>
            <w:r>
              <w:rPr>
                <w:b/>
              </w:rPr>
              <w:t>Coordinador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46064B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46064B">
            <w:pPr>
              <w:jc w:val="center"/>
              <w:rPr>
                <w:b/>
              </w:rPr>
            </w:pPr>
            <w:r w:rsidRPr="00720640">
              <w:rPr>
                <w:b/>
              </w:rPr>
              <w:t>Observaciones/Material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46064B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46064B">
            <w:pPr>
              <w:jc w:val="center"/>
              <w:rPr>
                <w:b/>
              </w:rPr>
            </w:pPr>
            <w:r w:rsidRPr="00720640">
              <w:rPr>
                <w:b/>
              </w:rPr>
              <w:t>Horario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46064B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46064B">
            <w:pPr>
              <w:jc w:val="center"/>
              <w:rPr>
                <w:b/>
              </w:rPr>
            </w:pPr>
            <w:r w:rsidRPr="00720640">
              <w:rPr>
                <w:b/>
              </w:rPr>
              <w:t>Desarrollo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</w:tc>
      </w:tr>
    </w:tbl>
    <w:p w:rsidR="0046064B" w:rsidRDefault="0046064B" w:rsidP="00460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6064B" w:rsidRPr="00E92E6F" w:rsidTr="0019399C">
        <w:tc>
          <w:tcPr>
            <w:tcW w:w="8494" w:type="dxa"/>
            <w:gridSpan w:val="2"/>
            <w:shd w:val="clear" w:color="auto" w:fill="BB2020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Actividad</w:t>
            </w:r>
            <w:r>
              <w:rPr>
                <w:b/>
                <w:color w:val="FFFFFF" w:themeColor="background1"/>
              </w:rPr>
              <w:t xml:space="preserve"> Nº 2</w:t>
            </w:r>
          </w:p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 w:rsidRPr="00E92E6F">
              <w:rPr>
                <w:b/>
              </w:rPr>
              <w:t>Nombre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>
              <w:rPr>
                <w:b/>
              </w:rPr>
              <w:t>Coordinador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Observaciones/Material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Horario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Desarrollo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</w:tc>
      </w:tr>
    </w:tbl>
    <w:p w:rsidR="0046064B" w:rsidRDefault="0046064B" w:rsidP="0046064B"/>
    <w:p w:rsidR="0046064B" w:rsidRDefault="0046064B" w:rsidP="0046064B"/>
    <w:p w:rsidR="0046064B" w:rsidRDefault="0046064B" w:rsidP="0046064B"/>
    <w:p w:rsidR="0046064B" w:rsidRDefault="0046064B" w:rsidP="00460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6064B" w:rsidRPr="00E92E6F" w:rsidTr="0019399C">
        <w:tc>
          <w:tcPr>
            <w:tcW w:w="8494" w:type="dxa"/>
            <w:gridSpan w:val="2"/>
            <w:shd w:val="clear" w:color="auto" w:fill="BB2020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lastRenderedPageBreak/>
              <w:t>Actividad</w:t>
            </w:r>
            <w:r>
              <w:rPr>
                <w:b/>
                <w:color w:val="FFFFFF" w:themeColor="background1"/>
              </w:rPr>
              <w:t xml:space="preserve"> Nº 3</w:t>
            </w:r>
          </w:p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 w:rsidRPr="00E92E6F">
              <w:rPr>
                <w:b/>
              </w:rPr>
              <w:t>Nombre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>
              <w:rPr>
                <w:b/>
              </w:rPr>
              <w:t>Coordinador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Observaciones/Material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Horario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Desarrollo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</w:tc>
      </w:tr>
    </w:tbl>
    <w:p w:rsidR="0046064B" w:rsidRDefault="0046064B" w:rsidP="00460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6064B" w:rsidRPr="00E92E6F" w:rsidTr="0019399C">
        <w:tc>
          <w:tcPr>
            <w:tcW w:w="8494" w:type="dxa"/>
            <w:gridSpan w:val="2"/>
            <w:shd w:val="clear" w:color="auto" w:fill="BB2020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Actividad</w:t>
            </w:r>
            <w:r>
              <w:rPr>
                <w:b/>
                <w:color w:val="FFFFFF" w:themeColor="background1"/>
              </w:rPr>
              <w:t xml:space="preserve"> Nº 4</w:t>
            </w:r>
          </w:p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 w:rsidRPr="00E92E6F">
              <w:rPr>
                <w:b/>
              </w:rPr>
              <w:t>Nombre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>
              <w:rPr>
                <w:b/>
              </w:rPr>
              <w:t>Coordinador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Observaciones/Material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Horario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Desarrollo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</w:tc>
      </w:tr>
    </w:tbl>
    <w:p w:rsidR="0046064B" w:rsidRDefault="0046064B" w:rsidP="0046064B"/>
    <w:p w:rsidR="0046064B" w:rsidRDefault="0046064B" w:rsidP="0046064B"/>
    <w:p w:rsidR="0046064B" w:rsidRDefault="0046064B" w:rsidP="0046064B"/>
    <w:p w:rsidR="0046064B" w:rsidRDefault="0046064B" w:rsidP="00460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6064B" w:rsidRPr="00E92E6F" w:rsidTr="0019399C">
        <w:tc>
          <w:tcPr>
            <w:tcW w:w="8494" w:type="dxa"/>
            <w:gridSpan w:val="2"/>
            <w:shd w:val="clear" w:color="auto" w:fill="BB2020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lastRenderedPageBreak/>
              <w:t>Actividad</w:t>
            </w:r>
            <w:r>
              <w:rPr>
                <w:b/>
                <w:color w:val="FFFFFF" w:themeColor="background1"/>
              </w:rPr>
              <w:t xml:space="preserve"> Nº 5</w:t>
            </w:r>
          </w:p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 w:rsidRPr="00E92E6F">
              <w:rPr>
                <w:b/>
              </w:rPr>
              <w:t>Nombre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>
              <w:rPr>
                <w:b/>
              </w:rPr>
              <w:t>Coordinador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Observaciones/Material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Horario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Desarrollo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</w:tc>
      </w:tr>
    </w:tbl>
    <w:p w:rsidR="0046064B" w:rsidRDefault="0046064B" w:rsidP="00460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6064B" w:rsidRPr="00E92E6F" w:rsidTr="0019399C">
        <w:tc>
          <w:tcPr>
            <w:tcW w:w="8494" w:type="dxa"/>
            <w:gridSpan w:val="2"/>
            <w:shd w:val="clear" w:color="auto" w:fill="BB2020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Actividad</w:t>
            </w:r>
            <w:r>
              <w:rPr>
                <w:b/>
                <w:color w:val="FFFFFF" w:themeColor="background1"/>
              </w:rPr>
              <w:t xml:space="preserve"> Nº 6</w:t>
            </w:r>
          </w:p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 w:rsidRPr="00E92E6F">
              <w:rPr>
                <w:b/>
              </w:rPr>
              <w:t>Nombre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>
              <w:rPr>
                <w:b/>
              </w:rPr>
              <w:t>Coordinador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Observaciones/Material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Horario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Desarrollo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</w:tc>
      </w:tr>
    </w:tbl>
    <w:p w:rsidR="0046064B" w:rsidRDefault="0046064B" w:rsidP="0046064B"/>
    <w:p w:rsidR="0046064B" w:rsidRDefault="0046064B" w:rsidP="0046064B"/>
    <w:p w:rsidR="0046064B" w:rsidRDefault="0046064B" w:rsidP="0046064B"/>
    <w:p w:rsidR="0046064B" w:rsidRDefault="0046064B" w:rsidP="00460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6064B" w:rsidRPr="00E92E6F" w:rsidTr="0019399C">
        <w:tc>
          <w:tcPr>
            <w:tcW w:w="8494" w:type="dxa"/>
            <w:gridSpan w:val="2"/>
            <w:shd w:val="clear" w:color="auto" w:fill="BB2020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lastRenderedPageBreak/>
              <w:t>Actividad</w:t>
            </w:r>
            <w:r>
              <w:rPr>
                <w:b/>
                <w:color w:val="FFFFFF" w:themeColor="background1"/>
              </w:rPr>
              <w:t xml:space="preserve"> Nº 7</w:t>
            </w:r>
          </w:p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 w:rsidRPr="00E92E6F">
              <w:rPr>
                <w:b/>
              </w:rPr>
              <w:t>Nombre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>
              <w:rPr>
                <w:b/>
              </w:rPr>
              <w:t>Coordinador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Observaciones/Material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Horario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Desarrollo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</w:tc>
      </w:tr>
    </w:tbl>
    <w:p w:rsidR="0046064B" w:rsidRDefault="0046064B" w:rsidP="00460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6064B" w:rsidRPr="00E92E6F" w:rsidTr="0019399C">
        <w:tc>
          <w:tcPr>
            <w:tcW w:w="8494" w:type="dxa"/>
            <w:gridSpan w:val="2"/>
            <w:shd w:val="clear" w:color="auto" w:fill="BB2020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Actividad</w:t>
            </w:r>
            <w:r>
              <w:rPr>
                <w:b/>
                <w:color w:val="FFFFFF" w:themeColor="background1"/>
              </w:rPr>
              <w:t xml:space="preserve"> Nº 8</w:t>
            </w:r>
          </w:p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 w:rsidRPr="00E92E6F">
              <w:rPr>
                <w:b/>
              </w:rPr>
              <w:t>Nombre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>
              <w:rPr>
                <w:b/>
              </w:rPr>
              <w:t>Coordinador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Observaciones/Material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Horario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Desarrollo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</w:tc>
      </w:tr>
    </w:tbl>
    <w:p w:rsidR="0046064B" w:rsidRDefault="0046064B" w:rsidP="0046064B"/>
    <w:p w:rsidR="0046064B" w:rsidRDefault="0046064B" w:rsidP="0046064B"/>
    <w:p w:rsidR="0046064B" w:rsidRDefault="0046064B" w:rsidP="0046064B"/>
    <w:p w:rsidR="0046064B" w:rsidRDefault="0046064B" w:rsidP="00460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6064B" w:rsidRPr="00E92E6F" w:rsidTr="0019399C">
        <w:tc>
          <w:tcPr>
            <w:tcW w:w="8494" w:type="dxa"/>
            <w:gridSpan w:val="2"/>
            <w:shd w:val="clear" w:color="auto" w:fill="BB2020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lastRenderedPageBreak/>
              <w:t>Actividad</w:t>
            </w:r>
            <w:r>
              <w:rPr>
                <w:b/>
                <w:color w:val="FFFFFF" w:themeColor="background1"/>
              </w:rPr>
              <w:t xml:space="preserve"> Nº 9</w:t>
            </w:r>
          </w:p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 w:rsidRPr="00E92E6F">
              <w:rPr>
                <w:b/>
              </w:rPr>
              <w:t>Nombre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>
              <w:rPr>
                <w:b/>
              </w:rPr>
              <w:t>Coordinador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Observaciones/Material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Horario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Desarrollo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</w:tc>
      </w:tr>
    </w:tbl>
    <w:p w:rsidR="0046064B" w:rsidRDefault="0046064B" w:rsidP="004606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46064B" w:rsidRPr="00E92E6F" w:rsidTr="0019399C">
        <w:tc>
          <w:tcPr>
            <w:tcW w:w="8494" w:type="dxa"/>
            <w:gridSpan w:val="2"/>
            <w:shd w:val="clear" w:color="auto" w:fill="BB2020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Actividad Nº 1</w:t>
            </w:r>
            <w:r>
              <w:rPr>
                <w:b/>
                <w:color w:val="FFFFFF" w:themeColor="background1"/>
              </w:rPr>
              <w:t>0</w:t>
            </w:r>
            <w:bookmarkStart w:id="0" w:name="_GoBack"/>
            <w:bookmarkEnd w:id="0"/>
          </w:p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E92E6F" w:rsidRDefault="0046064B" w:rsidP="0019399C">
            <w:pPr>
              <w:jc w:val="center"/>
              <w:rPr>
                <w:b/>
              </w:rPr>
            </w:pPr>
            <w:r w:rsidRPr="00E92E6F">
              <w:rPr>
                <w:b/>
              </w:rPr>
              <w:t>Nombre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>
              <w:rPr>
                <w:b/>
              </w:rPr>
              <w:t>Coordinador de la Actividad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Observaciones/Material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Horario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</w:tc>
      </w:tr>
      <w:tr w:rsidR="0046064B" w:rsidTr="0019399C">
        <w:tc>
          <w:tcPr>
            <w:tcW w:w="3114" w:type="dxa"/>
            <w:shd w:val="clear" w:color="auto" w:fill="E7E6E6" w:themeFill="background2"/>
            <w:vAlign w:val="center"/>
          </w:tcPr>
          <w:p w:rsidR="0046064B" w:rsidRPr="00720640" w:rsidRDefault="0046064B" w:rsidP="0019399C">
            <w:pPr>
              <w:jc w:val="center"/>
              <w:rPr>
                <w:b/>
              </w:rPr>
            </w:pPr>
            <w:r w:rsidRPr="00720640">
              <w:rPr>
                <w:b/>
              </w:rPr>
              <w:t>Desarrollo</w:t>
            </w:r>
            <w:r w:rsidRPr="00720640">
              <w:rPr>
                <w:b/>
                <w:color w:val="FF0000"/>
              </w:rPr>
              <w:t>*</w:t>
            </w:r>
          </w:p>
        </w:tc>
        <w:tc>
          <w:tcPr>
            <w:tcW w:w="5380" w:type="dxa"/>
          </w:tcPr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  <w:p w:rsidR="0046064B" w:rsidRDefault="0046064B" w:rsidP="0019399C"/>
        </w:tc>
      </w:tr>
    </w:tbl>
    <w:p w:rsidR="0046064B" w:rsidRDefault="0046064B" w:rsidP="0046064B"/>
    <w:sectPr w:rsidR="0046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86345"/>
    <w:multiLevelType w:val="hybridMultilevel"/>
    <w:tmpl w:val="A84875DE"/>
    <w:lvl w:ilvl="0" w:tplc="64FEE91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4B"/>
    <w:rsid w:val="0046064B"/>
    <w:rsid w:val="007E2DF3"/>
    <w:rsid w:val="00E1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34669"/>
  <w15:chartTrackingRefBased/>
  <w15:docId w15:val="{1A92BEEE-BE94-4277-A2CB-93B4A0CB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64B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Padilla</dc:creator>
  <cp:keywords/>
  <dc:description/>
  <cp:lastModifiedBy>Carlos Padilla</cp:lastModifiedBy>
  <cp:revision>1</cp:revision>
  <dcterms:created xsi:type="dcterms:W3CDTF">2025-01-09T13:38:00Z</dcterms:created>
  <dcterms:modified xsi:type="dcterms:W3CDTF">2025-01-09T13:50:00Z</dcterms:modified>
</cp:coreProperties>
</file>