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E1CDA" w14:textId="1FB33369" w:rsidR="00F556FB" w:rsidRDefault="00F556FB">
      <w:pPr>
        <w:spacing w:before="240" w:after="240"/>
        <w:rPr>
          <w:b/>
          <w:bCs/>
        </w:rPr>
      </w:pPr>
    </w:p>
    <w:p w14:paraId="5E855964" w14:textId="77777777" w:rsidR="00F556FB" w:rsidRDefault="00F556FB">
      <w:pPr>
        <w:spacing w:before="240" w:after="240"/>
        <w:rPr>
          <w:b/>
          <w:bCs/>
        </w:rPr>
      </w:pPr>
    </w:p>
    <w:p w14:paraId="4F043087" w14:textId="250F8145" w:rsidR="002C614B" w:rsidRPr="002C614B" w:rsidRDefault="002C614B">
      <w:pPr>
        <w:spacing w:before="240" w:after="240"/>
        <w:rPr>
          <w:b/>
          <w:bCs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ST. IVES SCHOOL INC.</w:t>
      </w:r>
      <w:r>
        <w:rPr>
          <w:rFonts w:ascii="Calibri" w:hAnsi="Calibri" w:cs="Calibri"/>
          <w:color w:val="000000"/>
          <w:sz w:val="28"/>
          <w:szCs w:val="28"/>
        </w:rPr>
        <w:br/>
      </w:r>
      <w:r>
        <w:rPr>
          <w:rFonts w:ascii="Calibri" w:hAnsi="Calibri" w:cs="Calibri"/>
          <w:color w:val="000000"/>
        </w:rPr>
        <w:t>336 M.L. Quezon St., Bagumbayan, Taguig City</w:t>
      </w:r>
      <w:r>
        <w:rPr>
          <w:rFonts w:ascii="Calibri" w:hAnsi="Calibri" w:cs="Calibri"/>
          <w:color w:val="000000"/>
        </w:rPr>
        <w:br/>
        <w:t>Tel. No.: 89831220 | Facsimile: 88371719</w:t>
      </w:r>
    </w:p>
    <w:p w14:paraId="29936397" w14:textId="77777777" w:rsidR="002C614B" w:rsidRDefault="002C614B">
      <w:pPr>
        <w:spacing w:before="240" w:after="240"/>
      </w:pPr>
    </w:p>
    <w:p w14:paraId="00000004" w14:textId="5EDEEF68" w:rsidR="00180917" w:rsidRDefault="00000000">
      <w:pPr>
        <w:spacing w:before="240" w:after="240"/>
      </w:pPr>
      <w:r>
        <w:t>2 June 2026</w:t>
      </w:r>
    </w:p>
    <w:p w14:paraId="523D9441" w14:textId="77777777" w:rsidR="002C614B" w:rsidRDefault="002C614B" w:rsidP="00F556FB">
      <w:pPr>
        <w:spacing w:line="240" w:lineRule="auto"/>
        <w:rPr>
          <w:b/>
          <w:bCs/>
        </w:rPr>
      </w:pPr>
    </w:p>
    <w:p w14:paraId="1E9EB916" w14:textId="6EC68DDF" w:rsidR="00F556FB" w:rsidRDefault="00F556FB" w:rsidP="00F556FB">
      <w:pPr>
        <w:spacing w:line="240" w:lineRule="auto"/>
      </w:pPr>
      <w:r>
        <w:rPr>
          <w:b/>
          <w:bCs/>
        </w:rPr>
        <w:t>EUAN MYKEL F. CRUZ</w:t>
      </w:r>
    </w:p>
    <w:p w14:paraId="00000006" w14:textId="578B85F4" w:rsidR="00180917" w:rsidRDefault="00000000" w:rsidP="00F556FB">
      <w:pPr>
        <w:spacing w:line="240" w:lineRule="auto"/>
      </w:pPr>
      <w:r>
        <w:t xml:space="preserve">MAPÚA University </w:t>
      </w:r>
    </w:p>
    <w:p w14:paraId="00000007" w14:textId="77777777" w:rsidR="00180917" w:rsidRDefault="00000000" w:rsidP="00F556FB">
      <w:pPr>
        <w:spacing w:line="240" w:lineRule="auto"/>
      </w:pPr>
      <w:r>
        <w:t>1191 Pablo Ocampo Sr. Ext, Makati City, Metro Manila</w:t>
      </w:r>
    </w:p>
    <w:p w14:paraId="00000008" w14:textId="77777777" w:rsidR="00180917" w:rsidRDefault="00180917">
      <w:pPr>
        <w:spacing w:before="240" w:after="240"/>
      </w:pPr>
    </w:p>
    <w:p w14:paraId="00000009" w14:textId="77777777" w:rsidR="00180917" w:rsidRDefault="00000000">
      <w:pPr>
        <w:spacing w:before="240" w:after="240"/>
        <w:rPr>
          <w:b/>
          <w:bCs/>
        </w:rPr>
      </w:pPr>
      <w:r>
        <w:rPr>
          <w:b/>
          <w:bCs/>
        </w:rPr>
        <w:t>Subject: Acceptance of Proposal for School LMS Project</w:t>
      </w:r>
    </w:p>
    <w:p w14:paraId="0000000A" w14:textId="77777777" w:rsidR="00180917" w:rsidRDefault="00000000">
      <w:pPr>
        <w:spacing w:before="240" w:after="240"/>
      </w:pPr>
      <w:r>
        <w:t>Dear Mr. Cruz,</w:t>
      </w:r>
    </w:p>
    <w:p w14:paraId="0000000B" w14:textId="77777777" w:rsidR="00180917" w:rsidRDefault="00000000">
      <w:pPr>
        <w:spacing w:before="240" w:after="240"/>
      </w:pPr>
      <w:r>
        <w:t xml:space="preserve">Thank you for your letter dated 1 June 2026 regarding your proposal to develop a School Learning Management System (LMS) for St. Ives School as part of your major requirement for </w:t>
      </w:r>
      <w:r>
        <w:rPr>
          <w:i/>
          <w:iCs/>
        </w:rPr>
        <w:t>Web Systems and Technology 2</w:t>
      </w:r>
      <w:r>
        <w:t>.</w:t>
      </w:r>
    </w:p>
    <w:p w14:paraId="0000000C" w14:textId="77777777" w:rsidR="00180917" w:rsidRDefault="00000000">
      <w:pPr>
        <w:spacing w:before="240" w:after="240"/>
      </w:pPr>
      <w:r>
        <w:t>I appreciate you and your team identifying the need for an efficient, web-based system to streamline our daily operations and improve document accessibility for our students. In today's educational landscape, a user-friendly LMS is indeed essential for managing learning modules and records effectively.</w:t>
      </w:r>
    </w:p>
    <w:p w14:paraId="0000000D" w14:textId="77777777" w:rsidR="00180917" w:rsidRDefault="00000000">
      <w:pPr>
        <w:spacing w:before="240" w:after="240"/>
      </w:pPr>
      <w:r>
        <w:t>On behalf of St. Ives School, I am pleased to formally accept your proposal. We are glad to cooperate with your team and provide the necessary support to ensure the success of this project.</w:t>
      </w:r>
    </w:p>
    <w:p w14:paraId="0000000E" w14:textId="77777777" w:rsidR="00180917" w:rsidRDefault="00000000">
      <w:pPr>
        <w:spacing w:before="240" w:after="240"/>
      </w:pPr>
      <w:r>
        <w:t>Please coordinate with my office so we can schedule a meeting to discuss your research, the technical requirements, and the timeline for the system's development.</w:t>
      </w:r>
    </w:p>
    <w:p w14:paraId="0000000F" w14:textId="77777777" w:rsidR="00180917" w:rsidRDefault="00000000">
      <w:pPr>
        <w:spacing w:before="240" w:after="240"/>
      </w:pPr>
      <w:r>
        <w:t>We look forward to a productive collaboration and to seeing the final system you create.</w:t>
      </w:r>
    </w:p>
    <w:p w14:paraId="00000010" w14:textId="28B173D5" w:rsidR="00180917" w:rsidRDefault="002C614B">
      <w:pPr>
        <w:spacing w:before="240" w:after="240"/>
      </w:pPr>
      <w:r>
        <w:rPr>
          <w:i/>
          <w:iCs/>
          <w:noProof/>
        </w:rPr>
        <w:drawing>
          <wp:anchor distT="0" distB="0" distL="114300" distR="114300" simplePos="0" relativeHeight="251658240" behindDoc="1" locked="0" layoutInCell="1" allowOverlap="1" wp14:anchorId="46B46A4C" wp14:editId="3AB58314">
            <wp:simplePos x="0" y="0"/>
            <wp:positionH relativeFrom="column">
              <wp:posOffset>306232</wp:posOffset>
            </wp:positionH>
            <wp:positionV relativeFrom="paragraph">
              <wp:posOffset>33493</wp:posOffset>
            </wp:positionV>
            <wp:extent cx="716390" cy="1024876"/>
            <wp:effectExtent l="0" t="1588" r="6033" b="6032"/>
            <wp:wrapNone/>
            <wp:docPr id="3872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6083" name="Picture 387260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16390" cy="1024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Sincerely yours,</w:t>
      </w:r>
    </w:p>
    <w:p w14:paraId="00000012" w14:textId="7EFF717B" w:rsidR="00180917" w:rsidRDefault="00180917">
      <w:pPr>
        <w:spacing w:before="240" w:after="240"/>
        <w:rPr>
          <w:i/>
          <w:iCs/>
        </w:rPr>
      </w:pPr>
    </w:p>
    <w:p w14:paraId="32AE1F91" w14:textId="021E0ABB" w:rsidR="00F556FB" w:rsidRDefault="002C614B" w:rsidP="002C614B">
      <w:pPr>
        <w:spacing w:line="240" w:lineRule="auto"/>
      </w:pPr>
      <w:r>
        <w:rPr>
          <w:b/>
          <w:bCs/>
        </w:rPr>
        <w:t>ERICARDO A. CRUZ</w:t>
      </w:r>
    </w:p>
    <w:p w14:paraId="00000014" w14:textId="381D0BC3" w:rsidR="00180917" w:rsidRDefault="00000000" w:rsidP="002C614B">
      <w:pPr>
        <w:spacing w:line="240" w:lineRule="auto"/>
      </w:pPr>
      <w:r>
        <w:t xml:space="preserve">School </w:t>
      </w:r>
      <w:r w:rsidR="00F556FB">
        <w:t>Director</w:t>
      </w:r>
    </w:p>
    <w:p w14:paraId="00000015" w14:textId="4D590D1C" w:rsidR="00180917" w:rsidRDefault="00000000" w:rsidP="002C614B">
      <w:pPr>
        <w:spacing w:line="240" w:lineRule="auto"/>
      </w:pPr>
      <w:r>
        <w:t>St. Ives School</w:t>
      </w:r>
      <w:r w:rsidR="00F556FB">
        <w:t>, Inc.</w:t>
      </w:r>
    </w:p>
    <w:sectPr w:rsidR="00180917" w:rsidSect="00E03FD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D15BBC" w14:textId="77777777" w:rsidR="00854C5B" w:rsidRDefault="00854C5B" w:rsidP="00F556FB">
      <w:pPr>
        <w:spacing w:line="240" w:lineRule="auto"/>
      </w:pPr>
      <w:r>
        <w:separator/>
      </w:r>
    </w:p>
  </w:endnote>
  <w:endnote w:type="continuationSeparator" w:id="0">
    <w:p w14:paraId="1F475312" w14:textId="77777777" w:rsidR="00854C5B" w:rsidRDefault="00854C5B" w:rsidP="00F556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E8536EF-2871-4C9E-8E5B-1A8513EFFB8E}"/>
    <w:embedBold r:id="rId2" w:fontKey="{88DB9A0C-7341-4DA1-B5FD-4B0504C8B76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707CEB4-68DB-4342-85F9-70013A1A2E3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340E3" w14:textId="77777777" w:rsidR="00E03FD0" w:rsidRDefault="00E03F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0FD7" w14:textId="77777777" w:rsidR="00E03FD0" w:rsidRDefault="00E03FD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544AC" w14:textId="77777777" w:rsidR="00E03FD0" w:rsidRDefault="00E03F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17500" w14:textId="77777777" w:rsidR="00854C5B" w:rsidRDefault="00854C5B" w:rsidP="00F556FB">
      <w:pPr>
        <w:spacing w:line="240" w:lineRule="auto"/>
      </w:pPr>
      <w:r>
        <w:separator/>
      </w:r>
    </w:p>
  </w:footnote>
  <w:footnote w:type="continuationSeparator" w:id="0">
    <w:p w14:paraId="03C10D92" w14:textId="77777777" w:rsidR="00854C5B" w:rsidRDefault="00854C5B" w:rsidP="00F556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FBB1B9" w14:textId="77777777" w:rsidR="00E03FD0" w:rsidRDefault="00E03F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44DC1" w14:textId="77777777" w:rsidR="00E03FD0" w:rsidRDefault="00E03F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C6A72" w14:textId="7EA89AAE" w:rsidR="00F556FB" w:rsidRPr="00F556FB" w:rsidRDefault="00F556FB">
    <w:pPr>
      <w:pStyle w:val="Header"/>
      <w:rPr>
        <w:lang w:val="en-US"/>
      </w:rPr>
    </w:pPr>
    <w:r w:rsidRPr="00745F54">
      <w:rPr>
        <w:noProof/>
      </w:rPr>
      <w:drawing>
        <wp:anchor distT="0" distB="0" distL="114300" distR="114300" simplePos="0" relativeHeight="251659264" behindDoc="1" locked="0" layoutInCell="1" allowOverlap="1" wp14:anchorId="2542FEBF" wp14:editId="73B27073">
          <wp:simplePos x="0" y="0"/>
          <wp:positionH relativeFrom="page">
            <wp:posOffset>-28136</wp:posOffset>
          </wp:positionH>
          <wp:positionV relativeFrom="paragraph">
            <wp:posOffset>-457200</wp:posOffset>
          </wp:positionV>
          <wp:extent cx="7735282" cy="1371600"/>
          <wp:effectExtent l="0" t="0" r="0" b="0"/>
          <wp:wrapNone/>
          <wp:docPr id="152733688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35282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917"/>
    <w:rsid w:val="00180917"/>
    <w:rsid w:val="002C614B"/>
    <w:rsid w:val="00685097"/>
    <w:rsid w:val="007E40E4"/>
    <w:rsid w:val="00854C5B"/>
    <w:rsid w:val="00A90803"/>
    <w:rsid w:val="00BB3AB2"/>
    <w:rsid w:val="00E03FD0"/>
    <w:rsid w:val="00F5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7ED2D2"/>
  <w15:docId w15:val="{F4FEC731-91C2-431F-B17C-5A4824AEF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F556F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56FB"/>
  </w:style>
  <w:style w:type="paragraph" w:styleId="Footer">
    <w:name w:val="footer"/>
    <w:basedOn w:val="Normal"/>
    <w:link w:val="FooterChar"/>
    <w:uiPriority w:val="99"/>
    <w:unhideWhenUsed/>
    <w:rsid w:val="00F556F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5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78D461-FE68-B24C-976B-951D5E633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 ANTONIO V. DE LUNA</dc:creator>
  <cp:keywords/>
  <dc:description/>
  <cp:lastModifiedBy>GIAN ANTONIO V. DE LUNA</cp:lastModifiedBy>
  <cp:revision>1</cp:revision>
  <dcterms:created xsi:type="dcterms:W3CDTF">2026-06-02T10:27:00Z</dcterms:created>
  <dcterms:modified xsi:type="dcterms:W3CDTF">2026-06-15T15:43:00Z</dcterms:modified>
</cp:coreProperties>
</file>